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ED2E" w14:textId="00966D93" w:rsidR="000A7407" w:rsidRDefault="000A7407"/>
    <w:p w14:paraId="25F64618" w14:textId="73EBC834" w:rsidR="00783974" w:rsidRDefault="00783974"/>
    <w:p w14:paraId="376C7528" w14:textId="57A09CDA" w:rsidR="00783974" w:rsidRDefault="00783974">
      <w:r>
        <w:rPr>
          <w:noProof/>
        </w:rPr>
        <w:drawing>
          <wp:inline distT="0" distB="0" distL="0" distR="0" wp14:anchorId="336C0A10" wp14:editId="091DCF26">
            <wp:extent cx="4937760" cy="24587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961" cy="24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BF0" w14:textId="2D996D02" w:rsidR="00783974" w:rsidRDefault="00783974">
      <w:r>
        <w:rPr>
          <w:rFonts w:hint="eastAsia"/>
        </w:rPr>
        <w:t>日期有两种格式</w:t>
      </w:r>
    </w:p>
    <w:p w14:paraId="71F7A902" w14:textId="6B8AE2D9" w:rsidR="00783974" w:rsidRDefault="00783974">
      <w:r>
        <w:rPr>
          <w:noProof/>
        </w:rPr>
        <w:drawing>
          <wp:inline distT="0" distB="0" distL="0" distR="0" wp14:anchorId="4713EF8A" wp14:editId="62D96C0E">
            <wp:extent cx="3162574" cy="264436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9871" w14:textId="0C07958E" w:rsidR="00E01AD0" w:rsidRDefault="00E01A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CD1757" wp14:editId="4E82858F">
            <wp:extent cx="5274310" cy="3479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33A" w:rsidRPr="00EB033A">
        <w:rPr>
          <w:noProof/>
        </w:rPr>
        <w:t xml:space="preserve"> </w:t>
      </w:r>
      <w:r w:rsidR="00EB033A">
        <w:rPr>
          <w:noProof/>
        </w:rPr>
        <w:drawing>
          <wp:inline distT="0" distB="0" distL="0" distR="0" wp14:anchorId="652F6F82" wp14:editId="422B5C12">
            <wp:extent cx="5274310" cy="3361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C"/>
    <w:rsid w:val="000A7407"/>
    <w:rsid w:val="002E635A"/>
    <w:rsid w:val="00783974"/>
    <w:rsid w:val="00B2716E"/>
    <w:rsid w:val="00C430F5"/>
    <w:rsid w:val="00DC04EC"/>
    <w:rsid w:val="00E01AD0"/>
    <w:rsid w:val="00E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463F"/>
  <w15:chartTrackingRefBased/>
  <w15:docId w15:val="{4007A515-FBD8-48FD-93B2-FCCF726F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2023-05-26T06:59:00Z</dcterms:created>
  <dcterms:modified xsi:type="dcterms:W3CDTF">2023-05-26T07:52:00Z</dcterms:modified>
</cp:coreProperties>
</file>