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33ACC3B0" w:rsidR="009C0237" w:rsidRDefault="009C0237" w:rsidP="00454A3E">
      <w:pPr>
        <w:pStyle w:val="2"/>
      </w:pPr>
      <w:r w:rsidRPr="009C0237">
        <w:t>rownum与rowid区别</w:t>
      </w:r>
    </w:p>
    <w:p w14:paraId="1360F6A3" w14:textId="777ADA0E" w:rsidR="009C0237" w:rsidRDefault="009C0237" w:rsidP="009C0237">
      <w:r>
        <w:tab/>
        <w:t>rownum</w:t>
      </w:r>
    </w:p>
    <w:p w14:paraId="09E2909A" w14:textId="3F0C3975" w:rsidR="009C0237" w:rsidRDefault="009C0237" w:rsidP="009C0237">
      <w:r>
        <w:tab/>
      </w:r>
      <w:r>
        <w:tab/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  <w:t xml:space="preserve">   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  <w:t xml:space="preserve">   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  <w:t xml:space="preserve">  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/>
    <w:p w14:paraId="0ADDE4DC" w14:textId="31A71481" w:rsidR="00454A3E" w:rsidRDefault="00454A3E" w:rsidP="00D5034C">
      <w:pPr>
        <w:pStyle w:val="2"/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/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/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--删除表的时候 oracle 自动删除索引</w:t>
      </w:r>
    </w:p>
    <w:p w14:paraId="34BDFCBC" w14:textId="18A33EDA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--修改表名后，索引对应的表 改为新的表。</w:t>
      </w:r>
    </w:p>
    <w:p w14:paraId="789CB3F2" w14:textId="1918B1A0" w:rsidR="009C0237" w:rsidRDefault="009C0237" w:rsidP="009C0237"/>
    <w:p w14:paraId="636303E4" w14:textId="68992794" w:rsidR="00164BB3" w:rsidRDefault="00164BB3" w:rsidP="009C0237"/>
    <w:p w14:paraId="56904C3B" w14:textId="78C949BF" w:rsidR="00164BB3" w:rsidRDefault="00164BB3" w:rsidP="009C0237"/>
    <w:p w14:paraId="5D1F2E2E" w14:textId="272BBA65" w:rsidR="00164BB3" w:rsidRDefault="00164BB3" w:rsidP="00164BB3">
      <w:pPr>
        <w:pStyle w:val="2"/>
      </w:pPr>
      <w:r>
        <w:rPr>
          <w:rFonts w:hint="eastAsia"/>
        </w:rPr>
        <w:t>单表去重</w:t>
      </w:r>
    </w:p>
    <w:p w14:paraId="1A5C11B6" w14:textId="0F22ACAC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t1.*</w:t>
      </w:r>
      <w:r>
        <w:rPr>
          <w:rFonts w:hint="eastAsia"/>
          <w:sz w:val="18"/>
          <w:szCs w:val="18"/>
        </w:rPr>
        <w:t xml:space="preserve"> </w:t>
      </w:r>
      <w:r w:rsidRPr="00164BB3">
        <w:rPr>
          <w:sz w:val="18"/>
          <w:szCs w:val="18"/>
        </w:rPr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WHERE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t1.BATCHNUM IN (</w:t>
      </w:r>
    </w:p>
    <w:p w14:paraId="592027DE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SELECT</w:t>
      </w:r>
    </w:p>
    <w:p w14:paraId="41A644B1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max(to_number(BATCHNUM))</w:t>
      </w:r>
    </w:p>
    <w:p w14:paraId="22C94611" w14:textId="2EC1C744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t2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WHERE</w:t>
      </w:r>
    </w:p>
    <w:p w14:paraId="1E91C123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lastRenderedPageBreak/>
        <w:tab/>
      </w:r>
      <w:r w:rsidRPr="00164BB3">
        <w:rPr>
          <w:sz w:val="18"/>
          <w:szCs w:val="18"/>
        </w:rPr>
        <w:tab/>
        <w:t>t1.pkuuid = t2.pkuuid and</w:t>
      </w:r>
    </w:p>
    <w:p w14:paraId="58AB0FB7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t1.VERSIONLABEL = t2.VERSIONLABEL</w:t>
      </w:r>
    </w:p>
    <w:p w14:paraId="539A847D" w14:textId="3586BB91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)</w:t>
      </w:r>
    </w:p>
    <w:p w14:paraId="542C944F" w14:textId="4D426E65" w:rsidR="00164BB3" w:rsidRDefault="00164BB3" w:rsidP="009C0237"/>
    <w:p w14:paraId="0891EE6A" w14:textId="02DBDE40" w:rsidR="00164BB3" w:rsidRDefault="000537C4" w:rsidP="000537C4">
      <w:pPr>
        <w:pStyle w:val="2"/>
      </w:pPr>
      <w:r>
        <w:rPr>
          <w:rFonts w:hint="eastAsia"/>
        </w:rPr>
        <w:t>转义字符</w:t>
      </w:r>
    </w:p>
    <w:p w14:paraId="315023B9" w14:textId="4CE0D9D2" w:rsidR="000537C4" w:rsidRPr="000537C4" w:rsidRDefault="000537C4" w:rsidP="000537C4">
      <w:pPr>
        <w:rPr>
          <w:b/>
          <w:bCs/>
        </w:rPr>
      </w:pPr>
      <w:r w:rsidRPr="000537C4">
        <w:rPr>
          <w:b/>
          <w:bCs/>
        </w:rPr>
        <w:t>Oracle</w:t>
      </w:r>
      <w:r>
        <w:rPr>
          <w:rFonts w:hint="eastAsia"/>
          <w:b/>
          <w:bCs/>
        </w:rPr>
        <w:t>使用</w:t>
      </w:r>
      <w:r w:rsidRPr="000537C4">
        <w:rPr>
          <w:b/>
          <w:bCs/>
        </w:rPr>
        <w:t xml:space="preserve"> </w:t>
      </w:r>
      <w:r w:rsidRPr="000537C4">
        <w:rPr>
          <w:b/>
          <w:bCs/>
          <w:highlight w:val="yellow"/>
        </w:rPr>
        <w:t>单引号</w:t>
      </w:r>
      <w:r w:rsidRPr="000537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进行</w:t>
      </w:r>
      <w:r w:rsidRPr="000537C4">
        <w:rPr>
          <w:b/>
          <w:bCs/>
        </w:rPr>
        <w:t>转义</w:t>
      </w:r>
    </w:p>
    <w:p w14:paraId="1F86E347" w14:textId="77777777" w:rsidR="000537C4" w:rsidRDefault="000537C4" w:rsidP="000537C4">
      <w:r>
        <w:t xml:space="preserve">SELECT biz.BIZMETADATA1, rownum as rnum FROM BOC_BIZ_METADATA_S biz </w:t>
      </w:r>
    </w:p>
    <w:p w14:paraId="6A7741E0" w14:textId="4CC0E7BC" w:rsidR="000537C4" w:rsidRDefault="000537C4" w:rsidP="000537C4">
      <w:r>
        <w:t>where biz.SOURCESYSTEM =</w:t>
      </w:r>
      <w:r w:rsidRPr="000537C4">
        <w:rPr>
          <w:b/>
          <w:bCs/>
        </w:rPr>
        <w:t xml:space="preserve"> ''SO'' </w:t>
      </w:r>
      <w:r>
        <w:t xml:space="preserve">  </w:t>
      </w:r>
      <w:r>
        <w:tab/>
      </w:r>
    </w:p>
    <w:p w14:paraId="7C272E20" w14:textId="77777777" w:rsidR="000537C4" w:rsidRDefault="000537C4" w:rsidP="000537C4"/>
    <w:p w14:paraId="47EA0196" w14:textId="69111F1C" w:rsidR="000537C4" w:rsidRDefault="000537C4" w:rsidP="000537C4">
      <w:r>
        <w:t xml:space="preserve">ibatis 使用 &lt;![CDATA[ </w:t>
      </w:r>
      <w:r>
        <w:tab/>
        <w:t>]]&gt; 进行转义</w:t>
      </w:r>
    </w:p>
    <w:p w14:paraId="3AD1A1AB" w14:textId="1733FD1B" w:rsidR="00164BB3" w:rsidRDefault="00164BB3" w:rsidP="009C0237"/>
    <w:p w14:paraId="4081C26F" w14:textId="71A97390" w:rsidR="00164BB3" w:rsidRDefault="00164BB3" w:rsidP="009C0237"/>
    <w:p w14:paraId="3767F278" w14:textId="42D7FA5F" w:rsidR="00611579" w:rsidRDefault="00611579" w:rsidP="00DD131E">
      <w:pPr>
        <w:pStyle w:val="2"/>
      </w:pPr>
      <w:r>
        <w:rPr>
          <w:rFonts w:hint="eastAsia"/>
        </w:rPr>
        <w:t>批量insert</w:t>
      </w:r>
    </w:p>
    <w:p w14:paraId="29CDBC96" w14:textId="155B86E9" w:rsidR="00611579" w:rsidRDefault="00611579" w:rsidP="00611579">
      <w:r>
        <w:t xml:space="preserve">       &lt;!-- 批量添加 --&gt;</w:t>
      </w:r>
    </w:p>
    <w:p w14:paraId="54C89BE9" w14:textId="476643D6" w:rsidR="00611579" w:rsidRDefault="00611579" w:rsidP="00611579">
      <w:r>
        <w:tab/>
        <w:t xml:space="preserve">  INSERT /*+ append */ table1(filed1,filed2)values('value1','value2') </w:t>
      </w:r>
    </w:p>
    <w:p w14:paraId="2F12162F" w14:textId="77777777" w:rsidR="00611579" w:rsidRDefault="00611579" w:rsidP="00611579"/>
    <w:p w14:paraId="63E9C910" w14:textId="0F6976C7" w:rsidR="00611579" w:rsidRDefault="00611579" w:rsidP="00611579">
      <w:r>
        <w:t xml:space="preserve">      &lt;!--oracle一次提交多条数据--&gt;</w:t>
      </w:r>
    </w:p>
    <w:p w14:paraId="1AD3494D" w14:textId="77777777" w:rsidR="00611579" w:rsidRDefault="00611579" w:rsidP="00611579">
      <w:r>
        <w:tab/>
        <w:t xml:space="preserve">  insert all </w:t>
      </w:r>
    </w:p>
    <w:p w14:paraId="36AFC453" w14:textId="77777777" w:rsidR="00611579" w:rsidRDefault="00611579" w:rsidP="00611579">
      <w:r>
        <w:tab/>
      </w:r>
      <w:r>
        <w:tab/>
      </w:r>
      <w:r>
        <w:tab/>
        <w:t>into table1(filed1,filed2)values('value1','value2')</w:t>
      </w:r>
    </w:p>
    <w:p w14:paraId="100B6438" w14:textId="77777777" w:rsidR="00611579" w:rsidRDefault="00611579" w:rsidP="00611579">
      <w:r>
        <w:tab/>
      </w:r>
      <w:r>
        <w:tab/>
      </w:r>
      <w:r>
        <w:tab/>
        <w:t>into table2(字段1，字段2，字段3) values(值1，值2，值3)</w:t>
      </w:r>
    </w:p>
    <w:p w14:paraId="14BFC605" w14:textId="3ECAFCBD" w:rsidR="00DD131E" w:rsidRDefault="00611579" w:rsidP="00611579">
      <w:r>
        <w:tab/>
        <w:t xml:space="preserve">  select * from dual;</w:t>
      </w:r>
    </w:p>
    <w:p w14:paraId="0C4EB73B" w14:textId="77777777" w:rsidR="00DD131E" w:rsidRDefault="00DD131E" w:rsidP="00611579"/>
    <w:p w14:paraId="0A17B18A" w14:textId="2E8B59AB" w:rsidR="00DD131E" w:rsidRDefault="002A7A4F" w:rsidP="00611579">
      <w:hyperlink r:id="rId5" w:history="1">
        <w:r w:rsidR="00DD131E" w:rsidRPr="00F709A2">
          <w:rPr>
            <w:rStyle w:val="a4"/>
          </w:rPr>
          <w:t>https://www.yiibai.com/oracle/oracle-timestamp.html</w:t>
        </w:r>
      </w:hyperlink>
    </w:p>
    <w:p w14:paraId="67B72AAE" w14:textId="77777777" w:rsidR="00DD131E" w:rsidRPr="00DD131E" w:rsidRDefault="00DD131E" w:rsidP="00611579"/>
    <w:p w14:paraId="0654EF09" w14:textId="0D9B33FB" w:rsidR="00164BB3" w:rsidRDefault="00DD131E" w:rsidP="00DD131E">
      <w:pPr>
        <w:pStyle w:val="2"/>
      </w:pPr>
      <w:r w:rsidRPr="00DD131E">
        <w:rPr>
          <w:rFonts w:hint="eastAsia"/>
        </w:rPr>
        <w:t>时间范围查询</w:t>
      </w:r>
    </w:p>
    <w:p w14:paraId="1625D3B1" w14:textId="5AEE82F1" w:rsidR="00DD131E" w:rsidRDefault="00DD131E" w:rsidP="009C0237">
      <w:r>
        <w:rPr>
          <w:noProof/>
        </w:rPr>
        <w:drawing>
          <wp:inline distT="0" distB="0" distL="0" distR="0" wp14:anchorId="3151C81D" wp14:editId="707ECE0A">
            <wp:extent cx="3949700" cy="192013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19" cy="192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39EF" w14:textId="6F60841F" w:rsidR="002A7A4F" w:rsidRDefault="002A7A4F" w:rsidP="009C02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B9830F" wp14:editId="030740F0">
            <wp:extent cx="4284410" cy="17589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017" cy="17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F15" w14:textId="34B0EE79" w:rsidR="006F46BA" w:rsidRDefault="006F46BA" w:rsidP="009C0237">
      <w:pPr>
        <w:rPr>
          <w:rFonts w:hint="eastAsia"/>
        </w:rPr>
      </w:pPr>
    </w:p>
    <w:p w14:paraId="303D84AE" w14:textId="78271A6A" w:rsidR="006F46BA" w:rsidRDefault="006F46BA" w:rsidP="009C0237">
      <w:pPr>
        <w:rPr>
          <w:rFonts w:hint="eastAsia"/>
        </w:rPr>
      </w:pPr>
    </w:p>
    <w:p w14:paraId="37958100" w14:textId="6F6862E2" w:rsidR="0047455B" w:rsidRDefault="0047455B" w:rsidP="0047455B">
      <w:pPr>
        <w:pStyle w:val="2"/>
      </w:pPr>
      <w:r w:rsidRPr="0047455B">
        <w:t>TIMESTAMP数据类型</w:t>
      </w:r>
    </w:p>
    <w:p w14:paraId="47552D07" w14:textId="77777777" w:rsidR="0047455B" w:rsidRDefault="0047455B" w:rsidP="0047455B">
      <w:r>
        <w:t>--格式化</w:t>
      </w:r>
    </w:p>
    <w:p w14:paraId="29AD3E56" w14:textId="77777777" w:rsidR="0047455B" w:rsidRDefault="0047455B" w:rsidP="0047455B">
      <w:r>
        <w:t>SELECT systimestamp,  TO_CHAR(systimestamp, 'YYYY-MM-DD HH24:MI:SS.FF') as modifyTime FROM  DUAL</w:t>
      </w:r>
    </w:p>
    <w:p w14:paraId="763D2615" w14:textId="77777777" w:rsidR="0047455B" w:rsidRDefault="0047455B" w:rsidP="0047455B"/>
    <w:p w14:paraId="22EAE05A" w14:textId="77777777" w:rsidR="0047455B" w:rsidRDefault="0047455B" w:rsidP="0047455B">
      <w:r>
        <w:t>--添加数据</w:t>
      </w:r>
    </w:p>
    <w:p w14:paraId="27ADA5C1" w14:textId="77777777" w:rsidR="0047455B" w:rsidRDefault="0047455B" w:rsidP="0047455B">
      <w:r>
        <w:t>update PM_INF_IMG_ERROR t set t.modify_time=systimestamp;</w:t>
      </w:r>
    </w:p>
    <w:p w14:paraId="4BBC9469" w14:textId="77777777" w:rsidR="0047455B" w:rsidRDefault="0047455B" w:rsidP="0047455B">
      <w:r>
        <w:t>update PM_INF_IMG_ERROR t set t.modify_time=LOCALTIMESTAMP(2) where t.image_no='333';</w:t>
      </w:r>
    </w:p>
    <w:p w14:paraId="1C965BEF" w14:textId="77777777" w:rsidR="0047455B" w:rsidRDefault="0047455B" w:rsidP="0047455B">
      <w:r>
        <w:t>commit;</w:t>
      </w:r>
    </w:p>
    <w:p w14:paraId="4F51A6DB" w14:textId="77777777" w:rsidR="0047455B" w:rsidRDefault="0047455B" w:rsidP="0047455B"/>
    <w:p w14:paraId="0A7B00E5" w14:textId="77777777" w:rsidR="0047455B" w:rsidRDefault="0047455B" w:rsidP="0047455B">
      <w:r>
        <w:t>--默认时间格式</w:t>
      </w:r>
    </w:p>
    <w:p w14:paraId="2BDE02CC" w14:textId="77777777" w:rsidR="0047455B" w:rsidRDefault="0047455B" w:rsidP="0047455B">
      <w:r>
        <w:t>SELECT value FROM</w:t>
      </w:r>
    </w:p>
    <w:p w14:paraId="7F1E0906" w14:textId="77777777" w:rsidR="0047455B" w:rsidRDefault="0047455B" w:rsidP="0047455B">
      <w:r>
        <w:t xml:space="preserve">  V$NLS_PARAMETERS</w:t>
      </w:r>
    </w:p>
    <w:p w14:paraId="3E4D1EDF" w14:textId="77777777" w:rsidR="0047455B" w:rsidRDefault="0047455B" w:rsidP="0047455B">
      <w:r>
        <w:t>WHERE  parameter = 'NLS_TIMESTAMP_FORMAT';</w:t>
      </w:r>
    </w:p>
    <w:p w14:paraId="2FA615DF" w14:textId="77777777" w:rsidR="0047455B" w:rsidRDefault="0047455B" w:rsidP="0047455B">
      <w:r>
        <w:t xml:space="preserve">  </w:t>
      </w:r>
    </w:p>
    <w:p w14:paraId="11A1E315" w14:textId="77777777" w:rsidR="0047455B" w:rsidRDefault="0047455B" w:rsidP="0047455B"/>
    <w:p w14:paraId="0A9152A8" w14:textId="77777777" w:rsidR="0047455B" w:rsidRDefault="0047455B" w:rsidP="0047455B">
      <w:r>
        <w:t>-- 提取时间</w:t>
      </w:r>
    </w:p>
    <w:p w14:paraId="041CA916" w14:textId="77777777" w:rsidR="0047455B" w:rsidRDefault="0047455B" w:rsidP="0047455B">
      <w:r>
        <w:t xml:space="preserve">SELECT </w:t>
      </w:r>
    </w:p>
    <w:p w14:paraId="5A8F715B" w14:textId="77777777" w:rsidR="0047455B" w:rsidRDefault="0047455B" w:rsidP="0047455B">
      <w:r>
        <w:t xml:space="preserve">    TO_CHAR(systimestamp, 'YYYY-MM-DD HH24:MI:SS.FF') as sj,</w:t>
      </w:r>
    </w:p>
    <w:p w14:paraId="4BFC8B05" w14:textId="77777777" w:rsidR="0047455B" w:rsidRDefault="0047455B" w:rsidP="0047455B">
      <w:r>
        <w:t xml:space="preserve">    EXTRACT(year FROM systimestamp) year,</w:t>
      </w:r>
    </w:p>
    <w:p w14:paraId="326E2C4A" w14:textId="77777777" w:rsidR="0047455B" w:rsidRDefault="0047455B" w:rsidP="0047455B">
      <w:r>
        <w:t xml:space="preserve">    EXTRACT(month FROM systimestamp) month,</w:t>
      </w:r>
    </w:p>
    <w:p w14:paraId="47A5D4D2" w14:textId="77777777" w:rsidR="0047455B" w:rsidRDefault="0047455B" w:rsidP="0047455B">
      <w:r>
        <w:t xml:space="preserve">    EXTRACT(day FROM systimestamp) day,</w:t>
      </w:r>
    </w:p>
    <w:p w14:paraId="3FE25022" w14:textId="77777777" w:rsidR="0047455B" w:rsidRDefault="0047455B" w:rsidP="0047455B">
      <w:r>
        <w:t xml:space="preserve">    EXTRACT(hour FROM systimestamp) hour,</w:t>
      </w:r>
    </w:p>
    <w:p w14:paraId="68290C01" w14:textId="77777777" w:rsidR="0047455B" w:rsidRDefault="0047455B" w:rsidP="0047455B">
      <w:r>
        <w:t xml:space="preserve">    EXTRACT(minute FROM systimestamp) minute,</w:t>
      </w:r>
    </w:p>
    <w:p w14:paraId="09BE7289" w14:textId="77777777" w:rsidR="0047455B" w:rsidRDefault="0047455B" w:rsidP="0047455B">
      <w:r>
        <w:t xml:space="preserve">    EXTRACT(second FROM systimestamp) second</w:t>
      </w:r>
    </w:p>
    <w:p w14:paraId="6A3CA205" w14:textId="77777777" w:rsidR="0047455B" w:rsidRDefault="0047455B" w:rsidP="0047455B">
      <w:r>
        <w:t>FROM DUAL</w:t>
      </w:r>
    </w:p>
    <w:p w14:paraId="3320991F" w14:textId="77777777" w:rsidR="0047455B" w:rsidRDefault="0047455B" w:rsidP="0047455B"/>
    <w:p w14:paraId="12A67576" w14:textId="16016280" w:rsidR="0047455B" w:rsidRDefault="002A7A4F" w:rsidP="0047455B">
      <w:hyperlink r:id="rId8" w:history="1">
        <w:r w:rsidR="0047455B" w:rsidRPr="00F709A2">
          <w:rPr>
            <w:rStyle w:val="a4"/>
          </w:rPr>
          <w:t>https://www.yiibai.com/oracle/oracle-timestamp.html</w:t>
        </w:r>
      </w:hyperlink>
    </w:p>
    <w:p w14:paraId="54AF6343" w14:textId="77777777" w:rsidR="0047455B" w:rsidRPr="0047455B" w:rsidRDefault="0047455B" w:rsidP="0047455B"/>
    <w:p w14:paraId="03C9AD14" w14:textId="29F3320B" w:rsidR="00164BB3" w:rsidRDefault="00DD131E" w:rsidP="00DD131E">
      <w:pPr>
        <w:pStyle w:val="2"/>
      </w:pPr>
      <w:r w:rsidRPr="00DD131E">
        <w:lastRenderedPageBreak/>
        <w:t>Oracle中三种循环(For、While、Loop)</w:t>
      </w:r>
    </w:p>
    <w:p w14:paraId="4A654D7B" w14:textId="77777777" w:rsidR="00DD131E" w:rsidRDefault="00DD131E" w:rsidP="00DD131E">
      <w:r>
        <w:tab/>
        <w:t>DECLARE</w:t>
      </w:r>
    </w:p>
    <w:p w14:paraId="2B5A45CC" w14:textId="77777777" w:rsidR="00DD131E" w:rsidRDefault="00DD131E" w:rsidP="00DD131E">
      <w:r>
        <w:tab/>
        <w:t xml:space="preserve">  x number;</w:t>
      </w:r>
    </w:p>
    <w:p w14:paraId="41345BFB" w14:textId="77777777" w:rsidR="00DD131E" w:rsidRDefault="00DD131E" w:rsidP="00DD131E">
      <w:r>
        <w:tab/>
        <w:t>BEGIN</w:t>
      </w:r>
    </w:p>
    <w:p w14:paraId="10B980DB" w14:textId="77777777" w:rsidR="00DD131E" w:rsidRDefault="00DD131E" w:rsidP="00DD131E">
      <w:r>
        <w:tab/>
        <w:t xml:space="preserve">  x := 0;</w:t>
      </w:r>
    </w:p>
    <w:p w14:paraId="37910EC7" w14:textId="77777777" w:rsidR="00DD131E" w:rsidRDefault="00DD131E" w:rsidP="00DD131E">
      <w:r>
        <w:tab/>
        <w:t xml:space="preserve">  WHILE x &lt; 9 LOOP</w:t>
      </w:r>
    </w:p>
    <w:p w14:paraId="52F0AB21" w14:textId="77777777" w:rsidR="00DD131E" w:rsidRDefault="00DD131E" w:rsidP="00DD131E">
      <w:r>
        <w:tab/>
      </w:r>
      <w:r>
        <w:tab/>
        <w:t>x := x + 1;</w:t>
      </w:r>
    </w:p>
    <w:p w14:paraId="75E1EBB9" w14:textId="77777777" w:rsidR="00DD131E" w:rsidRDefault="00DD131E" w:rsidP="00DD131E">
      <w:r>
        <w:tab/>
      </w:r>
      <w:r>
        <w:tab/>
        <w:t>DBMS_OUTPUT.PUT_LINE('内:x=' || x);</w:t>
      </w:r>
    </w:p>
    <w:p w14:paraId="771D1722" w14:textId="77777777" w:rsidR="00DD131E" w:rsidRDefault="00DD131E" w:rsidP="00DD131E">
      <w:r>
        <w:tab/>
        <w:t xml:space="preserve">  END LOOP;</w:t>
      </w:r>
    </w:p>
    <w:p w14:paraId="320D682A" w14:textId="77777777" w:rsidR="00DD131E" w:rsidRDefault="00DD131E" w:rsidP="00DD131E">
      <w:r>
        <w:tab/>
        <w:t xml:space="preserve">  DBMS_OUTPUT.PUT_LINE('外:x=' || x);</w:t>
      </w:r>
    </w:p>
    <w:p w14:paraId="4761F3FD" w14:textId="77777777" w:rsidR="00DD131E" w:rsidRDefault="00DD131E" w:rsidP="00DD131E">
      <w:r>
        <w:tab/>
        <w:t>END;</w:t>
      </w:r>
    </w:p>
    <w:p w14:paraId="13DA1DDC" w14:textId="77777777" w:rsidR="00DD131E" w:rsidRDefault="00DD131E" w:rsidP="00DD131E"/>
    <w:p w14:paraId="31B83872" w14:textId="77777777" w:rsidR="00DD131E" w:rsidRDefault="00DD131E" w:rsidP="00DD131E"/>
    <w:p w14:paraId="035A37BF" w14:textId="77777777" w:rsidR="00DD131E" w:rsidRDefault="00DD131E" w:rsidP="00DD131E">
      <w:r>
        <w:tab/>
        <w:t>DECLARE</w:t>
      </w:r>
    </w:p>
    <w:p w14:paraId="3719550E" w14:textId="77777777" w:rsidR="00DD131E" w:rsidRDefault="00DD131E" w:rsidP="00DD131E">
      <w:r>
        <w:tab/>
        <w:t xml:space="preserve">  x number;</w:t>
      </w:r>
    </w:p>
    <w:p w14:paraId="61E0DC8A" w14:textId="77777777" w:rsidR="00DD131E" w:rsidRDefault="00DD131E" w:rsidP="00DD131E">
      <w:r>
        <w:tab/>
        <w:t>BEGIN</w:t>
      </w:r>
    </w:p>
    <w:p w14:paraId="0A798DE7" w14:textId="77777777" w:rsidR="00DD131E" w:rsidRDefault="00DD131E" w:rsidP="00DD131E">
      <w:r>
        <w:tab/>
        <w:t xml:space="preserve">  x := 0;</w:t>
      </w:r>
    </w:p>
    <w:p w14:paraId="74457C61" w14:textId="77777777" w:rsidR="00DD131E" w:rsidRDefault="00DD131E" w:rsidP="00DD131E">
      <w:r>
        <w:tab/>
        <w:t xml:space="preserve">  LOOP</w:t>
      </w:r>
    </w:p>
    <w:p w14:paraId="28C18E8D" w14:textId="77777777" w:rsidR="00DD131E" w:rsidRDefault="00DD131E" w:rsidP="00DD131E">
      <w:r>
        <w:tab/>
      </w:r>
      <w:r>
        <w:tab/>
        <w:t>x := x + 1;</w:t>
      </w:r>
    </w:p>
    <w:p w14:paraId="24866DB3" w14:textId="77777777" w:rsidR="00DD131E" w:rsidRDefault="00DD131E" w:rsidP="00DD131E"/>
    <w:p w14:paraId="542B2186" w14:textId="77777777" w:rsidR="00DD131E" w:rsidRDefault="00DD131E" w:rsidP="00DD131E">
      <w:r>
        <w:tab/>
      </w:r>
      <w:r>
        <w:tab/>
        <w:t>EXIT WHEN x &gt; 9;</w:t>
      </w:r>
    </w:p>
    <w:p w14:paraId="15B2060C" w14:textId="77777777" w:rsidR="00DD131E" w:rsidRDefault="00DD131E" w:rsidP="00DD131E">
      <w:r>
        <w:tab/>
      </w:r>
      <w:r>
        <w:tab/>
        <w:t>DBMS_OUTPUT.PUT_LINE('内:x=' || x);</w:t>
      </w:r>
    </w:p>
    <w:p w14:paraId="699EB134" w14:textId="77777777" w:rsidR="00DD131E" w:rsidRDefault="00DD131E" w:rsidP="00DD131E">
      <w:r>
        <w:tab/>
        <w:t xml:space="preserve">  END LOOP;</w:t>
      </w:r>
    </w:p>
    <w:p w14:paraId="08011699" w14:textId="77777777" w:rsidR="00DD131E" w:rsidRDefault="00DD131E" w:rsidP="00DD131E">
      <w:r>
        <w:tab/>
        <w:t xml:space="preserve">  DBMS_OUTPUT.PUT_LINE('外:x=' || x);</w:t>
      </w:r>
    </w:p>
    <w:p w14:paraId="71D393E1" w14:textId="41E1E9E8" w:rsidR="00DD131E" w:rsidRDefault="00DD131E" w:rsidP="00DD131E">
      <w:r>
        <w:tab/>
        <w:t>END;</w:t>
      </w:r>
    </w:p>
    <w:p w14:paraId="12D73004" w14:textId="3085CD87" w:rsidR="00DD131E" w:rsidRDefault="002A7A4F" w:rsidP="00DD131E">
      <w:hyperlink r:id="rId9" w:history="1">
        <w:r w:rsidR="00DD131E" w:rsidRPr="00F709A2">
          <w:rPr>
            <w:rStyle w:val="a4"/>
          </w:rPr>
          <w:t>https://www.cnblogs.com/klb561/p/11100084.html</w:t>
        </w:r>
      </w:hyperlink>
    </w:p>
    <w:p w14:paraId="44253790" w14:textId="77777777" w:rsidR="00DD131E" w:rsidRPr="00DD131E" w:rsidRDefault="00DD131E" w:rsidP="00DD131E"/>
    <w:p w14:paraId="5E259814" w14:textId="634819DF" w:rsidR="00DD131E" w:rsidRDefault="00DD131E" w:rsidP="009C0237"/>
    <w:p w14:paraId="60155B59" w14:textId="177502D3" w:rsidR="00DD131E" w:rsidRDefault="00C12AD9" w:rsidP="00707889">
      <w:pPr>
        <w:pStyle w:val="2"/>
      </w:pPr>
      <w:r>
        <w:rPr>
          <w:rFonts w:hint="eastAsia"/>
        </w:rPr>
        <w:t>密码过期</w:t>
      </w:r>
    </w:p>
    <w:p w14:paraId="7EFA278C" w14:textId="225697FB" w:rsidR="00C12AD9" w:rsidRDefault="00C12AD9" w:rsidP="009C0237">
      <w:r>
        <w:rPr>
          <w:noProof/>
        </w:rPr>
        <w:drawing>
          <wp:inline distT="0" distB="0" distL="0" distR="0" wp14:anchorId="297873A7" wp14:editId="4253C26D">
            <wp:extent cx="2071255" cy="94405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0" cy="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0CF0" w14:textId="77777777" w:rsidR="00C12AD9" w:rsidRDefault="00C12AD9" w:rsidP="00C12AD9"/>
    <w:p w14:paraId="75A22D2C" w14:textId="77777777" w:rsidR="00C12AD9" w:rsidRDefault="00C12AD9" w:rsidP="00C12AD9">
      <w:r>
        <w:rPr>
          <w:rFonts w:hint="eastAsia"/>
        </w:rPr>
        <w:t>账户被锁</w:t>
      </w:r>
    </w:p>
    <w:p w14:paraId="69ABF6F4" w14:textId="77777777" w:rsidR="00C12AD9" w:rsidRDefault="00C12AD9" w:rsidP="00C12AD9">
      <w:r>
        <w:tab/>
        <w:t>1.登录dba账号，sqlplus / as sysdba</w:t>
      </w:r>
    </w:p>
    <w:p w14:paraId="052DE628" w14:textId="77777777" w:rsidR="00C12AD9" w:rsidRDefault="00C12AD9" w:rsidP="00C12AD9">
      <w:r>
        <w:tab/>
        <w:t>2. 修改账户：alter user xxxx account unlock;</w:t>
      </w:r>
    </w:p>
    <w:p w14:paraId="4CE33524" w14:textId="77777777" w:rsidR="00C12AD9" w:rsidRDefault="00C12AD9" w:rsidP="00C12AD9">
      <w:r>
        <w:tab/>
        <w:t>3 commit;</w:t>
      </w:r>
    </w:p>
    <w:p w14:paraId="437A9127" w14:textId="77777777" w:rsidR="00C12AD9" w:rsidRDefault="00C12AD9" w:rsidP="00C12AD9">
      <w:r>
        <w:tab/>
      </w:r>
    </w:p>
    <w:p w14:paraId="501F4E4C" w14:textId="77777777" w:rsidR="00C12AD9" w:rsidRDefault="00C12AD9" w:rsidP="00C12AD9"/>
    <w:p w14:paraId="5C0B9E3D" w14:textId="77777777" w:rsidR="00C12AD9" w:rsidRDefault="00C12AD9" w:rsidP="00C12AD9">
      <w:r>
        <w:rPr>
          <w:rFonts w:hint="eastAsia"/>
        </w:rPr>
        <w:t>密码永不过期</w:t>
      </w:r>
    </w:p>
    <w:p w14:paraId="44C261D4" w14:textId="77777777" w:rsidR="00C12AD9" w:rsidRDefault="00C12AD9" w:rsidP="00C12AD9">
      <w:r>
        <w:tab/>
        <w:t>oracle账号执行</w:t>
      </w:r>
    </w:p>
    <w:p w14:paraId="6F113D7D" w14:textId="702FC96B" w:rsidR="00C12AD9" w:rsidRDefault="00C12AD9" w:rsidP="00C12AD9">
      <w:r>
        <w:tab/>
        <w:t>ALTER PROFILE DEFAULT LIMIT PASSWORD_LIFE_TIME UNLIMITED;</w:t>
      </w:r>
    </w:p>
    <w:p w14:paraId="731450D9" w14:textId="6D6E90E9" w:rsidR="00DD131E" w:rsidRDefault="00DD131E" w:rsidP="009C0237"/>
    <w:p w14:paraId="45BA330E" w14:textId="52162B7A" w:rsidR="00DD131E" w:rsidRDefault="002B29F9" w:rsidP="00707889">
      <w:pPr>
        <w:pStyle w:val="2"/>
      </w:pPr>
      <w:r>
        <w:t>--</w:t>
      </w:r>
      <w:r w:rsidR="00707889" w:rsidRPr="00707889">
        <w:t>dbms_stats的使用</w:t>
      </w:r>
      <w:r w:rsidR="00707889">
        <w:rPr>
          <w:rFonts w:hint="eastAsia"/>
        </w:rPr>
        <w:t>-未完成</w:t>
      </w:r>
    </w:p>
    <w:p w14:paraId="1929A20E" w14:textId="6D3AAE80" w:rsidR="00707889" w:rsidRDefault="00707889" w:rsidP="009C0237"/>
    <w:p w14:paraId="3D78064A" w14:textId="77777777" w:rsidR="00707889" w:rsidRDefault="00707889" w:rsidP="00707889">
      <w:r>
        <w:t>ORACLE 中dbms_stats的使用</w:t>
      </w:r>
    </w:p>
    <w:p w14:paraId="7F456646" w14:textId="1B2AA7BF" w:rsidR="00707889" w:rsidRDefault="002A7A4F" w:rsidP="00707889">
      <w:hyperlink r:id="rId11" w:history="1">
        <w:r w:rsidR="00C11F9A" w:rsidRPr="00F709A2">
          <w:rPr>
            <w:rStyle w:val="a4"/>
          </w:rPr>
          <w:t>https://blog.csdn.net/shipeng1022/article/details/23884295</w:t>
        </w:r>
      </w:hyperlink>
    </w:p>
    <w:p w14:paraId="55F3F6C6" w14:textId="77777777" w:rsidR="00C11F9A" w:rsidRPr="00C11F9A" w:rsidRDefault="00C11F9A" w:rsidP="00707889"/>
    <w:p w14:paraId="54A96A97" w14:textId="77777777" w:rsidR="00707889" w:rsidRDefault="00707889" w:rsidP="009C0237"/>
    <w:p w14:paraId="6ACDD17E" w14:textId="74EABEA3" w:rsidR="00DD131E" w:rsidRDefault="00DD131E" w:rsidP="009C0237"/>
    <w:p w14:paraId="6CA07AC2" w14:textId="639254F1" w:rsidR="00DD131E" w:rsidRDefault="00DD131E" w:rsidP="009C0237"/>
    <w:p w14:paraId="7FD1941D" w14:textId="262C1253" w:rsidR="00DD131E" w:rsidRDefault="00DD131E" w:rsidP="009C0237"/>
    <w:p w14:paraId="03C7C250" w14:textId="21762778" w:rsidR="00DD131E" w:rsidRDefault="00DD131E" w:rsidP="009C0237"/>
    <w:p w14:paraId="4CD4E71B" w14:textId="1EB2DFB6" w:rsidR="00DD131E" w:rsidRDefault="00DD131E" w:rsidP="009C0237"/>
    <w:p w14:paraId="4F3D07FB" w14:textId="7368113B" w:rsidR="00DD131E" w:rsidRDefault="00DD131E" w:rsidP="009C0237"/>
    <w:p w14:paraId="7A69F798" w14:textId="4E4C8977" w:rsidR="00DD131E" w:rsidRDefault="00DD131E" w:rsidP="009C0237"/>
    <w:p w14:paraId="69426ED3" w14:textId="34A27144" w:rsidR="00DD131E" w:rsidRDefault="00DD131E" w:rsidP="009C0237"/>
    <w:p w14:paraId="56E004A9" w14:textId="6B1FA1C1" w:rsidR="00DD131E" w:rsidRDefault="00DD131E" w:rsidP="009C0237"/>
    <w:p w14:paraId="378D6B90" w14:textId="4764564B" w:rsidR="00DD131E" w:rsidRDefault="00DD131E" w:rsidP="009C0237"/>
    <w:p w14:paraId="6F4F530F" w14:textId="51326228" w:rsidR="00DD131E" w:rsidRDefault="00DD131E" w:rsidP="009C0237"/>
    <w:p w14:paraId="14EC6E2D" w14:textId="4D4B7F6D" w:rsidR="00DD131E" w:rsidRDefault="00DD131E" w:rsidP="009C0237"/>
    <w:p w14:paraId="64645296" w14:textId="77C12419" w:rsidR="00DD131E" w:rsidRDefault="00DD131E" w:rsidP="009C0237"/>
    <w:p w14:paraId="4792CA98" w14:textId="6572F844" w:rsidR="00DD131E" w:rsidRDefault="00DD131E" w:rsidP="009C0237"/>
    <w:p w14:paraId="06AB3ABF" w14:textId="71F97665" w:rsidR="00DD131E" w:rsidRDefault="00DD131E" w:rsidP="009C0237"/>
    <w:p w14:paraId="0A3FE5B3" w14:textId="505BB1CF" w:rsidR="00DD131E" w:rsidRDefault="00DD131E" w:rsidP="009C0237"/>
    <w:p w14:paraId="68C12B5D" w14:textId="55A96E78" w:rsidR="00DD131E" w:rsidRDefault="00DD131E" w:rsidP="009C0237"/>
    <w:p w14:paraId="5FFFC9B5" w14:textId="72EA15F8" w:rsidR="00DD131E" w:rsidRDefault="00DD131E" w:rsidP="009C0237"/>
    <w:p w14:paraId="1959B68B" w14:textId="21BCB842" w:rsidR="00DD131E" w:rsidRDefault="00DD131E" w:rsidP="009C0237"/>
    <w:p w14:paraId="5FF57392" w14:textId="665F9FB3" w:rsidR="00DD131E" w:rsidRDefault="00DD131E" w:rsidP="009C0237"/>
    <w:p w14:paraId="7D7E72EF" w14:textId="770C4404" w:rsidR="00DD131E" w:rsidRDefault="00DD131E" w:rsidP="009C0237"/>
    <w:p w14:paraId="2C9A3DC6" w14:textId="34409332" w:rsidR="00DD131E" w:rsidRDefault="00DD131E" w:rsidP="009C0237"/>
    <w:p w14:paraId="2C5BBCD5" w14:textId="5667FEC9" w:rsidR="00DD131E" w:rsidRDefault="00DD131E" w:rsidP="009C0237"/>
    <w:p w14:paraId="6EA642D4" w14:textId="7B5EA8BC" w:rsidR="00DD131E" w:rsidRDefault="00DD131E" w:rsidP="009C0237"/>
    <w:p w14:paraId="797C3FE3" w14:textId="77777777" w:rsidR="00DD131E" w:rsidRDefault="00DD131E" w:rsidP="009C0237"/>
    <w:p w14:paraId="366EBD48" w14:textId="516040B5" w:rsidR="00164BB3" w:rsidRDefault="00164BB3" w:rsidP="009C0237"/>
    <w:p w14:paraId="749F3984" w14:textId="1B6E6E06" w:rsidR="00164BB3" w:rsidRDefault="00164BB3" w:rsidP="009C0237"/>
    <w:p w14:paraId="767F9366" w14:textId="1746AB3D" w:rsidR="00164BB3" w:rsidRDefault="00164BB3" w:rsidP="009C0237"/>
    <w:p w14:paraId="0D240E51" w14:textId="3B45F405" w:rsidR="00164BB3" w:rsidRDefault="00164BB3" w:rsidP="009C0237"/>
    <w:p w14:paraId="05AF3F4F" w14:textId="2F1C64DC" w:rsidR="00164BB3" w:rsidRDefault="00164BB3" w:rsidP="009C0237"/>
    <w:p w14:paraId="6F56175F" w14:textId="54CB9457" w:rsidR="00164BB3" w:rsidRDefault="00164BB3" w:rsidP="009C0237"/>
    <w:p w14:paraId="2106BF20" w14:textId="1ADEE939" w:rsidR="00164BB3" w:rsidRDefault="00164BB3" w:rsidP="009C0237"/>
    <w:p w14:paraId="74A5E4D4" w14:textId="1B4890E7" w:rsidR="00164BB3" w:rsidRDefault="00164BB3" w:rsidP="009C0237"/>
    <w:p w14:paraId="49EBB95F" w14:textId="733347FA" w:rsidR="00164BB3" w:rsidRDefault="00164BB3" w:rsidP="009C0237"/>
    <w:p w14:paraId="115D3331" w14:textId="3F818B89" w:rsidR="00164BB3" w:rsidRDefault="00164BB3" w:rsidP="009C0237"/>
    <w:p w14:paraId="67D2CB1A" w14:textId="1CC69776" w:rsidR="00164BB3" w:rsidRDefault="00164BB3" w:rsidP="009C0237"/>
    <w:p w14:paraId="09AD5CBE" w14:textId="5ACB9474" w:rsidR="00164BB3" w:rsidRDefault="00164BB3" w:rsidP="009C0237"/>
    <w:p w14:paraId="4F0AFF28" w14:textId="73EB7346" w:rsidR="00164BB3" w:rsidRDefault="00164BB3" w:rsidP="009C0237"/>
    <w:p w14:paraId="2AB24B27" w14:textId="14F9E16D" w:rsidR="00164BB3" w:rsidRDefault="00164BB3" w:rsidP="009C0237"/>
    <w:p w14:paraId="5149C64C" w14:textId="16493830" w:rsidR="00164BB3" w:rsidRDefault="00164BB3" w:rsidP="009C0237"/>
    <w:p w14:paraId="11FD5678" w14:textId="3EEAE294" w:rsidR="00164BB3" w:rsidRDefault="00164BB3" w:rsidP="009C0237"/>
    <w:p w14:paraId="54032F51" w14:textId="193B1151" w:rsidR="00164BB3" w:rsidRDefault="00164BB3" w:rsidP="009C0237"/>
    <w:p w14:paraId="0A141091" w14:textId="3ECC50BC" w:rsidR="00164BB3" w:rsidRDefault="00164BB3" w:rsidP="009C0237"/>
    <w:p w14:paraId="3F420FC4" w14:textId="6463B961" w:rsidR="00164BB3" w:rsidRDefault="00164BB3" w:rsidP="009C0237"/>
    <w:p w14:paraId="60CB9CA5" w14:textId="7E45610C" w:rsidR="00164BB3" w:rsidRDefault="00164BB3" w:rsidP="009C0237"/>
    <w:p w14:paraId="46A8F3E8" w14:textId="77777777" w:rsidR="00164BB3" w:rsidRDefault="00164BB3" w:rsidP="009C0237"/>
    <w:p w14:paraId="38A998D3" w14:textId="77777777" w:rsidR="009C0237" w:rsidRDefault="009C0237" w:rsidP="009C0237"/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537C4"/>
    <w:rsid w:val="000A7407"/>
    <w:rsid w:val="00164BB3"/>
    <w:rsid w:val="002A7A4F"/>
    <w:rsid w:val="002B29F9"/>
    <w:rsid w:val="002E635A"/>
    <w:rsid w:val="00454A3E"/>
    <w:rsid w:val="0047455B"/>
    <w:rsid w:val="00571780"/>
    <w:rsid w:val="00611579"/>
    <w:rsid w:val="006F46BA"/>
    <w:rsid w:val="00707889"/>
    <w:rsid w:val="009C0237"/>
    <w:rsid w:val="00B2716E"/>
    <w:rsid w:val="00B76992"/>
    <w:rsid w:val="00C11F9A"/>
    <w:rsid w:val="00C12AD9"/>
    <w:rsid w:val="00C430F5"/>
    <w:rsid w:val="00D5034C"/>
    <w:rsid w:val="00D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D1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ibai.com/oracle/oracle-timestam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log.csdn.net/shipeng1022/article/details/23884295" TargetMode="External"/><Relationship Id="rId5" Type="http://schemas.openxmlformats.org/officeDocument/2006/relationships/hyperlink" Target="https://www.yiibai.com/oracle/oracle-timestamp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klb561/p/1110008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15</cp:revision>
  <dcterms:created xsi:type="dcterms:W3CDTF">2023-04-06T01:40:00Z</dcterms:created>
  <dcterms:modified xsi:type="dcterms:W3CDTF">2023-05-26T07:54:00Z</dcterms:modified>
</cp:coreProperties>
</file>