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0280" w14:textId="4963AF5A" w:rsidR="00F64E85" w:rsidRPr="00146777" w:rsidRDefault="00F64E85" w:rsidP="00146777">
      <w:pPr>
        <w:jc w:val="center"/>
        <w:rPr>
          <w:rFonts w:hint="eastAsia"/>
          <w:sz w:val="44"/>
          <w:szCs w:val="44"/>
        </w:rPr>
      </w:pPr>
      <w:r w:rsidRPr="00146777">
        <w:rPr>
          <w:rFonts w:hint="eastAsia"/>
          <w:sz w:val="44"/>
          <w:szCs w:val="44"/>
        </w:rPr>
        <w:t>类图</w:t>
      </w:r>
    </w:p>
    <w:p w14:paraId="77652583" w14:textId="47F015D2" w:rsidR="00F64E85" w:rsidRDefault="00B614EF" w:rsidP="00B614EF">
      <w:pPr>
        <w:pStyle w:val="2"/>
      </w:pPr>
      <w:r>
        <w:rPr>
          <w:rFonts w:hint="eastAsia"/>
        </w:rPr>
        <w:t>类图属性</w:t>
      </w:r>
    </w:p>
    <w:p w14:paraId="36280487" w14:textId="0D38C3F3" w:rsidR="009A780C" w:rsidRDefault="00F64E85" w:rsidP="00146777">
      <w:pPr>
        <w:ind w:firstLineChars="100" w:firstLine="210"/>
      </w:pPr>
      <w:r>
        <w:rPr>
          <w:noProof/>
        </w:rPr>
        <w:drawing>
          <wp:inline distT="0" distB="0" distL="0" distR="0" wp14:anchorId="19A7E082" wp14:editId="6796381D">
            <wp:extent cx="1663700" cy="1208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1817" cy="12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230EF" wp14:editId="6AF30EE9">
            <wp:extent cx="3435350" cy="615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792" cy="6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28C6" w14:textId="0C73236D" w:rsidR="00B614EF" w:rsidRPr="00146777" w:rsidRDefault="00B614EF" w:rsidP="00146777">
      <w:pPr>
        <w:pStyle w:val="2"/>
      </w:pPr>
      <w:r w:rsidRPr="00146777">
        <w:t>类</w:t>
      </w:r>
      <w:r w:rsidR="00146777" w:rsidRPr="00146777">
        <w:rPr>
          <w:rFonts w:hint="eastAsia"/>
        </w:rPr>
        <w:t>依赖</w:t>
      </w:r>
      <w:r w:rsidRPr="00146777">
        <w:t>关系</w:t>
      </w:r>
    </w:p>
    <w:p w14:paraId="375F6A4E" w14:textId="669DDF73" w:rsidR="00B614EF" w:rsidRPr="00B614EF" w:rsidRDefault="00B614EF" w:rsidP="00146777">
      <w:pPr>
        <w:pStyle w:val="3"/>
        <w:rPr>
          <w:rFonts w:hint="eastAsia"/>
        </w:rPr>
      </w:pPr>
      <w:r>
        <w:rPr>
          <w:rFonts w:hint="eastAsia"/>
        </w:rPr>
        <w:t>类与类之间的依赖</w:t>
      </w:r>
    </w:p>
    <w:p w14:paraId="4E15F801" w14:textId="77777777" w:rsidR="00B614EF" w:rsidRDefault="00F64E85">
      <w:r>
        <w:rPr>
          <w:noProof/>
        </w:rPr>
        <w:drawing>
          <wp:inline distT="0" distB="0" distL="0" distR="0" wp14:anchorId="5EE24291" wp14:editId="30CA477F">
            <wp:extent cx="3787140" cy="3708717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961" cy="37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DE0F" w14:textId="20B80148" w:rsidR="00F64E85" w:rsidRDefault="00F64E85">
      <w:r>
        <w:rPr>
          <w:noProof/>
        </w:rPr>
        <w:drawing>
          <wp:inline distT="0" distB="0" distL="0" distR="0" wp14:anchorId="1F0286F2" wp14:editId="61792FC4">
            <wp:extent cx="3974465" cy="351366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028" cy="35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0790" w14:textId="77777777" w:rsidR="00B614EF" w:rsidRDefault="00F64E85">
      <w:r>
        <w:rPr>
          <w:noProof/>
        </w:rPr>
        <w:drawing>
          <wp:inline distT="0" distB="0" distL="0" distR="0" wp14:anchorId="27205C00" wp14:editId="1C01EFFC">
            <wp:extent cx="3846680" cy="2397111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134" cy="24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CDAA" w14:textId="77777777" w:rsidR="00B614EF" w:rsidRDefault="00B614EF" w:rsidP="00B614EF">
      <w:pPr>
        <w:ind w:firstLineChars="200" w:firstLine="420"/>
      </w:pPr>
      <w:r>
        <w:rPr>
          <w:noProof/>
        </w:rPr>
        <w:drawing>
          <wp:inline distT="0" distB="0" distL="0" distR="0" wp14:anchorId="48535150" wp14:editId="53CF9771">
            <wp:extent cx="3655268" cy="220705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047" cy="22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E52" w14:textId="1A297327" w:rsidR="00B614EF" w:rsidRDefault="00146777" w:rsidP="00146777">
      <w:pPr>
        <w:pStyle w:val="3"/>
      </w:pPr>
      <w:r>
        <w:rPr>
          <w:rFonts w:hint="eastAsia"/>
        </w:rPr>
        <w:t>继承与接口实现</w:t>
      </w:r>
    </w:p>
    <w:p w14:paraId="1C9EC7E0" w14:textId="15D6550D" w:rsidR="00B614EF" w:rsidRDefault="009A0046" w:rsidP="00146777">
      <w:pPr>
        <w:ind w:firstLineChars="200" w:firstLine="420"/>
      </w:pPr>
      <w:r>
        <w:rPr>
          <w:noProof/>
        </w:rPr>
        <w:drawing>
          <wp:inline distT="0" distB="0" distL="0" distR="0" wp14:anchorId="31E4D2E0" wp14:editId="07F63E2A">
            <wp:extent cx="2801248" cy="289500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337" cy="29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EF">
        <w:rPr>
          <w:noProof/>
        </w:rPr>
        <w:drawing>
          <wp:inline distT="0" distB="0" distL="0" distR="0" wp14:anchorId="18325B36" wp14:editId="5D0A64CB">
            <wp:extent cx="2157095" cy="33042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772" cy="33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C5E" w14:textId="77CCCBFD" w:rsidR="00146777" w:rsidRDefault="00146777" w:rsidP="00146777">
      <w:pPr>
        <w:ind w:firstLineChars="200" w:firstLine="420"/>
      </w:pPr>
    </w:p>
    <w:p w14:paraId="06BA9E67" w14:textId="6FC537DD" w:rsidR="00146777" w:rsidRDefault="00146777" w:rsidP="00146777">
      <w:pPr>
        <w:rPr>
          <w:rFonts w:hint="eastAsia"/>
        </w:rPr>
      </w:pPr>
      <w:r>
        <w:rPr>
          <w:rFonts w:hint="eastAsia"/>
        </w:rPr>
        <w:t>接口实现</w:t>
      </w:r>
    </w:p>
    <w:p w14:paraId="7758F240" w14:textId="03682784" w:rsidR="009A0046" w:rsidRDefault="009A0046">
      <w:r>
        <w:rPr>
          <w:noProof/>
        </w:rPr>
        <w:drawing>
          <wp:inline distT="0" distB="0" distL="0" distR="0" wp14:anchorId="4FDBBC5D" wp14:editId="39DB6C5E">
            <wp:extent cx="2829216" cy="142857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217" cy="14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777" w:rsidRPr="00146777">
        <w:rPr>
          <w:noProof/>
        </w:rPr>
        <w:t xml:space="preserve"> </w:t>
      </w:r>
      <w:r w:rsidR="00146777">
        <w:rPr>
          <w:noProof/>
        </w:rPr>
        <w:drawing>
          <wp:inline distT="0" distB="0" distL="0" distR="0" wp14:anchorId="2D0A6CE1" wp14:editId="1C11E604">
            <wp:extent cx="1854200" cy="21035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8776" cy="2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C8F7" w14:textId="3822585E" w:rsidR="00F64E85" w:rsidRDefault="00F64E85"/>
    <w:p w14:paraId="6C7E6CC7" w14:textId="49200906" w:rsidR="009A780C" w:rsidRDefault="009A780C"/>
    <w:p w14:paraId="6D071966" w14:textId="5C5C9307" w:rsidR="009A780C" w:rsidRDefault="009A780C" w:rsidP="00146777">
      <w:pPr>
        <w:pStyle w:val="2"/>
      </w:pPr>
      <w:r>
        <w:rPr>
          <w:rFonts w:hint="eastAsia"/>
        </w:rPr>
        <w:t>参考</w:t>
      </w:r>
    </w:p>
    <w:p w14:paraId="668158FE" w14:textId="4C897926" w:rsidR="009A780C" w:rsidRDefault="009A780C">
      <w:pPr>
        <w:rPr>
          <w:rStyle w:val="a3"/>
        </w:rPr>
      </w:pPr>
      <w:r>
        <w:tab/>
      </w:r>
      <w:r>
        <w:rPr>
          <w:rFonts w:hint="eastAsia"/>
        </w:rPr>
        <w:t>类图：</w:t>
      </w:r>
      <w:hyperlink r:id="rId16" w:history="1">
        <w:r w:rsidRPr="00CD7EE9">
          <w:rPr>
            <w:rStyle w:val="a3"/>
          </w:rPr>
          <w:t>https://www.jianshu</w:t>
        </w:r>
        <w:r w:rsidRPr="00CD7EE9">
          <w:rPr>
            <w:rStyle w:val="a3"/>
          </w:rPr>
          <w:t>.</w:t>
        </w:r>
        <w:r w:rsidRPr="00CD7EE9">
          <w:rPr>
            <w:rStyle w:val="a3"/>
          </w:rPr>
          <w:t>com/p/a4226c003728</w:t>
        </w:r>
      </w:hyperlink>
    </w:p>
    <w:p w14:paraId="50F99420" w14:textId="77777777" w:rsidR="00146777" w:rsidRDefault="00146777"/>
    <w:p w14:paraId="086B133C" w14:textId="77777777" w:rsidR="009A780C" w:rsidRPr="009A780C" w:rsidRDefault="009A780C"/>
    <w:sectPr w:rsidR="009A780C" w:rsidRPr="009A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CA4B" w14:textId="77777777" w:rsidR="00A17A9B" w:rsidRDefault="00A17A9B" w:rsidP="00B614EF">
      <w:r>
        <w:separator/>
      </w:r>
    </w:p>
  </w:endnote>
  <w:endnote w:type="continuationSeparator" w:id="0">
    <w:p w14:paraId="1D794877" w14:textId="77777777" w:rsidR="00A17A9B" w:rsidRDefault="00A17A9B" w:rsidP="00B6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C0F6" w14:textId="77777777" w:rsidR="00A17A9B" w:rsidRDefault="00A17A9B" w:rsidP="00B614EF">
      <w:r>
        <w:separator/>
      </w:r>
    </w:p>
  </w:footnote>
  <w:footnote w:type="continuationSeparator" w:id="0">
    <w:p w14:paraId="65F07207" w14:textId="77777777" w:rsidR="00A17A9B" w:rsidRDefault="00A17A9B" w:rsidP="00B61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7"/>
    <w:rsid w:val="000A7407"/>
    <w:rsid w:val="00146777"/>
    <w:rsid w:val="002E635A"/>
    <w:rsid w:val="009A0046"/>
    <w:rsid w:val="009A780C"/>
    <w:rsid w:val="00A17A9B"/>
    <w:rsid w:val="00B2716E"/>
    <w:rsid w:val="00B614EF"/>
    <w:rsid w:val="00C430F5"/>
    <w:rsid w:val="00DB5E37"/>
    <w:rsid w:val="00F6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66B38"/>
  <w15:chartTrackingRefBased/>
  <w15:docId w15:val="{A7E91FB3-1749-4D5E-9F79-55616BB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1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7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780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61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4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4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14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614EF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467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a4226c00372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2023-02-28T09:43:00Z</dcterms:created>
  <dcterms:modified xsi:type="dcterms:W3CDTF">2023-08-15T03:24:00Z</dcterms:modified>
</cp:coreProperties>
</file>