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93E0" w14:textId="163541D1" w:rsidR="000A7407" w:rsidRDefault="00F64E85" w:rsidP="00F64E85">
      <w:pPr>
        <w:jc w:val="center"/>
      </w:pPr>
      <w:r>
        <w:rPr>
          <w:rFonts w:hint="eastAsia"/>
        </w:rPr>
        <w:t>类图</w:t>
      </w:r>
    </w:p>
    <w:p w14:paraId="2E450280" w14:textId="77777777" w:rsidR="00F64E85" w:rsidRDefault="00F64E85"/>
    <w:p w14:paraId="77652583" w14:textId="77777777" w:rsidR="00F64E85" w:rsidRDefault="00F64E85"/>
    <w:p w14:paraId="53FA23AB" w14:textId="499CA662" w:rsidR="00F64E85" w:rsidRDefault="00F64E85">
      <w:r>
        <w:rPr>
          <w:noProof/>
        </w:rPr>
        <w:drawing>
          <wp:inline distT="0" distB="0" distL="0" distR="0" wp14:anchorId="19A7E082" wp14:editId="77A9615B">
            <wp:extent cx="1659369" cy="1204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378" cy="12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487" w14:textId="7E5D14F6" w:rsidR="009A780C" w:rsidRDefault="00F64E85">
      <w:r>
        <w:rPr>
          <w:noProof/>
        </w:rPr>
        <w:drawing>
          <wp:inline distT="0" distB="0" distL="0" distR="0" wp14:anchorId="7A7230EF" wp14:editId="0710A1F1">
            <wp:extent cx="2514600" cy="43569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68" cy="4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DE0F" w14:textId="30B5EC85" w:rsidR="00F64E85" w:rsidRDefault="00F64E85">
      <w:r>
        <w:rPr>
          <w:noProof/>
        </w:rPr>
        <w:drawing>
          <wp:inline distT="0" distB="0" distL="0" distR="0" wp14:anchorId="5EE24291" wp14:editId="1F941B37">
            <wp:extent cx="2405063" cy="235526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382" cy="23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286F2" wp14:editId="520F517C">
            <wp:extent cx="2639669" cy="23336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138" cy="23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86D" w14:textId="16FCB282" w:rsidR="00F64E85" w:rsidRDefault="00F64E85">
      <w:r>
        <w:rPr>
          <w:noProof/>
        </w:rPr>
        <w:drawing>
          <wp:inline distT="0" distB="0" distL="0" distR="0" wp14:anchorId="27205C00" wp14:editId="05B8A0C7">
            <wp:extent cx="2943225" cy="18341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115" cy="18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046">
        <w:rPr>
          <w:noProof/>
        </w:rPr>
        <w:drawing>
          <wp:inline distT="0" distB="0" distL="0" distR="0" wp14:anchorId="31E4D2E0" wp14:editId="7D8A5A8F">
            <wp:extent cx="2090738" cy="216071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251" cy="21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240" w14:textId="2EBE269A" w:rsidR="009A0046" w:rsidRDefault="009A00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BBC5D" wp14:editId="6BA00DB3">
            <wp:extent cx="3589867" cy="18126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18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8F7" w14:textId="77777777" w:rsidR="00F64E85" w:rsidRDefault="00F64E85">
      <w:pPr>
        <w:rPr>
          <w:rFonts w:hint="eastAsia"/>
        </w:rPr>
      </w:pPr>
    </w:p>
    <w:p w14:paraId="6C7E6CC7" w14:textId="49200906" w:rsidR="009A780C" w:rsidRDefault="009A780C"/>
    <w:p w14:paraId="6D071966" w14:textId="5C5C9307" w:rsidR="009A780C" w:rsidRDefault="009A780C">
      <w:r>
        <w:rPr>
          <w:rFonts w:hint="eastAsia"/>
        </w:rPr>
        <w:t>参考</w:t>
      </w:r>
    </w:p>
    <w:p w14:paraId="668158FE" w14:textId="5C7CD7E2" w:rsidR="009A780C" w:rsidRDefault="009A780C">
      <w:r>
        <w:tab/>
      </w:r>
      <w:r>
        <w:rPr>
          <w:rFonts w:hint="eastAsia"/>
        </w:rPr>
        <w:t>类图：</w:t>
      </w:r>
      <w:hyperlink r:id="rId11" w:history="1">
        <w:r w:rsidRPr="00CD7EE9">
          <w:rPr>
            <w:rStyle w:val="a3"/>
          </w:rPr>
          <w:t>https://www.jianshu.com/p/a4226c003728</w:t>
        </w:r>
      </w:hyperlink>
    </w:p>
    <w:p w14:paraId="086B133C" w14:textId="77777777" w:rsidR="009A780C" w:rsidRPr="009A780C" w:rsidRDefault="009A780C">
      <w:pPr>
        <w:rPr>
          <w:rFonts w:hint="eastAsia"/>
        </w:rPr>
      </w:pPr>
    </w:p>
    <w:sectPr w:rsidR="009A780C" w:rsidRPr="009A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7"/>
    <w:rsid w:val="000A7407"/>
    <w:rsid w:val="002E635A"/>
    <w:rsid w:val="009A0046"/>
    <w:rsid w:val="009A780C"/>
    <w:rsid w:val="00B2716E"/>
    <w:rsid w:val="00C430F5"/>
    <w:rsid w:val="00DB5E37"/>
    <w:rsid w:val="00F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6B38"/>
  <w15:chartTrackingRefBased/>
  <w15:docId w15:val="{A7E91FB3-1749-4D5E-9F79-55616BB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jianshu.com/p/a4226c003728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2023-02-28T09:43:00Z</dcterms:created>
  <dcterms:modified xsi:type="dcterms:W3CDTF">2023-02-28T09:52:00Z</dcterms:modified>
</cp:coreProperties>
</file>