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A845" w14:textId="77777777" w:rsidR="001A169A" w:rsidRDefault="001A169A">
      <w:pPr>
        <w:rPr>
          <w:rFonts w:ascii="Consolas" w:hAnsi="Consolas"/>
          <w:color w:val="9ECBFF"/>
          <w:szCs w:val="21"/>
          <w:shd w:val="clear" w:color="auto" w:fill="161618"/>
        </w:rPr>
      </w:pPr>
    </w:p>
    <w:p w14:paraId="296046A7" w14:textId="5DA7B4DC" w:rsidR="00D718DA" w:rsidRDefault="006F3251">
      <w:hyperlink r:id="rId6" w:history="1">
        <w:r w:rsidR="00D718DA">
          <w:rPr>
            <w:rStyle w:val="a7"/>
          </w:rPr>
          <w:t>开始 | Vite 官方中文文档</w:t>
        </w:r>
      </w:hyperlink>
    </w:p>
    <w:p w14:paraId="05D2432D" w14:textId="6E67D45C" w:rsidR="00F91ADA" w:rsidRDefault="00F91ADA"/>
    <w:p w14:paraId="204AC469" w14:textId="69CBFB0F" w:rsidR="00F91ADA" w:rsidRDefault="00F91ADA"/>
    <w:p w14:paraId="516B66DC" w14:textId="6A29959B" w:rsidR="00F91ADA" w:rsidRDefault="00F91ADA" w:rsidP="00052046">
      <w:pPr>
        <w:pStyle w:val="1"/>
      </w:pPr>
      <w:r>
        <w:rPr>
          <w:rFonts w:hint="eastAsia"/>
        </w:rPr>
        <w:t>创建vue项目</w:t>
      </w:r>
    </w:p>
    <w:p w14:paraId="78EA3EF2" w14:textId="396A98A7" w:rsidR="00F91ADA" w:rsidRDefault="00F91ADA">
      <w:r>
        <w:tab/>
      </w:r>
      <w:r w:rsidRPr="00F91ADA">
        <w:t>npm create vue@latest</w:t>
      </w:r>
    </w:p>
    <w:p w14:paraId="496F2385" w14:textId="77777777" w:rsidR="00073423" w:rsidRDefault="00073423"/>
    <w:p w14:paraId="0118E576" w14:textId="4C321C0A" w:rsidR="00073423" w:rsidRDefault="00073423">
      <w:r>
        <w:rPr>
          <w:rFonts w:hint="eastAsia"/>
        </w:rPr>
        <w:t>-</w:t>
      </w:r>
      <w:r>
        <w:t>-</w:t>
      </w:r>
      <w:r>
        <w:rPr>
          <w:rFonts w:hint="eastAsia"/>
        </w:rPr>
        <w:t>指定版本</w:t>
      </w:r>
    </w:p>
    <w:p w14:paraId="596BBD8A" w14:textId="080A5066" w:rsidR="00F91ADA" w:rsidRDefault="00F91ADA" w:rsidP="00073423">
      <w:pPr>
        <w:ind w:firstLine="420"/>
      </w:pPr>
      <w:r w:rsidRPr="00F91ADA">
        <w:t>npm create vue@</w:t>
      </w:r>
      <w:r>
        <w:t>3</w:t>
      </w:r>
    </w:p>
    <w:p w14:paraId="4819276D" w14:textId="2DA4487D" w:rsidR="00073423" w:rsidRPr="00073423" w:rsidRDefault="00073423" w:rsidP="00073423">
      <w:pPr>
        <w:ind w:firstLine="420"/>
      </w:pPr>
      <w:r>
        <w:rPr>
          <w:noProof/>
        </w:rPr>
        <w:drawing>
          <wp:inline distT="0" distB="0" distL="0" distR="0" wp14:anchorId="127DA4FA" wp14:editId="792EBBD2">
            <wp:extent cx="4465707" cy="42904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D49A" w14:textId="504DDB88" w:rsidR="001A169A" w:rsidRDefault="001A169A"/>
    <w:p w14:paraId="552BD1E1" w14:textId="59559E3E" w:rsidR="001A169A" w:rsidRDefault="00052046" w:rsidP="00C11FFF">
      <w:pPr>
        <w:pStyle w:val="1"/>
      </w:pPr>
      <w:r>
        <w:rPr>
          <w:rFonts w:hint="eastAsia"/>
        </w:rPr>
        <w:t>创建</w:t>
      </w:r>
      <w:r w:rsidR="001A169A">
        <w:t>Vite + Vue 项目</w:t>
      </w:r>
    </w:p>
    <w:p w14:paraId="176F76C9" w14:textId="6DA5EAB9" w:rsidR="001A169A" w:rsidRDefault="001A169A" w:rsidP="001A169A">
      <w:r>
        <w:rPr>
          <w:rFonts w:hint="eastAsia"/>
        </w:rPr>
        <w:t>-</w:t>
      </w:r>
      <w:r>
        <w:t>-</w:t>
      </w:r>
      <w:r>
        <w:rPr>
          <w:rFonts w:hint="eastAsia"/>
        </w:rPr>
        <w:t>最新</w:t>
      </w:r>
    </w:p>
    <w:p w14:paraId="55EBC41A" w14:textId="112ABB43" w:rsidR="001A169A" w:rsidRDefault="001A169A" w:rsidP="001A169A">
      <w:r>
        <w:t xml:space="preserve"> npm create vite@latest my-vue-app -- --template vue</w:t>
      </w:r>
    </w:p>
    <w:p w14:paraId="2F5EBD27" w14:textId="608B4367" w:rsidR="001A169A" w:rsidRDefault="001A169A" w:rsidP="001A169A"/>
    <w:p w14:paraId="59A5B623" w14:textId="1384AA5C" w:rsidR="001A169A" w:rsidRDefault="001A169A" w:rsidP="001A169A">
      <w:r>
        <w:t>--</w:t>
      </w:r>
      <w:r>
        <w:rPr>
          <w:rFonts w:hint="eastAsia"/>
        </w:rPr>
        <w:t>Node</w:t>
      </w:r>
      <w:r>
        <w:t xml:space="preserve">.js 18 + </w:t>
      </w:r>
      <w:r w:rsidR="00F768E8">
        <w:t>V</w:t>
      </w:r>
      <w:r>
        <w:t>ite5</w:t>
      </w:r>
    </w:p>
    <w:p w14:paraId="23BEE2C5" w14:textId="52B0ECA1" w:rsidR="001A169A" w:rsidRDefault="001A169A" w:rsidP="001A169A">
      <w:r>
        <w:lastRenderedPageBreak/>
        <w:t xml:space="preserve"> </w:t>
      </w:r>
      <w:r w:rsidRPr="001A169A">
        <w:t>npm create vite@5 my-vue-app -- --template vue</w:t>
      </w:r>
    </w:p>
    <w:p w14:paraId="6872B2E1" w14:textId="13454C24" w:rsidR="00052046" w:rsidRDefault="00052046" w:rsidP="001A169A"/>
    <w:p w14:paraId="6486B1DB" w14:textId="687798E5" w:rsidR="00052046" w:rsidRDefault="00052046" w:rsidP="00052046">
      <w:pPr>
        <w:pStyle w:val="1"/>
      </w:pPr>
      <w:r>
        <w:rPr>
          <w:rFonts w:hint="eastAsia"/>
        </w:rPr>
        <w:t>存储</w:t>
      </w:r>
    </w:p>
    <w:p w14:paraId="4F318832" w14:textId="548D8BE0" w:rsidR="00052046" w:rsidRDefault="006F3251" w:rsidP="001A169A">
      <w:pPr>
        <w:rPr>
          <w:rStyle w:val="a7"/>
        </w:rPr>
      </w:pPr>
      <w:hyperlink r:id="rId8" w:history="1">
        <w:r w:rsidR="00052046">
          <w:rPr>
            <w:rStyle w:val="a7"/>
          </w:rPr>
          <w:t>开始 | Pinia</w:t>
        </w:r>
      </w:hyperlink>
    </w:p>
    <w:p w14:paraId="553BF680" w14:textId="7A6A6B0A" w:rsidR="00F11BB4" w:rsidRDefault="00F11BB4" w:rsidP="001A169A">
      <w:pPr>
        <w:rPr>
          <w:rStyle w:val="a7"/>
        </w:rPr>
      </w:pPr>
      <w:r>
        <w:rPr>
          <w:noProof/>
        </w:rPr>
        <w:drawing>
          <wp:inline distT="0" distB="0" distL="0" distR="0" wp14:anchorId="5F994BE0" wp14:editId="1EB645DE">
            <wp:extent cx="2912360" cy="2352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2" cy="235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FD53" w14:textId="7E9F266B" w:rsidR="005D5E91" w:rsidRDefault="005D5E91" w:rsidP="001A169A">
      <w:r>
        <w:rPr>
          <w:noProof/>
        </w:rPr>
        <w:drawing>
          <wp:inline distT="0" distB="0" distL="0" distR="0" wp14:anchorId="45A23F81" wp14:editId="398A4490">
            <wp:extent cx="5274310" cy="1858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851B" w14:textId="69660A0C" w:rsidR="005D5E91" w:rsidRDefault="00F11BB4" w:rsidP="001A169A">
      <w:r>
        <w:rPr>
          <w:noProof/>
        </w:rPr>
        <w:drawing>
          <wp:inline distT="0" distB="0" distL="0" distR="0" wp14:anchorId="053AD844" wp14:editId="52A427FE">
            <wp:extent cx="5274310" cy="22332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5C22" w14:textId="631866F9" w:rsidR="00775B02" w:rsidRDefault="00775B02" w:rsidP="001A16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333706" wp14:editId="1F1EFD57">
            <wp:extent cx="5274310" cy="2080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30F0" w14:textId="6AC148F7" w:rsidR="005D5E91" w:rsidRDefault="005D5E91" w:rsidP="001A169A"/>
    <w:p w14:paraId="14192D82" w14:textId="41F2FA61" w:rsidR="005D5E91" w:rsidRDefault="005D5E91" w:rsidP="005D5E91">
      <w:pPr>
        <w:pStyle w:val="2"/>
      </w:pPr>
      <w:r>
        <w:t>跨域</w:t>
      </w:r>
    </w:p>
    <w:p w14:paraId="217C3A79" w14:textId="3DCB0FA8" w:rsidR="005D5E91" w:rsidRDefault="005D5E91" w:rsidP="001A169A">
      <w:r>
        <w:rPr>
          <w:noProof/>
        </w:rPr>
        <w:drawing>
          <wp:inline distT="0" distB="0" distL="0" distR="0" wp14:anchorId="5543C5B4" wp14:editId="26020630">
            <wp:extent cx="4800600" cy="31441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454" cy="314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645E" w14:textId="3E8CBDEE" w:rsidR="005D5E91" w:rsidRDefault="005D5E91" w:rsidP="001A169A">
      <w:r>
        <w:rPr>
          <w:noProof/>
        </w:rPr>
        <w:drawing>
          <wp:inline distT="0" distB="0" distL="0" distR="0" wp14:anchorId="5C8D8A4E" wp14:editId="541D1522">
            <wp:extent cx="4350385" cy="2512497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536" cy="25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2150" w14:textId="348DC956" w:rsidR="00064BA2" w:rsidRDefault="00064BA2" w:rsidP="001A169A"/>
    <w:p w14:paraId="3E71C8D3" w14:textId="2E3225AA" w:rsidR="00064BA2" w:rsidRDefault="00064BA2" w:rsidP="001A169A"/>
    <w:p w14:paraId="54DBAA85" w14:textId="0A29A043" w:rsidR="00064BA2" w:rsidRDefault="00064BA2" w:rsidP="001A169A"/>
    <w:p w14:paraId="79F5EC0C" w14:textId="4D4EFB3C" w:rsidR="00064BA2" w:rsidRDefault="00064BA2" w:rsidP="00064BA2">
      <w:pPr>
        <w:pStyle w:val="1"/>
        <w:rPr>
          <w:noProof/>
        </w:rPr>
      </w:pPr>
      <w:r>
        <w:rPr>
          <w:noProof/>
        </w:rPr>
        <w:t>Uni-app</w:t>
      </w:r>
    </w:p>
    <w:p w14:paraId="6A08FF11" w14:textId="2A55CF5B" w:rsidR="00064BA2" w:rsidRPr="00052046" w:rsidRDefault="00064BA2" w:rsidP="001A169A">
      <w:pPr>
        <w:rPr>
          <w:rFonts w:hint="eastAsia"/>
        </w:rPr>
      </w:pPr>
      <w:r>
        <w:rPr>
          <w:noProof/>
        </w:rPr>
        <w:drawing>
          <wp:inline distT="0" distB="0" distL="0" distR="0" wp14:anchorId="3900AE40" wp14:editId="6A299F12">
            <wp:extent cx="4752381" cy="5333333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BA2" w:rsidRPr="00052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FD06" w14:textId="77777777" w:rsidR="006F3251" w:rsidRDefault="006F3251" w:rsidP="00D718DA">
      <w:r>
        <w:separator/>
      </w:r>
    </w:p>
  </w:endnote>
  <w:endnote w:type="continuationSeparator" w:id="0">
    <w:p w14:paraId="264689B0" w14:textId="77777777" w:rsidR="006F3251" w:rsidRDefault="006F3251" w:rsidP="00D71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C77ED" w14:textId="77777777" w:rsidR="006F3251" w:rsidRDefault="006F3251" w:rsidP="00D718DA">
      <w:r>
        <w:separator/>
      </w:r>
    </w:p>
  </w:footnote>
  <w:footnote w:type="continuationSeparator" w:id="0">
    <w:p w14:paraId="14B46547" w14:textId="77777777" w:rsidR="006F3251" w:rsidRDefault="006F3251" w:rsidP="00D71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32"/>
    <w:rsid w:val="00052046"/>
    <w:rsid w:val="00064BA2"/>
    <w:rsid w:val="00073423"/>
    <w:rsid w:val="000A7407"/>
    <w:rsid w:val="001A169A"/>
    <w:rsid w:val="002E635A"/>
    <w:rsid w:val="00326BF1"/>
    <w:rsid w:val="00491C0A"/>
    <w:rsid w:val="005D5E91"/>
    <w:rsid w:val="006F3251"/>
    <w:rsid w:val="00714D7C"/>
    <w:rsid w:val="00775B02"/>
    <w:rsid w:val="008D37AE"/>
    <w:rsid w:val="00934D0D"/>
    <w:rsid w:val="00B2716E"/>
    <w:rsid w:val="00C11FFF"/>
    <w:rsid w:val="00C430F5"/>
    <w:rsid w:val="00D718DA"/>
    <w:rsid w:val="00F06F32"/>
    <w:rsid w:val="00F11BB4"/>
    <w:rsid w:val="00F768E8"/>
    <w:rsid w:val="00F9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E04BA"/>
  <w15:chartTrackingRefBased/>
  <w15:docId w15:val="{37547E9B-4662-4D8A-B24B-14562D34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1F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1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8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8D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718D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718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18D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18D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718DA"/>
  </w:style>
  <w:style w:type="character" w:customStyle="1" w:styleId="10">
    <w:name w:val="标题 1 字符"/>
    <w:basedOn w:val="a0"/>
    <w:link w:val="1"/>
    <w:uiPriority w:val="9"/>
    <w:rsid w:val="00C11F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1A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ia.vuejs.org/zh/getting-started.html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n.vitejs.dev/guide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12</cp:revision>
  <dcterms:created xsi:type="dcterms:W3CDTF">2025-06-25T05:52:00Z</dcterms:created>
  <dcterms:modified xsi:type="dcterms:W3CDTF">2025-06-27T07:56:00Z</dcterms:modified>
</cp:coreProperties>
</file>