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A845" w14:textId="77777777" w:rsidR="001A169A" w:rsidRDefault="001A169A">
      <w:pPr>
        <w:rPr>
          <w:rFonts w:ascii="Consolas" w:hAnsi="Consolas"/>
          <w:color w:val="9ECBFF"/>
          <w:szCs w:val="21"/>
          <w:shd w:val="clear" w:color="auto" w:fill="161618"/>
        </w:rPr>
      </w:pPr>
    </w:p>
    <w:p w14:paraId="296046A7" w14:textId="5DA7B4DC" w:rsidR="00D718DA" w:rsidRDefault="00E01FC7">
      <w:hyperlink r:id="rId6" w:history="1">
        <w:r w:rsidR="00D718DA">
          <w:rPr>
            <w:rStyle w:val="a7"/>
          </w:rPr>
          <w:t>开始 | Vite 官方中文文档</w:t>
        </w:r>
      </w:hyperlink>
    </w:p>
    <w:p w14:paraId="05D2432D" w14:textId="6E67D45C" w:rsidR="00F91ADA" w:rsidRDefault="00F91ADA"/>
    <w:p w14:paraId="204AC469" w14:textId="69CBFB0F" w:rsidR="00F91ADA" w:rsidRDefault="00F91ADA"/>
    <w:p w14:paraId="516B66DC" w14:textId="6A29959B" w:rsidR="00F91ADA" w:rsidRDefault="00F91ADA" w:rsidP="00052046">
      <w:pPr>
        <w:pStyle w:val="1"/>
      </w:pPr>
      <w:r>
        <w:rPr>
          <w:rFonts w:hint="eastAsia"/>
        </w:rPr>
        <w:t>创建vue项目</w:t>
      </w:r>
    </w:p>
    <w:p w14:paraId="78EA3EF2" w14:textId="396A98A7" w:rsidR="00F91ADA" w:rsidRDefault="00F91ADA">
      <w:r>
        <w:tab/>
      </w:r>
      <w:r w:rsidRPr="00F91ADA">
        <w:t>npm create vue@latest</w:t>
      </w:r>
    </w:p>
    <w:p w14:paraId="496F2385" w14:textId="77777777" w:rsidR="00073423" w:rsidRDefault="00073423"/>
    <w:p w14:paraId="0118E576" w14:textId="4C321C0A" w:rsidR="00073423" w:rsidRDefault="00073423">
      <w:r>
        <w:rPr>
          <w:rFonts w:hint="eastAsia"/>
        </w:rPr>
        <w:t>-</w:t>
      </w:r>
      <w:r>
        <w:t>-</w:t>
      </w:r>
      <w:r>
        <w:rPr>
          <w:rFonts w:hint="eastAsia"/>
        </w:rPr>
        <w:t>指定版本</w:t>
      </w:r>
    </w:p>
    <w:p w14:paraId="596BBD8A" w14:textId="080A5066" w:rsidR="00F91ADA" w:rsidRDefault="00F91ADA" w:rsidP="00073423">
      <w:pPr>
        <w:ind w:firstLine="420"/>
      </w:pPr>
      <w:r w:rsidRPr="00F91ADA">
        <w:t>npm create vue@</w:t>
      </w:r>
      <w:r>
        <w:t>3</w:t>
      </w:r>
    </w:p>
    <w:p w14:paraId="4819276D" w14:textId="2DA4487D" w:rsidR="00073423" w:rsidRPr="00073423" w:rsidRDefault="00073423" w:rsidP="00073423">
      <w:pPr>
        <w:ind w:firstLine="420"/>
      </w:pPr>
      <w:r>
        <w:rPr>
          <w:noProof/>
        </w:rPr>
        <w:drawing>
          <wp:inline distT="0" distB="0" distL="0" distR="0" wp14:anchorId="127DA4FA" wp14:editId="792EBBD2">
            <wp:extent cx="4465707" cy="4290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D49A" w14:textId="504DDB88" w:rsidR="001A169A" w:rsidRDefault="001A169A"/>
    <w:p w14:paraId="552BD1E1" w14:textId="59559E3E" w:rsidR="001A169A" w:rsidRDefault="00052046" w:rsidP="00C11FFF">
      <w:pPr>
        <w:pStyle w:val="1"/>
      </w:pPr>
      <w:r>
        <w:rPr>
          <w:rFonts w:hint="eastAsia"/>
        </w:rPr>
        <w:t>创建</w:t>
      </w:r>
      <w:r w:rsidR="001A169A">
        <w:t>Vite + Vue 项目</w:t>
      </w:r>
    </w:p>
    <w:p w14:paraId="176F76C9" w14:textId="6DA5EAB9" w:rsidR="001A169A" w:rsidRDefault="001A169A" w:rsidP="001A169A">
      <w:r>
        <w:rPr>
          <w:rFonts w:hint="eastAsia"/>
        </w:rPr>
        <w:t>-</w:t>
      </w:r>
      <w:r>
        <w:t>-</w:t>
      </w:r>
      <w:r>
        <w:rPr>
          <w:rFonts w:hint="eastAsia"/>
        </w:rPr>
        <w:t>最新</w:t>
      </w:r>
    </w:p>
    <w:p w14:paraId="55EBC41A" w14:textId="112ABB43" w:rsidR="001A169A" w:rsidRDefault="001A169A" w:rsidP="001A169A">
      <w:r>
        <w:t xml:space="preserve"> npm create vite@latest my-vue-app -- --template vue</w:t>
      </w:r>
    </w:p>
    <w:p w14:paraId="2F5EBD27" w14:textId="608B4367" w:rsidR="001A169A" w:rsidRDefault="001A169A" w:rsidP="001A169A"/>
    <w:p w14:paraId="59A5B623" w14:textId="1384AA5C" w:rsidR="001A169A" w:rsidRDefault="001A169A" w:rsidP="001A169A">
      <w:r>
        <w:t>--</w:t>
      </w:r>
      <w:r>
        <w:rPr>
          <w:rFonts w:hint="eastAsia"/>
        </w:rPr>
        <w:t>Node</w:t>
      </w:r>
      <w:r>
        <w:t xml:space="preserve">.js 18 + </w:t>
      </w:r>
      <w:r w:rsidR="00F768E8">
        <w:t>V</w:t>
      </w:r>
      <w:r>
        <w:t>ite5</w:t>
      </w:r>
    </w:p>
    <w:p w14:paraId="23BEE2C5" w14:textId="52B0ECA1" w:rsidR="001A169A" w:rsidRDefault="001A169A" w:rsidP="001A169A">
      <w:r>
        <w:lastRenderedPageBreak/>
        <w:t xml:space="preserve"> </w:t>
      </w:r>
      <w:r w:rsidRPr="001A169A">
        <w:t>npm create vite@5 my-vue-app -- --template vue</w:t>
      </w:r>
    </w:p>
    <w:p w14:paraId="6872B2E1" w14:textId="13454C24" w:rsidR="00052046" w:rsidRDefault="00052046" w:rsidP="001A169A"/>
    <w:p w14:paraId="6486B1DB" w14:textId="687798E5" w:rsidR="00052046" w:rsidRDefault="00052046" w:rsidP="00052046">
      <w:pPr>
        <w:pStyle w:val="1"/>
      </w:pPr>
      <w:r>
        <w:rPr>
          <w:rFonts w:hint="eastAsia"/>
        </w:rPr>
        <w:t>存储</w:t>
      </w:r>
    </w:p>
    <w:p w14:paraId="4F318832" w14:textId="548D8BE0" w:rsidR="00052046" w:rsidRDefault="00E01FC7" w:rsidP="001A169A">
      <w:pPr>
        <w:rPr>
          <w:rStyle w:val="a7"/>
        </w:rPr>
      </w:pPr>
      <w:hyperlink r:id="rId8" w:history="1">
        <w:r w:rsidR="00052046">
          <w:rPr>
            <w:rStyle w:val="a7"/>
          </w:rPr>
          <w:t>开始 | Pinia</w:t>
        </w:r>
      </w:hyperlink>
    </w:p>
    <w:p w14:paraId="553BF680" w14:textId="7A6A6B0A" w:rsidR="00F11BB4" w:rsidRDefault="00F11BB4" w:rsidP="001A169A">
      <w:pPr>
        <w:rPr>
          <w:rStyle w:val="a7"/>
        </w:rPr>
      </w:pPr>
      <w:r>
        <w:rPr>
          <w:noProof/>
        </w:rPr>
        <w:drawing>
          <wp:inline distT="0" distB="0" distL="0" distR="0" wp14:anchorId="5F994BE0" wp14:editId="1EB645DE">
            <wp:extent cx="2912360" cy="2352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2" cy="23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D53" w14:textId="7E9F266B" w:rsidR="005D5E91" w:rsidRDefault="005D5E91" w:rsidP="001A169A">
      <w:r>
        <w:rPr>
          <w:noProof/>
        </w:rPr>
        <w:drawing>
          <wp:inline distT="0" distB="0" distL="0" distR="0" wp14:anchorId="45A23F81" wp14:editId="398A4490">
            <wp:extent cx="5274310" cy="1858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51B" w14:textId="69660A0C" w:rsidR="005D5E91" w:rsidRDefault="00F11BB4" w:rsidP="001A169A">
      <w:r>
        <w:rPr>
          <w:noProof/>
        </w:rPr>
        <w:drawing>
          <wp:inline distT="0" distB="0" distL="0" distR="0" wp14:anchorId="053AD844" wp14:editId="52A427FE">
            <wp:extent cx="5274310" cy="2233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C22" w14:textId="631866F9" w:rsidR="00775B02" w:rsidRDefault="00775B02" w:rsidP="001A169A">
      <w:r>
        <w:rPr>
          <w:noProof/>
        </w:rPr>
        <w:lastRenderedPageBreak/>
        <w:drawing>
          <wp:inline distT="0" distB="0" distL="0" distR="0" wp14:anchorId="3A333706" wp14:editId="1F1EFD57">
            <wp:extent cx="5274310" cy="2080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30F0" w14:textId="6AC148F7" w:rsidR="005D5E91" w:rsidRDefault="005D5E91" w:rsidP="001A169A"/>
    <w:p w14:paraId="14192D82" w14:textId="41F2FA61" w:rsidR="005D5E91" w:rsidRDefault="005D5E91" w:rsidP="005D5E91">
      <w:pPr>
        <w:pStyle w:val="2"/>
      </w:pPr>
      <w:r>
        <w:t>跨域</w:t>
      </w:r>
    </w:p>
    <w:p w14:paraId="217C3A79" w14:textId="3DCB0FA8" w:rsidR="005D5E91" w:rsidRDefault="005D5E91" w:rsidP="001A169A">
      <w:r>
        <w:rPr>
          <w:noProof/>
        </w:rPr>
        <w:drawing>
          <wp:inline distT="0" distB="0" distL="0" distR="0" wp14:anchorId="5543C5B4" wp14:editId="26020630">
            <wp:extent cx="4800600" cy="31441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54" cy="31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645E" w14:textId="3E8CBDEE" w:rsidR="005D5E91" w:rsidRDefault="005D5E91" w:rsidP="001A169A">
      <w:r>
        <w:rPr>
          <w:noProof/>
        </w:rPr>
        <w:drawing>
          <wp:inline distT="0" distB="0" distL="0" distR="0" wp14:anchorId="5C8D8A4E" wp14:editId="541D1522">
            <wp:extent cx="4350385" cy="251249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536" cy="25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150" w14:textId="156262AF" w:rsidR="00064BA2" w:rsidRDefault="00064BA2" w:rsidP="001A169A"/>
    <w:p w14:paraId="468C8F2F" w14:textId="77777777" w:rsidR="00BA3AEC" w:rsidRDefault="00BA3AEC" w:rsidP="00BA3AEC"/>
    <w:p w14:paraId="195DC961" w14:textId="77777777" w:rsidR="00BA3AEC" w:rsidRDefault="00BA3AEC" w:rsidP="0091302D">
      <w:pPr>
        <w:pStyle w:val="1"/>
      </w:pPr>
      <w:r>
        <w:t>1.</w:t>
      </w:r>
      <w:r w:rsidRPr="0004184F">
        <w:t>v-bind=“$attrs“</w:t>
      </w:r>
      <w:r>
        <w:rPr>
          <w:rFonts w:hint="eastAsia"/>
        </w:rPr>
        <w:t>什么意思？</w:t>
      </w:r>
    </w:p>
    <w:p w14:paraId="3E0356C5" w14:textId="77777777" w:rsidR="00BA3AEC" w:rsidRDefault="00BA3AEC" w:rsidP="00BA3AEC">
      <w:hyperlink r:id="rId15" w:history="1">
        <w:r w:rsidRPr="00EF4C40">
          <w:rPr>
            <w:rStyle w:val="a7"/>
          </w:rPr>
          <w:t>https://blog.csdn.net/qq_45616003/article/details/121561312</w:t>
        </w:r>
      </w:hyperlink>
    </w:p>
    <w:p w14:paraId="212496D0" w14:textId="77777777" w:rsidR="00BA3AEC" w:rsidRDefault="00BA3AEC" w:rsidP="00BA3AEC">
      <w:r w:rsidRPr="00824C4B">
        <w:rPr>
          <w:rFonts w:hint="eastAsia"/>
          <w:highlight w:val="yellow"/>
        </w:rPr>
        <w:t>就是获取所有属性</w:t>
      </w:r>
    </w:p>
    <w:p w14:paraId="13BA7BD6" w14:textId="77777777" w:rsidR="00BA3AEC" w:rsidRDefault="00BA3AEC" w:rsidP="00BA3AEC">
      <w:r>
        <w:rPr>
          <w:noProof/>
        </w:rPr>
        <w:drawing>
          <wp:inline distT="0" distB="0" distL="0" distR="0" wp14:anchorId="4443A022" wp14:editId="71630E84">
            <wp:extent cx="3792643" cy="10191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924" cy="10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8526" w14:textId="77777777" w:rsidR="00BA3AEC" w:rsidRDefault="00BA3AEC" w:rsidP="00BA3AEC"/>
    <w:p w14:paraId="1159FCCB" w14:textId="77777777" w:rsidR="00BA3AEC" w:rsidRPr="0004184F" w:rsidRDefault="00BA3AEC" w:rsidP="00BA3AEC">
      <w:r>
        <w:rPr>
          <w:noProof/>
        </w:rPr>
        <w:drawing>
          <wp:inline distT="0" distB="0" distL="0" distR="0" wp14:anchorId="0030D9D0" wp14:editId="6D20BDC7">
            <wp:extent cx="5274310" cy="806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D0DD" w14:textId="557F3DD4" w:rsidR="00BA3AEC" w:rsidRDefault="00BA3AEC" w:rsidP="001A169A"/>
    <w:p w14:paraId="6A08FF11" w14:textId="581D3B30" w:rsidR="00064BA2" w:rsidRPr="00052046" w:rsidRDefault="00064BA2" w:rsidP="001A169A">
      <w:pPr>
        <w:rPr>
          <w:rFonts w:hint="eastAsia"/>
        </w:rPr>
      </w:pPr>
    </w:p>
    <w:sectPr w:rsidR="00064BA2" w:rsidRPr="0005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B773" w14:textId="77777777" w:rsidR="00E01FC7" w:rsidRDefault="00E01FC7" w:rsidP="00D718DA">
      <w:r>
        <w:separator/>
      </w:r>
    </w:p>
  </w:endnote>
  <w:endnote w:type="continuationSeparator" w:id="0">
    <w:p w14:paraId="1FCA2D73" w14:textId="77777777" w:rsidR="00E01FC7" w:rsidRDefault="00E01FC7" w:rsidP="00D7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2ED1" w14:textId="77777777" w:rsidR="00E01FC7" w:rsidRDefault="00E01FC7" w:rsidP="00D718DA">
      <w:r>
        <w:separator/>
      </w:r>
    </w:p>
  </w:footnote>
  <w:footnote w:type="continuationSeparator" w:id="0">
    <w:p w14:paraId="2C33F627" w14:textId="77777777" w:rsidR="00E01FC7" w:rsidRDefault="00E01FC7" w:rsidP="00D71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32"/>
    <w:rsid w:val="00052046"/>
    <w:rsid w:val="00064BA2"/>
    <w:rsid w:val="00073423"/>
    <w:rsid w:val="000A7407"/>
    <w:rsid w:val="001A169A"/>
    <w:rsid w:val="002E635A"/>
    <w:rsid w:val="00326BF1"/>
    <w:rsid w:val="00491C0A"/>
    <w:rsid w:val="005D5E91"/>
    <w:rsid w:val="005F3390"/>
    <w:rsid w:val="006F3251"/>
    <w:rsid w:val="00714D7C"/>
    <w:rsid w:val="00775B02"/>
    <w:rsid w:val="008D37AE"/>
    <w:rsid w:val="0091302D"/>
    <w:rsid w:val="00934D0D"/>
    <w:rsid w:val="00B2716E"/>
    <w:rsid w:val="00BA3AEC"/>
    <w:rsid w:val="00C11FFF"/>
    <w:rsid w:val="00C430F5"/>
    <w:rsid w:val="00D718DA"/>
    <w:rsid w:val="00E01FC7"/>
    <w:rsid w:val="00F06F32"/>
    <w:rsid w:val="00F11BB4"/>
    <w:rsid w:val="00F768E8"/>
    <w:rsid w:val="00F9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E04BA"/>
  <w15:chartTrackingRefBased/>
  <w15:docId w15:val="{37547E9B-4662-4D8A-B24B-14562D34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1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8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8DA"/>
    <w:rPr>
      <w:sz w:val="18"/>
      <w:szCs w:val="18"/>
    </w:rPr>
  </w:style>
  <w:style w:type="character" w:styleId="a7">
    <w:name w:val="Hyperlink"/>
    <w:basedOn w:val="a0"/>
    <w:uiPriority w:val="99"/>
    <w:unhideWhenUsed/>
    <w:rsid w:val="00D718D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71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8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18D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718DA"/>
  </w:style>
  <w:style w:type="character" w:customStyle="1" w:styleId="10">
    <w:name w:val="标题 1 字符"/>
    <w:basedOn w:val="a0"/>
    <w:link w:val="1"/>
    <w:uiPriority w:val="9"/>
    <w:rsid w:val="00C11F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1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913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ia.vuejs.org/zh/getting-started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cn.vitejs.dev/guide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blog.csdn.net/qq_45616003/article/details/12156131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15</cp:revision>
  <dcterms:created xsi:type="dcterms:W3CDTF">2025-06-25T05:52:00Z</dcterms:created>
  <dcterms:modified xsi:type="dcterms:W3CDTF">2025-07-14T09:31:00Z</dcterms:modified>
</cp:coreProperties>
</file>