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3C83" w14:textId="6F7494F5" w:rsidR="00941113" w:rsidRDefault="00276049">
      <w:r>
        <w:t>C</w:t>
      </w:r>
      <w:r>
        <w:rPr>
          <w:rFonts w:hint="eastAsia"/>
        </w:rPr>
        <w:t>trl+shift +p</w:t>
      </w:r>
    </w:p>
    <w:p w14:paraId="1E4BF487" w14:textId="77777777" w:rsidR="00276049" w:rsidRDefault="00276049"/>
    <w:p w14:paraId="42994555" w14:textId="1533F9DD" w:rsidR="00276049" w:rsidRDefault="00276049" w:rsidP="00D05D0F">
      <w:pPr>
        <w:pStyle w:val="2"/>
      </w:pPr>
      <w:r>
        <w:t>J</w:t>
      </w:r>
      <w:r>
        <w:rPr>
          <w:rFonts w:hint="eastAsia"/>
        </w:rPr>
        <w:t>ava</w:t>
      </w:r>
    </w:p>
    <w:p w14:paraId="6D8DA67C" w14:textId="5BCC4900" w:rsidR="00276049" w:rsidRDefault="00276049">
      <w:r>
        <w:rPr>
          <w:noProof/>
        </w:rPr>
        <w:drawing>
          <wp:inline distT="0" distB="0" distL="0" distR="0" wp14:anchorId="47197385" wp14:editId="36718C16">
            <wp:extent cx="3979304" cy="1126058"/>
            <wp:effectExtent l="0" t="0" r="2540" b="0"/>
            <wp:docPr id="739099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99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9304" cy="112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BC9B" w14:textId="6731F25C" w:rsidR="00276049" w:rsidRDefault="00276049">
      <w:r>
        <w:rPr>
          <w:noProof/>
        </w:rPr>
        <w:drawing>
          <wp:inline distT="0" distB="0" distL="0" distR="0" wp14:anchorId="022B8E77" wp14:editId="634E9DB1">
            <wp:extent cx="5274310" cy="1600835"/>
            <wp:effectExtent l="0" t="0" r="2540" b="0"/>
            <wp:docPr id="963320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20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48E8" w14:textId="77777777" w:rsidR="00FA161D" w:rsidRDefault="00FA161D"/>
    <w:p w14:paraId="75AB1410" w14:textId="1A385C45" w:rsidR="00FA161D" w:rsidRPr="00FA161D" w:rsidRDefault="00FA161D" w:rsidP="00FA161D">
      <w:pPr>
        <w:ind w:firstLineChars="100" w:firstLine="210"/>
        <w:rPr>
          <w:b/>
          <w:bCs/>
        </w:rPr>
      </w:pPr>
      <w:r w:rsidRPr="00FA161D">
        <w:rPr>
          <w:b/>
          <w:bCs/>
        </w:rPr>
        <w:t>清理并重新编译项目</w:t>
      </w:r>
    </w:p>
    <w:p w14:paraId="7E10C547" w14:textId="5E67F35F" w:rsidR="00FA161D" w:rsidRPr="00FA161D" w:rsidRDefault="00FA161D" w:rsidP="00FA161D">
      <w:pPr>
        <w:ind w:firstLine="420"/>
      </w:pPr>
      <w:r w:rsidRPr="00FA161D">
        <w:t>Java: Clean Java Language Server Workspace</w:t>
      </w:r>
    </w:p>
    <w:p w14:paraId="69F6FBB4" w14:textId="140FA6A5" w:rsidR="001D2464" w:rsidRDefault="00FA161D" w:rsidP="00FA161D">
      <w:pPr>
        <w:ind w:firstLineChars="200" w:firstLine="420"/>
      </w:pPr>
      <w:r w:rsidRPr="00FA161D">
        <w:t>Java: Force Java Compilation</w:t>
      </w:r>
    </w:p>
    <w:p w14:paraId="2FF6DE2D" w14:textId="77777777" w:rsidR="00FA161D" w:rsidRDefault="00FA161D" w:rsidP="00FA161D">
      <w:pPr>
        <w:ind w:firstLineChars="200" w:firstLine="420"/>
      </w:pPr>
    </w:p>
    <w:p w14:paraId="3CE544D1" w14:textId="77777777" w:rsidR="00FE019D" w:rsidRDefault="00FE019D" w:rsidP="00FA161D">
      <w:pPr>
        <w:ind w:firstLineChars="200" w:firstLine="420"/>
      </w:pPr>
    </w:p>
    <w:p w14:paraId="07841094" w14:textId="1F22F4B9" w:rsidR="00FE019D" w:rsidRPr="00FE019D" w:rsidRDefault="00FE019D" w:rsidP="00FE019D">
      <w:pPr>
        <w:ind w:firstLineChars="100" w:firstLine="210"/>
        <w:rPr>
          <w:b/>
          <w:bCs/>
        </w:rPr>
      </w:pPr>
      <w:r w:rsidRPr="00FE019D">
        <w:rPr>
          <w:rFonts w:hint="eastAsia"/>
          <w:b/>
          <w:bCs/>
        </w:rPr>
        <w:t>配置java编译目录</w:t>
      </w:r>
    </w:p>
    <w:p w14:paraId="68B1F460" w14:textId="77777777" w:rsidR="00FE019D" w:rsidRPr="00FE019D" w:rsidRDefault="00FE019D" w:rsidP="00FE019D">
      <w:pPr>
        <w:ind w:firstLine="420"/>
      </w:pPr>
      <w:r w:rsidRPr="00FE019D">
        <w:t>打开项目根目录下的 .vscode/settings.json（没有就新建）</w:t>
      </w:r>
    </w:p>
    <w:p w14:paraId="0DF90069" w14:textId="77777777" w:rsidR="00FE019D" w:rsidRPr="00FE019D" w:rsidRDefault="00FE019D" w:rsidP="00FE019D">
      <w:pPr>
        <w:ind w:firstLine="420"/>
      </w:pPr>
      <w:r w:rsidRPr="00FE019D">
        <w:t>追加配置，统一编译输出目录（和 Eclipse 保持一致）：</w:t>
      </w:r>
    </w:p>
    <w:p w14:paraId="24918773" w14:textId="073823E6" w:rsidR="00FE019D" w:rsidRPr="00FE019D" w:rsidRDefault="00FE019D" w:rsidP="00FE019D">
      <w:pPr>
        <w:ind w:firstLineChars="200" w:firstLine="420"/>
      </w:pPr>
    </w:p>
    <w:p w14:paraId="7E060F4E" w14:textId="77777777" w:rsidR="00FE019D" w:rsidRPr="00FE019D" w:rsidRDefault="00FE019D" w:rsidP="00FE019D">
      <w:pPr>
        <w:ind w:firstLineChars="200" w:firstLine="420"/>
      </w:pPr>
      <w:r w:rsidRPr="00FE019D">
        <w:t>{</w:t>
      </w:r>
    </w:p>
    <w:p w14:paraId="49861CF2" w14:textId="77777777" w:rsidR="00FE019D" w:rsidRPr="00FE019D" w:rsidRDefault="00FE019D" w:rsidP="00FE019D">
      <w:pPr>
        <w:ind w:firstLineChars="200" w:firstLine="420"/>
      </w:pPr>
      <w:r w:rsidRPr="00FE019D">
        <w:t xml:space="preserve">    "java.project.outputPath": "bin",</w:t>
      </w:r>
    </w:p>
    <w:p w14:paraId="39114243" w14:textId="77777777" w:rsidR="00FE019D" w:rsidRPr="00FE019D" w:rsidRDefault="00FE019D" w:rsidP="00FE019D">
      <w:pPr>
        <w:ind w:firstLineChars="200" w:firstLine="420"/>
      </w:pPr>
      <w:r w:rsidRPr="00FE019D">
        <w:t xml:space="preserve">    "java.project.sourcePaths": [</w:t>
      </w:r>
    </w:p>
    <w:p w14:paraId="6627CFB7" w14:textId="77777777" w:rsidR="00FE019D" w:rsidRPr="00FE019D" w:rsidRDefault="00FE019D" w:rsidP="00FE019D">
      <w:pPr>
        <w:ind w:firstLineChars="200" w:firstLine="420"/>
      </w:pPr>
      <w:r w:rsidRPr="00FE019D">
        <w:t xml:space="preserve">        "src"</w:t>
      </w:r>
    </w:p>
    <w:p w14:paraId="20589558" w14:textId="77777777" w:rsidR="00FE019D" w:rsidRPr="00FE019D" w:rsidRDefault="00FE019D" w:rsidP="00FE019D">
      <w:pPr>
        <w:ind w:firstLineChars="200" w:firstLine="420"/>
      </w:pPr>
      <w:r w:rsidRPr="00FE019D">
        <w:t xml:space="preserve">    ]</w:t>
      </w:r>
    </w:p>
    <w:p w14:paraId="01662019" w14:textId="77777777" w:rsidR="00FE019D" w:rsidRPr="00FE019D" w:rsidRDefault="00FE019D" w:rsidP="00FE019D">
      <w:pPr>
        <w:ind w:firstLineChars="200" w:firstLine="420"/>
      </w:pPr>
      <w:r w:rsidRPr="00FE019D">
        <w:t>}</w:t>
      </w:r>
    </w:p>
    <w:p w14:paraId="58202027" w14:textId="6DA3356E" w:rsidR="00FE019D" w:rsidRPr="00FA161D" w:rsidRDefault="00D567A7" w:rsidP="00FA161D">
      <w:pPr>
        <w:ind w:firstLineChars="200" w:firstLine="420"/>
      </w:pPr>
      <w:r>
        <w:rPr>
          <w:noProof/>
        </w:rPr>
        <w:drawing>
          <wp:inline distT="0" distB="0" distL="0" distR="0" wp14:anchorId="2945AAE2" wp14:editId="4EAAEFA1">
            <wp:extent cx="2034936" cy="745802"/>
            <wp:effectExtent l="0" t="0" r="3810" b="0"/>
            <wp:docPr id="1221611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1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198" cy="7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BB05" w14:textId="18B4071F" w:rsidR="00AD22E1" w:rsidRDefault="00AD22E1" w:rsidP="00D05D0F">
      <w:pPr>
        <w:pStyle w:val="2"/>
      </w:pPr>
      <w:r>
        <w:rPr>
          <w:rFonts w:hint="eastAsia"/>
        </w:rPr>
        <w:lastRenderedPageBreak/>
        <w:t>svn</w:t>
      </w:r>
    </w:p>
    <w:p w14:paraId="36F8BF78" w14:textId="6194FCE6" w:rsidR="001D2464" w:rsidRDefault="007232C6">
      <w:r>
        <w:rPr>
          <w:noProof/>
        </w:rPr>
        <w:drawing>
          <wp:inline distT="0" distB="0" distL="0" distR="0" wp14:anchorId="2BB6DDC5" wp14:editId="21669CB8">
            <wp:extent cx="3318909" cy="690028"/>
            <wp:effectExtent l="0" t="0" r="0" b="0"/>
            <wp:docPr id="1653327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27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8909" cy="69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3283" w14:textId="56852925" w:rsidR="007232C6" w:rsidRDefault="007232C6">
      <w:r>
        <w:rPr>
          <w:rFonts w:hint="eastAsia"/>
        </w:rPr>
        <w:t>需要安装旧的版本:</w:t>
      </w:r>
      <w:r w:rsidRPr="007232C6">
        <w:t xml:space="preserve">TortoiseSVN 1.10.5 x64 </w:t>
      </w:r>
    </w:p>
    <w:p w14:paraId="73911D7D" w14:textId="2EA07521" w:rsidR="00AD22E1" w:rsidRDefault="00AD22E1">
      <w:r>
        <w:rPr>
          <w:noProof/>
        </w:rPr>
        <w:drawing>
          <wp:inline distT="0" distB="0" distL="0" distR="0" wp14:anchorId="5CBA4C4D" wp14:editId="720E1397">
            <wp:extent cx="2743180" cy="2768579"/>
            <wp:effectExtent l="0" t="0" r="635" b="0"/>
            <wp:docPr id="1583330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30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180" cy="27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E63C" w14:textId="77777777" w:rsidR="001D2464" w:rsidRDefault="001D2464"/>
    <w:p w14:paraId="66C59BE9" w14:textId="77777777" w:rsidR="001D2464" w:rsidRDefault="001D2464"/>
    <w:p w14:paraId="572338CC" w14:textId="6CC76D40" w:rsidR="001D2464" w:rsidRDefault="001D2464" w:rsidP="00D05D0F">
      <w:pPr>
        <w:pStyle w:val="2"/>
      </w:pPr>
      <w:r>
        <w:rPr>
          <w:rFonts w:hint="eastAsia"/>
        </w:rPr>
        <w:t>项目隐藏文件</w:t>
      </w:r>
    </w:p>
    <w:p w14:paraId="226FE991" w14:textId="5CA43CF2" w:rsidR="001D2464" w:rsidRDefault="001D2464">
      <w:r>
        <w:rPr>
          <w:noProof/>
        </w:rPr>
        <w:drawing>
          <wp:inline distT="0" distB="0" distL="0" distR="0" wp14:anchorId="23C308C7" wp14:editId="3194BCBC">
            <wp:extent cx="5274310" cy="2470150"/>
            <wp:effectExtent l="0" t="0" r="2540" b="6350"/>
            <wp:docPr id="1163848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48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6DE5" w14:textId="77777777" w:rsidR="00E85F9A" w:rsidRDefault="00E85F9A"/>
    <w:p w14:paraId="72595BFA" w14:textId="77777777" w:rsidR="00E85F9A" w:rsidRDefault="00E85F9A" w:rsidP="00E85F9A">
      <w:r>
        <w:t>{</w:t>
      </w:r>
    </w:p>
    <w:p w14:paraId="692A8D83" w14:textId="77777777" w:rsidR="00E85F9A" w:rsidRDefault="00E85F9A" w:rsidP="00E85F9A">
      <w:r>
        <w:t xml:space="preserve">   "files.exclude": {</w:t>
      </w:r>
    </w:p>
    <w:p w14:paraId="2083D8FF" w14:textId="37241696" w:rsidR="00E85F9A" w:rsidRDefault="00E85F9A" w:rsidP="00E85F9A">
      <w:r>
        <w:t xml:space="preserve">       "**/.</w:t>
      </w:r>
      <w:r>
        <w:rPr>
          <w:rFonts w:hint="eastAsia"/>
        </w:rPr>
        <w:t>idea</w:t>
      </w:r>
      <w:r>
        <w:t>": true,</w:t>
      </w:r>
    </w:p>
    <w:p w14:paraId="7D287285" w14:textId="506CBA2C" w:rsidR="00E85F9A" w:rsidRDefault="00E85F9A" w:rsidP="00E85F9A">
      <w:r>
        <w:t xml:space="preserve">       "**/.</w:t>
      </w:r>
      <w:r>
        <w:rPr>
          <w:rFonts w:hint="eastAsia"/>
        </w:rPr>
        <w:t>eclipse</w:t>
      </w:r>
      <w:r>
        <w:t>": true,</w:t>
      </w:r>
    </w:p>
    <w:p w14:paraId="13BE47E3" w14:textId="3F60627A" w:rsidR="00E85F9A" w:rsidRDefault="00E85F9A" w:rsidP="00E85F9A">
      <w:r>
        <w:lastRenderedPageBreak/>
        <w:t xml:space="preserve">       "**/</w:t>
      </w:r>
      <w:r>
        <w:rPr>
          <w:rFonts w:hint="eastAsia"/>
        </w:rPr>
        <w:t>.project</w:t>
      </w:r>
      <w:r>
        <w:t>": true</w:t>
      </w:r>
    </w:p>
    <w:p w14:paraId="05D894C7" w14:textId="77777777" w:rsidR="00E85F9A" w:rsidRDefault="00E85F9A" w:rsidP="00E85F9A">
      <w:r>
        <w:t xml:space="preserve">   }</w:t>
      </w:r>
    </w:p>
    <w:p w14:paraId="2A6EEACE" w14:textId="60D04A71" w:rsidR="00E85F9A" w:rsidRDefault="00E85F9A" w:rsidP="00E85F9A">
      <w:r>
        <w:t>}</w:t>
      </w:r>
    </w:p>
    <w:p w14:paraId="6EB9943D" w14:textId="77777777" w:rsidR="00377626" w:rsidRDefault="00377626" w:rsidP="00E85F9A"/>
    <w:p w14:paraId="149A619C" w14:textId="77777777" w:rsidR="00377626" w:rsidRDefault="00377626" w:rsidP="00E85F9A"/>
    <w:p w14:paraId="57329966" w14:textId="132B976F" w:rsidR="00377626" w:rsidRDefault="00377626" w:rsidP="00E85F9A">
      <w:r>
        <w:t>S</w:t>
      </w:r>
      <w:r>
        <w:rPr>
          <w:rFonts w:hint="eastAsia"/>
        </w:rPr>
        <w:t>etting 配置</w:t>
      </w:r>
    </w:p>
    <w:p w14:paraId="35D246E0" w14:textId="0C2A2D3B" w:rsidR="00377626" w:rsidRDefault="00377626" w:rsidP="00E85F9A">
      <w:pPr>
        <w:rPr>
          <w:rFonts w:hint="eastAsia"/>
        </w:rPr>
      </w:pPr>
      <w:r>
        <w:rPr>
          <w:noProof/>
        </w:rPr>
        <w:drawing>
          <wp:inline distT="0" distB="0" distL="0" distR="0" wp14:anchorId="4915E39C" wp14:editId="67C9B3D5">
            <wp:extent cx="5228128" cy="3915804"/>
            <wp:effectExtent l="0" t="0" r="0" b="8890"/>
            <wp:docPr id="890826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26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8128" cy="391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6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97F9F" w14:textId="77777777" w:rsidR="007E599A" w:rsidRDefault="007E599A" w:rsidP="00276049">
      <w:r>
        <w:separator/>
      </w:r>
    </w:p>
  </w:endnote>
  <w:endnote w:type="continuationSeparator" w:id="0">
    <w:p w14:paraId="143628F2" w14:textId="77777777" w:rsidR="007E599A" w:rsidRDefault="007E599A" w:rsidP="00276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C5E8C" w14:textId="77777777" w:rsidR="007E599A" w:rsidRDefault="007E599A" w:rsidP="00276049">
      <w:r>
        <w:separator/>
      </w:r>
    </w:p>
  </w:footnote>
  <w:footnote w:type="continuationSeparator" w:id="0">
    <w:p w14:paraId="60579E20" w14:textId="77777777" w:rsidR="007E599A" w:rsidRDefault="007E599A" w:rsidP="00276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2B45"/>
    <w:multiLevelType w:val="multilevel"/>
    <w:tmpl w:val="72D6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F038A"/>
    <w:multiLevelType w:val="multilevel"/>
    <w:tmpl w:val="D782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914793">
    <w:abstractNumId w:val="0"/>
  </w:num>
  <w:num w:numId="2" w16cid:durableId="276448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67"/>
    <w:rsid w:val="000837AB"/>
    <w:rsid w:val="001D2464"/>
    <w:rsid w:val="00214B14"/>
    <w:rsid w:val="00276049"/>
    <w:rsid w:val="00377626"/>
    <w:rsid w:val="003A66AD"/>
    <w:rsid w:val="003C1966"/>
    <w:rsid w:val="007232C6"/>
    <w:rsid w:val="007B28F0"/>
    <w:rsid w:val="007D23EB"/>
    <w:rsid w:val="007E599A"/>
    <w:rsid w:val="00941113"/>
    <w:rsid w:val="00AD22E1"/>
    <w:rsid w:val="00C65562"/>
    <w:rsid w:val="00C75EED"/>
    <w:rsid w:val="00D05D0F"/>
    <w:rsid w:val="00D567A7"/>
    <w:rsid w:val="00D71B67"/>
    <w:rsid w:val="00E85F9A"/>
    <w:rsid w:val="00FA161D"/>
    <w:rsid w:val="00FE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B049E"/>
  <w15:chartTrackingRefBased/>
  <w15:docId w15:val="{F9B1E7DF-D4B3-4408-BA1A-86EAD60F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1B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7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B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B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B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B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B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B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B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1B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71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1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1B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1B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1B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1B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1B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1B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1B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B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1B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1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1B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1B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1B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1B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1B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60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60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60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60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hello</dc:creator>
  <cp:keywords/>
  <dc:description/>
  <cp:lastModifiedBy>world hello</cp:lastModifiedBy>
  <cp:revision>11</cp:revision>
  <dcterms:created xsi:type="dcterms:W3CDTF">2026-05-28T03:30:00Z</dcterms:created>
  <dcterms:modified xsi:type="dcterms:W3CDTF">2026-06-01T02:07:00Z</dcterms:modified>
</cp:coreProperties>
</file>