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_x0000_i1025" o:spt="75" type="#_x0000_t75" style="height:311.5pt;width:415.3pt;rotation:5898240f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_x0000_i1027" o:spt="75" type="#_x0000_t75" style="height:311.5pt;width:415.3pt;rotation:5898240f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_x0000_i1030" o:spt="75" type="#_x0000_t75" style="height:311.5pt;width:415.3pt;rotation:5898240f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_x0000_i1031" o:spt="75" type="#_x0000_t75" style="height:311.5pt;width:415.3pt;rotation:5898240f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一面：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上面的题挨个写出答案和</w:t>
      </w:r>
      <w:bookmarkStart w:id="0" w:name="_GoBack"/>
      <w:bookmarkEnd w:id="0"/>
      <w:r>
        <w:rPr>
          <w:rFonts w:hint="eastAsia" w:ascii="微软雅黑" w:hAnsi="微软雅黑" w:eastAsia="微软雅黑"/>
        </w:rPr>
        <w:t>原理，然后再说一遍，还会问到相关的知识点。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你怎么理解面向对象？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你怎么理解代码耦合度？模块化？怎么实现模块化？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你用过哪些插件？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你在这个行业里的职业规划？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你想进入一个什么样的团队？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项目中有没有用过原型继承？什么情况下用？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你用nodejs写过什么？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二面：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跨域有几种实现方式？分别怎么实现？项目中什么情况下用跨域？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说说有关加载的优化？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项目中图片处理相关的优化？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项目中用到的优化方式？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雅虎优化你能说出几条？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你用nodejs写过什么（一面也问了）？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linux</w:t>
      </w:r>
      <w:r>
        <w:rPr>
          <w:rFonts w:hint="eastAsia" w:ascii="微软雅黑" w:hAnsi="微软雅黑" w:eastAsia="微软雅黑"/>
        </w:rPr>
        <w:t>、uinux操作系统会不会操作，做的项目在哪些系统中运行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一个页面最多可以加载多少个javascript文件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图片大小达到多少的时候选择处理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浏览器常见兼容问题及解决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22F7"/>
    <w:rsid w:val="0033094C"/>
    <w:rsid w:val="005A1C68"/>
    <w:rsid w:val="00E222F7"/>
    <w:rsid w:val="00F60459"/>
    <w:rsid w:val="12882483"/>
    <w:rsid w:val="180D3B06"/>
    <w:rsid w:val="1A117A54"/>
    <w:rsid w:val="373264AE"/>
    <w:rsid w:val="47326B5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292</Characters>
  <Lines>2</Lines>
  <Paragraphs>1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2015-03-22T04:49:00Z</dcterms:created>
  <dc:creator>xuxili</dc:creator>
  <cp:lastModifiedBy>zhufengpeixun</cp:lastModifiedBy>
  <dcterms:modified xsi:type="dcterms:W3CDTF">2016-02-16T09:57:38Z</dcterms:modified>
  <dc:title>_x0001__x0001__x0001__x0001_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