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227B" w14:textId="77777777" w:rsidR="00336138" w:rsidRDefault="00336138" w:rsidP="0084518C">
      <w:pPr>
        <w:pStyle w:val="1"/>
        <w:ind w:leftChars="-354" w:left="-850" w:rightChars="-380" w:right="-912"/>
        <w:jc w:val="center"/>
      </w:pPr>
      <w:r>
        <w:rPr>
          <w:rFonts w:hint="eastAsia"/>
        </w:rPr>
        <w:t>个人简历</w:t>
      </w:r>
    </w:p>
    <w:p w14:paraId="0164ADD7" w14:textId="77777777" w:rsidR="00336138" w:rsidRPr="00336138" w:rsidRDefault="00336138" w:rsidP="0033613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Chars="395" w:firstLine="1539"/>
        <w:jc w:val="left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47788E" wp14:editId="3DE8CD35">
                <wp:simplePos x="0" y="0"/>
                <wp:positionH relativeFrom="column">
                  <wp:posOffset>-6985</wp:posOffset>
                </wp:positionH>
                <wp:positionV relativeFrom="paragraph">
                  <wp:posOffset>73660</wp:posOffset>
                </wp:positionV>
                <wp:extent cx="3429000" cy="95250"/>
                <wp:effectExtent l="0" t="1270" r="1524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.5pt;margin-top:5.8pt;width:270pt;height:7.5pt;z-index:251658240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XCXPDAAAA2gAAAA8AAAAAAAAAAAAA&#10;AAAAoQIAAGRycy9kb3ducmV2LnhtbFBLBQYAAAAABAAEAPkAAACRAwAAAAA=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bakwQAA&#10;ANoAAAAPAAAAZHJzL2Rvd25yZXYueG1sRI/LigIxEEX3gv8QSpidplUQaU2L+ACZxcCoH1B2qh/Y&#10;qcRO1J75+okw4PJyH4e7XHWmEQ9qfW1ZwXiUgCDOra65VHA+7YdzED4ga2wsk4If8rDK+r0lpto+&#10;+Zsex1CKOMI+RQVVCC6V0ucVGfQj64ijV9jWYIiyLaVu8RnHTSMnSTKTBmuOhAodbSrKr8e7iZD1&#10;7u7w8smF01+brb7sb7/nsVIfg269ABGoC+/wf/ugFUzhdSXeAJn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G2pMEAAADaAAAADwAAAAAAAAAAAAAAAACXAgAAZHJzL2Rvd25y&#10;ZXYueG1sUEsFBgAAAAAEAAQA9QAAAIUDAAAAAA==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0E6DCCD4" w14:textId="77777777" w:rsidR="00336138" w:rsidRDefault="00336138" w:rsidP="00336138">
      <w:pPr>
        <w:rPr>
          <w:b/>
          <w:sz w:val="36"/>
          <w:szCs w:val="36"/>
        </w:rPr>
      </w:pPr>
      <w:r w:rsidRPr="00336138">
        <w:rPr>
          <w:rFonts w:hint="eastAsia"/>
          <w:b/>
          <w:sz w:val="36"/>
          <w:szCs w:val="36"/>
        </w:rPr>
        <w:t>个人信息</w:t>
      </w:r>
    </w:p>
    <w:p w14:paraId="25578B94" w14:textId="77777777" w:rsidR="00336138" w:rsidRDefault="00336138" w:rsidP="00336138">
      <w:pPr>
        <w:rPr>
          <w:sz w:val="32"/>
          <w:szCs w:val="32"/>
        </w:rPr>
      </w:pPr>
      <w:r w:rsidRPr="00336138">
        <w:rPr>
          <w:rFonts w:hint="eastAsia"/>
          <w:sz w:val="32"/>
          <w:szCs w:val="32"/>
        </w:rPr>
        <w:t>姓名</w:t>
      </w:r>
      <w:r w:rsidRPr="00336138">
        <w:rPr>
          <w:rFonts w:hint="eastAsia"/>
          <w:sz w:val="32"/>
          <w:szCs w:val="32"/>
        </w:rPr>
        <w:t xml:space="preserve">: </w:t>
      </w:r>
      <w:r w:rsidRPr="00336138">
        <w:rPr>
          <w:rFonts w:hint="eastAsia"/>
          <w:sz w:val="32"/>
          <w:szCs w:val="32"/>
        </w:rPr>
        <w:t>焦秋博</w:t>
      </w:r>
      <w:r w:rsidRPr="00336138">
        <w:rPr>
          <w:rFonts w:hint="eastAsia"/>
          <w:sz w:val="32"/>
          <w:szCs w:val="32"/>
        </w:rPr>
        <w:t xml:space="preserve">  </w:t>
      </w:r>
      <w:r w:rsidRPr="00336138">
        <w:rPr>
          <w:rFonts w:hint="eastAsia"/>
          <w:sz w:val="32"/>
          <w:szCs w:val="32"/>
        </w:rPr>
        <w:t>年龄</w:t>
      </w:r>
      <w:r w:rsidRPr="00336138">
        <w:rPr>
          <w:rFonts w:hint="eastAsia"/>
          <w:sz w:val="32"/>
          <w:szCs w:val="32"/>
        </w:rPr>
        <w:t>: 25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性别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籍贯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河南</w:t>
      </w:r>
    </w:p>
    <w:p w14:paraId="2A927257" w14:textId="77777777" w:rsidR="00336138" w:rsidRDefault="00336138" w:rsidP="003361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北京建筑大学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学历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本科</w:t>
      </w:r>
    </w:p>
    <w:p w14:paraId="4F392CF6" w14:textId="10ED0297" w:rsidR="00336138" w:rsidRDefault="00336138" w:rsidP="003361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工作年限</w:t>
      </w:r>
      <w:r w:rsidR="00C176AA">
        <w:rPr>
          <w:rFonts w:hint="eastAsia"/>
          <w:sz w:val="32"/>
          <w:szCs w:val="32"/>
        </w:rPr>
        <w:t>: 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476F31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联系方式</w:t>
      </w:r>
      <w:r w:rsidR="00C176AA">
        <w:rPr>
          <w:rFonts w:hint="eastAsia"/>
          <w:sz w:val="32"/>
          <w:szCs w:val="32"/>
        </w:rPr>
        <w:t>: 17701319430</w:t>
      </w:r>
      <w:bookmarkStart w:id="0" w:name="_GoBack"/>
      <w:bookmarkEnd w:id="0"/>
    </w:p>
    <w:p w14:paraId="5F7EC826" w14:textId="7CE565F5" w:rsidR="00336138" w:rsidRDefault="00336138" w:rsidP="003361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邮箱</w:t>
      </w:r>
      <w:r>
        <w:rPr>
          <w:rFonts w:hint="eastAsia"/>
          <w:sz w:val="32"/>
          <w:szCs w:val="32"/>
        </w:rPr>
        <w:t xml:space="preserve">: </w:t>
      </w:r>
      <w:hyperlink r:id="rId6" w:history="1">
        <w:r w:rsidR="00C176AA">
          <w:rPr>
            <w:rStyle w:val="a6"/>
            <w:rFonts w:hint="eastAsia"/>
            <w:sz w:val="32"/>
            <w:szCs w:val="32"/>
          </w:rPr>
          <w:t>17701319430</w:t>
        </w:r>
        <w:r w:rsidRPr="00555D69">
          <w:rPr>
            <w:rStyle w:val="a6"/>
            <w:rFonts w:hint="eastAsia"/>
            <w:sz w:val="32"/>
            <w:szCs w:val="32"/>
          </w:rPr>
          <w:t>@</w:t>
        </w:r>
        <w:r w:rsidRPr="00555D69">
          <w:rPr>
            <w:rStyle w:val="a6"/>
            <w:rFonts w:hint="eastAsia"/>
            <w:sz w:val="32"/>
            <w:szCs w:val="32"/>
          </w:rPr>
          <w:t>163.com</w:t>
        </w:r>
      </w:hyperlink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求职意向</w:t>
      </w:r>
      <w:r>
        <w:rPr>
          <w:rFonts w:hint="eastAsia"/>
          <w:sz w:val="32"/>
          <w:szCs w:val="32"/>
        </w:rPr>
        <w:t xml:space="preserve">: </w:t>
      </w:r>
      <w:proofErr w:type="spellStart"/>
      <w:r>
        <w:rPr>
          <w:rFonts w:hint="eastAsia"/>
          <w:sz w:val="32"/>
          <w:szCs w:val="32"/>
        </w:rPr>
        <w:t>iOS</w:t>
      </w:r>
      <w:proofErr w:type="spellEnd"/>
      <w:r>
        <w:rPr>
          <w:rFonts w:hint="eastAsia"/>
          <w:sz w:val="32"/>
          <w:szCs w:val="32"/>
        </w:rPr>
        <w:t>开发工程师</w:t>
      </w:r>
    </w:p>
    <w:p w14:paraId="1DD135D2" w14:textId="77777777" w:rsidR="00336138" w:rsidRDefault="00336138" w:rsidP="00336138">
      <w:pPr>
        <w:rPr>
          <w:sz w:val="32"/>
          <w:szCs w:val="32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153A21" wp14:editId="7463CF97">
                <wp:simplePos x="0" y="0"/>
                <wp:positionH relativeFrom="column">
                  <wp:posOffset>-114300</wp:posOffset>
                </wp:positionH>
                <wp:positionV relativeFrom="paragraph">
                  <wp:posOffset>149225</wp:posOffset>
                </wp:positionV>
                <wp:extent cx="3429000" cy="95250"/>
                <wp:effectExtent l="0" t="0" r="25400" b="3175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8.95pt;margin-top:11.75pt;width:270pt;height:7.5pt;z-index:251660288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"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YFOwQAA&#10;ANoAAAAPAAAAZHJzL2Rvd25yZXYueG1sRI/LigIxEEX3gv8QSpidpnUh2poW8QEyi4FRP6DsVD+w&#10;U4mdqD3z9RNhwOXlPg53uepMIx7U+tqygvEoAUGcW11zqeB82g9nIHxA1thYJgU/5GGV9XtLTLV9&#10;8jc9jqEUcYR9igqqEFwqpc8rMuhH1hFHr7CtwRBlW0rd4jOOm0ZOkmQqDdYcCRU62lSUX493EyHr&#10;3d3h5ZMLp782W33Z337PY6U+Bt16ASJQF97h//ZBK5jD60q8ATL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UmBTsEAAADaAAAADwAAAAAAAAAAAAAAAACXAgAAZHJzL2Rvd25y&#10;ZXYueG1sUEsFBgAAAAAEAAQA9QAAAIUDAAAAAA==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7E0A6EDC" w14:textId="77777777" w:rsidR="00336138" w:rsidRDefault="00476F31" w:rsidP="0033613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工作经历</w:t>
      </w:r>
    </w:p>
    <w:p w14:paraId="714BE940" w14:textId="63D5CEB0" w:rsidR="00336138" w:rsidRDefault="00ED2AA7" w:rsidP="00336138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 w:rsidR="007C1C30">
        <w:rPr>
          <w:rFonts w:hint="eastAsia"/>
          <w:sz w:val="28"/>
          <w:szCs w:val="28"/>
        </w:rPr>
        <w:t>.</w:t>
      </w:r>
      <w:r w:rsidR="00336138" w:rsidRPr="0012284E">
        <w:rPr>
          <w:rFonts w:hint="eastAsia"/>
          <w:sz w:val="28"/>
          <w:szCs w:val="28"/>
        </w:rPr>
        <w:t>6</w:t>
      </w:r>
      <w:r w:rsidR="007C1C30">
        <w:rPr>
          <w:rFonts w:hint="eastAsia"/>
          <w:sz w:val="28"/>
          <w:szCs w:val="28"/>
        </w:rPr>
        <w:t>至</w:t>
      </w:r>
      <w:r w:rsidR="00476F31">
        <w:rPr>
          <w:rFonts w:hint="eastAsia"/>
          <w:sz w:val="28"/>
          <w:szCs w:val="28"/>
        </w:rPr>
        <w:t>2016</w:t>
      </w:r>
      <w:r w:rsidR="007C1C30">
        <w:rPr>
          <w:rFonts w:hint="eastAsia"/>
          <w:sz w:val="28"/>
          <w:szCs w:val="28"/>
        </w:rPr>
        <w:t>.</w:t>
      </w:r>
      <w:r w:rsidR="00336138" w:rsidRPr="0012284E">
        <w:rPr>
          <w:rFonts w:hint="eastAsia"/>
          <w:sz w:val="28"/>
          <w:szCs w:val="28"/>
        </w:rPr>
        <w:t xml:space="preserve">6 </w:t>
      </w:r>
      <w:r w:rsidR="0012284E" w:rsidRPr="0012284E">
        <w:rPr>
          <w:rFonts w:ascii="Arial" w:hAnsi="Arial" w:cs="Arial"/>
          <w:color w:val="262626"/>
          <w:kern w:val="0"/>
          <w:sz w:val="28"/>
          <w:szCs w:val="28"/>
        </w:rPr>
        <w:t>四川优客投资管理有限公司</w:t>
      </w:r>
      <w:r w:rsidR="007C1C30">
        <w:rPr>
          <w:rFonts w:ascii="Arial" w:hAnsi="Arial" w:cs="Arial" w:hint="eastAsia"/>
          <w:color w:val="262626"/>
          <w:kern w:val="0"/>
          <w:sz w:val="28"/>
          <w:szCs w:val="28"/>
        </w:rPr>
        <w:t>(</w:t>
      </w:r>
      <w:r w:rsidR="007C1C30">
        <w:rPr>
          <w:rFonts w:ascii="Arial" w:hAnsi="Arial" w:cs="Arial" w:hint="eastAsia"/>
          <w:color w:val="262626"/>
          <w:kern w:val="0"/>
          <w:sz w:val="28"/>
          <w:szCs w:val="28"/>
        </w:rPr>
        <w:t>北京分公司</w:t>
      </w:r>
      <w:r w:rsidR="007C1C30"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) </w:t>
      </w:r>
      <w:r w:rsidR="0012284E"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</w:t>
      </w:r>
      <w:proofErr w:type="spellStart"/>
      <w:r w:rsidR="0012284E">
        <w:rPr>
          <w:rFonts w:ascii="Arial" w:hAnsi="Arial" w:cs="Arial" w:hint="eastAsia"/>
          <w:color w:val="262626"/>
          <w:kern w:val="0"/>
          <w:sz w:val="28"/>
          <w:szCs w:val="28"/>
        </w:rPr>
        <w:t>iOS</w:t>
      </w:r>
      <w:proofErr w:type="spellEnd"/>
      <w:r w:rsidR="0012284E">
        <w:rPr>
          <w:rFonts w:ascii="Arial" w:hAnsi="Arial" w:cs="Arial" w:hint="eastAsia"/>
          <w:color w:val="262626"/>
          <w:kern w:val="0"/>
          <w:sz w:val="28"/>
          <w:szCs w:val="28"/>
        </w:rPr>
        <w:t>开发工程师</w:t>
      </w:r>
    </w:p>
    <w:p w14:paraId="08403BDB" w14:textId="77777777" w:rsidR="00FB7396" w:rsidRDefault="00FB7396" w:rsidP="00336138">
      <w:pPr>
        <w:rPr>
          <w:rFonts w:ascii="Arial" w:hAnsi="Arial" w:cs="Arial"/>
          <w:b/>
          <w:color w:val="262626"/>
          <w:kern w:val="0"/>
          <w:sz w:val="28"/>
          <w:szCs w:val="28"/>
        </w:rPr>
      </w:pPr>
      <w:r w:rsidRPr="00FB7396">
        <w:rPr>
          <w:rFonts w:ascii="Arial" w:hAnsi="Arial" w:cs="Arial" w:hint="eastAsia"/>
          <w:b/>
          <w:color w:val="262626"/>
          <w:kern w:val="0"/>
          <w:sz w:val="28"/>
          <w:szCs w:val="28"/>
        </w:rPr>
        <w:t>工作描述</w:t>
      </w:r>
      <w:r>
        <w:rPr>
          <w:rFonts w:ascii="Arial" w:hAnsi="Arial" w:cs="Arial" w:hint="eastAsia"/>
          <w:b/>
          <w:color w:val="262626"/>
          <w:kern w:val="0"/>
          <w:sz w:val="28"/>
          <w:szCs w:val="28"/>
        </w:rPr>
        <w:t>:</w:t>
      </w:r>
    </w:p>
    <w:p w14:paraId="234500ED" w14:textId="77777777" w:rsidR="00FB7396" w:rsidRPr="00FB7396" w:rsidRDefault="00FB7396" w:rsidP="00FB739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262626"/>
          <w:kern w:val="0"/>
          <w:sz w:val="28"/>
          <w:szCs w:val="28"/>
        </w:rPr>
      </w:pPr>
      <w:r w:rsidRPr="00FB7396">
        <w:rPr>
          <w:rFonts w:ascii="Arial" w:hAnsi="Arial" w:cs="Arial" w:hint="eastAsia"/>
          <w:color w:val="262626"/>
          <w:kern w:val="0"/>
          <w:sz w:val="28"/>
          <w:szCs w:val="28"/>
        </w:rPr>
        <w:t>负责</w:t>
      </w:r>
      <w:r w:rsidRPr="00FB7396">
        <w:rPr>
          <w:rFonts w:ascii="Arial" w:hAnsi="Arial" w:cs="Arial" w:hint="eastAsia"/>
          <w:color w:val="262626"/>
          <w:kern w:val="0"/>
          <w:sz w:val="28"/>
          <w:szCs w:val="28"/>
        </w:rPr>
        <w:t>iPhone</w:t>
      </w:r>
      <w:r w:rsidRPr="00FB7396">
        <w:rPr>
          <w:rFonts w:ascii="Arial" w:hAnsi="Arial" w:cs="Arial" w:hint="eastAsia"/>
          <w:color w:val="262626"/>
          <w:kern w:val="0"/>
          <w:sz w:val="28"/>
          <w:szCs w:val="28"/>
        </w:rPr>
        <w:t>平台下的应用编码、验证及修改</w:t>
      </w:r>
      <w:r w:rsidRPr="00FB7396">
        <w:rPr>
          <w:rFonts w:ascii="Arial" w:hAnsi="Arial" w:cs="Arial" w:hint="eastAsia"/>
          <w:color w:val="262626"/>
          <w:kern w:val="0"/>
          <w:sz w:val="28"/>
          <w:szCs w:val="28"/>
        </w:rPr>
        <w:t>bug</w:t>
      </w:r>
    </w:p>
    <w:p w14:paraId="294138B3" w14:textId="2AE88356" w:rsidR="00FB7396" w:rsidRDefault="00BB6DE2" w:rsidP="00FB73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根据当前版本，提出改进地方</w:t>
      </w:r>
    </w:p>
    <w:p w14:paraId="4628F222" w14:textId="7664D8D0" w:rsidR="00475C8C" w:rsidRPr="00BB6DE2" w:rsidRDefault="00BB6DE2" w:rsidP="00BB6D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根据产品需求文档、完成模块编码工作</w:t>
      </w:r>
    </w:p>
    <w:p w14:paraId="2BDDEAA7" w14:textId="77777777" w:rsidR="00FB7396" w:rsidRPr="00ED2AA7" w:rsidRDefault="00FB7396" w:rsidP="00ED2AA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ED2AA7">
        <w:rPr>
          <w:rFonts w:hint="eastAsia"/>
          <w:sz w:val="28"/>
          <w:szCs w:val="28"/>
        </w:rPr>
        <w:t>学习和研究技术以满足产品的需求</w:t>
      </w:r>
    </w:p>
    <w:p w14:paraId="7B7FDC82" w14:textId="4663202A" w:rsidR="00ED2AA7" w:rsidRDefault="00ED2AA7" w:rsidP="00ED2AA7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7C1C30">
        <w:rPr>
          <w:rFonts w:hint="eastAsia"/>
          <w:sz w:val="28"/>
          <w:szCs w:val="28"/>
        </w:rPr>
        <w:t>.</w:t>
      </w:r>
      <w:r w:rsidR="00002F40">
        <w:rPr>
          <w:rFonts w:hint="eastAsia"/>
          <w:sz w:val="28"/>
          <w:szCs w:val="28"/>
        </w:rPr>
        <w:t>3</w:t>
      </w:r>
      <w:r w:rsidRPr="0012284E"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2015</w:t>
      </w:r>
      <w:r w:rsidR="007C1C30">
        <w:rPr>
          <w:rFonts w:hint="eastAsia"/>
          <w:sz w:val="28"/>
          <w:szCs w:val="28"/>
        </w:rPr>
        <w:t>.</w:t>
      </w:r>
      <w:r w:rsidRPr="0012284E">
        <w:rPr>
          <w:rFonts w:hint="eastAsia"/>
          <w:sz w:val="28"/>
          <w:szCs w:val="28"/>
        </w:rPr>
        <w:t xml:space="preserve">6 </w:t>
      </w:r>
      <w:r w:rsidR="006953A5">
        <w:rPr>
          <w:rFonts w:ascii="Arial" w:hAnsi="Arial" w:cs="Arial" w:hint="eastAsia"/>
          <w:color w:val="262626"/>
          <w:kern w:val="0"/>
          <w:sz w:val="28"/>
          <w:szCs w:val="28"/>
        </w:rPr>
        <w:t>北京博明信德科技有限公司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hAnsi="Arial" w:cs="Arial" w:hint="eastAsia"/>
          <w:color w:val="262626"/>
          <w:kern w:val="0"/>
          <w:sz w:val="28"/>
          <w:szCs w:val="28"/>
        </w:rPr>
        <w:t>开发工程师</w:t>
      </w:r>
    </w:p>
    <w:p w14:paraId="733B713E" w14:textId="77777777" w:rsidR="00ED2AA7" w:rsidRDefault="00ED2AA7" w:rsidP="00ED2AA7">
      <w:pPr>
        <w:rPr>
          <w:rFonts w:ascii="Arial" w:hAnsi="Arial" w:cs="Arial"/>
          <w:b/>
          <w:color w:val="262626"/>
          <w:kern w:val="0"/>
          <w:sz w:val="28"/>
          <w:szCs w:val="28"/>
        </w:rPr>
      </w:pPr>
      <w:r w:rsidRPr="00FB7396">
        <w:rPr>
          <w:rFonts w:ascii="Arial" w:hAnsi="Arial" w:cs="Arial" w:hint="eastAsia"/>
          <w:b/>
          <w:color w:val="262626"/>
          <w:kern w:val="0"/>
          <w:sz w:val="28"/>
          <w:szCs w:val="28"/>
        </w:rPr>
        <w:t>工作描述</w:t>
      </w:r>
      <w:r>
        <w:rPr>
          <w:rFonts w:ascii="Arial" w:hAnsi="Arial" w:cs="Arial" w:hint="eastAsia"/>
          <w:b/>
          <w:color w:val="262626"/>
          <w:kern w:val="0"/>
          <w:sz w:val="28"/>
          <w:szCs w:val="28"/>
        </w:rPr>
        <w:t>:</w:t>
      </w:r>
    </w:p>
    <w:p w14:paraId="69F4E7BB" w14:textId="6B740A1C" w:rsidR="00475C8C" w:rsidRPr="00002F40" w:rsidRDefault="00475C8C" w:rsidP="00ED2AA7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完成项目经理分配的模块需求</w:t>
      </w:r>
    </w:p>
    <w:p w14:paraId="736AEEF6" w14:textId="77777777" w:rsidR="00336138" w:rsidRDefault="00476F31" w:rsidP="00336138">
      <w:pPr>
        <w:rPr>
          <w:sz w:val="32"/>
          <w:szCs w:val="32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1FB843" wp14:editId="3FECA51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3429000" cy="95250"/>
                <wp:effectExtent l="0" t="0" r="25400" b="3175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1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0;margin-top:12.15pt;width:270pt;height:7.5pt;z-index:251662336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"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/O6wwAA&#10;ANsAAAAPAAAAZHJzL2Rvd25yZXYueG1sRI/disIwEIXvBd8hjOCdpnohSzUt4g+IFwurPsDYjG2x&#10;mcQmavXpNwsL3s1wzpzvzCLvTCMe1PrasoLJOAFBXFhdc6ngdNyOvkD4gKyxsUwKXuQhz/q9Baba&#10;PvmHHodQihjCPkUFVQguldIXFRn0Y+uIo3axrcEQ17aUusVnDDeNnCbJTBqsORIqdLSqqLge7iZC&#10;lpu7w/OeL05/r9b6vL29TxOlhoNuOQcRqAsf8//1Tsf6U/j7JQ4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u/O6wwAAANsAAAAPAAAAAAAAAAAAAAAAAJcCAABkcnMvZG93&#10;bnJldi54bWxQSwUGAAAAAAQABAD1AAAAhwMAAAAA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685E4123" w14:textId="77777777" w:rsidR="00336138" w:rsidRDefault="00476F31" w:rsidP="00336138">
      <w:pPr>
        <w:rPr>
          <w:b/>
          <w:sz w:val="36"/>
          <w:szCs w:val="36"/>
        </w:rPr>
      </w:pPr>
      <w:r w:rsidRPr="00476F31">
        <w:rPr>
          <w:rFonts w:hint="eastAsia"/>
          <w:b/>
          <w:sz w:val="36"/>
          <w:szCs w:val="36"/>
        </w:rPr>
        <w:t>项目经验</w:t>
      </w:r>
    </w:p>
    <w:p w14:paraId="02F5B99B" w14:textId="77777777" w:rsidR="00476F31" w:rsidRPr="00F978A3" w:rsidRDefault="00ED2AA7" w:rsidP="00336138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2015</w:t>
      </w:r>
      <w:r w:rsidR="001A434A" w:rsidRPr="00F978A3">
        <w:rPr>
          <w:rFonts w:hint="eastAsia"/>
          <w:sz w:val="28"/>
          <w:szCs w:val="28"/>
        </w:rPr>
        <w:t>年</w:t>
      </w:r>
      <w:r w:rsidR="001A434A" w:rsidRPr="00F978A3">
        <w:rPr>
          <w:rFonts w:hint="eastAsia"/>
          <w:sz w:val="28"/>
          <w:szCs w:val="28"/>
        </w:rPr>
        <w:t>6</w:t>
      </w:r>
      <w:r w:rsidR="001A434A" w:rsidRPr="00F978A3">
        <w:rPr>
          <w:rFonts w:hint="eastAsia"/>
          <w:sz w:val="28"/>
          <w:szCs w:val="28"/>
        </w:rPr>
        <w:t>月至</w:t>
      </w:r>
      <w:r w:rsidR="001A434A" w:rsidRPr="00F978A3">
        <w:rPr>
          <w:rFonts w:hint="eastAsia"/>
          <w:sz w:val="28"/>
          <w:szCs w:val="28"/>
        </w:rPr>
        <w:t>2016</w:t>
      </w:r>
      <w:r w:rsidR="001A434A" w:rsidRPr="00F978A3">
        <w:rPr>
          <w:rFonts w:hint="eastAsia"/>
          <w:sz w:val="28"/>
          <w:szCs w:val="28"/>
        </w:rPr>
        <w:t>年</w:t>
      </w:r>
      <w:r w:rsidR="001A434A" w:rsidRPr="00F978A3">
        <w:rPr>
          <w:rFonts w:hint="eastAsia"/>
          <w:sz w:val="28"/>
          <w:szCs w:val="28"/>
        </w:rPr>
        <w:t>6</w:t>
      </w:r>
      <w:r w:rsidR="001A434A" w:rsidRPr="00F978A3">
        <w:rPr>
          <w:rFonts w:hint="eastAsia"/>
          <w:sz w:val="28"/>
          <w:szCs w:val="28"/>
        </w:rPr>
        <w:t>月</w:t>
      </w:r>
    </w:p>
    <w:p w14:paraId="27DE1347" w14:textId="210B347B" w:rsidR="001A434A" w:rsidRPr="00F978A3" w:rsidRDefault="001A434A" w:rsidP="00336138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lastRenderedPageBreak/>
        <w:t>项目名称：</w:t>
      </w:r>
      <w:r w:rsidRPr="00F978A3">
        <w:rPr>
          <w:rFonts w:hint="eastAsia"/>
          <w:sz w:val="28"/>
          <w:szCs w:val="28"/>
        </w:rPr>
        <w:t>UOKO</w:t>
      </w:r>
    </w:p>
    <w:p w14:paraId="0D964578" w14:textId="0C5481FB" w:rsidR="001A434A" w:rsidRPr="00F978A3" w:rsidRDefault="00002F40" w:rsidP="003361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职责描述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独立开发</w:t>
      </w:r>
    </w:p>
    <w:p w14:paraId="58F3B953" w14:textId="77777777" w:rsidR="001A434A" w:rsidRPr="00F978A3" w:rsidRDefault="001A434A" w:rsidP="00336138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开发工具：</w:t>
      </w:r>
      <w:proofErr w:type="spellStart"/>
      <w:r w:rsidRPr="00F978A3">
        <w:rPr>
          <w:rFonts w:hint="eastAsia"/>
          <w:sz w:val="28"/>
          <w:szCs w:val="28"/>
        </w:rPr>
        <w:t>xcode</w:t>
      </w:r>
      <w:proofErr w:type="spellEnd"/>
    </w:p>
    <w:p w14:paraId="19198FDA" w14:textId="77777777" w:rsidR="001A434A" w:rsidRPr="00F978A3" w:rsidRDefault="001A434A" w:rsidP="00336138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项目描述：</w:t>
      </w:r>
      <w:r w:rsidRPr="00F978A3">
        <w:rPr>
          <w:rFonts w:hint="eastAsia"/>
          <w:sz w:val="28"/>
          <w:szCs w:val="28"/>
        </w:rPr>
        <w:t>UOKO</w:t>
      </w:r>
      <w:r w:rsidRPr="00F978A3">
        <w:rPr>
          <w:rFonts w:hint="eastAsia"/>
          <w:sz w:val="28"/>
          <w:szCs w:val="28"/>
        </w:rPr>
        <w:t>是一款集找室</w:t>
      </w:r>
      <w:r w:rsidR="00ED2AA7" w:rsidRPr="00F978A3">
        <w:rPr>
          <w:rFonts w:hint="eastAsia"/>
          <w:sz w:val="28"/>
          <w:szCs w:val="28"/>
        </w:rPr>
        <w:t>友、合租拼房、生活服务、社交于一体的应用。我们租的不是房，是生活。我们拼的不是爹，是室友。</w:t>
      </w:r>
    </w:p>
    <w:p w14:paraId="04B06ADA" w14:textId="77777777" w:rsidR="009349E9" w:rsidRDefault="009349E9" w:rsidP="006C49B3">
      <w:pPr>
        <w:rPr>
          <w:sz w:val="32"/>
          <w:szCs w:val="32"/>
        </w:rPr>
      </w:pPr>
      <w:r w:rsidRPr="009349E9">
        <w:rPr>
          <w:rFonts w:hint="eastAsia"/>
          <w:b/>
          <w:sz w:val="32"/>
          <w:szCs w:val="32"/>
        </w:rPr>
        <w:t>功能描述</w:t>
      </w:r>
      <w:r>
        <w:rPr>
          <w:rFonts w:hint="eastAsia"/>
          <w:sz w:val="32"/>
          <w:szCs w:val="32"/>
        </w:rPr>
        <w:t>：</w:t>
      </w:r>
    </w:p>
    <w:p w14:paraId="1EBFDCAC" w14:textId="30DD547D" w:rsidR="00002F40" w:rsidRPr="00002F40" w:rsidRDefault="00002F40" w:rsidP="00002F40">
      <w:pPr>
        <w:ind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找房模块：根据客户的条件查找适合客户的房源以及定位城市查找该城市房源</w:t>
      </w:r>
    </w:p>
    <w:p w14:paraId="625A782A" w14:textId="3E772396" w:rsidR="00A616CF" w:rsidRDefault="00CC28C1" w:rsidP="00CC28C1">
      <w:pPr>
        <w:ind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发现模块：含有社区、福利、活动三个子模块，分别展现生活社区的新鲜事、线上便民服务以及最近活动</w:t>
      </w:r>
    </w:p>
    <w:p w14:paraId="5C6723D9" w14:textId="09C127F2" w:rsidR="00CC28C1" w:rsidRDefault="00CC28C1" w:rsidP="00CC28C1">
      <w:pPr>
        <w:ind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我的模块：个性化设置个人信息，以及签约之后售后服务功能将被开启，租户可以更加方便享受住房</w:t>
      </w:r>
    </w:p>
    <w:p w14:paraId="58751F19" w14:textId="760F8FF4" w:rsidR="00002F40" w:rsidRDefault="00002F40" w:rsidP="00002F40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版本迭代</w:t>
      </w:r>
      <w:r>
        <w:rPr>
          <w:rFonts w:hint="eastAsia"/>
          <w:sz w:val="32"/>
          <w:szCs w:val="32"/>
        </w:rPr>
        <w:t>：</w:t>
      </w:r>
    </w:p>
    <w:p w14:paraId="779F009E" w14:textId="794CB74E" w:rsidR="00113702" w:rsidRDefault="00113702" w:rsidP="00002F40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      </w:t>
      </w:r>
      <w:r w:rsidR="00100A93">
        <w:rPr>
          <w:rFonts w:hint="eastAsia"/>
          <w:sz w:val="32"/>
          <w:szCs w:val="32"/>
        </w:rPr>
        <w:t xml:space="preserve"> </w:t>
      </w:r>
      <w:r w:rsidRPr="00113702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1.0.6</w:t>
      </w:r>
      <w:r>
        <w:rPr>
          <w:rFonts w:hint="eastAsia"/>
          <w:sz w:val="28"/>
          <w:szCs w:val="28"/>
        </w:rPr>
        <w:t>支持个性化头像上传</w:t>
      </w:r>
      <w:r w:rsidR="00100A93">
        <w:rPr>
          <w:rFonts w:hint="eastAsia"/>
          <w:sz w:val="28"/>
          <w:szCs w:val="28"/>
        </w:rPr>
        <w:t>以及更改用户绑定手机号</w:t>
      </w:r>
    </w:p>
    <w:p w14:paraId="4FFCCD5A" w14:textId="04E0F248" w:rsidR="00100A93" w:rsidRDefault="00100A93" w:rsidP="00100A93">
      <w:pPr>
        <w:ind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1.0.4</w:t>
      </w:r>
      <w:r>
        <w:rPr>
          <w:rFonts w:hint="eastAsia"/>
          <w:sz w:val="28"/>
          <w:szCs w:val="28"/>
        </w:rPr>
        <w:t>支持查看可租房间详细信息以及填写预约看房信息</w:t>
      </w:r>
    </w:p>
    <w:p w14:paraId="45E9124C" w14:textId="31CA93EF" w:rsidR="00002F40" w:rsidRPr="00F978A3" w:rsidRDefault="00100A93" w:rsidP="00100A93">
      <w:pPr>
        <w:ind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1.0.2</w:t>
      </w:r>
      <w:r>
        <w:rPr>
          <w:rFonts w:hint="eastAsia"/>
          <w:sz w:val="28"/>
          <w:szCs w:val="28"/>
        </w:rPr>
        <w:t>增加自助服务功能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仅对已签约租客开放</w:t>
      </w:r>
    </w:p>
    <w:p w14:paraId="43C0BBF9" w14:textId="77777777" w:rsidR="006C49B3" w:rsidRDefault="009349E9" w:rsidP="006C49B3">
      <w:pPr>
        <w:rPr>
          <w:sz w:val="32"/>
          <w:szCs w:val="32"/>
        </w:rPr>
      </w:pPr>
      <w:r w:rsidRPr="009349E9">
        <w:rPr>
          <w:rFonts w:hint="eastAsia"/>
          <w:b/>
          <w:sz w:val="32"/>
          <w:szCs w:val="32"/>
        </w:rPr>
        <w:t>技术要点</w:t>
      </w:r>
      <w:r>
        <w:rPr>
          <w:rFonts w:hint="eastAsia"/>
          <w:sz w:val="32"/>
          <w:szCs w:val="32"/>
        </w:rPr>
        <w:t>：</w:t>
      </w:r>
    </w:p>
    <w:p w14:paraId="53F81BB1" w14:textId="1118B70C" w:rsidR="009349E9" w:rsidRPr="00894141" w:rsidRDefault="009349E9" w:rsidP="0089414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978A3">
        <w:rPr>
          <w:rFonts w:hint="eastAsia"/>
          <w:sz w:val="28"/>
          <w:szCs w:val="28"/>
        </w:rPr>
        <w:t>AFNetWorking</w:t>
      </w:r>
      <w:proofErr w:type="spellEnd"/>
      <w:r w:rsidR="007C1C30">
        <w:rPr>
          <w:rFonts w:hint="eastAsia"/>
          <w:sz w:val="28"/>
          <w:szCs w:val="28"/>
        </w:rPr>
        <w:t>实现图片异步加载、上传头像，清除</w:t>
      </w:r>
      <w:r w:rsidRPr="00F978A3">
        <w:rPr>
          <w:rFonts w:hint="eastAsia"/>
          <w:sz w:val="28"/>
          <w:szCs w:val="28"/>
        </w:rPr>
        <w:t>缓存等；</w:t>
      </w:r>
    </w:p>
    <w:p w14:paraId="704B4624" w14:textId="77777777" w:rsidR="009349E9" w:rsidRPr="00F978A3" w:rsidRDefault="009349E9" w:rsidP="009349E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978A3">
        <w:rPr>
          <w:rFonts w:hint="eastAsia"/>
          <w:sz w:val="28"/>
          <w:szCs w:val="28"/>
        </w:rPr>
        <w:t>shareSDK</w:t>
      </w:r>
      <w:proofErr w:type="spellEnd"/>
      <w:r w:rsidRPr="00F978A3">
        <w:rPr>
          <w:rFonts w:hint="eastAsia"/>
          <w:sz w:val="28"/>
          <w:szCs w:val="28"/>
        </w:rPr>
        <w:t>登陆模块和分享模块的使用</w:t>
      </w:r>
    </w:p>
    <w:p w14:paraId="20F720A6" w14:textId="6FCD97FB" w:rsidR="009349E9" w:rsidRPr="00E77A85" w:rsidRDefault="009349E9" w:rsidP="00E77A8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地图定位周边房源</w:t>
      </w:r>
    </w:p>
    <w:p w14:paraId="43AC556C" w14:textId="77777777" w:rsidR="00A616CF" w:rsidRPr="00F978A3" w:rsidRDefault="00A616CF" w:rsidP="00A616C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自定义</w:t>
      </w:r>
      <w:proofErr w:type="spellStart"/>
      <w:r w:rsidRPr="00F978A3">
        <w:rPr>
          <w:rFonts w:hint="eastAsia"/>
          <w:sz w:val="28"/>
          <w:szCs w:val="28"/>
        </w:rPr>
        <w:t>navigationbar</w:t>
      </w:r>
      <w:proofErr w:type="spellEnd"/>
      <w:r w:rsidRPr="00F978A3">
        <w:rPr>
          <w:rFonts w:hint="eastAsia"/>
          <w:sz w:val="28"/>
          <w:szCs w:val="28"/>
        </w:rPr>
        <w:t>，根据</w:t>
      </w:r>
      <w:proofErr w:type="spellStart"/>
      <w:r w:rsidRPr="00F978A3">
        <w:rPr>
          <w:rFonts w:hint="eastAsia"/>
          <w:sz w:val="28"/>
          <w:szCs w:val="28"/>
        </w:rPr>
        <w:t>tableview</w:t>
      </w:r>
      <w:proofErr w:type="spellEnd"/>
      <w:r w:rsidRPr="00F978A3">
        <w:rPr>
          <w:rFonts w:hint="eastAsia"/>
          <w:sz w:val="28"/>
          <w:szCs w:val="28"/>
        </w:rPr>
        <w:t>的滚动显示或隐藏</w:t>
      </w:r>
    </w:p>
    <w:p w14:paraId="4555F743" w14:textId="77777777" w:rsidR="00A616CF" w:rsidRPr="00F978A3" w:rsidRDefault="00A616CF" w:rsidP="00A616C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用代码实现</w:t>
      </w:r>
      <w:r w:rsidR="00475C8C">
        <w:rPr>
          <w:rFonts w:hint="eastAsia"/>
          <w:sz w:val="28"/>
          <w:szCs w:val="28"/>
        </w:rPr>
        <w:t>屏幕</w:t>
      </w:r>
      <w:r w:rsidRPr="00F978A3">
        <w:rPr>
          <w:rFonts w:hint="eastAsia"/>
          <w:sz w:val="28"/>
          <w:szCs w:val="28"/>
        </w:rPr>
        <w:t>自适应</w:t>
      </w:r>
    </w:p>
    <w:p w14:paraId="3A892D37" w14:textId="77777777" w:rsidR="00100A93" w:rsidRDefault="00A616CF" w:rsidP="00100A93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FMDB</w:t>
      </w:r>
      <w:r w:rsidRPr="00F978A3">
        <w:rPr>
          <w:rFonts w:hint="eastAsia"/>
          <w:sz w:val="28"/>
          <w:szCs w:val="28"/>
        </w:rPr>
        <w:t>的使用</w:t>
      </w:r>
    </w:p>
    <w:p w14:paraId="68ACEF70" w14:textId="4521C54D" w:rsidR="00100A93" w:rsidRPr="00100A93" w:rsidRDefault="00100A93" w:rsidP="00100A9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2016</w:t>
      </w:r>
      <w:r w:rsidRPr="00100A93">
        <w:rPr>
          <w:rFonts w:hint="eastAsia"/>
          <w:sz w:val="32"/>
          <w:szCs w:val="32"/>
        </w:rPr>
        <w:t>年</w:t>
      </w:r>
      <w:r w:rsidR="00C176AA">
        <w:rPr>
          <w:rFonts w:hint="eastAsia"/>
          <w:sz w:val="32"/>
          <w:szCs w:val="32"/>
        </w:rPr>
        <w:t>3</w:t>
      </w:r>
      <w:r w:rsidRPr="00100A93">
        <w:rPr>
          <w:rFonts w:hint="eastAsia"/>
          <w:sz w:val="32"/>
          <w:szCs w:val="32"/>
        </w:rPr>
        <w:t>月至</w:t>
      </w:r>
      <w:r w:rsidRPr="00100A93">
        <w:rPr>
          <w:rFonts w:hint="eastAsia"/>
          <w:sz w:val="32"/>
          <w:szCs w:val="32"/>
        </w:rPr>
        <w:t>2015</w:t>
      </w:r>
      <w:r w:rsidRPr="00100A93">
        <w:rPr>
          <w:rFonts w:hint="eastAsia"/>
          <w:sz w:val="32"/>
          <w:szCs w:val="32"/>
        </w:rPr>
        <w:t>年</w:t>
      </w:r>
      <w:r w:rsidR="00C176AA">
        <w:rPr>
          <w:rFonts w:hint="eastAsia"/>
          <w:sz w:val="32"/>
          <w:szCs w:val="32"/>
        </w:rPr>
        <w:t>6</w:t>
      </w:r>
      <w:r w:rsidRPr="00100A93">
        <w:rPr>
          <w:rFonts w:hint="eastAsia"/>
          <w:sz w:val="32"/>
          <w:szCs w:val="32"/>
        </w:rPr>
        <w:t>月</w:t>
      </w:r>
    </w:p>
    <w:p w14:paraId="07AF298D" w14:textId="3E849EC3" w:rsidR="00475C8C" w:rsidRDefault="00100A93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 xml:space="preserve">:  </w:t>
      </w:r>
      <w:proofErr w:type="spellStart"/>
      <w:r>
        <w:rPr>
          <w:rFonts w:hint="eastAsia"/>
          <w:sz w:val="28"/>
          <w:szCs w:val="28"/>
        </w:rPr>
        <w:t>OpenTalk</w:t>
      </w:r>
      <w:proofErr w:type="spellEnd"/>
    </w:p>
    <w:p w14:paraId="5454C5BB" w14:textId="00CB7709" w:rsidR="00100A93" w:rsidRDefault="00100A93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项目职责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独立开发</w:t>
      </w:r>
    </w:p>
    <w:p w14:paraId="18A23FBB" w14:textId="1070E4DF" w:rsidR="00100A93" w:rsidRDefault="00100A93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项目描述</w:t>
      </w:r>
      <w:r>
        <w:rPr>
          <w:rFonts w:hint="eastAsia"/>
          <w:sz w:val="28"/>
          <w:szCs w:val="28"/>
        </w:rPr>
        <w:t xml:space="preserve">:  </w:t>
      </w:r>
      <w:proofErr w:type="spellStart"/>
      <w:r>
        <w:rPr>
          <w:rFonts w:hint="eastAsia"/>
          <w:sz w:val="28"/>
          <w:szCs w:val="28"/>
        </w:rPr>
        <w:t>OpenTalk</w:t>
      </w:r>
      <w:proofErr w:type="spellEnd"/>
      <w:r>
        <w:rPr>
          <w:rFonts w:hint="eastAsia"/>
          <w:sz w:val="28"/>
          <w:szCs w:val="28"/>
        </w:rPr>
        <w:t>是一款聊天软件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帮助不同人群进行交流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这里是一个开放的空间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大家可以畅所欲言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用户可以进行单聊和群聊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发送文字和图片</w:t>
      </w:r>
    </w:p>
    <w:p w14:paraId="2DA555A6" w14:textId="4EF71B07" w:rsidR="00100A93" w:rsidRDefault="00100A93" w:rsidP="00100A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功能描述：</w:t>
      </w:r>
    </w:p>
    <w:p w14:paraId="5608F8DB" w14:textId="7AB589F0" w:rsidR="00100A93" w:rsidRDefault="00100A93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会话模块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这里展示出该用户所有的聊天会话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包括单聊和群聊</w:t>
      </w:r>
      <w:r w:rsidR="007C1C30">
        <w:rPr>
          <w:rFonts w:hint="eastAsia"/>
          <w:sz w:val="28"/>
          <w:szCs w:val="28"/>
        </w:rPr>
        <w:t>,</w:t>
      </w:r>
      <w:r w:rsidR="007C1C30">
        <w:rPr>
          <w:rFonts w:hint="eastAsia"/>
          <w:sz w:val="28"/>
          <w:szCs w:val="28"/>
        </w:rPr>
        <w:t>点击相应的会话即可进入到聊天界面</w:t>
      </w:r>
    </w:p>
    <w:p w14:paraId="2179C083" w14:textId="0972A804" w:rsidR="007C1C30" w:rsidRDefault="007C1C30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好友模块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这里讲展示该用户的所有的好友以及所在群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所有的好友申请和群邀请也在这里展示</w:t>
      </w:r>
    </w:p>
    <w:p w14:paraId="42EF7445" w14:textId="54DA1C73" w:rsidR="00100A93" w:rsidRDefault="007C1C30" w:rsidP="00100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个人模块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这里实现了个人常规设置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包括聊天背景和勿扰模式以及退出登录</w:t>
      </w:r>
    </w:p>
    <w:p w14:paraId="7834AB9B" w14:textId="491F9470" w:rsidR="00314A20" w:rsidRDefault="00314A20" w:rsidP="00100A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技术要点</w:t>
      </w:r>
      <w:r>
        <w:rPr>
          <w:rFonts w:hint="eastAsia"/>
          <w:b/>
          <w:sz w:val="32"/>
          <w:szCs w:val="32"/>
        </w:rPr>
        <w:t>:</w:t>
      </w:r>
    </w:p>
    <w:p w14:paraId="4AAF7B72" w14:textId="7E6C4443" w:rsidR="00314A20" w:rsidRPr="00314A20" w:rsidRDefault="00314A20" w:rsidP="00314A2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访问本地相册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选中多张图片进行发送</w:t>
      </w:r>
    </w:p>
    <w:p w14:paraId="3AA2B2C5" w14:textId="63CCA27E" w:rsidR="00314A20" w:rsidRDefault="00314A20" w:rsidP="00314A2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根据消息类型不同构造不同消息进行发送</w:t>
      </w:r>
    </w:p>
    <w:p w14:paraId="1E3D36D1" w14:textId="03B0278C" w:rsidR="00C176AA" w:rsidRPr="00C176AA" w:rsidRDefault="00314A20" w:rsidP="00C176A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根据消息来源以及消息类型订制不同的控件</w:t>
      </w:r>
    </w:p>
    <w:p w14:paraId="0049F832" w14:textId="5E885A8E" w:rsidR="00C176AA" w:rsidRPr="00100A93" w:rsidRDefault="00C176AA" w:rsidP="00C176AA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2014</w:t>
      </w:r>
      <w:r w:rsidRPr="00100A93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 w:rsidRPr="00100A93"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2014</w:t>
      </w:r>
      <w:r w:rsidRPr="00100A93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 w:rsidRPr="00100A93">
        <w:rPr>
          <w:rFonts w:hint="eastAsia"/>
          <w:sz w:val="32"/>
          <w:szCs w:val="32"/>
        </w:rPr>
        <w:t>月</w:t>
      </w:r>
    </w:p>
    <w:p w14:paraId="30C33D21" w14:textId="1498A3DB" w:rsidR="00C176AA" w:rsidRDefault="00C176AA" w:rsidP="00C17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皮皮影视</w:t>
      </w:r>
    </w:p>
    <w:p w14:paraId="4D0CDFD9" w14:textId="77777777" w:rsidR="00C176AA" w:rsidRDefault="00C176AA" w:rsidP="00C17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项目职责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独立开发</w:t>
      </w:r>
    </w:p>
    <w:p w14:paraId="01F46D4A" w14:textId="0CE3DE9C" w:rsidR="00C176AA" w:rsidRDefault="00C176AA" w:rsidP="00C17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项目描述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皮皮影视向您展现热门的影视剧以及新片预告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观看影视之后还可以对该影视作品进行评价</w:t>
      </w:r>
    </w:p>
    <w:p w14:paraId="1911611D" w14:textId="77777777" w:rsidR="00C176AA" w:rsidRDefault="00C176AA" w:rsidP="00C176A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功能描述：</w:t>
      </w:r>
    </w:p>
    <w:p w14:paraId="4AC755FA" w14:textId="56D7B739" w:rsidR="00C176AA" w:rsidRDefault="00C176AA" w:rsidP="00C17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频道分类</w:t>
      </w:r>
      <w:r>
        <w:rPr>
          <w:rFonts w:hint="eastAsia"/>
          <w:sz w:val="28"/>
          <w:szCs w:val="28"/>
        </w:rPr>
        <w:t>:</w:t>
      </w:r>
      <w:r w:rsidR="00463534">
        <w:rPr>
          <w:rFonts w:hint="eastAsia"/>
          <w:sz w:val="28"/>
          <w:szCs w:val="28"/>
        </w:rPr>
        <w:t>按照影视剧分类进行选择你想看的影视</w:t>
      </w:r>
    </w:p>
    <w:p w14:paraId="5C3A2A64" w14:textId="2CDC0B1A" w:rsidR="00C176AA" w:rsidRDefault="00C176AA" w:rsidP="00C17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皮皮推荐</w:t>
      </w:r>
      <w:r>
        <w:rPr>
          <w:rFonts w:hint="eastAsia"/>
          <w:sz w:val="28"/>
          <w:szCs w:val="28"/>
        </w:rPr>
        <w:t>:</w:t>
      </w:r>
      <w:r w:rsidR="00463534">
        <w:rPr>
          <w:rFonts w:hint="eastAsia"/>
          <w:sz w:val="28"/>
          <w:szCs w:val="28"/>
        </w:rPr>
        <w:t>这里向你推荐不同类型的电影以及最新大片和一些购物活动</w:t>
      </w:r>
    </w:p>
    <w:p w14:paraId="4798302C" w14:textId="16EF0EDD" w:rsidR="00C176AA" w:rsidRDefault="00C176AA" w:rsidP="00C176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个人中心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查看收藏的电影以及</w:t>
      </w:r>
      <w:r w:rsidR="00463534">
        <w:rPr>
          <w:rFonts w:hint="eastAsia"/>
          <w:sz w:val="28"/>
          <w:szCs w:val="28"/>
        </w:rPr>
        <w:t>听音乐舒缓心情</w:t>
      </w:r>
    </w:p>
    <w:p w14:paraId="347CD83C" w14:textId="77777777" w:rsidR="00C176AA" w:rsidRDefault="00C176AA" w:rsidP="00C176A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技术要点</w:t>
      </w:r>
      <w:r>
        <w:rPr>
          <w:rFonts w:hint="eastAsia"/>
          <w:b/>
          <w:sz w:val="32"/>
          <w:szCs w:val="32"/>
        </w:rPr>
        <w:t>:</w:t>
      </w:r>
    </w:p>
    <w:p w14:paraId="34803DE1" w14:textId="5E747C59" w:rsidR="00C176AA" w:rsidRPr="00314A20" w:rsidRDefault="00463534" w:rsidP="00C176A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界面构建</w:t>
      </w:r>
    </w:p>
    <w:p w14:paraId="36D2B08A" w14:textId="684EE4DE" w:rsidR="00C176AA" w:rsidRDefault="00463534" w:rsidP="00C176A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播放器订制</w:t>
      </w:r>
    </w:p>
    <w:p w14:paraId="0A4B27FE" w14:textId="1B76DDA4" w:rsidR="00C176AA" w:rsidRPr="00463534" w:rsidRDefault="00C176AA" w:rsidP="006C49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3. </w:t>
      </w:r>
      <w:r w:rsidR="00876F43">
        <w:rPr>
          <w:rFonts w:hint="eastAsia"/>
          <w:sz w:val="28"/>
          <w:szCs w:val="28"/>
        </w:rPr>
        <w:t>多线程以及断点下载</w:t>
      </w:r>
    </w:p>
    <w:p w14:paraId="65D9C9A8" w14:textId="77777777" w:rsidR="006C49B3" w:rsidRDefault="006C49B3" w:rsidP="006C4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</w:p>
    <w:p w14:paraId="6F1A1E26" w14:textId="7E70DCA3" w:rsidR="006C49B3" w:rsidRPr="00F978A3" w:rsidRDefault="006C49B3" w:rsidP="006C49B3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项目名称：</w:t>
      </w:r>
      <w:r w:rsidR="006953A5">
        <w:rPr>
          <w:rFonts w:hint="eastAsia"/>
          <w:sz w:val="28"/>
          <w:szCs w:val="28"/>
        </w:rPr>
        <w:t xml:space="preserve"> </w:t>
      </w:r>
      <w:r w:rsidR="006953A5">
        <w:rPr>
          <w:rFonts w:hint="eastAsia"/>
          <w:sz w:val="28"/>
          <w:szCs w:val="28"/>
        </w:rPr>
        <w:t>工作管家</w:t>
      </w:r>
    </w:p>
    <w:p w14:paraId="58039C20" w14:textId="169B6445" w:rsidR="006C49B3" w:rsidRPr="00F978A3" w:rsidRDefault="00F63162" w:rsidP="006C4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项目职责：</w:t>
      </w:r>
      <w:r w:rsidR="00314A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独立开发</w:t>
      </w:r>
    </w:p>
    <w:p w14:paraId="4E8244EA" w14:textId="13923F2A" w:rsidR="007C1C30" w:rsidRPr="00D2574F" w:rsidRDefault="006C49B3" w:rsidP="006C49B3">
      <w:pPr>
        <w:rPr>
          <w:sz w:val="28"/>
          <w:szCs w:val="28"/>
        </w:rPr>
      </w:pPr>
      <w:r w:rsidRPr="00F978A3">
        <w:rPr>
          <w:rFonts w:hint="eastAsia"/>
          <w:sz w:val="28"/>
          <w:szCs w:val="28"/>
        </w:rPr>
        <w:t>项目描述：</w:t>
      </w:r>
      <w:r w:rsidR="00314A20">
        <w:rPr>
          <w:rFonts w:hint="eastAsia"/>
          <w:sz w:val="28"/>
          <w:szCs w:val="28"/>
        </w:rPr>
        <w:t xml:space="preserve"> </w:t>
      </w:r>
      <w:r w:rsidR="006953A5">
        <w:rPr>
          <w:rFonts w:hint="eastAsia"/>
          <w:sz w:val="28"/>
          <w:szCs w:val="28"/>
        </w:rPr>
        <w:t>工作管家是一款手机办公软件，帮助客户进行考勤定位，通知，工作日志，申请审批流程，扫描名片。</w:t>
      </w:r>
    </w:p>
    <w:p w14:paraId="3C84E02C" w14:textId="77777777" w:rsidR="009F0FD6" w:rsidRDefault="006953A5" w:rsidP="009F0FD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</w:t>
      </w:r>
      <w:r w:rsidR="009F0FD6" w:rsidRPr="009F0FD6">
        <w:rPr>
          <w:rFonts w:hint="eastAsia"/>
          <w:b/>
          <w:sz w:val="32"/>
          <w:szCs w:val="32"/>
        </w:rPr>
        <w:t>要点</w:t>
      </w:r>
      <w:r w:rsidR="009F0FD6">
        <w:rPr>
          <w:rFonts w:hint="eastAsia"/>
          <w:b/>
          <w:sz w:val="32"/>
          <w:szCs w:val="32"/>
        </w:rPr>
        <w:t>：</w:t>
      </w:r>
    </w:p>
    <w:p w14:paraId="5098D292" w14:textId="77777777" w:rsidR="009F0FD6" w:rsidRPr="00FF25B3" w:rsidRDefault="006953A5" w:rsidP="009F0FD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FF25B3">
        <w:rPr>
          <w:rFonts w:hint="eastAsia"/>
          <w:sz w:val="28"/>
          <w:szCs w:val="28"/>
        </w:rPr>
        <w:t>使用观察者模式，监听属性值的改变，处理网络异常</w:t>
      </w:r>
    </w:p>
    <w:p w14:paraId="11D31C09" w14:textId="1EF5C6C8" w:rsidR="006953A5" w:rsidRDefault="00CA56E7" w:rsidP="009F0FD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封装网络工具类</w:t>
      </w:r>
    </w:p>
    <w:p w14:paraId="42FA4EC0" w14:textId="2200D36B" w:rsidR="00FF25B3" w:rsidRDefault="00FF25B3" w:rsidP="00CA56E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CA56E7">
        <w:rPr>
          <w:rFonts w:hint="eastAsia"/>
          <w:sz w:val="28"/>
          <w:szCs w:val="28"/>
        </w:rPr>
        <w:t>使用</w:t>
      </w:r>
      <w:proofErr w:type="spellStart"/>
      <w:r w:rsidRPr="00CA56E7">
        <w:rPr>
          <w:rFonts w:hint="eastAsia"/>
          <w:sz w:val="28"/>
          <w:szCs w:val="28"/>
        </w:rPr>
        <w:t>CoreLocation</w:t>
      </w:r>
      <w:proofErr w:type="spellEnd"/>
      <w:r w:rsidRPr="00CA56E7">
        <w:rPr>
          <w:rFonts w:hint="eastAsia"/>
          <w:sz w:val="28"/>
          <w:szCs w:val="28"/>
        </w:rPr>
        <w:t>实现地图定位并捕获地理信息</w:t>
      </w:r>
    </w:p>
    <w:p w14:paraId="4C8D032F" w14:textId="08FDC3BF" w:rsidR="00CA56E7" w:rsidRPr="00100A93" w:rsidRDefault="00FA337A" w:rsidP="00CA56E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2014</w:t>
      </w:r>
      <w:r w:rsidR="00CA56E7" w:rsidRPr="00100A93">
        <w:rPr>
          <w:rFonts w:hint="eastAsia"/>
          <w:sz w:val="32"/>
          <w:szCs w:val="32"/>
        </w:rPr>
        <w:t>年</w:t>
      </w:r>
      <w:r w:rsidR="00CA56E7">
        <w:rPr>
          <w:rFonts w:hint="eastAsia"/>
          <w:sz w:val="32"/>
          <w:szCs w:val="32"/>
        </w:rPr>
        <w:t>3</w:t>
      </w:r>
      <w:r w:rsidR="00CA56E7" w:rsidRPr="00100A93"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2014</w:t>
      </w:r>
      <w:r w:rsidR="00CA56E7" w:rsidRPr="00100A93">
        <w:rPr>
          <w:rFonts w:hint="eastAsia"/>
          <w:sz w:val="32"/>
          <w:szCs w:val="32"/>
        </w:rPr>
        <w:t>年</w:t>
      </w:r>
      <w:r w:rsidR="00C176AA">
        <w:rPr>
          <w:rFonts w:hint="eastAsia"/>
          <w:sz w:val="32"/>
          <w:szCs w:val="32"/>
        </w:rPr>
        <w:t>6</w:t>
      </w:r>
      <w:r w:rsidR="00CA56E7" w:rsidRPr="00100A93">
        <w:rPr>
          <w:rFonts w:hint="eastAsia"/>
          <w:sz w:val="32"/>
          <w:szCs w:val="32"/>
        </w:rPr>
        <w:t>月</w:t>
      </w:r>
    </w:p>
    <w:p w14:paraId="58C00102" w14:textId="64A78984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随身菜谱</w:t>
      </w:r>
    </w:p>
    <w:p w14:paraId="58F388E2" w14:textId="77777777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项目职责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独立开发</w:t>
      </w:r>
    </w:p>
    <w:p w14:paraId="11D73A2B" w14:textId="5440F99E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项目描述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随身菜谱教您不可不知的健康烹饪调法以及科学合理的营养搭配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让你和家人在平衡膳食中获得健康</w:t>
      </w:r>
    </w:p>
    <w:p w14:paraId="08DF44F6" w14:textId="77777777" w:rsidR="00CA56E7" w:rsidRDefault="00CA56E7" w:rsidP="00CA56E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功能描述：</w:t>
      </w:r>
    </w:p>
    <w:p w14:paraId="786553D3" w14:textId="6554384A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菜单模块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这里根据不同类型展示不同种类的美食</w:t>
      </w:r>
    </w:p>
    <w:p w14:paraId="624DCA46" w14:textId="0C4F433C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新闻模块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查看最近新闻</w:t>
      </w:r>
    </w:p>
    <w:p w14:paraId="5D55CCC0" w14:textId="4F80545C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D257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发现模块</w:t>
      </w:r>
      <w:r>
        <w:rPr>
          <w:rFonts w:hint="eastAsia"/>
          <w:sz w:val="28"/>
          <w:szCs w:val="28"/>
        </w:rPr>
        <w:t>:</w:t>
      </w:r>
      <w:r w:rsidR="00D2574F">
        <w:rPr>
          <w:rFonts w:hint="eastAsia"/>
          <w:sz w:val="28"/>
          <w:szCs w:val="28"/>
        </w:rPr>
        <w:t>这里可以搜索你想要的菜品</w:t>
      </w:r>
    </w:p>
    <w:p w14:paraId="5509960F" w14:textId="19E11442" w:rsidR="00CA56E7" w:rsidRDefault="00CA56E7" w:rsidP="00CA56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个人模块</w:t>
      </w:r>
      <w:r>
        <w:rPr>
          <w:rFonts w:hint="eastAsia"/>
          <w:sz w:val="28"/>
          <w:szCs w:val="28"/>
        </w:rPr>
        <w:t>:</w:t>
      </w:r>
      <w:r w:rsidR="00D2574F">
        <w:rPr>
          <w:rFonts w:hint="eastAsia"/>
          <w:sz w:val="28"/>
          <w:szCs w:val="28"/>
        </w:rPr>
        <w:t>这里设置个人信息</w:t>
      </w:r>
    </w:p>
    <w:p w14:paraId="3F9CBC1D" w14:textId="77777777" w:rsidR="00CA56E7" w:rsidRDefault="00CA56E7" w:rsidP="00CA56E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技术要点</w:t>
      </w:r>
      <w:r>
        <w:rPr>
          <w:rFonts w:hint="eastAsia"/>
          <w:b/>
          <w:sz w:val="32"/>
          <w:szCs w:val="32"/>
        </w:rPr>
        <w:t>:</w:t>
      </w:r>
    </w:p>
    <w:p w14:paraId="7AE9809E" w14:textId="6C43DAF2" w:rsidR="00CA56E7" w:rsidRPr="00314A20" w:rsidRDefault="00D2574F" w:rsidP="00CA56E7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数据解析</w:t>
      </w:r>
    </w:p>
    <w:p w14:paraId="6AF836AA" w14:textId="5B4D26FE" w:rsidR="00CA56E7" w:rsidRDefault="00D2574F" w:rsidP="00CA56E7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网络请求的封装</w:t>
      </w:r>
    </w:p>
    <w:p w14:paraId="02FD89FC" w14:textId="3937E5DD" w:rsidR="00CA56E7" w:rsidRPr="00876F43" w:rsidRDefault="00D2574F" w:rsidP="00876F43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876F43">
        <w:rPr>
          <w:rFonts w:hint="eastAsia"/>
          <w:sz w:val="28"/>
          <w:szCs w:val="28"/>
        </w:rPr>
        <w:t>数据库的使用</w:t>
      </w:r>
    </w:p>
    <w:p w14:paraId="3573CA1C" w14:textId="41C0356D" w:rsidR="00876F43" w:rsidRPr="00100A93" w:rsidRDefault="00876F43" w:rsidP="00876F4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2013</w:t>
      </w:r>
      <w:r w:rsidRPr="00100A93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7</w:t>
      </w:r>
      <w:r w:rsidRPr="00100A93"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2013</w:t>
      </w:r>
      <w:r w:rsidRPr="00100A93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 w:rsidRPr="00100A93">
        <w:rPr>
          <w:rFonts w:hint="eastAsia"/>
          <w:sz w:val="32"/>
          <w:szCs w:val="32"/>
        </w:rPr>
        <w:t>月</w:t>
      </w:r>
    </w:p>
    <w:p w14:paraId="361D5F53" w14:textId="5A801895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 xml:space="preserve">:  </w:t>
      </w:r>
      <w:proofErr w:type="spellStart"/>
      <w:r>
        <w:rPr>
          <w:rFonts w:hint="eastAsia"/>
          <w:sz w:val="28"/>
          <w:szCs w:val="28"/>
        </w:rPr>
        <w:t>playCar</w:t>
      </w:r>
      <w:proofErr w:type="spellEnd"/>
    </w:p>
    <w:p w14:paraId="1FDED41D" w14:textId="77777777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项目职责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独立开发</w:t>
      </w:r>
    </w:p>
    <w:p w14:paraId="427C11A9" w14:textId="0004EBD8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项目描述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展示最新车辆信息以及各种车辆销售情况</w:t>
      </w:r>
    </w:p>
    <w:p w14:paraId="2CBE51EB" w14:textId="77777777" w:rsidR="00876F43" w:rsidRDefault="00876F43" w:rsidP="00876F4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功能描述：</w:t>
      </w:r>
    </w:p>
    <w:p w14:paraId="1C596FD4" w14:textId="2B7DD7F2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资讯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展示车辆信息</w:t>
      </w:r>
    </w:p>
    <w:p w14:paraId="2E23C81F" w14:textId="652815CF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视频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展示各种车辆的视频</w:t>
      </w:r>
    </w:p>
    <w:p w14:paraId="2DC11844" w14:textId="55269B6B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品牌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按品牌展示各种车辆信息</w:t>
      </w:r>
    </w:p>
    <w:p w14:paraId="63CCBBB9" w14:textId="425CB078" w:rsidR="00876F43" w:rsidRDefault="00876F43" w:rsidP="00876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销量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展示各种车辆销售情况</w:t>
      </w:r>
    </w:p>
    <w:p w14:paraId="404A8BF0" w14:textId="77777777" w:rsidR="00876F43" w:rsidRDefault="00876F43" w:rsidP="00876F4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技术要点</w:t>
      </w:r>
      <w:r>
        <w:rPr>
          <w:rFonts w:hint="eastAsia"/>
          <w:b/>
          <w:sz w:val="32"/>
          <w:szCs w:val="32"/>
        </w:rPr>
        <w:t>:</w:t>
      </w:r>
    </w:p>
    <w:p w14:paraId="06E746F7" w14:textId="315A571C" w:rsidR="00876F43" w:rsidRPr="00314A20" w:rsidRDefault="00876F43" w:rsidP="00876F43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数据解析</w:t>
      </w:r>
    </w:p>
    <w:p w14:paraId="3A21AEB3" w14:textId="0B5BF7D3" w:rsidR="00876F43" w:rsidRDefault="00876F43" w:rsidP="00876F43">
      <w:pPr>
        <w:pStyle w:val="a7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自定制</w:t>
      </w:r>
      <w:r>
        <w:rPr>
          <w:rFonts w:hint="eastAsia"/>
          <w:sz w:val="28"/>
          <w:szCs w:val="28"/>
        </w:rPr>
        <w:t>view</w:t>
      </w:r>
    </w:p>
    <w:p w14:paraId="542EB808" w14:textId="4BAF92B0" w:rsidR="00876F43" w:rsidRPr="00876F43" w:rsidRDefault="00D00472" w:rsidP="00876F43">
      <w:pPr>
        <w:pStyle w:val="a7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网络请求封装</w:t>
      </w:r>
    </w:p>
    <w:p w14:paraId="17ABEACD" w14:textId="77777777" w:rsidR="006C49B3" w:rsidRDefault="00FF25B3" w:rsidP="006C49B3">
      <w:pPr>
        <w:rPr>
          <w:sz w:val="32"/>
          <w:szCs w:val="32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86AA36" wp14:editId="6D3CDCAA">
                <wp:simplePos x="0" y="0"/>
                <wp:positionH relativeFrom="column">
                  <wp:posOffset>114300</wp:posOffset>
                </wp:positionH>
                <wp:positionV relativeFrom="paragraph">
                  <wp:posOffset>162560</wp:posOffset>
                </wp:positionV>
                <wp:extent cx="3429000" cy="95250"/>
                <wp:effectExtent l="0" t="0" r="25400" b="3175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1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9pt;margin-top:12.8pt;width:270pt;height:7.5pt;z-index:251664384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"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DKMvsIAAADbAAAADwAAAAAAAAAAAAAA&#10;AAChAgAAZHJzL2Rvd25yZXYueG1sUEsFBgAAAAAEAAQA+QAAAJADAAAAAA==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UmvOxAAA&#10;ANsAAAAPAAAAZHJzL2Rvd25yZXYueG1sRI/dasJAEIXvC32HZQre1U0KlhJdRdIGxAvBnwcYs2MS&#10;zM5usxuNPr1bEHo3wzlzvjOzxWBacaHON5YVpOMEBHFpdcOVgsO+eP8C4QOyxtYyKbiRh8X89WWG&#10;mbZX3tJlFyoRQ9hnqKAOwWVS+rImg35sHXHUTrYzGOLaVVJ3eI3hppUfSfIpDTYcCTU6ymsqz7ve&#10;RMjyp3d4XPPJ6U3+rY/F7/2QKjV6G5ZTEIGG8G9+Xq90rD+Bv1/iAH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JrzsQAAADbAAAADwAAAAAAAAAAAAAAAACXAgAAZHJzL2Rv&#10;d25yZXYueG1sUEsFBgAAAAAEAAQA9QAAAIgDAAAAAA==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395B8627" w14:textId="77777777" w:rsidR="006C49B3" w:rsidRDefault="00FF25B3" w:rsidP="006C49B3">
      <w:pPr>
        <w:rPr>
          <w:b/>
          <w:sz w:val="36"/>
          <w:szCs w:val="36"/>
        </w:rPr>
      </w:pPr>
      <w:r w:rsidRPr="00FF25B3">
        <w:rPr>
          <w:rFonts w:hint="eastAsia"/>
          <w:b/>
          <w:sz w:val="36"/>
          <w:szCs w:val="36"/>
        </w:rPr>
        <w:t>专业技能</w:t>
      </w:r>
    </w:p>
    <w:p w14:paraId="7C00BE67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熟练掌握</w:t>
      </w:r>
      <w:r w:rsidRPr="00876F43">
        <w:rPr>
          <w:sz w:val="28"/>
          <w:szCs w:val="28"/>
        </w:rPr>
        <w:t>C/Objective-C</w:t>
      </w:r>
      <w:r w:rsidRPr="00876F43">
        <w:rPr>
          <w:rFonts w:hint="eastAsia"/>
          <w:sz w:val="28"/>
          <w:szCs w:val="28"/>
        </w:rPr>
        <w:t>编程，了解</w:t>
      </w:r>
      <w:r w:rsidRPr="00876F43">
        <w:rPr>
          <w:sz w:val="28"/>
          <w:szCs w:val="28"/>
        </w:rPr>
        <w:t>swift</w:t>
      </w:r>
      <w:r w:rsidRPr="00876F43">
        <w:rPr>
          <w:rFonts w:hint="eastAsia"/>
          <w:sz w:val="28"/>
          <w:szCs w:val="28"/>
        </w:rPr>
        <w:t>语言，具有良好的编码习惯和规范</w:t>
      </w:r>
    </w:p>
    <w:p w14:paraId="439572D9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熟练掌握</w:t>
      </w:r>
      <w:r w:rsidRPr="00876F43">
        <w:rPr>
          <w:sz w:val="28"/>
          <w:szCs w:val="28"/>
        </w:rPr>
        <w:t>MVC</w:t>
      </w:r>
      <w:r w:rsidRPr="00876F43">
        <w:rPr>
          <w:rFonts w:hint="eastAsia"/>
          <w:sz w:val="28"/>
          <w:szCs w:val="28"/>
        </w:rPr>
        <w:t>、代理、单例、观察者、工厂等常用设计模式、具有良好的封装和面向对象模型开发</w:t>
      </w:r>
    </w:p>
    <w:p w14:paraId="5763CB5E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熟练使用代理、</w:t>
      </w:r>
      <w:r w:rsidRPr="00876F43">
        <w:rPr>
          <w:sz w:val="28"/>
          <w:szCs w:val="28"/>
        </w:rPr>
        <w:t>block</w:t>
      </w:r>
      <w:r w:rsidRPr="00876F43">
        <w:rPr>
          <w:rFonts w:hint="eastAsia"/>
          <w:sz w:val="28"/>
          <w:szCs w:val="28"/>
        </w:rPr>
        <w:t>、</w:t>
      </w:r>
      <w:r w:rsidRPr="00876F43">
        <w:rPr>
          <w:sz w:val="28"/>
          <w:szCs w:val="28"/>
        </w:rPr>
        <w:t>KVC/KVO</w:t>
      </w:r>
      <w:r w:rsidRPr="00876F43">
        <w:rPr>
          <w:rFonts w:hint="eastAsia"/>
          <w:sz w:val="28"/>
          <w:szCs w:val="28"/>
        </w:rPr>
        <w:t>、通知、</w:t>
      </w:r>
      <w:proofErr w:type="spellStart"/>
      <w:r w:rsidRPr="00876F43">
        <w:rPr>
          <w:sz w:val="28"/>
          <w:szCs w:val="28"/>
        </w:rPr>
        <w:t>UIApplication</w:t>
      </w:r>
      <w:proofErr w:type="spellEnd"/>
      <w:r w:rsidRPr="00876F43">
        <w:rPr>
          <w:rFonts w:hint="eastAsia"/>
          <w:sz w:val="28"/>
          <w:szCs w:val="28"/>
        </w:rPr>
        <w:t>单例数据传递</w:t>
      </w:r>
    </w:p>
    <w:p w14:paraId="2A7DBB81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熟练掌握</w:t>
      </w:r>
      <w:r w:rsidRPr="00876F43">
        <w:rPr>
          <w:sz w:val="28"/>
          <w:szCs w:val="28"/>
        </w:rPr>
        <w:t>JSON</w:t>
      </w:r>
      <w:r w:rsidRPr="00876F43">
        <w:rPr>
          <w:rFonts w:hint="eastAsia"/>
          <w:sz w:val="28"/>
          <w:szCs w:val="28"/>
        </w:rPr>
        <w:t>、</w:t>
      </w:r>
      <w:r w:rsidRPr="00876F43">
        <w:rPr>
          <w:sz w:val="28"/>
          <w:szCs w:val="28"/>
        </w:rPr>
        <w:t>XML</w:t>
      </w:r>
      <w:r w:rsidRPr="00876F43">
        <w:rPr>
          <w:rFonts w:hint="eastAsia"/>
          <w:sz w:val="28"/>
          <w:szCs w:val="28"/>
        </w:rPr>
        <w:t>等相关数据的解析</w:t>
      </w:r>
    </w:p>
    <w:p w14:paraId="348EFBFC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熟悉</w:t>
      </w:r>
      <w:proofErr w:type="spellStart"/>
      <w:r w:rsidRPr="00876F43">
        <w:rPr>
          <w:sz w:val="28"/>
          <w:szCs w:val="28"/>
        </w:rPr>
        <w:t>CocoaTouch</w:t>
      </w:r>
      <w:proofErr w:type="spellEnd"/>
      <w:r w:rsidRPr="00876F43">
        <w:rPr>
          <w:rFonts w:hint="eastAsia"/>
          <w:sz w:val="28"/>
          <w:szCs w:val="28"/>
        </w:rPr>
        <w:t>框架，掌握自定义视图、视图动画、视图的封装和扩展</w:t>
      </w:r>
    </w:p>
    <w:p w14:paraId="6C65CE42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熟悉网络协议和多线程技术</w:t>
      </w:r>
    </w:p>
    <w:p w14:paraId="18A6A068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熟悉数据库、文件操作和</w:t>
      </w:r>
      <w:proofErr w:type="spellStart"/>
      <w:r w:rsidRPr="00876F43">
        <w:rPr>
          <w:sz w:val="28"/>
          <w:szCs w:val="28"/>
        </w:rPr>
        <w:t>NSUserdefault</w:t>
      </w:r>
      <w:proofErr w:type="spellEnd"/>
      <w:r w:rsidRPr="00876F43">
        <w:rPr>
          <w:rFonts w:hint="eastAsia"/>
          <w:sz w:val="28"/>
          <w:szCs w:val="28"/>
        </w:rPr>
        <w:t>等数据持久化操作</w:t>
      </w:r>
    </w:p>
    <w:p w14:paraId="4B6474F2" w14:textId="77777777" w:rsidR="00876F43" w:rsidRPr="00876F43" w:rsidRDefault="00876F43" w:rsidP="00876F43">
      <w:pPr>
        <w:rPr>
          <w:sz w:val="28"/>
          <w:szCs w:val="28"/>
        </w:rPr>
      </w:pPr>
      <w:r w:rsidRPr="00876F43">
        <w:rPr>
          <w:rFonts w:hint="eastAsia"/>
          <w:sz w:val="28"/>
          <w:szCs w:val="28"/>
        </w:rPr>
        <w:t>熟练使用</w:t>
      </w:r>
      <w:proofErr w:type="spellStart"/>
      <w:r w:rsidRPr="00876F43">
        <w:rPr>
          <w:sz w:val="28"/>
          <w:szCs w:val="28"/>
        </w:rPr>
        <w:t>git</w:t>
      </w:r>
      <w:proofErr w:type="spellEnd"/>
      <w:r w:rsidRPr="00876F43">
        <w:rPr>
          <w:rFonts w:hint="eastAsia"/>
          <w:sz w:val="28"/>
          <w:szCs w:val="28"/>
        </w:rPr>
        <w:t>、</w:t>
      </w:r>
      <w:proofErr w:type="spellStart"/>
      <w:r w:rsidRPr="00876F43">
        <w:rPr>
          <w:sz w:val="28"/>
          <w:szCs w:val="28"/>
        </w:rPr>
        <w:t>svn</w:t>
      </w:r>
      <w:proofErr w:type="spellEnd"/>
      <w:r w:rsidRPr="00876F43">
        <w:rPr>
          <w:rFonts w:hint="eastAsia"/>
          <w:sz w:val="28"/>
          <w:szCs w:val="28"/>
        </w:rPr>
        <w:t>进行代码版本控制和</w:t>
      </w:r>
      <w:proofErr w:type="spellStart"/>
      <w:r w:rsidRPr="00876F43">
        <w:rPr>
          <w:sz w:val="28"/>
          <w:szCs w:val="28"/>
        </w:rPr>
        <w:t>cocoapods</w:t>
      </w:r>
      <w:proofErr w:type="spellEnd"/>
      <w:r w:rsidRPr="00876F43">
        <w:rPr>
          <w:rFonts w:hint="eastAsia"/>
          <w:sz w:val="28"/>
          <w:szCs w:val="28"/>
        </w:rPr>
        <w:t>管理第三方库</w:t>
      </w:r>
    </w:p>
    <w:p w14:paraId="7F30A4D7" w14:textId="77777777" w:rsidR="00876F43" w:rsidRDefault="00876F43" w:rsidP="00876F43">
      <w:pPr>
        <w:rPr>
          <w:rFonts w:hint="eastAsia"/>
          <w:sz w:val="28"/>
          <w:szCs w:val="28"/>
        </w:rPr>
      </w:pPr>
      <w:r w:rsidRPr="00876F43">
        <w:rPr>
          <w:rFonts w:hint="eastAsia"/>
          <w:sz w:val="28"/>
          <w:szCs w:val="28"/>
        </w:rPr>
        <w:t>熟练掌握</w:t>
      </w:r>
      <w:r w:rsidRPr="00876F43">
        <w:rPr>
          <w:sz w:val="28"/>
          <w:szCs w:val="28"/>
        </w:rPr>
        <w:t>iPhone</w:t>
      </w:r>
      <w:r w:rsidRPr="00876F43">
        <w:rPr>
          <w:rFonts w:hint="eastAsia"/>
          <w:sz w:val="28"/>
          <w:szCs w:val="28"/>
        </w:rPr>
        <w:t>系统服务功能调用</w:t>
      </w:r>
    </w:p>
    <w:p w14:paraId="68980CE9" w14:textId="0830D381" w:rsidR="006C49B3" w:rsidRDefault="0018099B" w:rsidP="00876F43">
      <w:pPr>
        <w:rPr>
          <w:sz w:val="32"/>
          <w:szCs w:val="32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EA5A1F" wp14:editId="0390348D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3429000" cy="95250"/>
                <wp:effectExtent l="0" t="0" r="25400" b="317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1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0;margin-top:14pt;width:270pt;height:7.5pt;z-index:251666432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"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ASycIAAADbAAAADwAAAAAAAAAAAAAA&#10;AAChAgAAZHJzL2Rvd25yZXYueG1sUEsFBgAAAAAEAAQA+QAAAJADAAAAAA==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8RQwgAA&#10;ANsAAAAPAAAAZHJzL2Rvd25yZXYueG1sRI/NigIxDMfvC75DibC3taMHkdEq4geIh4VVHyBO48zg&#10;NK3TqrP79JuD4C0h/49fZovONepBbaw9GxgOMlDEhbc1lwZOx+3XBFRMyBYbz2TglyIs5r2PGebW&#10;P/mHHodUKgnhmKOBKqWQax2LihzGgQ/Ecrv41mGStS21bfEp4a7Roywba4c1S0OFgVYVFdfD3UnJ&#10;cnMPeN7zJdjv1dqet7e/09CYz363nIJK1KW3+OXeWcEXWPlFBt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TxFDCAAAA2wAAAA8AAAAAAAAAAAAAAAAAlwIAAGRycy9kb3du&#10;cmV2LnhtbFBLBQYAAAAABAAEAPUAAACGAwAAAAA=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2C342428" w14:textId="77777777" w:rsidR="006C49B3" w:rsidRPr="0018099B" w:rsidRDefault="0018099B" w:rsidP="00ED2AA7">
      <w:pPr>
        <w:rPr>
          <w:b/>
          <w:sz w:val="36"/>
          <w:szCs w:val="36"/>
        </w:rPr>
      </w:pPr>
      <w:r w:rsidRPr="0018099B">
        <w:rPr>
          <w:rFonts w:hint="eastAsia"/>
          <w:b/>
          <w:sz w:val="36"/>
          <w:szCs w:val="36"/>
        </w:rPr>
        <w:t>教育经历</w:t>
      </w:r>
    </w:p>
    <w:p w14:paraId="675BE061" w14:textId="1B5495F8" w:rsidR="006C49B3" w:rsidRDefault="00876F43" w:rsidP="00ED2A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2009</w:t>
      </w:r>
      <w:r w:rsidR="0018099B">
        <w:rPr>
          <w:rFonts w:hint="eastAsia"/>
          <w:sz w:val="28"/>
          <w:szCs w:val="28"/>
        </w:rPr>
        <w:t>年</w:t>
      </w:r>
      <w:r w:rsidR="0018099B">
        <w:rPr>
          <w:rFonts w:hint="eastAsia"/>
          <w:sz w:val="28"/>
          <w:szCs w:val="28"/>
        </w:rPr>
        <w:t>9</w:t>
      </w:r>
      <w:r w:rsidR="0018099B">
        <w:rPr>
          <w:rFonts w:hint="eastAsia"/>
          <w:sz w:val="28"/>
          <w:szCs w:val="28"/>
        </w:rPr>
        <w:t>月至</w:t>
      </w:r>
      <w:r>
        <w:rPr>
          <w:rFonts w:hint="eastAsia"/>
          <w:sz w:val="28"/>
          <w:szCs w:val="28"/>
        </w:rPr>
        <w:t>2013</w:t>
      </w:r>
      <w:r w:rsidR="0018099B">
        <w:rPr>
          <w:rFonts w:hint="eastAsia"/>
          <w:sz w:val="28"/>
          <w:szCs w:val="28"/>
        </w:rPr>
        <w:t>年</w:t>
      </w:r>
      <w:r w:rsidR="0018099B">
        <w:rPr>
          <w:rFonts w:hint="eastAsia"/>
          <w:sz w:val="28"/>
          <w:szCs w:val="28"/>
        </w:rPr>
        <w:t>6</w:t>
      </w:r>
      <w:r w:rsidR="0018099B">
        <w:rPr>
          <w:rFonts w:hint="eastAsia"/>
          <w:sz w:val="28"/>
          <w:szCs w:val="28"/>
        </w:rPr>
        <w:t>月</w:t>
      </w:r>
      <w:r w:rsidR="0018099B">
        <w:rPr>
          <w:rFonts w:hint="eastAsia"/>
          <w:sz w:val="28"/>
          <w:szCs w:val="28"/>
        </w:rPr>
        <w:t xml:space="preserve"> </w:t>
      </w:r>
      <w:r w:rsidR="0018099B">
        <w:rPr>
          <w:rFonts w:hint="eastAsia"/>
          <w:sz w:val="28"/>
          <w:szCs w:val="28"/>
        </w:rPr>
        <w:t>北京建筑大学</w:t>
      </w:r>
      <w:r w:rsidR="0018099B">
        <w:rPr>
          <w:rFonts w:hint="eastAsia"/>
          <w:sz w:val="28"/>
          <w:szCs w:val="28"/>
        </w:rPr>
        <w:t xml:space="preserve"> </w:t>
      </w:r>
      <w:r w:rsidR="0018099B">
        <w:rPr>
          <w:rFonts w:hint="eastAsia"/>
          <w:sz w:val="28"/>
          <w:szCs w:val="28"/>
        </w:rPr>
        <w:t>信息与计算科学</w:t>
      </w:r>
      <w:r w:rsidR="0018099B">
        <w:rPr>
          <w:rFonts w:hint="eastAsia"/>
          <w:sz w:val="28"/>
          <w:szCs w:val="28"/>
        </w:rPr>
        <w:t xml:space="preserve"> </w:t>
      </w:r>
      <w:r w:rsidR="0018099B">
        <w:rPr>
          <w:rFonts w:hint="eastAsia"/>
          <w:sz w:val="28"/>
          <w:szCs w:val="28"/>
        </w:rPr>
        <w:t>本科</w:t>
      </w:r>
    </w:p>
    <w:p w14:paraId="4ABBDEE0" w14:textId="77777777" w:rsidR="0018099B" w:rsidRPr="0018099B" w:rsidRDefault="0018099B" w:rsidP="00ED2AA7">
      <w:pPr>
        <w:rPr>
          <w:sz w:val="28"/>
          <w:szCs w:val="28"/>
        </w:rPr>
      </w:pPr>
      <w:r>
        <w:rPr>
          <w:rFonts w:ascii="黑体" w:eastAsia="黑体" w:hAnsi="黑体" w:cs="黑体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3CBE2B" wp14:editId="0B585343">
                <wp:simplePos x="0" y="0"/>
                <wp:positionH relativeFrom="column">
                  <wp:posOffset>114300</wp:posOffset>
                </wp:positionH>
                <wp:positionV relativeFrom="paragraph">
                  <wp:posOffset>132080</wp:posOffset>
                </wp:positionV>
                <wp:extent cx="3429000" cy="95250"/>
                <wp:effectExtent l="0" t="0" r="25400" b="3175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0"/>
                          <a:chOff x="840" y="1575"/>
                          <a:chExt cx="5400" cy="150"/>
                        </a:xfrm>
                      </wpg:grpSpPr>
                      <wps:wsp>
                        <wps:cNvPr id="2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0" y="1725"/>
                            <a:ext cx="5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" y="1575"/>
                            <a:ext cx="1320" cy="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9pt;margin-top:10.4pt;width:270pt;height:7.5pt;z-index:251668480" coordorigin="840,1575" coordsize="5400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">
                <v:shape id="AutoShape 3" o:spid="_x0000_s1027" type="#_x0000_t32" style="position:absolute;left:840;top:1725;width:5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ZUAAwQAAANsAAAAPAAAAAAAAAAAAAAAA&#10;AKECAABkcnMvZG93bnJldi54bWxQSwUGAAAAAAQABAD5AAAAjwMAAAAA&#10;"/>
                <v:rect id="Rectangle 4" o:spid="_x0000_s1028" style="position:absolute;left:840;top:1575;width:1320;height: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adwwwAA&#10;ANsAAAAPAAAAZHJzL2Rvd25yZXYueG1sRI/NasJAFIX3hb7DcAvu6iRZSImOIrGCuCjU+gDXzDUJ&#10;Zu5MM2MSffqOIHR5OD8fZ7EaTSt66nxjWUE6TUAQl1Y3XCk4/mzfP0D4gKyxtUwKbuRhtXx9WWCu&#10;7cDf1B9CJeII+xwV1CG4XEpf1mTQT60jjt7ZdgZDlF0ldYdDHDetzJJkJg02HAk1OipqKi+Hq4mQ&#10;9efV4WnPZ6e/io0+bX/vx1Spydu4noMINIb/8LO90wqyFB5f4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adwwwAAANsAAAAPAAAAAAAAAAAAAAAAAJcCAABkcnMvZG93&#10;bnJldi54bWxQSwUGAAAAAAQABAD1AAAAhwMAAAAA&#10;" fillcolor="#ddd8c2 [2894]" stroked="f" strokecolor="#f2f2f2 [3041]" strokeweight="3pt">
                  <v:shadow color="#7f7f7f [1601]" opacity=".5" offset="1pt"/>
                </v:rect>
              </v:group>
            </w:pict>
          </mc:Fallback>
        </mc:AlternateContent>
      </w:r>
    </w:p>
    <w:p w14:paraId="246217F6" w14:textId="77777777" w:rsidR="006C49B3" w:rsidRPr="0018099B" w:rsidRDefault="0018099B" w:rsidP="00ED2AA7">
      <w:pPr>
        <w:rPr>
          <w:b/>
          <w:sz w:val="36"/>
          <w:szCs w:val="36"/>
        </w:rPr>
      </w:pPr>
      <w:r w:rsidRPr="0018099B">
        <w:rPr>
          <w:rFonts w:hint="eastAsia"/>
          <w:b/>
          <w:sz w:val="36"/>
          <w:szCs w:val="36"/>
        </w:rPr>
        <w:t>自我评价</w:t>
      </w:r>
    </w:p>
    <w:p w14:paraId="623DF103" w14:textId="77777777" w:rsidR="006C49B3" w:rsidRDefault="0018099B" w:rsidP="00ED2A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拥有良好的逻辑思维，扎实的编程基础和良好的代码编写习惯</w:t>
      </w:r>
    </w:p>
    <w:p w14:paraId="6DE6FB66" w14:textId="65979426" w:rsidR="00ED2AA7" w:rsidRPr="00AC29E3" w:rsidRDefault="006A7055" w:rsidP="00ED2A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为人踏实</w:t>
      </w:r>
      <w:r w:rsidR="0018099B">
        <w:rPr>
          <w:rFonts w:hint="eastAsia"/>
          <w:sz w:val="28"/>
          <w:szCs w:val="28"/>
        </w:rPr>
        <w:t>、沉稳</w:t>
      </w:r>
      <w:r>
        <w:rPr>
          <w:rFonts w:hint="eastAsia"/>
          <w:sz w:val="28"/>
          <w:szCs w:val="28"/>
        </w:rPr>
        <w:t>、易相处</w:t>
      </w:r>
      <w:r w:rsidR="00AC29E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适应能力强</w:t>
      </w:r>
    </w:p>
    <w:sectPr w:rsidR="00ED2AA7" w:rsidRPr="00AC29E3" w:rsidSect="00002F40">
      <w:pgSz w:w="11900" w:h="16840"/>
      <w:pgMar w:top="1440" w:right="397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556"/>
    <w:multiLevelType w:val="hybridMultilevel"/>
    <w:tmpl w:val="82440880"/>
    <w:lvl w:ilvl="0" w:tplc="AF10A3A6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>
    <w:nsid w:val="0C501A19"/>
    <w:multiLevelType w:val="hybridMultilevel"/>
    <w:tmpl w:val="3C8894F6"/>
    <w:lvl w:ilvl="0" w:tplc="D904F860">
      <w:start w:val="1"/>
      <w:numFmt w:val="decimal"/>
      <w:lvlText w:val="%1."/>
      <w:lvlJc w:val="left"/>
      <w:pPr>
        <w:ind w:left="2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ind w:left="3680" w:hanging="480"/>
      </w:pPr>
    </w:lvl>
    <w:lvl w:ilvl="4" w:tplc="04090019" w:tentative="1">
      <w:start w:val="1"/>
      <w:numFmt w:val="lowerLetter"/>
      <w:lvlText w:val="%5)"/>
      <w:lvlJc w:val="left"/>
      <w:pPr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ind w:left="5120" w:hanging="480"/>
      </w:pPr>
    </w:lvl>
    <w:lvl w:ilvl="7" w:tplc="04090019" w:tentative="1">
      <w:start w:val="1"/>
      <w:numFmt w:val="lowerLetter"/>
      <w:lvlText w:val="%8)"/>
      <w:lvlJc w:val="left"/>
      <w:pPr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ind w:left="6080" w:hanging="480"/>
      </w:pPr>
    </w:lvl>
  </w:abstractNum>
  <w:abstractNum w:abstractNumId="2">
    <w:nsid w:val="0C70632F"/>
    <w:multiLevelType w:val="hybridMultilevel"/>
    <w:tmpl w:val="D7242EC0"/>
    <w:lvl w:ilvl="0" w:tplc="2E528BD4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>
    <w:nsid w:val="14BB75D2"/>
    <w:multiLevelType w:val="hybridMultilevel"/>
    <w:tmpl w:val="4F026C98"/>
    <w:lvl w:ilvl="0" w:tplc="C67ADE22">
      <w:start w:val="3"/>
      <w:numFmt w:val="decimal"/>
      <w:lvlText w:val="%1a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4">
    <w:nsid w:val="31455ECD"/>
    <w:multiLevelType w:val="hybridMultilevel"/>
    <w:tmpl w:val="E990BA32"/>
    <w:lvl w:ilvl="0" w:tplc="AAE49EDC">
      <w:start w:val="1"/>
      <w:numFmt w:val="decimal"/>
      <w:lvlText w:val="%1."/>
      <w:lvlJc w:val="left"/>
      <w:pPr>
        <w:ind w:left="2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ind w:left="3680" w:hanging="480"/>
      </w:pPr>
    </w:lvl>
    <w:lvl w:ilvl="4" w:tplc="04090019" w:tentative="1">
      <w:start w:val="1"/>
      <w:numFmt w:val="lowerLetter"/>
      <w:lvlText w:val="%5)"/>
      <w:lvlJc w:val="left"/>
      <w:pPr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ind w:left="5120" w:hanging="480"/>
      </w:pPr>
    </w:lvl>
    <w:lvl w:ilvl="7" w:tplc="04090019" w:tentative="1">
      <w:start w:val="1"/>
      <w:numFmt w:val="lowerLetter"/>
      <w:lvlText w:val="%8)"/>
      <w:lvlJc w:val="left"/>
      <w:pPr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ind w:left="6080" w:hanging="480"/>
      </w:pPr>
    </w:lvl>
  </w:abstractNum>
  <w:abstractNum w:abstractNumId="5">
    <w:nsid w:val="33882DA8"/>
    <w:multiLevelType w:val="hybridMultilevel"/>
    <w:tmpl w:val="EAECEA70"/>
    <w:lvl w:ilvl="0" w:tplc="04EE9C8A">
      <w:start w:val="1"/>
      <w:numFmt w:val="decimal"/>
      <w:lvlText w:val="%1.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6">
    <w:nsid w:val="386944D7"/>
    <w:multiLevelType w:val="hybridMultilevel"/>
    <w:tmpl w:val="EAECEA70"/>
    <w:lvl w:ilvl="0" w:tplc="04EE9C8A">
      <w:start w:val="1"/>
      <w:numFmt w:val="decimal"/>
      <w:lvlText w:val="%1.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7">
    <w:nsid w:val="3DC57F13"/>
    <w:multiLevelType w:val="hybridMultilevel"/>
    <w:tmpl w:val="CB308096"/>
    <w:lvl w:ilvl="0" w:tplc="C590BFE2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8">
    <w:nsid w:val="585A2EE3"/>
    <w:multiLevelType w:val="hybridMultilevel"/>
    <w:tmpl w:val="82440880"/>
    <w:lvl w:ilvl="0" w:tplc="AF10A3A6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9">
    <w:nsid w:val="59DB7769"/>
    <w:multiLevelType w:val="hybridMultilevel"/>
    <w:tmpl w:val="FDAEC234"/>
    <w:lvl w:ilvl="0" w:tplc="FBBE4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E95EB8"/>
    <w:multiLevelType w:val="hybridMultilevel"/>
    <w:tmpl w:val="EAECEA70"/>
    <w:lvl w:ilvl="0" w:tplc="04EE9C8A">
      <w:start w:val="1"/>
      <w:numFmt w:val="decimal"/>
      <w:lvlText w:val="%1.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1">
    <w:nsid w:val="75F7499A"/>
    <w:multiLevelType w:val="multilevel"/>
    <w:tmpl w:val="A388443E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38"/>
    <w:rsid w:val="00002F40"/>
    <w:rsid w:val="00100A93"/>
    <w:rsid w:val="00113702"/>
    <w:rsid w:val="0012284E"/>
    <w:rsid w:val="0018099B"/>
    <w:rsid w:val="001A434A"/>
    <w:rsid w:val="002E55D5"/>
    <w:rsid w:val="00314A20"/>
    <w:rsid w:val="00336138"/>
    <w:rsid w:val="00463534"/>
    <w:rsid w:val="00475C8C"/>
    <w:rsid w:val="00476F31"/>
    <w:rsid w:val="006953A5"/>
    <w:rsid w:val="006A7055"/>
    <w:rsid w:val="006C49B3"/>
    <w:rsid w:val="007C1C30"/>
    <w:rsid w:val="0084518C"/>
    <w:rsid w:val="00876F43"/>
    <w:rsid w:val="00894141"/>
    <w:rsid w:val="008E629F"/>
    <w:rsid w:val="009349E9"/>
    <w:rsid w:val="009F0FD6"/>
    <w:rsid w:val="00A616CF"/>
    <w:rsid w:val="00A61D3E"/>
    <w:rsid w:val="00AC29E3"/>
    <w:rsid w:val="00B20520"/>
    <w:rsid w:val="00BB6DE2"/>
    <w:rsid w:val="00C176AA"/>
    <w:rsid w:val="00CA56E7"/>
    <w:rsid w:val="00CC28C1"/>
    <w:rsid w:val="00D00472"/>
    <w:rsid w:val="00D2574F"/>
    <w:rsid w:val="00DD725B"/>
    <w:rsid w:val="00E77A85"/>
    <w:rsid w:val="00ED2AA7"/>
    <w:rsid w:val="00F63162"/>
    <w:rsid w:val="00F978A3"/>
    <w:rsid w:val="00FA337A"/>
    <w:rsid w:val="00FB7396"/>
    <w:rsid w:val="00FD120E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8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61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361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36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36138"/>
    <w:rPr>
      <w:b/>
      <w:bCs/>
      <w:kern w:val="44"/>
      <w:sz w:val="44"/>
      <w:szCs w:val="44"/>
    </w:rPr>
  </w:style>
  <w:style w:type="paragraph" w:customStyle="1" w:styleId="A5">
    <w:name w:val="正文 A"/>
    <w:uiPriority w:val="99"/>
    <w:rsid w:val="0033613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宋体" w:hAnsi="Arial Unicode MS" w:cs="Arial Unicode MS"/>
      <w:color w:val="000000"/>
      <w:sz w:val="21"/>
      <w:szCs w:val="21"/>
      <w:u w:color="000000"/>
    </w:rPr>
  </w:style>
  <w:style w:type="character" w:styleId="a6">
    <w:name w:val="Hyperlink"/>
    <w:basedOn w:val="a0"/>
    <w:uiPriority w:val="99"/>
    <w:unhideWhenUsed/>
    <w:rsid w:val="0033613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7396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FF25B3"/>
    <w:pPr>
      <w:widowControl/>
      <w:ind w:left="720" w:firstLine="360"/>
      <w:contextualSpacing/>
      <w:jc w:val="left"/>
    </w:pPr>
    <w:rPr>
      <w:rFonts w:ascii="Cambria" w:eastAsia="宋体" w:hAnsi="Cambria" w:cs="Times New Roman"/>
      <w:kern w:val="0"/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C176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61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361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36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36138"/>
    <w:rPr>
      <w:b/>
      <w:bCs/>
      <w:kern w:val="44"/>
      <w:sz w:val="44"/>
      <w:szCs w:val="44"/>
    </w:rPr>
  </w:style>
  <w:style w:type="paragraph" w:customStyle="1" w:styleId="A5">
    <w:name w:val="正文 A"/>
    <w:uiPriority w:val="99"/>
    <w:rsid w:val="0033613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宋体" w:hAnsi="Arial Unicode MS" w:cs="Arial Unicode MS"/>
      <w:color w:val="000000"/>
      <w:sz w:val="21"/>
      <w:szCs w:val="21"/>
      <w:u w:color="000000"/>
    </w:rPr>
  </w:style>
  <w:style w:type="character" w:styleId="a6">
    <w:name w:val="Hyperlink"/>
    <w:basedOn w:val="a0"/>
    <w:uiPriority w:val="99"/>
    <w:unhideWhenUsed/>
    <w:rsid w:val="0033613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7396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FF25B3"/>
    <w:pPr>
      <w:widowControl/>
      <w:ind w:left="720" w:firstLine="360"/>
      <w:contextualSpacing/>
      <w:jc w:val="left"/>
    </w:pPr>
    <w:rPr>
      <w:rFonts w:ascii="Cambria" w:eastAsia="宋体" w:hAnsi="Cambria" w:cs="Times New Roman"/>
      <w:kern w:val="0"/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C176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5652614074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2047</Characters>
  <Application>Microsoft Macintosh Word</Application>
  <DocSecurity>0</DocSecurity>
  <Lines>17</Lines>
  <Paragraphs>4</Paragraphs>
  <ScaleCrop>false</ScaleCrop>
  <Company>aqinfeng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qian</dc:creator>
  <cp:keywords/>
  <dc:description/>
  <cp:lastModifiedBy>qian</cp:lastModifiedBy>
  <cp:revision>3</cp:revision>
  <cp:lastPrinted>2016-07-20T03:28:00Z</cp:lastPrinted>
  <dcterms:created xsi:type="dcterms:W3CDTF">2016-07-20T03:28:00Z</dcterms:created>
  <dcterms:modified xsi:type="dcterms:W3CDTF">2016-07-20T03:28:00Z</dcterms:modified>
</cp:coreProperties>
</file>