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4453"/>
        <w:spacing w:before="254" w:line="201" w:lineRule="auto"/>
        <w:outlineLvl w:val="0"/>
        <w:rPr>
          <w:rFonts w:ascii="SimSun" w:hAnsi="SimSun" w:eastAsia="SimSun" w:cs="SimSun"/>
          <w:sz w:val="76"/>
          <w:szCs w:val="76"/>
        </w:rPr>
      </w:pPr>
      <w:r>
        <w:rPr>
          <w:rFonts w:ascii="SimSun" w:hAnsi="SimSun" w:eastAsia="SimSun" w:cs="SimSun"/>
          <w:sz w:val="76"/>
          <w:szCs w:val="76"/>
          <w:spacing w:val="46"/>
        </w:rPr>
        <w:t>偏见集</w:t>
      </w:r>
    </w:p>
    <w:p>
      <w:pPr>
        <w:ind w:left="5091"/>
        <w:spacing w:before="91" w:line="202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-145402</wp:posOffset>
            </wp:positionH>
            <wp:positionV relativeFrom="paragraph">
              <wp:posOffset>4470369</wp:posOffset>
            </wp:positionV>
            <wp:extent cx="63529" cy="1842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29" cy="1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-348573</wp:posOffset>
            </wp:positionH>
            <wp:positionV relativeFrom="paragraph">
              <wp:posOffset>7042180</wp:posOffset>
            </wp:positionV>
            <wp:extent cx="1092190" cy="279334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2190" cy="27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-1713838</wp:posOffset>
            </wp:positionH>
            <wp:positionV relativeFrom="paragraph">
              <wp:posOffset>0</wp:posOffset>
            </wp:positionV>
            <wp:extent cx="4622821" cy="2660643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22821" cy="2660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27"/>
        </w:rPr>
        <w:t>黄惟群文学评论选</w:t>
      </w:r>
    </w:p>
    <w:p>
      <w:pPr>
        <w:spacing w:line="202" w:lineRule="auto"/>
        <w:sectPr>
          <w:pgSz w:w="8730" w:h="12250"/>
          <w:pgMar w:top="0" w:right="79" w:bottom="720" w:left="0" w:header="0" w:footer="0" w:gutter="0"/>
          <w:textDirection w:val="tbRl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2433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南溟出版基金</w:t>
      </w:r>
    </w:p>
    <w:p>
      <w:pPr>
        <w:pStyle w:val="BodyText"/>
        <w:spacing w:line="394" w:lineRule="auto"/>
        <w:rPr/>
      </w:pPr>
      <w:r/>
    </w:p>
    <w:p>
      <w:pPr>
        <w:ind w:left="420"/>
        <w:spacing w:before="72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1"/>
        </w:rPr>
        <w:t>鹏之徙于南冥也，水击三千里，抟扶摇而上者九万里。</w:t>
      </w:r>
    </w:p>
    <w:p>
      <w:pPr>
        <w:ind w:left="3890"/>
        <w:spacing w:before="95" w:line="22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5"/>
        </w:rPr>
        <w:t>——庄子《逍遥游》</w:t>
      </w:r>
    </w:p>
    <w:p>
      <w:pPr>
        <w:ind w:right="60" w:firstLine="420"/>
        <w:spacing w:before="92" w:line="295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0"/>
        </w:rPr>
        <w:t>南溟出版基金之创立是为了纪念萧宗谋先生。萧先生任世界书</w:t>
      </w:r>
      <w:r>
        <w:rPr>
          <w:rFonts w:ascii="FangSong" w:hAnsi="FangSong" w:eastAsia="FangSong" w:cs="FangSong"/>
          <w:sz w:val="22"/>
          <w:szCs w:val="22"/>
          <w:spacing w:val="6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3"/>
        </w:rPr>
        <w:t>局总经理多年，对台湾出版界贡献良多，曾因领导出版《永乐大典》</w:t>
      </w:r>
      <w:r>
        <w:rPr>
          <w:rFonts w:ascii="FangSong" w:hAnsi="FangSong" w:eastAsia="FangSong" w:cs="FangSong"/>
          <w:sz w:val="22"/>
          <w:szCs w:val="22"/>
          <w:spacing w:val="1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流失于海外的珍贵佚文而获金鼎奖，临终得见《四</w:t>
      </w:r>
      <w:r>
        <w:rPr>
          <w:rFonts w:ascii="FangSong" w:hAnsi="FangSong" w:eastAsia="FangSong" w:cs="FangSong"/>
          <w:sz w:val="22"/>
          <w:szCs w:val="22"/>
          <w:spacing w:val="-6"/>
        </w:rPr>
        <w:t>库荟要》面世，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2"/>
        </w:rPr>
        <w:t>含笑九泉。</w:t>
      </w:r>
    </w:p>
    <w:p>
      <w:pPr>
        <w:ind w:right="204" w:firstLine="420"/>
        <w:spacing w:before="41" w:line="287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0"/>
        </w:rPr>
        <w:t>本基金以资助澳洲及新西兰华文作家出版其作品</w:t>
      </w:r>
      <w:r>
        <w:rPr>
          <w:rFonts w:ascii="FangSong" w:hAnsi="FangSong" w:eastAsia="FangSong" w:cs="FangSong"/>
          <w:sz w:val="22"/>
          <w:szCs w:val="22"/>
          <w:spacing w:val="-11"/>
        </w:rPr>
        <w:t>为宗旨。凡在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3"/>
        </w:rPr>
        <w:t>澳洲及新西兰以华文写作者，均可申请。</w:t>
      </w:r>
    </w:p>
    <w:p>
      <w:pPr>
        <w:pStyle w:val="BodyText"/>
        <w:spacing w:line="322" w:lineRule="auto"/>
        <w:rPr/>
      </w:pPr>
      <w:r/>
    </w:p>
    <w:p>
      <w:pPr>
        <w:ind w:left="42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特此鸣谢南溟出版基金资助本书出版。</w:t>
      </w:r>
    </w:p>
    <w:p>
      <w:pPr>
        <w:spacing w:line="221" w:lineRule="auto"/>
        <w:sectPr>
          <w:pgSz w:w="8730" w:h="12250"/>
          <w:pgMar w:top="1041" w:right="1309" w:bottom="0" w:left="1130" w:header="0" w:footer="0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2594"/>
        <w:spacing w:before="97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38"/>
        </w:rPr>
        <w:t>目</w:t>
      </w:r>
      <w:r>
        <w:rPr>
          <w:rFonts w:ascii="SimSun" w:hAnsi="SimSun" w:eastAsia="SimSun" w:cs="SimSun"/>
          <w:sz w:val="30"/>
          <w:szCs w:val="30"/>
          <w:spacing w:val="29"/>
        </w:rPr>
        <w:t xml:space="preserve">    </w:t>
      </w:r>
      <w:r>
        <w:rPr>
          <w:rFonts w:ascii="SimSun" w:hAnsi="SimSun" w:eastAsia="SimSun" w:cs="SimSun"/>
          <w:sz w:val="30"/>
          <w:szCs w:val="30"/>
          <w:b/>
          <w:bCs/>
          <w:spacing w:val="-38"/>
        </w:rPr>
        <w:t>录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143"/>
        <w:spacing w:before="71" w:line="21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导论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当今小说的尴尬与前景/0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01</w:t>
      </w:r>
    </w:p>
    <w:p>
      <w:pPr>
        <w:ind w:left="140" w:right="2968"/>
        <w:spacing w:before="236" w:line="3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中国文坛：请不要再说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——/003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文学潮流中的作家个人消失/019</w:t>
      </w:r>
    </w:p>
    <w:p>
      <w:pPr>
        <w:ind w:left="140" w:right="2567"/>
        <w:spacing w:before="33" w:line="3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当代文学名家对当今文学的影响/025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对当今文学批评的批评/032</w:t>
      </w:r>
    </w:p>
    <w:p>
      <w:pPr>
        <w:pStyle w:val="BodyText"/>
        <w:spacing w:line="254" w:lineRule="auto"/>
        <w:rPr/>
      </w:pPr>
      <w:r/>
    </w:p>
    <w:p>
      <w:pPr>
        <w:ind w:left="143"/>
        <w:spacing w:before="72" w:line="22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3"/>
        </w:rPr>
        <w:t>第</w:t>
      </w:r>
      <w:r>
        <w:rPr>
          <w:rFonts w:ascii="SimHei" w:hAnsi="SimHei" w:eastAsia="SimHei" w:cs="SimHei"/>
          <w:sz w:val="22"/>
          <w:szCs w:val="22"/>
          <w:spacing w:val="-6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3"/>
        </w:rPr>
        <w:t>一辑作家作品论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/039</w:t>
      </w:r>
    </w:p>
    <w:p>
      <w:pPr>
        <w:ind w:left="140" w:right="1679"/>
        <w:spacing w:before="229" w:line="32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风吹哪页看哪页——读韩少功的《日夜书》/041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缺乏理性张力的《炸裂志》/059</w:t>
      </w:r>
    </w:p>
    <w:p>
      <w:pPr>
        <w:ind w:left="140" w:right="3698"/>
        <w:spacing w:before="32" w:line="3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读《兄弟》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·看余华/068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来自余华的启示/083</w:t>
      </w:r>
    </w:p>
    <w:p>
      <w:pPr>
        <w:ind w:left="140"/>
        <w:spacing w:before="3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再说几句余华兼先锋派/087</w:t>
      </w:r>
    </w:p>
    <w:p>
      <w:pPr>
        <w:ind w:left="140"/>
        <w:spacing w:before="1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一个缺少自我的作家——王安忆作品谈/091</w:t>
      </w:r>
    </w:p>
    <w:p>
      <w:pPr>
        <w:ind w:left="30" w:right="203" w:firstLine="110"/>
        <w:spacing w:before="126" w:line="32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登峰造极的疯狂堆砌与不自知——读《天香》,再论王安忆/124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《天香》带来的悲哀/136</w:t>
      </w:r>
    </w:p>
    <w:p>
      <w:pPr>
        <w:ind w:left="140"/>
        <w:spacing w:before="2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再说几句《天香》及王安忆/138</w:t>
      </w:r>
    </w:p>
    <w:p>
      <w:pPr>
        <w:spacing w:line="219" w:lineRule="auto"/>
        <w:sectPr>
          <w:pgSz w:w="8730" w:h="12250"/>
          <w:pgMar w:top="1041" w:right="1309" w:bottom="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right="2417"/>
        <w:spacing w:before="72" w:line="32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于细微中看余秋雨——读《借我一生》/142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读韩少功的《生气》所想到的/157</w:t>
      </w:r>
    </w:p>
    <w:p>
      <w:pPr>
        <w:spacing w:before="3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读王蒙的《活动变人形》/162</w:t>
      </w:r>
    </w:p>
    <w:p>
      <w:pPr>
        <w:ind w:right="1053"/>
        <w:spacing w:before="139" w:line="3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细节、人物、文字及其他——毕飞宇的《玉米》浅析/174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却道天凉好个秋——读格非的《人面桃花》/186</w:t>
      </w:r>
    </w:p>
    <w:p>
      <w:pPr>
        <w:ind w:right="1050"/>
        <w:spacing w:before="20" w:line="33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与其等等灵魂，不如等等文学——李佩甫的《等等灵魂》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阅读随感/193</w:t>
      </w:r>
    </w:p>
    <w:p>
      <w:pPr>
        <w:spacing w:before="2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一篇不够格的得奖小说——解读魏微的《化妆》/198</w:t>
      </w:r>
    </w:p>
    <w:p>
      <w:pPr>
        <w:ind w:right="840"/>
        <w:spacing w:before="127" w:line="32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一部值得推荐的优秀小说——《特蕾莎的流氓犯》赏析/206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短篇小说的写作艺术——王保忠的《教育诗》赏析/217</w:t>
      </w:r>
    </w:p>
    <w:p>
      <w:pPr>
        <w:spacing w:before="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我看《繁花》/221</w:t>
      </w:r>
    </w:p>
    <w:p>
      <w:pPr>
        <w:pStyle w:val="BodyText"/>
        <w:spacing w:line="360" w:lineRule="auto"/>
        <w:rPr/>
      </w:pPr>
      <w:r/>
    </w:p>
    <w:p>
      <w:pPr>
        <w:ind w:left="3"/>
        <w:spacing w:before="72" w:line="22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7"/>
        </w:rPr>
        <w:t>第二辑远望中国文坛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/237</w:t>
      </w:r>
    </w:p>
    <w:p>
      <w:pPr>
        <w:spacing w:before="23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远望中国文坛——在上大和深大的讲演稿/239</w:t>
      </w:r>
    </w:p>
    <w:p>
      <w:pPr>
        <w:ind w:right="3529"/>
        <w:spacing w:before="137" w:line="32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中国当代文学鼎盛期再望/256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当今小说的尴尬与前景/275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文学短评六篇/296</w:t>
      </w:r>
    </w:p>
    <w:p>
      <w:pPr>
        <w:spacing w:before="2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中国文学到底哪里出了错——2012年在苏州大学</w:t>
      </w:r>
      <w:r>
        <w:rPr>
          <w:rFonts w:ascii="SimSun" w:hAnsi="SimSun" w:eastAsia="SimSun" w:cs="SimSun"/>
          <w:sz w:val="22"/>
          <w:szCs w:val="22"/>
          <w:spacing w:val="-7"/>
        </w:rPr>
        <w:t>的讲稿/311</w:t>
      </w:r>
    </w:p>
    <w:p>
      <w:pPr>
        <w:pStyle w:val="BodyText"/>
        <w:spacing w:line="351" w:lineRule="auto"/>
        <w:rPr/>
      </w:pPr>
      <w:r/>
    </w:p>
    <w:p>
      <w:pPr>
        <w:ind w:left="3"/>
        <w:spacing w:before="72" w:line="22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5"/>
        </w:rPr>
        <w:t>第三辑海外文学及其他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/335</w:t>
      </w:r>
    </w:p>
    <w:p>
      <w:pPr>
        <w:spacing w:before="24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海外华文文学思考/337</w:t>
      </w:r>
    </w:p>
    <w:p>
      <w:pPr>
        <w:spacing w:before="13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澳洲华文文学作品选序/347</w:t>
      </w:r>
    </w:p>
    <w:p>
      <w:pPr>
        <w:spacing w:line="219" w:lineRule="auto"/>
        <w:sectPr>
          <w:headerReference w:type="default" r:id="rId4"/>
          <w:pgSz w:w="8730" w:h="12250"/>
          <w:pgMar w:top="1055" w:right="1309" w:bottom="0" w:left="1119" w:header="879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2735" w:right="1157" w:firstLine="2830"/>
        <w:spacing w:before="114" w:line="290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6"/>
        </w:rPr>
        <w:t>导论</w:t>
      </w:r>
      <w:r>
        <w:rPr>
          <w:rFonts w:ascii="SimSun" w:hAnsi="SimSun" w:eastAsia="SimSun" w:cs="SimSun"/>
          <w:sz w:val="35"/>
          <w:szCs w:val="35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"/>
        </w:rPr>
        <w:t>当今小说的尴尬与前景</w:t>
      </w:r>
    </w:p>
    <w:p>
      <w:pPr>
        <w:ind w:firstLine="2510"/>
        <w:spacing w:before="155" w:line="3600" w:lineRule="exact"/>
        <w:rPr/>
      </w:pPr>
      <w:r>
        <w:rPr>
          <w:position w:val="-71"/>
        </w:rPr>
        <w:drawing>
          <wp:inline distT="0" distB="0" distL="0" distR="0">
            <wp:extent cx="3117858" cy="228594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7858" cy="22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0" w:lineRule="exact"/>
        <w:sectPr>
          <w:headerReference w:type="default" r:id="rId5"/>
          <w:pgSz w:w="8730" w:h="12250"/>
          <w:pgMar w:top="400" w:right="0" w:bottom="0" w:left="1309" w:header="0" w:footer="0" w:gutter="0"/>
        </w:sectPr>
        <w:rPr/>
      </w:pPr>
    </w:p>
    <w:p>
      <w:pPr>
        <w:pStyle w:val="BodyText"/>
        <w:rPr/>
      </w:pPr>
      <w:r/>
    </w:p>
    <w:p>
      <w:pPr>
        <w:sectPr>
          <w:footerReference w:type="default" r:id="rId7"/>
          <w:pgSz w:w="8730" w:h="12250"/>
          <w:pgMar w:top="0" w:right="0" w:bottom="0" w:left="0" w:header="0" w:footer="0" w:gutter="0"/>
        </w:sectPr>
        <w:rPr/>
      </w:pPr>
    </w:p>
    <w:p>
      <w:pPr>
        <w:spacing w:before="81"/>
        <w:rPr/>
      </w:pPr>
      <w:r/>
    </w:p>
    <w:p>
      <w:pPr>
        <w:sectPr>
          <w:pgSz w:w="8730" w:h="12250"/>
          <w:pgMar w:top="400" w:right="1149" w:bottom="400" w:left="1309" w:header="0" w:footer="0" w:gutter="0"/>
          <w:cols w:equalWidth="0" w:num="1">
            <w:col w:w="6271" w:space="0"/>
          </w:cols>
        </w:sectPr>
        <w:rPr/>
      </w:pPr>
    </w:p>
    <w:p>
      <w:pPr>
        <w:spacing w:before="66"/>
        <w:jc w:val="right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"/>
        </w:rPr>
        <w:t>导论</w:t>
      </w:r>
      <w:r>
        <w:rPr>
          <w:rFonts w:ascii="SimHei" w:hAnsi="SimHei" w:eastAsia="SimHei" w:cs="SimHei"/>
          <w:sz w:val="16"/>
          <w:szCs w:val="16"/>
          <w:spacing w:val="29"/>
          <w:w w:val="10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"/>
        </w:rPr>
        <w:t>当今小说的尴尬与前景</w:t>
      </w:r>
      <w:r>
        <w:rPr>
          <w:rFonts w:ascii="SimHei" w:hAnsi="SimHei" w:eastAsia="SimHei" w:cs="SimHei"/>
          <w:sz w:val="16"/>
          <w:szCs w:val="16"/>
          <w:spacing w:val="-19"/>
        </w:rPr>
        <w:t xml:space="preserve"> </w:t>
      </w:r>
      <w:r>
        <w:rPr>
          <w:sz w:val="16"/>
          <w:szCs w:val="16"/>
          <w:position w:val="-9"/>
        </w:rPr>
        <w:drawing>
          <wp:inline distT="0" distB="0" distL="0" distR="0">
            <wp:extent cx="177791" cy="21019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1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59"/>
        <w:spacing w:before="227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2"/>
        </w:rPr>
        <w:t>I        003</w:t>
      </w:r>
    </w:p>
    <w:p>
      <w:pPr>
        <w:spacing w:line="188" w:lineRule="auto"/>
        <w:sectPr>
          <w:type w:val="continuous"/>
          <w:pgSz w:w="8730" w:h="12250"/>
          <w:pgMar w:top="400" w:right="1149" w:bottom="400" w:left="1309" w:header="0" w:footer="0" w:gutter="0"/>
          <w:cols w:equalWidth="0" w:num="2">
            <w:col w:w="5551" w:space="0"/>
            <w:col w:w="720" w:space="0"/>
          </w:cols>
        </w:sectPr>
        <w:rPr>
          <w:rFonts w:ascii="Times New Roman" w:hAnsi="Times New Roman" w:eastAsia="Times New Roman" w:cs="Times New Roman"/>
          <w:sz w:val="14"/>
          <w:szCs w:val="14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left="1510"/>
        <w:spacing w:before="94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24"/>
        </w:rPr>
        <w:t>中国文坛：请不要再说</w:t>
      </w:r>
      <w:r>
        <w:rPr>
          <w:rFonts w:ascii="SimSun" w:hAnsi="SimSun" w:eastAsia="SimSun" w:cs="SimSun"/>
          <w:sz w:val="29"/>
          <w:szCs w:val="29"/>
          <w:spacing w:val="-94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24"/>
        </w:rPr>
        <w:t>—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270" w:right="6" w:firstLine="439"/>
        <w:spacing w:before="68" w:line="30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不要再说大历史，不要再说理论，不要再说外国人说了什么,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够了!</w:t>
      </w:r>
    </w:p>
    <w:p>
      <w:pPr>
        <w:pStyle w:val="BodyText"/>
        <w:spacing w:line="372" w:lineRule="auto"/>
        <w:rPr/>
      </w:pPr>
      <w:r/>
    </w:p>
    <w:p>
      <w:pPr>
        <w:ind w:left="2200"/>
        <w:spacing w:before="6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9"/>
        </w:rPr>
        <w:t>(一)不要再说大历史</w:t>
      </w:r>
    </w:p>
    <w:p>
      <w:pPr>
        <w:pStyle w:val="BodyText"/>
        <w:spacing w:line="358" w:lineRule="auto"/>
        <w:rPr/>
      </w:pPr>
      <w:r/>
    </w:p>
    <w:p>
      <w:pPr>
        <w:ind w:left="280" w:right="39" w:firstLine="439"/>
        <w:spacing w:before="69" w:line="31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中国文学久来热衷于向历史邀宠，寄希望于历史的参</w:t>
      </w:r>
      <w:r>
        <w:rPr>
          <w:rFonts w:ascii="SimSun" w:hAnsi="SimSun" w:eastAsia="SimSun" w:cs="SimSun"/>
          <w:sz w:val="21"/>
          <w:szCs w:val="21"/>
          <w:spacing w:val="1"/>
        </w:rPr>
        <w:t>与而使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作品伟岸光亮流芳百世，特别是大历史，越大越好。这几乎已成 </w:t>
      </w:r>
      <w:r>
        <w:rPr>
          <w:rFonts w:ascii="SimSun" w:hAnsi="SimSun" w:eastAsia="SimSun" w:cs="SimSun"/>
          <w:sz w:val="21"/>
          <w:szCs w:val="21"/>
          <w:spacing w:val="2"/>
        </w:rPr>
        <w:t>一种不病之病，也可说是一种自宫，是中国文学把“历史”</w:t>
      </w:r>
      <w:r>
        <w:rPr>
          <w:rFonts w:ascii="SimSun" w:hAnsi="SimSun" w:eastAsia="SimSun" w:cs="SimSun"/>
          <w:sz w:val="21"/>
          <w:szCs w:val="21"/>
          <w:spacing w:val="1"/>
        </w:rPr>
        <w:t>当切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刀，对自己的文学细胞、文学生长力进行的“阉割”。</w:t>
      </w:r>
    </w:p>
    <w:p>
      <w:pPr>
        <w:ind w:left="280" w:right="50" w:firstLine="420"/>
        <w:spacing w:before="22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毫无疑问，文学可以涉及历史。事实上，任何文学作品，都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涉及历史。历史由各种各样人和人群的行为构成，只要是真实的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人、真实的生活，都能准确折射历史。真正写好、写活、写准确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了人和人与人之间的关系，就是写好了历史。也只有这样写出的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人的生活，才能折射出真实可靠的历史。历史</w:t>
      </w:r>
      <w:r>
        <w:rPr>
          <w:rFonts w:ascii="SimSun" w:hAnsi="SimSun" w:eastAsia="SimSun" w:cs="SimSun"/>
          <w:sz w:val="21"/>
          <w:szCs w:val="21"/>
          <w:spacing w:val="1"/>
        </w:rPr>
        <w:t>是条长河，由不可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计量的水组成，所谓历史人物与事件，只是这条长河中溅起的几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朵浪花，几滴水珠，它们的产生本由长河的内在涌动决定。登山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而情满于山，观海则意溢于海。文学作品中，重要的不是山与海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本身，而是作者登山观海时惊绝于妙心的所见、所感、所思。所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以说“真正写好”,只为没有或没能力写好人</w:t>
      </w:r>
      <w:r>
        <w:rPr>
          <w:rFonts w:ascii="SimSun" w:hAnsi="SimSun" w:eastAsia="SimSun" w:cs="SimSun"/>
          <w:sz w:val="21"/>
          <w:szCs w:val="21"/>
          <w:spacing w:val="5"/>
        </w:rPr>
        <w:t>、人与人间关系的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文学作品，不说折射不出历史，就连被提上台面谈论的资格都没</w:t>
      </w:r>
    </w:p>
    <w:p>
      <w:pPr>
        <w:spacing w:line="307" w:lineRule="auto"/>
        <w:sectPr>
          <w:type w:val="continuous"/>
          <w:pgSz w:w="8730" w:h="12250"/>
          <w:pgMar w:top="400" w:right="1149" w:bottom="400" w:left="1309" w:header="0" w:footer="0" w:gutter="0"/>
          <w:cols w:equalWidth="0" w:num="1">
            <w:col w:w="627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004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29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有，即使作者以天大的热情去写天大的历史。</w:t>
      </w:r>
    </w:p>
    <w:p>
      <w:pPr>
        <w:ind w:left="29" w:right="308" w:firstLine="410"/>
        <w:spacing w:before="98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文学是文学，历史是历史，文学之所以存在，是因自身</w:t>
      </w:r>
      <w:r>
        <w:rPr>
          <w:rFonts w:ascii="SimSun" w:hAnsi="SimSun" w:eastAsia="SimSun" w:cs="SimSun"/>
          <w:sz w:val="22"/>
          <w:szCs w:val="22"/>
          <w:spacing w:val="-9"/>
        </w:rPr>
        <w:t>所具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的不同于历史和一切其他学科的元素。文学关注的是人、人的生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活，关注的是人的感受、感觉、感情，人的思</w:t>
      </w:r>
      <w:r>
        <w:rPr>
          <w:rFonts w:ascii="SimSun" w:hAnsi="SimSun" w:eastAsia="SimSun" w:cs="SimSun"/>
          <w:sz w:val="22"/>
          <w:szCs w:val="22"/>
          <w:spacing w:val="-12"/>
        </w:rPr>
        <w:t>想与认识。</w:t>
      </w:r>
    </w:p>
    <w:p>
      <w:pPr>
        <w:ind w:left="29" w:right="303" w:firstLine="410"/>
        <w:spacing w:before="39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文学对象，是天然沾上历史粉尘的人，而不是天然沾上人的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粉末的历史。</w:t>
      </w:r>
    </w:p>
    <w:p>
      <w:pPr>
        <w:ind w:left="29" w:right="308" w:firstLine="410"/>
        <w:spacing w:before="3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一个不可颠倒的主语，一个起码的方向性、认识性问题</w:t>
      </w:r>
      <w:r>
        <w:rPr>
          <w:rFonts w:ascii="SimSun" w:hAnsi="SimSun" w:eastAsia="SimSun" w:cs="SimSun"/>
          <w:sz w:val="22"/>
          <w:szCs w:val="22"/>
          <w:spacing w:val="-9"/>
        </w:rPr>
        <w:t>，一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个根本不该成为问题的问题。</w:t>
      </w:r>
    </w:p>
    <w:p>
      <w:pPr>
        <w:ind w:left="29" w:right="210" w:firstLine="410"/>
        <w:spacing w:before="1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文学要求作家对生活有一份灵敏的感应力，要求作家对笔下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所呈人、事有一份耐得起琢磨、经得起感悟的体味，一份不动声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色隐于其中的认识，以及一份以文字形式表达的能力。任何人的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努力都不可能超越自己的天分，一个真正有心于文学的作家，应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潜心的是如何充分开掘自己的文学天赋，于观察到的生活中艺术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地匠心独具地提取其中的文学元素，在自己的天分的最高点上，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予以尽兴发挥。</w:t>
      </w:r>
    </w:p>
    <w:p>
      <w:pPr>
        <w:ind w:left="29" w:right="109" w:firstLine="410"/>
        <w:spacing w:before="58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中国作家分心太多。中国作家被教育惯了，误导惯了。中国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作家时时处于勉为其难的深刻领会，勉为其难的奋力状态。宏大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的“指点”声势吞噬了他们的自信。他们渴望认同，相信“指点”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胜过相信自己，即使不信也迫使自己信。他们的领会、实施中混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3"/>
        </w:rPr>
        <w:t>入了太多非文学因素。</w:t>
      </w:r>
    </w:p>
    <w:p>
      <w:pPr>
        <w:ind w:left="29" w:right="210" w:firstLine="410"/>
        <w:spacing w:before="4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今天，已无外在力量继续要求文学必须违心制作，而中</w:t>
      </w:r>
      <w:r>
        <w:rPr>
          <w:rFonts w:ascii="SimSun" w:hAnsi="SimSun" w:eastAsia="SimSun" w:cs="SimSun"/>
          <w:sz w:val="22"/>
          <w:szCs w:val="22"/>
          <w:spacing w:val="-9"/>
        </w:rPr>
        <w:t>国文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坛却似难以停止惯性运作，久染成俗地继续着心灵缺席的喧嚷，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继续着有悖文学原理的努力。</w:t>
      </w:r>
    </w:p>
    <w:p>
      <w:pPr>
        <w:ind w:left="439" w:right="949"/>
        <w:spacing w:before="2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一个很弱智的问题：我们需要就历史问题请教作家吗?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到底该向历史学家请教历史还是该向作家请教历史?</w:t>
      </w:r>
    </w:p>
    <w:p>
      <w:pPr>
        <w:ind w:left="439"/>
        <w:spacing w:before="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艾伟的《风和日丽》写得不错，可谓是难得的一部不俗不蠢</w:t>
      </w:r>
    </w:p>
    <w:p>
      <w:pPr>
        <w:spacing w:line="219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20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2"/>
        </w:rPr>
        <w:t>导论</w:t>
      </w:r>
      <w:r>
        <w:rPr>
          <w:rFonts w:ascii="SimHei" w:hAnsi="SimHei" w:eastAsia="SimHei" w:cs="SimHei"/>
          <w:sz w:val="15"/>
          <w:szCs w:val="15"/>
          <w:spacing w:val="48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2"/>
        </w:rPr>
        <w:t>当今小说的尴尬与前景</w:t>
      </w:r>
      <w:r>
        <w:rPr>
          <w:sz w:val="15"/>
          <w:szCs w:val="15"/>
          <w:position w:val="-14"/>
        </w:rPr>
        <w:drawing>
          <wp:inline distT="0" distB="0" distL="0" distR="0">
            <wp:extent cx="326305" cy="27303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6305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2"/>
          <w:position w:val="-2"/>
        </w:rPr>
        <w:t>I</w:t>
      </w:r>
      <w:r>
        <w:rPr>
          <w:sz w:val="15"/>
          <w:szCs w:val="15"/>
          <w:spacing w:val="6"/>
          <w:position w:val="-2"/>
        </w:rPr>
        <w:t xml:space="preserve">    </w:t>
      </w:r>
      <w:r>
        <w:rPr>
          <w:sz w:val="15"/>
          <w:szCs w:val="15"/>
          <w:spacing w:val="2"/>
          <w:position w:val="-2"/>
        </w:rPr>
        <w:t>005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160" w:firstLine="110"/>
        <w:spacing w:before="72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却将故事讲得引人入胜的小说。讲好一个编撰的故事实际是件很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难的事，其中太多牵涉。大多数小说既俗又蠢地胡编乱造着漏洞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百出的故事，挂一漏万，惨不忍睹，却还以为</w:t>
      </w:r>
      <w:r>
        <w:rPr>
          <w:rFonts w:ascii="SimSun" w:hAnsi="SimSun" w:eastAsia="SimSun" w:cs="SimSun"/>
          <w:sz w:val="22"/>
          <w:szCs w:val="22"/>
          <w:spacing w:val="-9"/>
        </w:rPr>
        <w:t>得计。《风和日丽》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写的是一个人的情史，并努力将这个人的情史写得像史诗。可以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毫不犹豫地说，这部小说真正吸引读者的是这个人的情史，</w:t>
      </w:r>
      <w:r>
        <w:rPr>
          <w:rFonts w:ascii="SimSun" w:hAnsi="SimSun" w:eastAsia="SimSun" w:cs="SimSun"/>
          <w:sz w:val="22"/>
          <w:szCs w:val="22"/>
          <w:spacing w:val="-6"/>
        </w:rPr>
        <w:t>是这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个人浸泡在情史中的活脱脱的五感六觉的生命。作者基本把握住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了这个人，读者也因此触摸到了她，与她共呼</w:t>
      </w:r>
      <w:r>
        <w:rPr>
          <w:rFonts w:ascii="SimSun" w:hAnsi="SimSun" w:eastAsia="SimSun" w:cs="SimSun"/>
          <w:sz w:val="22"/>
          <w:szCs w:val="22"/>
          <w:spacing w:val="-9"/>
        </w:rPr>
        <w:t>吸，与她同哀同乐。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小说写得最好的部分之一，是女主人公的一场外遇，那是一场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“人”的外遇，一场让我们感到作为人不搞对不起天地良心的外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遇。人心，才是文学真正应该关心的内容。而这部小说写得最差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的部分，恰是作者寄予厚望的与史诗挂钩的部</w:t>
      </w:r>
      <w:r>
        <w:rPr>
          <w:rFonts w:ascii="SimSun" w:hAnsi="SimSun" w:eastAsia="SimSun" w:cs="SimSun"/>
          <w:sz w:val="22"/>
          <w:szCs w:val="22"/>
          <w:spacing w:val="-9"/>
        </w:rPr>
        <w:t>分。不说完全失败，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起码可说不成功。牵强附会得厉害。每当作者刻意将人物和</w:t>
      </w:r>
      <w:r>
        <w:rPr>
          <w:rFonts w:ascii="SimSun" w:hAnsi="SimSun" w:eastAsia="SimSun" w:cs="SimSun"/>
          <w:sz w:val="22"/>
          <w:szCs w:val="22"/>
          <w:spacing w:val="-6"/>
        </w:rPr>
        <w:t>历史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融为一体，用人物来体现历史、迁就历史时</w:t>
      </w:r>
      <w:r>
        <w:rPr>
          <w:rFonts w:ascii="SimSun" w:hAnsi="SimSun" w:eastAsia="SimSun" w:cs="SimSun"/>
          <w:sz w:val="22"/>
          <w:szCs w:val="22"/>
          <w:spacing w:val="-5"/>
        </w:rPr>
        <w:t>，总是以改变人物行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为的必然性为代价。这是一种必然。缺少自然的刻意制作，一定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是别扭的、走样的，一定。小说中，作者还努力写出自己出生前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的、没经历过的历史。或许作者可为自己的想象力得意，但却不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能为自己想象力的准确性与有效性得意。生活</w:t>
      </w:r>
      <w:r>
        <w:rPr>
          <w:rFonts w:ascii="SimSun" w:hAnsi="SimSun" w:eastAsia="SimSun" w:cs="SimSun"/>
          <w:sz w:val="22"/>
          <w:szCs w:val="22"/>
          <w:spacing w:val="-9"/>
        </w:rPr>
        <w:t>是有颜色、有声音、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有味道的，是由颜色、声音、味道形成的环境氛围组成的。</w:t>
      </w:r>
      <w:r>
        <w:rPr>
          <w:rFonts w:ascii="SimSun" w:hAnsi="SimSun" w:eastAsia="SimSun" w:cs="SimSun"/>
          <w:sz w:val="22"/>
          <w:szCs w:val="22"/>
          <w:spacing w:val="-6"/>
        </w:rPr>
        <w:t>一个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作家，想要写好自己没经历过的时代、没经历过的生活，太</w:t>
      </w:r>
      <w:r>
        <w:rPr>
          <w:rFonts w:ascii="SimSun" w:hAnsi="SimSun" w:eastAsia="SimSun" w:cs="SimSun"/>
          <w:sz w:val="22"/>
          <w:szCs w:val="22"/>
          <w:spacing w:val="-6"/>
        </w:rPr>
        <w:t>难太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难，很少有人真正成功——除非本意不在表现</w:t>
      </w:r>
      <w:r>
        <w:rPr>
          <w:rFonts w:ascii="SimSun" w:hAnsi="SimSun" w:eastAsia="SimSun" w:cs="SimSun"/>
          <w:sz w:val="22"/>
          <w:szCs w:val="22"/>
          <w:spacing w:val="-9"/>
        </w:rPr>
        <w:t>生活而是借题发挥。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作家笔下没自身经历的历史与生活，对经历过的人来说，感到的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只是失真、缺实、假作聪明，而对没经历过的人来说，那样</w:t>
      </w:r>
      <w:r>
        <w:rPr>
          <w:rFonts w:ascii="SimSun" w:hAnsi="SimSun" w:eastAsia="SimSun" w:cs="SimSun"/>
          <w:sz w:val="22"/>
          <w:szCs w:val="22"/>
          <w:spacing w:val="-6"/>
        </w:rPr>
        <w:t>的史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诗，是伪作，是对历史的歪曲，是误人子弟。</w:t>
      </w:r>
    </w:p>
    <w:p>
      <w:pPr>
        <w:ind w:left="270" w:right="20" w:firstLine="439"/>
        <w:spacing w:before="59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作家严歌苓，差不多已把自己当成半个历史学家、半个建国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以来各时期的史实调研员，肩负起了重述历史、再现历史的重任。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她的《第九个寡妇》《小姨多鹤》,几乎是对照着历史各阶段大事</w:t>
      </w:r>
    </w:p>
    <w:p>
      <w:pPr>
        <w:spacing w:line="300" w:lineRule="auto"/>
        <w:sectPr>
          <w:pgSz w:w="8730" w:h="12250"/>
          <w:pgMar w:top="400" w:right="111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006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240"/>
        <w:spacing w:before="72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记一步一步写下的。严歌苓确实是个不错的作家，文字功力，文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学表述能力都不错，笔下人物大多都很形象。她还是个热衷于讲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故事、擅长讲故事的作家。她的作品经常让人感慨她写活了一个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凭空想象的画面，让人如同亲见。但遗憾的是，她的这两个力作，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写得最差的部分，同样是努力想向历史靠拢，想使自己的胸</w:t>
      </w:r>
      <w:r>
        <w:rPr>
          <w:rFonts w:ascii="SimSun" w:hAnsi="SimSun" w:eastAsia="SimSun" w:cs="SimSun"/>
          <w:sz w:val="22"/>
          <w:szCs w:val="22"/>
          <w:spacing w:val="-6"/>
        </w:rPr>
        <w:t>怀、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视点变得伟大的部分。这样的部分中，她笔下的人物、事件开始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失真，变形，扭曲，不可信。如她是个现代派作家，她还能为自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己的力所不逮强词夺理，但她不是。有意思的是，力图做个忠于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历史、让笔下人物事件与之统一协调融为一体的严歌苓，在《小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姨多鹤》中，写到知青，竟完全不顾“史诗”写作的基本要</w:t>
      </w:r>
      <w:r>
        <w:rPr>
          <w:rFonts w:ascii="SimSun" w:hAnsi="SimSun" w:eastAsia="SimSun" w:cs="SimSun"/>
          <w:sz w:val="22"/>
          <w:szCs w:val="22"/>
          <w:spacing w:val="-6"/>
        </w:rPr>
        <w:t>素，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即从历史中抽样，提炼符合时代面貌的鲜明准确特征，将例外性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代替普遍性，在太多女知青受侮辱被强奸的时代，她竟将书中唯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一一个知青形象夸大丑化成了一个女无赖，并饶有兴趣地写了这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个女无赖信口雌黄诬赖农村干部强奸自己的小丑无赖相。简直令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人不敢相信。《第九个寡妇》中，这位现实主义作家，还浪漫地，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异想天开、不切实际地写了一个要被枪毙而侥幸未死的老地</w:t>
      </w:r>
      <w:r>
        <w:rPr>
          <w:rFonts w:ascii="SimSun" w:hAnsi="SimSun" w:eastAsia="SimSun" w:cs="SimSun"/>
          <w:sz w:val="22"/>
          <w:szCs w:val="22"/>
          <w:spacing w:val="-6"/>
        </w:rPr>
        <w:t>主。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这个地主竟然几十年生活在地窖里，躲过了全民皆兵、铜墙铁壁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的一个又一个历史阶段中的一双又一双“雪亮”眼睛。这大概也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是作为作家的严歌苓理性和感性冲突的表现。只有理性不够的作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家，才会在自己希望创作出史诗模样的小说中，任性地写进不具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时代特征、不能让人信服的人与事。一个天大的“浪漫”,一个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除了作者本人和没阅历、没经历的下一代谁也不会相信的浪漫。</w:t>
      </w:r>
    </w:p>
    <w:p>
      <w:pPr>
        <w:ind w:right="210" w:firstLine="310"/>
        <w:spacing w:before="3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《情人》没写大历史，但玛格丽特 ·杜拉斯以老辣、真实、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立体、铅一样沉的情感打动读者，钻入读者心里，赶不走。《麦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田里的守望者》也没写大历史，但塞林格写出的是一个活生生的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人，一个个性化的人。</w:t>
      </w:r>
    </w:p>
    <w:p>
      <w:pPr>
        <w:spacing w:line="295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19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导论</w:t>
      </w:r>
      <w:r>
        <w:rPr>
          <w:rFonts w:ascii="SimHei" w:hAnsi="SimHei" w:eastAsia="SimHei" w:cs="SimHei"/>
          <w:sz w:val="15"/>
          <w:szCs w:val="15"/>
          <w:spacing w:val="5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当今小说的尴尬与前景</w:t>
      </w:r>
      <w:r>
        <w:rPr>
          <w:sz w:val="15"/>
          <w:szCs w:val="15"/>
          <w:position w:val="-14"/>
        </w:rPr>
        <w:drawing>
          <wp:inline distT="0" distB="0" distL="0" distR="0">
            <wp:extent cx="313711" cy="27303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711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4"/>
          <w:position w:val="-2"/>
        </w:rPr>
        <w:t>I    007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 w:right="95" w:firstLine="399"/>
        <w:spacing w:before="72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都没写历史，但因文学性，它们打动了我们，并让我们感到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了历史，感到只有那样的地方、那样的时期、那样的背景中才存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在的历史中的人。</w:t>
      </w:r>
    </w:p>
    <w:p>
      <w:pPr>
        <w:ind w:left="270" w:right="89" w:firstLine="289"/>
        <w:spacing w:before="19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《战争与和平》写了历史，写了政治，写了宏大历史中的宏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大场面。《战争与和平》被说得很成功，但具讽刺意义的是，极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具忏悔意识的托尔斯泰本人，晚年对这书所有的只是后悔。他心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里清楚知道，这本书中他所做的追求，不是文</w:t>
      </w:r>
      <w:r>
        <w:rPr>
          <w:rFonts w:ascii="SimSun" w:hAnsi="SimSun" w:eastAsia="SimSun" w:cs="SimSun"/>
          <w:sz w:val="22"/>
          <w:szCs w:val="22"/>
          <w:spacing w:val="-12"/>
        </w:rPr>
        <w:t>学的追求。</w:t>
      </w:r>
    </w:p>
    <w:p>
      <w:pPr>
        <w:ind w:left="670"/>
        <w:spacing w:before="5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应该说得很明白了。</w:t>
      </w:r>
    </w:p>
    <w:p>
      <w:pPr>
        <w:ind w:left="270" w:right="81" w:firstLine="399"/>
        <w:spacing w:before="89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大作品必须写大历史，这是一个天大的文学误区。这个误区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害了太多中国作家。明知不可为而为之，明知没这能力却强作这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样的尝试。而正在这样缺少心灵应承的追求</w:t>
      </w:r>
      <w:r>
        <w:rPr>
          <w:rFonts w:ascii="SimSun" w:hAnsi="SimSun" w:eastAsia="SimSun" w:cs="SimSun"/>
          <w:sz w:val="22"/>
          <w:szCs w:val="22"/>
          <w:spacing w:val="-9"/>
        </w:rPr>
        <w:t>中，太多作家丢失了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自己真正的文学才华。</w:t>
      </w:r>
    </w:p>
    <w:p>
      <w:pPr>
        <w:ind w:left="270" w:right="74" w:firstLine="399"/>
        <w:spacing w:before="42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严歌苓也好，艾伟也好，还有更多的作家，本身都</w:t>
      </w:r>
      <w:r>
        <w:rPr>
          <w:rFonts w:ascii="SimSun" w:hAnsi="SimSun" w:eastAsia="SimSun" w:cs="SimSun"/>
          <w:sz w:val="22"/>
          <w:szCs w:val="22"/>
          <w:spacing w:val="-9"/>
        </w:rPr>
        <w:t>是极其优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秀、极具天赋的，如果不是三心二意，不是心存旁骛，不是</w:t>
      </w:r>
      <w:r>
        <w:rPr>
          <w:rFonts w:ascii="SimSun" w:hAnsi="SimSun" w:eastAsia="SimSun" w:cs="SimSun"/>
          <w:sz w:val="22"/>
          <w:szCs w:val="22"/>
          <w:spacing w:val="-9"/>
        </w:rPr>
        <w:t>将自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己的短处当作长处发挥，而是看准方向，将精力、能力用在朝这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方向前行的最高文学天赋开发，那么,他们的</w:t>
      </w:r>
      <w:r>
        <w:rPr>
          <w:rFonts w:ascii="SimSun" w:hAnsi="SimSun" w:eastAsia="SimSun" w:cs="SimSun"/>
          <w:sz w:val="22"/>
          <w:szCs w:val="22"/>
          <w:spacing w:val="-7"/>
        </w:rPr>
        <w:t>成就将会大得多!</w:t>
      </w:r>
    </w:p>
    <w:p>
      <w:pPr>
        <w:pStyle w:val="BodyText"/>
        <w:spacing w:line="400" w:lineRule="auto"/>
        <w:rPr/>
      </w:pPr>
      <w:r/>
    </w:p>
    <w:p>
      <w:pPr>
        <w:ind w:left="2293"/>
        <w:spacing w:before="72" w:line="221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(二)不要再说理论</w:t>
      </w:r>
    </w:p>
    <w:p>
      <w:pPr>
        <w:pStyle w:val="BodyText"/>
        <w:spacing w:line="340" w:lineRule="auto"/>
        <w:rPr/>
      </w:pPr>
      <w:r/>
    </w:p>
    <w:p>
      <w:pPr>
        <w:ind w:left="270" w:firstLine="399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文学评论写给谁看?无疑，写给读者、作家看。然而，太多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中国文学评论，不说读者看不懂，没兴趣看，就连作家也看不懂，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也没兴趣看乃至讨厌看。可以说，中国文学评论文章中的大多数，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除了评论家自己，没人有兴趣。这话很难听，却是个谁都看见的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不争事实。然而，正是这样一些看似自娱自乐的文学评论，不仅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如火如荼地进行着，并且确实影响控制着文坛。一个有趣的现象：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即使看不起甚至讨厌评论家的作家们，却还关心着评论家左右的</w:t>
      </w:r>
    </w:p>
    <w:p>
      <w:pPr>
        <w:spacing w:line="298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008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29" w:right="230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文坛动向，关心着自己在这动向中的位置。一个更有趣的现象：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一些骄傲的作家一旦碰到评论家所表现出的热情、欢喜与尊敬，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判若两人的程度让人目瞪口呆。浅里说，作家们</w:t>
      </w:r>
      <w:r>
        <w:rPr>
          <w:rFonts w:ascii="SimSun" w:hAnsi="SimSun" w:eastAsia="SimSun" w:cs="SimSun"/>
          <w:sz w:val="22"/>
          <w:szCs w:val="22"/>
          <w:spacing w:val="-9"/>
        </w:rPr>
        <w:t>希望评论家将目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光转向自己，深里说，这一现象恐怕牵涉到国民性。</w:t>
      </w:r>
    </w:p>
    <w:p>
      <w:pPr>
        <w:ind w:left="29" w:right="320" w:firstLine="410"/>
        <w:spacing w:before="43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既矛盾，又统一，是矛盾的统一。正是这样矛盾的统一，成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全了中国文坛现状。</w:t>
      </w:r>
    </w:p>
    <w:p>
      <w:pPr>
        <w:ind w:left="29" w:right="230" w:firstLine="410"/>
        <w:spacing w:before="28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我们的文学评论究竟是些怎样的评论?客观地说，大多是些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从理论到理论、从书本到书本、评论与被评论间很少发生实质关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系的空乏之说。生涩、华丽、奇崛、诡异、巨室少珍、理</w:t>
      </w:r>
      <w:r>
        <w:rPr>
          <w:rFonts w:ascii="SimSun" w:hAnsi="SimSun" w:eastAsia="SimSun" w:cs="SimSun"/>
          <w:sz w:val="22"/>
          <w:szCs w:val="22"/>
          <w:spacing w:val="-14"/>
        </w:rPr>
        <w:t>拙文泽、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纸上谈兵、夸夸其谈，让人不知所云、如鲠在喉</w:t>
      </w:r>
      <w:r>
        <w:rPr>
          <w:rFonts w:ascii="SimSun" w:hAnsi="SimSun" w:eastAsia="SimSun" w:cs="SimSun"/>
          <w:sz w:val="22"/>
          <w:szCs w:val="22"/>
          <w:spacing w:val="-9"/>
        </w:rPr>
        <w:t>，无法下咽，却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同时又让人感觉经典深沉、载籍浩瀚，不敢等闲视之。</w:t>
      </w:r>
    </w:p>
    <w:p>
      <w:pPr>
        <w:ind w:left="29" w:right="230" w:firstLine="410"/>
        <w:spacing w:before="35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一些从学校到学校的评论家们博闻强识，让人佩服，但他们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学有余而识不够。他们阅读作品，是将理论当眼睛在作品中寻找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印证物，用学过的理论去套作品的。当然，这里说的只是“一些”。</w:t>
      </w:r>
    </w:p>
    <w:p>
      <w:pPr>
        <w:ind w:left="29" w:right="309" w:firstLine="410"/>
        <w:spacing w:before="2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无论如何，当今中国文学评论太多理论，太多脱离实际、与文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学作品中的大历史如出一辙的貌似强大的理论，太多鹦鹉学舌、对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别人理论的重复，太多理论原创者如果健在多半会想修改的理论。</w:t>
      </w:r>
    </w:p>
    <w:p>
      <w:pPr>
        <w:ind w:left="29" w:right="210" w:firstLine="410"/>
        <w:spacing w:before="2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理论来自作品，而非作品来自理论。理论是实践的总结，恰恰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又只有放回实践中有效运用，才具价值。于评论家，理论是家底、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素养、基本功，是资本的积累，是赖以仰靠的大山。评论家的每次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征程，都该在这样的仰靠下出发，将化为大</w:t>
      </w:r>
      <w:r>
        <w:rPr>
          <w:rFonts w:ascii="SimSun" w:hAnsi="SimSun" w:eastAsia="SimSun" w:cs="SimSun"/>
          <w:sz w:val="22"/>
          <w:szCs w:val="22"/>
          <w:spacing w:val="-20"/>
        </w:rPr>
        <w:t>山之石的理论融会贯通、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举一反三地用以分析作品。理论与评论的关系，如同身体与营养，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有个吸收、消化、再生的过程。和任何知识一样，理论知识越多越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好。但是，并非知道的就是掌握的。理论除了本身有对错之分、有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理无理之分外，还有合不合你、能不能被你消化、能否被你取为己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用的重大问题。只有被你消化的理论才是你的，那些消化不掉的，</w:t>
      </w:r>
    </w:p>
    <w:p>
      <w:pPr>
        <w:spacing w:line="299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20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2"/>
        </w:rPr>
        <w:t>导论</w:t>
      </w:r>
      <w:r>
        <w:rPr>
          <w:rFonts w:ascii="SimHei" w:hAnsi="SimHei" w:eastAsia="SimHei" w:cs="SimHei"/>
          <w:sz w:val="15"/>
          <w:szCs w:val="15"/>
          <w:spacing w:val="48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2"/>
        </w:rPr>
        <w:t>当今小说的尴尬与前景</w:t>
      </w:r>
      <w:r>
        <w:rPr>
          <w:sz w:val="15"/>
          <w:szCs w:val="15"/>
          <w:position w:val="-14"/>
        </w:rPr>
        <w:drawing>
          <wp:inline distT="0" distB="0" distL="0" distR="0">
            <wp:extent cx="326305" cy="27303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6305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2"/>
          <w:position w:val="-2"/>
        </w:rPr>
        <w:t>I</w:t>
      </w:r>
      <w:r>
        <w:rPr>
          <w:sz w:val="15"/>
          <w:szCs w:val="15"/>
          <w:spacing w:val="6"/>
          <w:position w:val="-2"/>
        </w:rPr>
        <w:t xml:space="preserve">    </w:t>
      </w:r>
      <w:r>
        <w:rPr>
          <w:sz w:val="15"/>
          <w:szCs w:val="15"/>
          <w:spacing w:val="2"/>
          <w:position w:val="-2"/>
        </w:rPr>
        <w:t>009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80" w:right="94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即使再高深，也与你无关，就算借你，你也用</w:t>
      </w:r>
      <w:r>
        <w:rPr>
          <w:rFonts w:ascii="SimSun" w:hAnsi="SimSun" w:eastAsia="SimSun" w:cs="SimSun"/>
          <w:sz w:val="22"/>
          <w:szCs w:val="22"/>
          <w:spacing w:val="-17"/>
        </w:rPr>
        <w:t>不好。至于那些已被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吸纳融化进你思想认识体系的理论，也不是用来被</w:t>
      </w:r>
      <w:r>
        <w:rPr>
          <w:rFonts w:ascii="SimSun" w:hAnsi="SimSun" w:eastAsia="SimSun" w:cs="SimSun"/>
          <w:sz w:val="22"/>
          <w:szCs w:val="22"/>
          <w:spacing w:val="-17"/>
        </w:rPr>
        <w:t>你照搬的。理有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恒存，思无定契。理论是被掌握它的人拿来活学活用</w:t>
      </w:r>
      <w:r>
        <w:rPr>
          <w:rFonts w:ascii="SimSun" w:hAnsi="SimSun" w:eastAsia="SimSun" w:cs="SimSun"/>
          <w:sz w:val="22"/>
          <w:szCs w:val="22"/>
          <w:spacing w:val="-17"/>
        </w:rPr>
        <w:t>的。作为文学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评论家，重要的是将已掌握的理论，化繁为简，以简制繁，</w:t>
      </w:r>
      <w:r>
        <w:rPr>
          <w:rFonts w:ascii="SimSun" w:hAnsi="SimSun" w:eastAsia="SimSun" w:cs="SimSun"/>
          <w:sz w:val="22"/>
          <w:szCs w:val="22"/>
          <w:spacing w:val="-17"/>
        </w:rPr>
        <w:t>深入浅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出，举重若轻，乘一总万地予以运用，能够的话，再展示一定</w:t>
      </w:r>
      <w:r>
        <w:rPr>
          <w:rFonts w:ascii="SimSun" w:hAnsi="SimSun" w:eastAsia="SimSun" w:cs="SimSun"/>
          <w:sz w:val="22"/>
          <w:szCs w:val="22"/>
          <w:spacing w:val="-17"/>
        </w:rPr>
        <w:t>语言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艺术的形象性与生动性，让理论不像理论。</w:t>
      </w:r>
    </w:p>
    <w:p>
      <w:pPr>
        <w:ind w:left="280" w:firstLine="400"/>
        <w:spacing w:before="39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一个在写评论时还惦记着学过理论的评论家</w:t>
      </w:r>
      <w:r>
        <w:rPr>
          <w:rFonts w:ascii="SimSun" w:hAnsi="SimSun" w:eastAsia="SimSun" w:cs="SimSun"/>
          <w:sz w:val="22"/>
          <w:szCs w:val="22"/>
          <w:spacing w:val="-13"/>
        </w:rPr>
        <w:t>，绝对是个死板、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愚笨、木讷、缺少见地的批评家；一个需要发表独立见解时还惦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记着别人说了什么、怎么说的，还企望在别人的见解中获取自信、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靠别人的见解支撑自己的评论家，绝对是个不够格的评论家。</w:t>
      </w:r>
    </w:p>
    <w:p>
      <w:pPr>
        <w:ind w:left="280" w:right="100" w:firstLine="400"/>
        <w:spacing w:before="38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被中国文坛激情万丈地敬仰、崇拜得足以头昏的夏</w:t>
      </w:r>
      <w:r>
        <w:rPr>
          <w:rFonts w:ascii="SimSun" w:hAnsi="SimSun" w:eastAsia="SimSun" w:cs="SimSun"/>
          <w:sz w:val="22"/>
          <w:szCs w:val="22"/>
          <w:spacing w:val="-9"/>
        </w:rPr>
        <w:t>志清教授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曾经说过这样一句话，他说，他写文章时是从来不想理论的。这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才是自负、骄傲、艺高胆大、头脑清醒的人说的话，才是值得大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家认真一听、认真一想的寓有真理的话。</w:t>
      </w:r>
    </w:p>
    <w:p>
      <w:pPr>
        <w:ind w:left="280" w:firstLine="400"/>
        <w:spacing w:before="20" w:line="30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沈从文写《论郭沫若》,其中没说一句别人说过的，没说一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句生涩、费解、貌似深奥的，但读完此文，你会觉得，这人太厉害，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看人、看事、看文是往骨头里看的，是看透了本质的，你会觉得，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这才是真正的“评论”。</w:t>
      </w:r>
    </w:p>
    <w:p>
      <w:pPr>
        <w:ind w:left="680"/>
        <w:spacing w:before="2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重复别人说过的话，不仅无聊，而且无才。</w:t>
      </w:r>
    </w:p>
    <w:p>
      <w:pPr>
        <w:ind w:left="280" w:right="100" w:firstLine="400"/>
        <w:spacing w:before="99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有一点很肯定，文学评论中，一个满纸理论的人，</w:t>
      </w:r>
      <w:r>
        <w:rPr>
          <w:rFonts w:ascii="SimSun" w:hAnsi="SimSun" w:eastAsia="SimSun" w:cs="SimSun"/>
          <w:sz w:val="22"/>
          <w:szCs w:val="22"/>
          <w:spacing w:val="-9"/>
        </w:rPr>
        <w:t>一定是个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还没搞懂理论的人。</w:t>
      </w:r>
    </w:p>
    <w:p>
      <w:pPr>
        <w:ind w:left="280" w:right="74" w:firstLine="400"/>
        <w:spacing w:before="2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事实上，当今的中国文学评论中，蜂拥而出的理论已成</w:t>
      </w:r>
      <w:r>
        <w:rPr>
          <w:rFonts w:ascii="SimSun" w:hAnsi="SimSun" w:eastAsia="SimSun" w:cs="SimSun"/>
          <w:sz w:val="22"/>
          <w:szCs w:val="22"/>
          <w:spacing w:val="-9"/>
        </w:rPr>
        <w:t>为一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种作者炫耀的手段。我们的评论家中，不少乐此不疲地忙于开列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清单，展示自己读书之多、之广、之偏，并将开出的清单作</w:t>
      </w:r>
      <w:r>
        <w:rPr>
          <w:rFonts w:ascii="SimSun" w:hAnsi="SimSun" w:eastAsia="SimSun" w:cs="SimSun"/>
          <w:sz w:val="22"/>
          <w:szCs w:val="22"/>
          <w:spacing w:val="-9"/>
        </w:rPr>
        <w:t>为自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己实力的证明。</w:t>
      </w:r>
    </w:p>
    <w:p>
      <w:pPr>
        <w:ind w:left="680"/>
        <w:spacing w:before="5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一位著名评论家授人写作之技时曾经这么说：“要多用名家</w:t>
      </w:r>
    </w:p>
    <w:p>
      <w:pPr>
        <w:spacing w:line="219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010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29" w:right="230"/>
        <w:spacing w:before="71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的话，越多越好，越冷僻越好，越难懂越好。”——一个</w:t>
      </w:r>
      <w:r>
        <w:rPr>
          <w:rFonts w:ascii="SimSun" w:hAnsi="SimSun" w:eastAsia="SimSun" w:cs="SimSun"/>
          <w:sz w:val="22"/>
          <w:szCs w:val="22"/>
          <w:spacing w:val="-14"/>
        </w:rPr>
        <w:t>老实人，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一个老实的滑头人。很多人这样做，但都只做不说，他是又做又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说，还要授人。</w:t>
      </w:r>
    </w:p>
    <w:p>
      <w:pPr>
        <w:ind w:left="29" w:right="311" w:firstLine="420"/>
        <w:spacing w:before="7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可悲的是，这样廉价的诡计确实可行，确实吓倒许多人，并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让许多被吓倒的人对之抬起仰望的头。</w:t>
      </w:r>
    </w:p>
    <w:p>
      <w:pPr>
        <w:ind w:left="29" w:right="294" w:firstLine="310"/>
        <w:spacing w:before="1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2"/>
        </w:rPr>
        <w:t>“这篇文章写得好。”“好在哪?”“没看懂。”</w:t>
      </w:r>
      <w:r>
        <w:rPr>
          <w:rFonts w:ascii="SimSun" w:hAnsi="SimSun" w:eastAsia="SimSun" w:cs="SimSun"/>
          <w:sz w:val="22"/>
          <w:szCs w:val="22"/>
          <w:spacing w:val="-23"/>
        </w:rPr>
        <w:t>“没看懂为什么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说好?”“就因看不懂，才感觉它好。”</w:t>
      </w:r>
    </w:p>
    <w:p>
      <w:pPr>
        <w:ind w:left="449"/>
        <w:spacing w:before="3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一段真实、生动的对话。一段很能说明问题的对话。</w:t>
      </w:r>
    </w:p>
    <w:p>
      <w:pPr>
        <w:ind w:left="29" w:right="210" w:firstLine="420"/>
        <w:spacing w:before="89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有作家说，如今的文学评论不过是些“中心思想”。确实，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不少评论说的都是作品反映了什么、说明了什么、表达了什么,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诸如曾被广泛当作真理传诵的“表达了对弱势群体的关怀”之类。</w:t>
      </w:r>
    </w:p>
    <w:p>
      <w:pPr>
        <w:ind w:left="29" w:right="292" w:firstLine="420"/>
        <w:spacing w:before="19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这是否也与“统治”文坛的“大”之理念有关?大理论、大评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论、大历史、大政治、大文学，彻底地抛弃一切的小。这让人不得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不怀疑，是否胸中无大之人才会格外爱大?我们的文学评论，几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乎已没文本分析、已没作品论。没人再有兴趣谈谈作品具体好在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哪，不好在哪，谈谈哪个细节起了怎样的作用，哪个形象是靠怎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样的细节勾勒出的，谈谈文字技巧的魅力，谈谈哪段文字制造了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怎样的感觉、达到了怎样的效果，谈谈已达到的效果与局部、整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体的关系，以及与作者希望达到的效果是否合拍、其间存不存在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差距……太多太多。太多作家想听、读者想听的赏析，太多能给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作家、读者带来触动与帮助的提醒，太多文学评论家真正该做须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做的责无旁贷的事。</w:t>
      </w:r>
    </w:p>
    <w:p>
      <w:pPr>
        <w:ind w:left="29" w:right="210" w:firstLine="420"/>
        <w:spacing w:before="4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至于中心思想，不是不需要，而是不能光有。就算小学语文，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中心思想前，还得分析课文，还需讲解结构、层次、段落大意，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还得做些文字推敲、语言玩味、细节讲解。缺少了这些步骤，凭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空获得的中心思想，就算再伟大，也是空中楼阁，没有梯子到达，</w:t>
      </w:r>
    </w:p>
    <w:p>
      <w:pPr>
        <w:spacing w:line="295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202"/>
        <w:spacing w:before="52"/>
        <w:rPr>
          <w:sz w:val="13"/>
          <w:szCs w:val="13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导论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当今小说的尴尬与前景</w:t>
      </w:r>
      <w:r>
        <w:rPr>
          <w:sz w:val="16"/>
          <w:szCs w:val="16"/>
          <w:position w:val="-14"/>
        </w:rPr>
        <w:drawing>
          <wp:inline distT="0" distB="0" distL="0" distR="0">
            <wp:extent cx="321641" cy="27303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641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spacing w:val="-3"/>
          <w:position w:val="-2"/>
        </w:rPr>
        <w:t>I      011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80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有没有实在关系不大，或许没有更好。没有了这样的空中楼阁，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至少抽去一块可以信口开河的平台，不至增添不必要的扰乱。</w:t>
      </w:r>
    </w:p>
    <w:p>
      <w:pPr>
        <w:ind w:left="280" w:firstLine="410"/>
        <w:spacing w:before="1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一个优秀评论家，首先应是一个优秀读者。作为优秀读者，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必须具备的是良好的理解能力和良好的感悟能力，阅读作品时，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应首先打开的是自己的所有感官，充分并且正确地接受作品中发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出的任何一个信号。在这样的前提下，才能对阅读中得到的感觉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与自身储存的感觉进行碰撞，进行比较分析辨别。读者的认识起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于感觉，是以感觉为基础的。人的感觉是最原始、最直接、最根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本的对事物的反应，是个人思想情感的综合；再高的理论，也离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不开最基本的感觉。</w:t>
      </w:r>
    </w:p>
    <w:p>
      <w:pPr>
        <w:ind w:left="280" w:right="78" w:firstLine="410"/>
        <w:spacing w:before="68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一个优秀评论家，在首先是个优秀读者的前提下，如能了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解并且懂得创作、懂得作家的话，他的评论将可能更</w:t>
      </w:r>
      <w:r>
        <w:rPr>
          <w:rFonts w:ascii="SimSun" w:hAnsi="SimSun" w:eastAsia="SimSun" w:cs="SimSun"/>
          <w:sz w:val="22"/>
          <w:szCs w:val="22"/>
          <w:spacing w:val="-2"/>
        </w:rPr>
        <w:t>全面、更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准确、更可信，也更精彩。从根本来说，作品是作家全控制的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产物。作品中，大局、小局、框架、细节，甚至语言运用，说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到底，都是作家的精心设计，是作家有预谋的操纵。只有作家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自己最清楚自己的用心，知道自己想达到什么效果，怎么具体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制造这效果。也因此，评论家评论的作品用心不是作家用心的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话，那么,说得再漂亮也不足以信；不说有</w:t>
      </w:r>
      <w:r>
        <w:rPr>
          <w:rFonts w:ascii="SimSun" w:hAnsi="SimSun" w:eastAsia="SimSun" w:cs="SimSun"/>
          <w:sz w:val="22"/>
          <w:szCs w:val="22"/>
          <w:spacing w:val="-5"/>
        </w:rPr>
        <w:t>害，不说误导，起码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可说，其存在的价值几近于零。毕竟，评论的准确性不能完全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寄托在作家们的歪打正着上。</w:t>
      </w:r>
    </w:p>
    <w:p>
      <w:pPr>
        <w:ind w:left="280" w:right="20" w:firstLine="410"/>
        <w:spacing w:before="54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不要再说理论了。当今中国文坛真正需要的，不是仅和理论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对话，仅和评论家对话的所谓理论，而是既和作品对话又和作者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对话的作品论，特别是今天。理论是灰色的、枯燥的。能对中国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文坛起到真正作用的是具体文本分析。也只有具体的文本</w:t>
      </w:r>
      <w:r>
        <w:rPr>
          <w:rFonts w:ascii="SimSun" w:hAnsi="SimSun" w:eastAsia="SimSun" w:cs="SimSun"/>
          <w:sz w:val="22"/>
          <w:szCs w:val="22"/>
          <w:spacing w:val="-7"/>
        </w:rPr>
        <w:t>分析，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才能帮助作家看清自己，帮助读者看清作品，我们的评论家也才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能在实践中检验自己理论究竟掌握得如何、有用无用。</w:t>
      </w:r>
    </w:p>
    <w:p>
      <w:pPr>
        <w:spacing w:line="297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0121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1503"/>
        <w:spacing w:before="72" w:line="221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(三)不要再说外国人说了什么</w:t>
      </w:r>
    </w:p>
    <w:p>
      <w:pPr>
        <w:pStyle w:val="BodyText"/>
        <w:spacing w:line="348" w:lineRule="auto"/>
        <w:rPr/>
      </w:pPr>
      <w:r/>
    </w:p>
    <w:p>
      <w:pPr>
        <w:ind w:right="300" w:firstLine="300"/>
        <w:spacing w:before="72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《河岸》写得怎么样?实事求是地说，不怎么样。将之放到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苏童的大名下，那就更不怎么样，将之放到得奖的位置、得奖的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高度，那就太不怎么样!</w:t>
      </w:r>
    </w:p>
    <w:p>
      <w:pPr>
        <w:ind w:left="410"/>
        <w:spacing w:before="4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苏童不是没写过好作品，但好的不是《河岸》。</w:t>
      </w:r>
    </w:p>
    <w:p>
      <w:pPr>
        <w:ind w:right="331" w:firstLine="410"/>
        <w:spacing w:before="99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太轻太轻。不是轻盈，不是轻松，不是轻快，是</w:t>
      </w:r>
      <w:r>
        <w:rPr>
          <w:rFonts w:ascii="SimSun" w:hAnsi="SimSun" w:eastAsia="SimSun" w:cs="SimSun"/>
          <w:sz w:val="22"/>
          <w:szCs w:val="22"/>
          <w:spacing w:val="-9"/>
        </w:rPr>
        <w:t>轻飘飘，轻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得没骨头、没分量，轻得挤不出几滴文学元素。这轻，不是生命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不能承受之轻，而是文学不能承受之轻。</w:t>
      </w:r>
    </w:p>
    <w:p>
      <w:pPr>
        <w:ind w:right="328" w:firstLine="410"/>
        <w:spacing w:before="53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太空太空。不是空灵，不是空谷足音，而是空洞无物、</w:t>
      </w:r>
      <w:r>
        <w:rPr>
          <w:rFonts w:ascii="SimSun" w:hAnsi="SimSun" w:eastAsia="SimSun" w:cs="SimSun"/>
          <w:sz w:val="22"/>
          <w:szCs w:val="22"/>
          <w:spacing w:val="-9"/>
        </w:rPr>
        <w:t>空空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如也。</w:t>
      </w:r>
    </w:p>
    <w:p>
      <w:pPr>
        <w:ind w:right="311" w:firstLine="410"/>
        <w:spacing w:before="60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太浅，实在太浅。浅得勾不起我们的记忆，拨不动</w:t>
      </w:r>
      <w:r>
        <w:rPr>
          <w:rFonts w:ascii="SimSun" w:hAnsi="SimSun" w:eastAsia="SimSun" w:cs="SimSun"/>
          <w:sz w:val="22"/>
          <w:szCs w:val="22"/>
          <w:spacing w:val="-9"/>
        </w:rPr>
        <w:t>我们的情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感，进不到我们的心灵；浅得让我们连最起码、最基本的常识都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无须动用；浅得让我们的大脑拒绝接收。</w:t>
      </w:r>
    </w:p>
    <w:p>
      <w:pPr>
        <w:ind w:right="230" w:firstLine="410"/>
        <w:spacing w:before="5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人物弯弯倒倒，薄如蝉翼，没几根像样的线条，没几笔正确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的色块；细节死板、乏味，模式化，概念化，没张力，没弹性；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文字语言没内涵，没语言中的语言、文字中的文字，没能打动感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染我们的作者的体味……我们努力想靠近，想触摸，哪怕只是感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觉其中一点微弱跳动，可是，无法触摸，无法靠近。它们在你眼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皮前掠过，在你一次次努力伸出、努力捕捉的指间飘散，抓不到，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托不住，就连掌心稍作片断停留的愿望都无法实现。</w:t>
      </w:r>
    </w:p>
    <w:p>
      <w:pPr>
        <w:ind w:right="312" w:firstLine="300"/>
        <w:spacing w:before="33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“一滴水机械地孕育另一点水，一秒钟沉闷地复制</w:t>
      </w:r>
      <w:r>
        <w:rPr>
          <w:rFonts w:ascii="SimSun" w:hAnsi="SimSun" w:eastAsia="SimSun" w:cs="SimSun"/>
          <w:sz w:val="22"/>
          <w:szCs w:val="22"/>
          <w:spacing w:val="4"/>
        </w:rPr>
        <w:t>另一秒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钟”——这几乎是书中唯一能让读者停一停、唯一能让读者觉得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存有哲理可能的地方。然而，不停还好。</w:t>
      </w:r>
    </w:p>
    <w:p>
      <w:pPr>
        <w:ind w:left="410"/>
        <w:spacing w:before="4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一滴水是生不出另一滴水的，过去的每一秒钟都是无法复制</w:t>
      </w:r>
    </w:p>
    <w:p>
      <w:pPr>
        <w:spacing w:line="21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202"/>
        <w:spacing w:before="52"/>
        <w:rPr>
          <w:sz w:val="14"/>
          <w:szCs w:val="14"/>
        </w:rPr>
      </w:pP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导论</w:t>
      </w:r>
      <w:r>
        <w:rPr>
          <w:rFonts w:ascii="SimHei" w:hAnsi="SimHei" w:eastAsia="SimHei" w:cs="SimHei"/>
          <w:sz w:val="16"/>
          <w:szCs w:val="16"/>
          <w:spacing w:val="-2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当今小说的尴尬与前景</w:t>
      </w:r>
      <w:r>
        <w:rPr>
          <w:sz w:val="16"/>
          <w:szCs w:val="16"/>
          <w:position w:val="-14"/>
        </w:rPr>
        <w:drawing>
          <wp:inline distT="0" distB="0" distL="0" distR="0">
            <wp:extent cx="321641" cy="27303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641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2"/>
          <w:position w:val="-2"/>
        </w:rPr>
        <w:t>I     013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80"/>
        <w:spacing w:before="7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的——这是常识。</w:t>
      </w:r>
    </w:p>
    <w:p>
      <w:pPr>
        <w:ind w:left="280" w:firstLine="389"/>
        <w:spacing w:before="96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就算意会，也需提供意会的准确性、意会的妙不可言。这两句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话，既违背常识，又无内涵，无可回味，有的只是一点平庸的花妙。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这样的文字，小女生们洒满香水的粉红色笔记本里能见到很多。</w:t>
      </w:r>
    </w:p>
    <w:p>
      <w:pPr>
        <w:ind w:left="280" w:right="19" w:firstLine="389"/>
        <w:spacing w:before="4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其实，这里作者想说的，只是河上生活的单调、沉闷、机械，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日复一日，除了水还是水。但是，他不甘心朴素、踏实，想说得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玄乎些，不同一般些，读上去文学些。这也是不少人喜欢玩弄的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手法。看似曲意深隐，实是淡水一勺，妩媚有余，姿质不足，到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底不过是又一次东施效颦。</w:t>
      </w:r>
    </w:p>
    <w:p>
      <w:pPr>
        <w:ind w:left="280" w:right="93" w:firstLine="279"/>
        <w:spacing w:before="20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《河岸》似还热衷于动用一个概念，即同一</w:t>
      </w:r>
      <w:r>
        <w:rPr>
          <w:rFonts w:ascii="SimSun" w:hAnsi="SimSun" w:eastAsia="SimSun" w:cs="SimSun"/>
          <w:sz w:val="22"/>
          <w:szCs w:val="22"/>
          <w:spacing w:val="-4"/>
        </w:rPr>
        <w:t>个人，因出生的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不同而获得截然不同的遭遇。</w:t>
      </w:r>
    </w:p>
    <w:p>
      <w:pPr>
        <w:ind w:left="280" w:firstLine="389"/>
        <w:spacing w:before="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这主题深吗?打得动人吗?对一个没这样经历、没读过这类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作品的读者来说，这主题或许能带来几分新奇、不解——或许。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但在中国，起码一代，甚至二代、二代以上的人，有过这样的经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历、这样的生活。他们中的绝大多数人，今天都难有兴致停留在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这样的“发现”上，不是他们麻木，而是这样的“发</w:t>
      </w:r>
      <w:r>
        <w:rPr>
          <w:rFonts w:ascii="SimSun" w:hAnsi="SimSun" w:eastAsia="SimSun" w:cs="SimSun"/>
          <w:sz w:val="22"/>
          <w:szCs w:val="22"/>
          <w:spacing w:val="-2"/>
        </w:rPr>
        <w:t>现”太表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面、太原始，早在20世纪70年代末80年代初，他们已谈了很多，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谈得比《河岸》厚实得多、深入得多、贴切得多。而就广义来说，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古今中外，类似主题的作品，到处可见。</w:t>
      </w:r>
    </w:p>
    <w:p>
      <w:pPr>
        <w:ind w:left="280" w:firstLine="389"/>
        <w:spacing w:before="5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很有意思，因好奇，一次偶然上网查阅，发现《河岸》竟有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几十万个条目，还在香港得了文学大奖。点开一些条目抽样观看，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一片叫好，声势宏大。然而，让人惊诧的是</w:t>
      </w:r>
      <w:r>
        <w:rPr>
          <w:rFonts w:ascii="SimSun" w:hAnsi="SimSun" w:eastAsia="SimSun" w:cs="SimSun"/>
          <w:sz w:val="22"/>
          <w:szCs w:val="22"/>
          <w:spacing w:val="-9"/>
        </w:rPr>
        <w:t>，所有这些条目，概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无内容，一律只是引用了美国作家约翰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·厄普代克和美国哈佛大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学教授王德威写在《河岸》封底分别为二十三字和七十九字的“荐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语”,这几行荐语似乎成了这书被叫好、授奖的所有理由。而就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在不久前，这书还乘胜追击，继而勇夺国内“华语文学传媒大奖”。</w:t>
      </w:r>
    </w:p>
    <w:p>
      <w:pPr>
        <w:spacing w:line="298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014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301" w:firstLine="449"/>
        <w:spacing w:before="72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美国小说家、美国汉学家的两段荐语，就引起如此</w:t>
      </w:r>
      <w:r>
        <w:rPr>
          <w:rFonts w:ascii="SimSun" w:hAnsi="SimSun" w:eastAsia="SimSun" w:cs="SimSun"/>
          <w:sz w:val="22"/>
          <w:szCs w:val="22"/>
          <w:spacing w:val="-9"/>
        </w:rPr>
        <w:t>水涨船高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的连锁反应?是的话，未免太惨。</w:t>
      </w:r>
    </w:p>
    <w:p>
      <w:pPr>
        <w:ind w:right="200" w:firstLine="449"/>
        <w:spacing w:before="17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我们到底是在读这几行文字中的内容，读文</w:t>
      </w:r>
      <w:r>
        <w:rPr>
          <w:rFonts w:ascii="SimSun" w:hAnsi="SimSun" w:eastAsia="SimSun" w:cs="SimSun"/>
          <w:sz w:val="22"/>
          <w:szCs w:val="22"/>
          <w:spacing w:val="-5"/>
        </w:rPr>
        <w:t>字中的审美力、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判断力，还是在读这些文字后的“美国小说家”和“哈佛大学教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授”?是在读他们写的推荐还是在读写推荐的他们?他们是真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理?真理的代表?他们说好就是好?我们自己的鉴赏力呢?我们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自己的判断、自信、文学素养、能力与水准呢?</w:t>
      </w:r>
    </w:p>
    <w:p>
      <w:pPr>
        <w:ind w:right="260" w:firstLine="449"/>
        <w:spacing w:before="4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这似又应了那句形象精彩的话：“一犬吠形，百犬吠声。”都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吠得不管不顾了，能吠就好，跟着吠就好，吠得比别人响就好，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甚至不关心那吠形的一犬到底看到了什么。我们国人中的一些，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没自己的头脑，不用自己的脑袋想事已有些年头，似已很习惯很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乐意把别人的脑袋当自己的使。</w:t>
      </w:r>
    </w:p>
    <w:p>
      <w:pPr>
        <w:ind w:left="449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不妨看看这两段荐语。</w:t>
      </w:r>
    </w:p>
    <w:p>
      <w:pPr>
        <w:ind w:left="2828" w:right="200" w:hanging="2379"/>
        <w:spacing w:before="89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苏童近乎病态的狂想曲，仿佛穿着黑漆的外</w:t>
      </w:r>
      <w:r>
        <w:rPr>
          <w:rFonts w:ascii="SimSun" w:hAnsi="SimSun" w:eastAsia="SimSun" w:cs="SimSun"/>
          <w:sz w:val="22"/>
          <w:szCs w:val="22"/>
          <w:spacing w:val="-13"/>
        </w:rPr>
        <w:t>衣，任性而优雅。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——小说家(美)约翰</w:t>
      </w:r>
      <w:r>
        <w:rPr>
          <w:rFonts w:ascii="SimSun" w:hAnsi="SimSun" w:eastAsia="SimSun" w:cs="SimSun"/>
          <w:sz w:val="22"/>
          <w:szCs w:val="22"/>
          <w:spacing w:val="-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·</w:t>
      </w:r>
      <w:r>
        <w:rPr>
          <w:rFonts w:ascii="SimSun" w:hAnsi="SimSun" w:eastAsia="SimSun" w:cs="SimSun"/>
          <w:sz w:val="22"/>
          <w:szCs w:val="22"/>
          <w:spacing w:val="-9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厄普代克</w:t>
      </w:r>
    </w:p>
    <w:p>
      <w:pPr>
        <w:ind w:right="299" w:firstLine="449"/>
        <w:spacing w:before="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苏童的世界令人感到不能承受之轻，那样工整精妙，却是从骨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子里就掏空了的。在这样的版图上，苏童架构或虚构了一种民族志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学。苏童再度证明他是当代小说家中最有魅</w:t>
      </w:r>
      <w:r>
        <w:rPr>
          <w:rFonts w:ascii="SimSun" w:hAnsi="SimSun" w:eastAsia="SimSun" w:cs="SimSun"/>
          <w:sz w:val="22"/>
          <w:szCs w:val="22"/>
          <w:spacing w:val="-19"/>
        </w:rPr>
        <w:t>力的说故事者之一。</w:t>
      </w:r>
    </w:p>
    <w:p>
      <w:pPr>
        <w:ind w:right="240" w:firstLine="3509"/>
        <w:spacing w:before="51" w:line="290" w:lineRule="auto"/>
        <w:tabs>
          <w:tab w:val="left" w:pos="339"/>
        </w:tabs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——哈佛大学教授王德威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-20"/>
        </w:rPr>
        <w:t>“病态的狂想曲”“黑漆的外衣”“任性而优雅”“不能承受之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轻”“骨子里就掏空了的”——这些话，模棱两可、似是而</w:t>
      </w:r>
      <w:r>
        <w:rPr>
          <w:rFonts w:ascii="SimSun" w:hAnsi="SimSun" w:eastAsia="SimSun" w:cs="SimSun"/>
          <w:sz w:val="22"/>
          <w:szCs w:val="22"/>
          <w:spacing w:val="-6"/>
        </w:rPr>
        <w:t>非、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滑进滑出。是褒是贬，是批评还是赞扬，难说，怎么理解都行。</w:t>
      </w:r>
    </w:p>
    <w:p>
      <w:pPr>
        <w:ind w:right="342"/>
        <w:spacing w:before="34" w:line="29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至于“虚构了一种民族志学”“最有魅力的说故事者之</w:t>
      </w:r>
      <w:r>
        <w:rPr>
          <w:rFonts w:ascii="SimSun" w:hAnsi="SimSun" w:eastAsia="SimSun" w:cs="SimSun"/>
          <w:sz w:val="22"/>
          <w:szCs w:val="22"/>
          <w:spacing w:val="-13"/>
        </w:rPr>
        <w:t>一”,如此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的泛泛而谈，不看都行，何况还只是“之一”。</w:t>
      </w:r>
    </w:p>
    <w:p>
      <w:pPr>
        <w:ind w:right="298" w:firstLine="449"/>
        <w:spacing w:before="58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如今，太多名人受到太多撰写数十字荐语的邀请。这样</w:t>
      </w:r>
      <w:r>
        <w:rPr>
          <w:rFonts w:ascii="SimSun" w:hAnsi="SimSun" w:eastAsia="SimSun" w:cs="SimSun"/>
          <w:sz w:val="22"/>
          <w:szCs w:val="22"/>
          <w:spacing w:val="-9"/>
        </w:rPr>
        <w:t>的文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字中，太多言不由衷、人情世故、逢场作戏。不</w:t>
      </w:r>
      <w:r>
        <w:rPr>
          <w:rFonts w:ascii="SimSun" w:hAnsi="SimSun" w:eastAsia="SimSun" w:cs="SimSun"/>
          <w:sz w:val="22"/>
          <w:szCs w:val="22"/>
          <w:spacing w:val="-9"/>
        </w:rPr>
        <w:t>说这些文字概不</w:t>
      </w:r>
    </w:p>
    <w:p>
      <w:pPr>
        <w:spacing w:line="289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ind w:left="3202"/>
        <w:spacing w:before="52"/>
        <w:rPr>
          <w:sz w:val="14"/>
          <w:szCs w:val="14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导论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当今小说的尴尬与前景</w:t>
      </w:r>
      <w:r>
        <w:rPr>
          <w:rFonts w:ascii="SimHei" w:hAnsi="SimHei" w:eastAsia="SimHei" w:cs="SimHei"/>
          <w:sz w:val="16"/>
          <w:szCs w:val="16"/>
          <w:spacing w:val="-59"/>
        </w:rPr>
        <w:t xml:space="preserve"> </w:t>
      </w:r>
      <w:r>
        <w:rPr>
          <w:sz w:val="16"/>
          <w:szCs w:val="16"/>
          <w:position w:val="-11"/>
        </w:rPr>
        <w:drawing>
          <wp:inline distT="0" distB="0" distL="0" distR="0">
            <wp:extent cx="298464" cy="23491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1"/>
          <w:position w:val="-2"/>
        </w:rPr>
        <w:t>I     015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280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可信，只说这些文字可信度不高，很难当真。</w:t>
      </w:r>
    </w:p>
    <w:p>
      <w:pPr>
        <w:ind w:left="280" w:firstLine="410"/>
        <w:spacing w:before="98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很抱歉，我们根本没兴趣也没精力去研究约翰 ·厄普代克和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王德威到底说了什么。他们说什么、想怎么说，是他们的权利；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不管说了什么,他们代表的都只能是他们自己。</w:t>
      </w:r>
    </w:p>
    <w:p>
      <w:pPr>
        <w:ind w:left="690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对就是对，错就是错。就算是上帝，错了也就是错了。</w:t>
      </w:r>
    </w:p>
    <w:p>
      <w:pPr>
        <w:ind w:left="280" w:right="81" w:firstLine="410"/>
        <w:spacing w:before="97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不会又有人说《河岸》是先锋派代表作吧?希</w:t>
      </w:r>
      <w:r>
        <w:rPr>
          <w:rFonts w:ascii="SimSun" w:hAnsi="SimSun" w:eastAsia="SimSun" w:cs="SimSun"/>
          <w:sz w:val="22"/>
          <w:szCs w:val="22"/>
          <w:spacing w:val="-5"/>
        </w:rPr>
        <w:t>望不会。为一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部四不像的名家劣作叫好的最可靠方法，就</w:t>
      </w:r>
      <w:r>
        <w:rPr>
          <w:rFonts w:ascii="SimSun" w:hAnsi="SimSun" w:eastAsia="SimSun" w:cs="SimSun"/>
          <w:sz w:val="22"/>
          <w:szCs w:val="22"/>
          <w:spacing w:val="-9"/>
        </w:rPr>
        <w:t>是称之为先锋派。我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们都被叫怕了，叫得提心吊胆、杯弓蛇影，老觉得“狼来了”。</w:t>
      </w:r>
    </w:p>
    <w:p>
      <w:pPr>
        <w:ind w:left="280" w:firstLine="410"/>
        <w:spacing w:before="24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因土壤不同、空气不同、种族不同，更重要的是思维习惯、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表达习惯不同，中国很难模仿出像样的西方先锋作品。何况，模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仿出的作品到底也不过是赝品。不管什么派、什么主义，文学，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归根结底需要传递的是感觉，靠传递感觉而被评优判劣。西方先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锋作品谢绝附疣悬赘的简约、明快、直截了当的表达特点，不是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不能传递感觉，而是更集中、更强烈地传递感觉。《河岸》的问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题恰是轻、浅、空，没有感觉。</w:t>
      </w:r>
    </w:p>
    <w:p>
      <w:pPr>
        <w:ind w:left="69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8"/>
        </w:rPr>
        <w:t>再说几句余华和他的《兄弟》。</w:t>
      </w:r>
    </w:p>
    <w:p>
      <w:pPr>
        <w:ind w:left="280" w:firstLine="410"/>
        <w:spacing w:before="74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已有太多人、太多文章谈过这本书，称之“群起而攻之”也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不为过。如此“群起”绝非偶然，可说是种忍无可忍的积累。这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书激起的是中国文坛第一次对咄咄逼人、张牙舞爪的先锋派的集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体反弹。长期以来，先锋作家、评论家们的嚷嚷压迫着中国文坛，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其实不过几个人，但声势确实巨大。不能说他们没才，只是他们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的才能很片面、很极端。而因片面与极端，他们的嚷嚷也就特别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尖利、霸道。这些人中，余华算是最成功的。因太</w:t>
      </w:r>
      <w:r>
        <w:rPr>
          <w:rFonts w:ascii="SimSun" w:hAnsi="SimSun" w:eastAsia="SimSun" w:cs="SimSun"/>
          <w:sz w:val="22"/>
          <w:szCs w:val="22"/>
          <w:spacing w:val="-9"/>
        </w:rPr>
        <w:t>成功，这位先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锋英雄野心勃勃，想要扩大战绩，对中国文学舞台进行全盘占领，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于是，他露馅了。他向现实主义写作进军的大作《兄弟》,</w:t>
      </w:r>
      <w:r>
        <w:rPr>
          <w:rFonts w:ascii="SimSun" w:hAnsi="SimSun" w:eastAsia="SimSun" w:cs="SimSun"/>
          <w:sz w:val="22"/>
          <w:szCs w:val="22"/>
          <w:spacing w:val="-6"/>
        </w:rPr>
        <w:t>让人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震惊地、不敢相信地看到，原来他是如此的浅显、粗俗，不管是</w:t>
      </w:r>
    </w:p>
    <w:p>
      <w:pPr>
        <w:spacing w:line="300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016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333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写作能力还是对人、事的理解、认识、感悟能力以及抽象、概括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能力，都低下到了略通现实主义写作的人都足以对之不屑一顾的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程度。先锋派写作可以蒙人，可以护短，可以天花乱坠、无凭无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据、信口开河地自我解释自我吹嘘，可以云山雾罩地把人说得云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里雾里，可以因自己不懂不通而把人说得不懂不通，但现实主义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不行，现实主义写作纵有再多有待改进，仍有一点很过硬，不管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是谁，只要沾上，才能高低，一目了然。现实主义写作是有切实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对照物的，是可被切实对照的。</w:t>
      </w:r>
    </w:p>
    <w:p>
      <w:pPr>
        <w:ind w:right="240" w:firstLine="319"/>
        <w:spacing w:before="3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《兄弟》出版已有四五年。四五年来，还有滴滴答答</w:t>
      </w:r>
      <w:r>
        <w:rPr>
          <w:rFonts w:ascii="SimSun" w:hAnsi="SimSun" w:eastAsia="SimSun" w:cs="SimSun"/>
          <w:sz w:val="22"/>
          <w:szCs w:val="22"/>
          <w:spacing w:val="-4"/>
        </w:rPr>
        <w:t>的文章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为之滴滴答答地叫好。如果这些叫好确是自己的认识、自己的感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觉，也不失为好事、正常事，百花齐放嘛。但可恨、可鄙的</w:t>
      </w:r>
      <w:r>
        <w:rPr>
          <w:rFonts w:ascii="SimSun" w:hAnsi="SimSun" w:eastAsia="SimSun" w:cs="SimSun"/>
          <w:sz w:val="22"/>
          <w:szCs w:val="22"/>
          <w:spacing w:val="-6"/>
        </w:rPr>
        <w:t>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这样的文章一说，说的又是外国人说了什么,外国的华裔汉学家、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中文翻译家说这书写出了如何的“大历史”,以及这书在外国受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到如何的欢迎。</w:t>
      </w:r>
    </w:p>
    <w:p>
      <w:pPr>
        <w:ind w:right="310" w:firstLine="429"/>
        <w:spacing w:before="57" w:line="28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不知这书是怎样写出大历史的，写出了怎样的大历史。我更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想请教一下的是，这书也算写出大历史，那么还有哪本书没</w:t>
      </w:r>
      <w:r>
        <w:rPr>
          <w:rFonts w:ascii="SimSun" w:hAnsi="SimSun" w:eastAsia="SimSun" w:cs="SimSun"/>
          <w:sz w:val="22"/>
          <w:szCs w:val="22"/>
          <w:spacing w:val="-9"/>
        </w:rPr>
        <w:t>写出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大历史?</w:t>
      </w:r>
    </w:p>
    <w:p>
      <w:pPr>
        <w:ind w:right="307" w:firstLine="429"/>
        <w:spacing w:before="47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这书真在外国很受欢迎?究竟受到怎样的欢</w:t>
      </w:r>
      <w:r>
        <w:rPr>
          <w:rFonts w:ascii="SimSun" w:hAnsi="SimSun" w:eastAsia="SimSun" w:cs="SimSun"/>
          <w:sz w:val="22"/>
          <w:szCs w:val="22"/>
        </w:rPr>
        <w:t>迎?什么人在欢 </w:t>
      </w:r>
      <w:r>
        <w:rPr>
          <w:rFonts w:ascii="SimSun" w:hAnsi="SimSun" w:eastAsia="SimSun" w:cs="SimSun"/>
          <w:sz w:val="22"/>
          <w:szCs w:val="22"/>
        </w:rPr>
        <w:t>迎?有无统计资料、具体内容?——对不起，在如今这样一个炒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作时代，每天都有人煞费苦心地制造出那么多假新闻，我们不得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不为此多生一个心眼，怀疑一下。</w:t>
      </w:r>
    </w:p>
    <w:p>
      <w:pPr>
        <w:ind w:right="328" w:firstLine="429"/>
        <w:spacing w:before="41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有一点，一直不理解，我们国人中的一些，为何一碰到外国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人就骨头发酥、发嗲、献媚、讨好、邀宠，而转过身来，立马想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到的是狐假虎威、拿他们来吓唬人?!</w:t>
      </w:r>
    </w:p>
    <w:p>
      <w:pPr>
        <w:ind w:right="240" w:firstLine="429"/>
        <w:spacing w:before="23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越来越多的外国人、外国人说的话，被圣人圣旨一般提</w:t>
      </w:r>
      <w:r>
        <w:rPr>
          <w:rFonts w:ascii="SimSun" w:hAnsi="SimSun" w:eastAsia="SimSun" w:cs="SimSun"/>
          <w:sz w:val="22"/>
          <w:szCs w:val="22"/>
          <w:spacing w:val="-6"/>
        </w:rPr>
        <w:t>及。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这里的外国人指的是“外国文人”,主要是在外国大学工作的汉</w:t>
      </w:r>
    </w:p>
    <w:p>
      <w:pPr>
        <w:spacing w:line="285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6"/>
        <w:rPr/>
      </w:pPr>
      <w:r/>
    </w:p>
    <w:p>
      <w:pPr>
        <w:sectPr>
          <w:pgSz w:w="8730" w:h="12250"/>
          <w:pgMar w:top="400" w:right="1029" w:bottom="400" w:left="1309" w:header="0" w:footer="0" w:gutter="0"/>
          <w:cols w:equalWidth="0" w:num="1">
            <w:col w:w="6391" w:space="0"/>
          </w:cols>
        </w:sectPr>
        <w:rPr/>
      </w:pPr>
    </w:p>
    <w:p>
      <w:pPr>
        <w:ind w:left="3202"/>
        <w:spacing w:before="143" w:line="219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导论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当今小说的尴尬与前景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9"/>
        <w:spacing w:before="207" w:line="196" w:lineRule="auto"/>
        <w:rPr>
          <w:sz w:val="14"/>
          <w:szCs w:val="14"/>
        </w:rPr>
      </w:pPr>
      <w:r>
        <w:rPr>
          <w:sz w:val="14"/>
          <w:szCs w:val="14"/>
          <w:spacing w:val="-5"/>
        </w:rPr>
        <w:t>I</w:t>
      </w:r>
      <w:r>
        <w:rPr>
          <w:sz w:val="14"/>
          <w:szCs w:val="14"/>
          <w:spacing w:val="10"/>
        </w:rPr>
        <w:t xml:space="preserve">    </w:t>
      </w:r>
      <w:r>
        <w:rPr>
          <w:sz w:val="14"/>
          <w:szCs w:val="14"/>
          <w:spacing w:val="-5"/>
        </w:rPr>
        <w:t>017</w:t>
      </w:r>
    </w:p>
    <w:p>
      <w:pPr>
        <w:spacing w:line="196" w:lineRule="auto"/>
        <w:sectPr>
          <w:type w:val="continuous"/>
          <w:pgSz w:w="8730" w:h="12250"/>
          <w:pgMar w:top="400" w:right="1029" w:bottom="400" w:left="1309" w:header="0" w:footer="0" w:gutter="0"/>
          <w:cols w:equalWidth="0" w:num="2">
            <w:col w:w="5671" w:space="0"/>
            <w:col w:w="720" w:space="0"/>
          </w:cols>
        </w:sectPr>
        <w:rPr>
          <w:sz w:val="14"/>
          <w:szCs w:val="14"/>
        </w:rPr>
      </w:pPr>
    </w:p>
    <w:p>
      <w:pPr>
        <w:pStyle w:val="BodyText"/>
        <w:spacing w:line="267" w:lineRule="auto"/>
        <w:rPr/>
      </w:pPr>
      <w:r>
        <w:drawing>
          <wp:anchor distT="0" distB="0" distL="0" distR="0" simplePos="0" relativeHeight="251719680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-234665</wp:posOffset>
            </wp:positionV>
            <wp:extent cx="292089" cy="234918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89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7" w:lineRule="auto"/>
        <w:rPr/>
      </w:pPr>
      <w:r/>
    </w:p>
    <w:p>
      <w:pPr>
        <w:ind w:left="270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学家，特别是华裔汉学家。</w:t>
      </w:r>
    </w:p>
    <w:p>
      <w:pPr>
        <w:ind w:left="270" w:right="110" w:firstLine="420"/>
        <w:spacing w:before="96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不知大家是否清楚，中文，在海外大学是不被重视的。几乎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所有海外大学都没中文系，只有中文研究室，承担的只是远远不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达中国初中语文程度的基本教育，而肩负这样教育工作的，正是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我们所称的汉学家。哈佛大学也不例外，那里只有东方艺术系，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没有中文系。“东方”,太大了；“艺术”,太</w:t>
      </w:r>
      <w:r>
        <w:rPr>
          <w:rFonts w:ascii="SimSun" w:hAnsi="SimSun" w:eastAsia="SimSun" w:cs="SimSun"/>
          <w:sz w:val="22"/>
          <w:szCs w:val="22"/>
          <w:spacing w:val="-16"/>
        </w:rPr>
        <w:t>广了。至于那里的中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文学生有多少，学的是什么,已达到怎样的层面，稍微花些时间，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不难知道。</w:t>
      </w:r>
    </w:p>
    <w:p>
      <w:pPr>
        <w:ind w:left="270" w:right="188" w:firstLine="420"/>
        <w:spacing w:before="27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不少汉学家在中国发光发热，闪烁生命的光芒，他们中</w:t>
      </w:r>
      <w:r>
        <w:rPr>
          <w:rFonts w:ascii="SimSun" w:hAnsi="SimSun" w:eastAsia="SimSun" w:cs="SimSun"/>
          <w:sz w:val="22"/>
          <w:szCs w:val="22"/>
          <w:spacing w:val="-9"/>
        </w:rPr>
        <w:t>的一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些，确有成就，值得尊敬，但就普遍而言，他们很</w:t>
      </w:r>
      <w:r>
        <w:rPr>
          <w:rFonts w:ascii="SimSun" w:hAnsi="SimSun" w:eastAsia="SimSun" w:cs="SimSun"/>
          <w:sz w:val="22"/>
          <w:szCs w:val="22"/>
          <w:spacing w:val="-9"/>
        </w:rPr>
        <w:t>难让同样身在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海外真正懂文学有自负资本的中国文人产生靠近的兴趣，除非为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了文学外的原因。</w:t>
      </w:r>
    </w:p>
    <w:p>
      <w:pPr>
        <w:ind w:left="270" w:right="90" w:firstLine="420"/>
        <w:spacing w:before="3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顺便说一下，大学是教授基础知识的地方，不是培养作家、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评论家的地方。作家、评论家，除了基础知识，还需个人天赋，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而在两者皆具的前提下，还要加上人生阅历，加上在社会生活的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摸爬滚打中形成的对人、对事的理解、感悟、判断。除了学人，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他们更重要的是社会中人。至于一个人究竟有无洞察力、有无见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解、有无创作天赋等等，与这人的职务、单位、国界毫无关系。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哈佛大学教授和民办中学老师，可能说出同样聪明或愚蠢的话。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下学而上达，上学而下达，如此例子，我们还不同样屡</w:t>
      </w:r>
      <w:r>
        <w:rPr>
          <w:rFonts w:ascii="SimSun" w:hAnsi="SimSun" w:eastAsia="SimSun" w:cs="SimSun"/>
          <w:sz w:val="22"/>
          <w:szCs w:val="22"/>
          <w:spacing w:val="-12"/>
        </w:rPr>
        <w:t>见不鲜?!</w:t>
      </w:r>
    </w:p>
    <w:p>
      <w:pPr>
        <w:ind w:left="270" w:right="110" w:firstLine="420"/>
        <w:spacing w:before="6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外国也有各种不同的人，外国人也喜欢起哄，也不</w:t>
      </w:r>
      <w:r>
        <w:rPr>
          <w:rFonts w:ascii="SimSun" w:hAnsi="SimSun" w:eastAsia="SimSun" w:cs="SimSun"/>
          <w:sz w:val="22"/>
          <w:szCs w:val="22"/>
          <w:spacing w:val="-9"/>
        </w:rPr>
        <w:t>乏附庸风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雅、弄虚作假、兴风作浪、招摇撞骗、不懂装懂之辈。外国有智者、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才子、头脑清楚的人，也有白痴、傻子、永远拎不</w:t>
      </w:r>
      <w:r>
        <w:rPr>
          <w:rFonts w:ascii="SimSun" w:hAnsi="SimSun" w:eastAsia="SimSun" w:cs="SimSun"/>
          <w:sz w:val="22"/>
          <w:szCs w:val="22"/>
          <w:spacing w:val="-12"/>
        </w:rPr>
        <w:t>清的人。</w:t>
      </w:r>
    </w:p>
    <w:p>
      <w:pPr>
        <w:ind w:left="270" w:right="110" w:firstLine="420"/>
        <w:spacing w:before="42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先锋艺术席卷地球之时，不曾有场钢琴演奏会，演奏</w:t>
      </w:r>
      <w:r>
        <w:rPr>
          <w:rFonts w:ascii="SimSun" w:hAnsi="SimSun" w:eastAsia="SimSun" w:cs="SimSun"/>
          <w:sz w:val="22"/>
          <w:szCs w:val="22"/>
          <w:spacing w:val="-9"/>
        </w:rPr>
        <w:t>者琴前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默坐，从头到尾不碰一键，结果是，台下掌声迭起，交口称好，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谓之先锋派?!</w:t>
      </w:r>
    </w:p>
    <w:p>
      <w:pPr>
        <w:spacing w:line="263" w:lineRule="auto"/>
        <w:sectPr>
          <w:type w:val="continuous"/>
          <w:pgSz w:w="8730" w:h="12250"/>
          <w:pgMar w:top="400" w:right="1029" w:bottom="400" w:left="1309" w:header="0" w:footer="0" w:gutter="0"/>
          <w:cols w:equalWidth="0" w:num="1">
            <w:col w:w="6391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018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right="293" w:firstLine="429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不曾有个艺术家，收集世上各种各样的女人用过的各</w:t>
      </w:r>
      <w:r>
        <w:rPr>
          <w:rFonts w:ascii="SimSun" w:hAnsi="SimSun" w:eastAsia="SimSun" w:cs="SimSun"/>
          <w:sz w:val="22"/>
          <w:szCs w:val="22"/>
          <w:spacing w:val="-9"/>
        </w:rPr>
        <w:t>种各样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的月经带，进行世界巡回展出，结果是，贏得那么多对他领导潮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流的先锋概念大彻大悟、掏心掏肺的称赞?!</w:t>
      </w:r>
    </w:p>
    <w:p>
      <w:pPr>
        <w:ind w:right="200" w:firstLine="429"/>
        <w:spacing w:before="37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不要再说外国人说了什么,不要再把外国人说的都当真</w:t>
      </w:r>
      <w:r>
        <w:rPr>
          <w:rFonts w:ascii="SimSun" w:hAnsi="SimSun" w:eastAsia="SimSun" w:cs="SimSun"/>
          <w:sz w:val="22"/>
          <w:szCs w:val="22"/>
          <w:spacing w:val="-1"/>
        </w:rPr>
        <w:t>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不要再用外国人吓唬人。</w:t>
      </w:r>
    </w:p>
    <w:p>
      <w:pPr>
        <w:ind w:right="298" w:firstLine="429"/>
        <w:spacing w:before="2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说说自己说了什么,说说自己看到了什么,感到了什么,扎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扎实实地说，说出个一二三四子丑寅卯。如果还没学会，那就学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会了再说。无论如何，我们的耐心，是用来等待听你自己说了什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么,而不是听你说你知道别人说了什么。</w:t>
      </w:r>
    </w:p>
    <w:p>
      <w:pPr>
        <w:pStyle w:val="BodyText"/>
        <w:spacing w:line="341" w:lineRule="auto"/>
        <w:rPr/>
      </w:pPr>
      <w:r/>
    </w:p>
    <w:p>
      <w:pPr>
        <w:ind w:left="2339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4"/>
        </w:rPr>
        <w:t>(刊于《南方文坛》2010年第5期)</w:t>
      </w:r>
    </w:p>
    <w:p>
      <w:pPr>
        <w:spacing w:line="224" w:lineRule="auto"/>
        <w:sectPr>
          <w:pgSz w:w="8730" w:h="12250"/>
          <w:pgMar w:top="400" w:right="1309" w:bottom="400" w:left="1180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146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5"/>
        </w:rPr>
        <w:t>文学潮流中的作家个人消失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260" w:right="80" w:firstLine="430"/>
        <w:spacing w:before="71" w:line="29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最近连看了三部长篇小说，即铁凝的《笨花》、格</w:t>
      </w:r>
      <w:r>
        <w:rPr>
          <w:rFonts w:ascii="SimSun" w:hAnsi="SimSun" w:eastAsia="SimSun" w:cs="SimSun"/>
          <w:sz w:val="22"/>
          <w:szCs w:val="22"/>
          <w:spacing w:val="-9"/>
        </w:rPr>
        <w:t>非的《人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面桃花》、刘醒龙的《圣天门外》,都是名家之作。</w:t>
      </w:r>
    </w:p>
    <w:p>
      <w:pPr>
        <w:ind w:left="260" w:firstLine="430"/>
        <w:spacing w:before="19" w:line="29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三部长篇小说用的都是传统写实手法，即使一两处技痒难熬，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也不过稍稍“红杏出墙”,探探头又缩回来。</w:t>
      </w:r>
    </w:p>
    <w:p>
      <w:pPr>
        <w:ind w:left="260" w:right="73" w:firstLine="430"/>
        <w:spacing w:before="40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三部长篇小说还有个共同点，那就是：写的都是一百年来的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中国历史。</w:t>
      </w:r>
    </w:p>
    <w:p>
      <w:pPr>
        <w:ind w:left="260" w:right="20" w:firstLine="430"/>
        <w:spacing w:before="24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现代历史背景的小说，似乎正吸引着作家们的眼球，</w:t>
      </w:r>
      <w:r>
        <w:rPr>
          <w:rFonts w:ascii="SimSun" w:hAnsi="SimSun" w:eastAsia="SimSun" w:cs="SimSun"/>
          <w:sz w:val="22"/>
          <w:szCs w:val="22"/>
          <w:spacing w:val="-9"/>
        </w:rPr>
        <w:t>特别是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名作家们。为什么?因为写历史不易，优秀作家特别愿意挑战自己，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愿意与不易的事较劲?因他写我也写，文坛宿将们正在进行一场比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比谁更具实力的暗中较量?因历史无法验证，亲历的人都已离去，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剩下的只是几页不会言语的纸，真假是非无从辨别，从而给想象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展开了信马由缰的宽阔天地?因养尊处优惯了的名家们已与现实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拉开距离，已把握不住时代生活的脉动，故为自己做一次退而求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其次的明智选择?因成熟，因有了自己对历史的认识，</w:t>
      </w:r>
      <w:r>
        <w:rPr>
          <w:rFonts w:ascii="SimSun" w:hAnsi="SimSun" w:eastAsia="SimSun" w:cs="SimSun"/>
          <w:sz w:val="22"/>
          <w:szCs w:val="22"/>
          <w:spacing w:val="-5"/>
        </w:rPr>
        <w:t>因对歪曲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的历史有着耿耿于怀、不能释然的不满，非得一吐胸中郁结方感轻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松痛快?</w:t>
      </w:r>
    </w:p>
    <w:p>
      <w:pPr>
        <w:ind w:left="260" w:right="78" w:firstLine="430"/>
        <w:spacing w:before="5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不管什么原因，文学有点像女人的时装，送去一波，迎</w:t>
      </w:r>
      <w:r>
        <w:rPr>
          <w:rFonts w:ascii="SimSun" w:hAnsi="SimSun" w:eastAsia="SimSun" w:cs="SimSun"/>
          <w:sz w:val="22"/>
          <w:szCs w:val="22"/>
          <w:spacing w:val="-9"/>
        </w:rPr>
        <w:t>来一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波：伤痕文学、改革文学、寻根文学、先锋文学、进军诺贝尔奖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文学，海明威热、马尔克斯热、杜拉斯热、昆德拉热、博尔赫斯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热……如今，轮到现代历史文学热了。</w:t>
      </w:r>
    </w:p>
    <w:p>
      <w:pPr>
        <w:spacing w:line="295" w:lineRule="auto"/>
        <w:sectPr>
          <w:headerReference w:type="default" r:id="rId16"/>
          <w:pgSz w:w="8730" w:h="12250"/>
          <w:pgMar w:top="1049" w:right="1139" w:bottom="400" w:left="1309" w:header="882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020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321" w:firstLine="439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将一段自己没经历、没感知的历史写得活灵活现，不是哪个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作家想做就能做到的。</w:t>
      </w:r>
    </w:p>
    <w:p>
      <w:pPr>
        <w:ind w:right="240" w:firstLine="439"/>
        <w:spacing w:before="17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名家就是名家，文字漂亮，功力深厚，角度独特，细节传神，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叙说描写简繁得当，疏密有致……写得扎实时，如颜真卿的</w:t>
      </w:r>
      <w:r>
        <w:rPr>
          <w:rFonts w:ascii="SimSun" w:hAnsi="SimSun" w:eastAsia="SimSun" w:cs="SimSun"/>
          <w:sz w:val="22"/>
          <w:szCs w:val="22"/>
          <w:spacing w:val="-6"/>
        </w:rPr>
        <w:t>字，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端正稳当又不乏姿色，耐品味。写得飘忽时，哪怕一个优美的倾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身而出的姿势，照样做到重心不偏，有惊无险，即使来了兴</w:t>
      </w:r>
      <w:r>
        <w:rPr>
          <w:rFonts w:ascii="SimSun" w:hAnsi="SimSun" w:eastAsia="SimSun" w:cs="SimSun"/>
          <w:sz w:val="22"/>
          <w:szCs w:val="22"/>
          <w:spacing w:val="-6"/>
        </w:rPr>
        <w:t>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有了情绪，上天入地，腾云驾雾，也始终做到头脑清楚，不忘将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根隐形中连住大地，必要时，还知释放大小烟幕，云山雾罩一番。</w:t>
      </w:r>
    </w:p>
    <w:p>
      <w:pPr>
        <w:ind w:right="240" w:firstLine="439"/>
        <w:spacing w:before="39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然而，敬佩之余，如果冷静一下，抽出身来后退一步，我们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是否会发现，铁凝精心雕刻的《笨花》多了一些冗长，多了一些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啰唆、繁复、喋喋不休，而少了的，恰是她曾经给过读者的掩藏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于人心角落里的那份对美好的渴望?是否会发现，格非的《人面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桃花》,不管怎么努力看，努力理解，总觉得与之存在距离，缺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少一份思想感情上的真正投入，觉得故事也好、人物也好都欠那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么一份丰满，而他笔下的那个王国，怎么看都能看出些白面书生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不切实际的幼稚幻想?!是否会发现，刘醒龙的《圣天门外》纵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然写出了一部现代中国血淋淋的杀人史，纵然写得不乏惊心动魄，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但是，他笔下的真实中存在一些不真实，准确中存在一些不准确，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妥帖中存在一些不妥帖?!</w:t>
      </w:r>
    </w:p>
    <w:p>
      <w:pPr>
        <w:ind w:right="240" w:firstLine="439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今天的读者，仅仅根据生活常识，根据对人与事规律性演变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的认识，就能看出他们书写的历史与人物中有着那么多的不真实、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不准确、不妥帖，就能看出那么多破绽、那么多可疑。如果那代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人还活着，他们将看到什么?想到什么?是否会发觉太多的可笑、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太多的荒唐无知?!这些作者纵有再大的诚意，又能恢复多少历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史真实?是的，我们过去被灌输、告知的历史是被歪曲了的、不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可信的，但他们笔下呈现的历史又有多少可信性?有无矫枉过正</w:t>
      </w:r>
    </w:p>
    <w:p>
      <w:pPr>
        <w:spacing w:line="298" w:lineRule="auto"/>
        <w:sectPr>
          <w:headerReference w:type="default" r:id="rId5"/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806" w:bottom="400" w:left="1309" w:header="0" w:footer="0" w:gutter="0"/>
          <w:cols w:equalWidth="0" w:num="1">
            <w:col w:w="6615" w:space="0"/>
          </w:cols>
        </w:sectPr>
        <w:rPr/>
      </w:pPr>
    </w:p>
    <w:p>
      <w:pPr>
        <w:spacing w:before="173" w:line="219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导论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当今小说的尴尬与前景</w:t>
      </w:r>
    </w:p>
    <w:p>
      <w:pPr>
        <w:spacing w:line="9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36"/>
        <w:spacing w:before="245" w:line="196" w:lineRule="auto"/>
        <w:rPr>
          <w:sz w:val="13"/>
          <w:szCs w:val="13"/>
        </w:rPr>
      </w:pPr>
      <w:r>
        <w:rPr>
          <w:sz w:val="13"/>
          <w:szCs w:val="13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6"/>
        <w:spacing w:before="244" w:line="196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021</w:t>
      </w:r>
    </w:p>
    <w:p>
      <w:pPr>
        <w:spacing w:line="196" w:lineRule="auto"/>
        <w:sectPr>
          <w:type w:val="continuous"/>
          <w:pgSz w:w="8730" w:h="12250"/>
          <w:pgMar w:top="400" w:right="806" w:bottom="400" w:left="1309" w:header="0" w:footer="0" w:gutter="0"/>
          <w:cols w:equalWidth="0" w:num="3">
            <w:col w:w="5175" w:space="0"/>
            <w:col w:w="720" w:space="0"/>
            <w:col w:w="720" w:space="0"/>
          </w:cols>
        </w:sectPr>
        <w:rPr>
          <w:sz w:val="13"/>
          <w:szCs w:val="13"/>
        </w:rPr>
      </w:pPr>
    </w:p>
    <w:p>
      <w:pPr>
        <w:pStyle w:val="BodyText"/>
        <w:spacing w:line="253" w:lineRule="auto"/>
        <w:rPr/>
      </w:pPr>
      <w:r>
        <w:drawing>
          <wp:anchor distT="0" distB="0" distL="0" distR="0" simplePos="0" relativeHeight="251731968" behindDoc="0" locked="0" layoutInCell="1" allowOverlap="1">
            <wp:simplePos x="0" y="0"/>
            <wp:positionH relativeFrom="column">
              <wp:posOffset>3302292</wp:posOffset>
            </wp:positionH>
            <wp:positionV relativeFrom="paragraph">
              <wp:posOffset>-271151</wp:posOffset>
            </wp:positionV>
            <wp:extent cx="323854" cy="273034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85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4" w:lineRule="auto"/>
        <w:rPr/>
      </w:pPr>
      <w:r/>
    </w:p>
    <w:p>
      <w:pPr>
        <w:ind w:left="280" w:right="343"/>
        <w:spacing w:before="7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之嫌?一个对捕捉今天、捕捉自己经历过的有着真切感受记忆的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生活都缺乏信心的作家，如何能让人相信他笔下再现的他没任何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经历和感知的历史?还有一个问题值得一想：再现这</w:t>
      </w:r>
      <w:r>
        <w:rPr>
          <w:rFonts w:ascii="SimSun" w:hAnsi="SimSun" w:eastAsia="SimSun" w:cs="SimSun"/>
          <w:sz w:val="22"/>
          <w:szCs w:val="22"/>
          <w:spacing w:val="-3"/>
        </w:rPr>
        <w:t>样的历史，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究竟有多少价值?这样的历史，究竟值不值得用一本、二本、三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本厚厚的文学著作来表现?</w:t>
      </w:r>
    </w:p>
    <w:p>
      <w:pPr>
        <w:ind w:left="280" w:right="325" w:firstLine="410"/>
        <w:spacing w:before="45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这场新掀起的对历史题材的关怀和文字倾泻浪潮中，我们的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作家们确实在某种程度上心满意足地对自己的写作才能和知识储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藏量进行了一次大阅兵，测试了自己超时代、超生命的想象能力，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检验了自己历史知识扎实丰富的程度，对自己的古典文学功力也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作了一场掷地有声的“实力秀”,甚至对那些道听途说的故事、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由来已久的传说、书上看来学来的星星点点，也进行了一次洗心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革面的再生产式的试验性运用。</w:t>
      </w:r>
    </w:p>
    <w:p>
      <w:pPr>
        <w:ind w:left="280" w:right="313" w:firstLine="410"/>
        <w:spacing w:before="3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然而，归根到底，这些都只能算是技能测试，尽管层次高低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有所不同，但技能测试的本质无法改变。这样的测试带来的满足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是表面的。作家真正的满足来自心灵。作家不管怎么写，写什么,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归根结底是写自己，写自己的思、自己的想、自己的情、自己的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感。故事是不值钱的，人类故事编来编去也就这么几个模式，何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况编得再好的故事也会被看出几分假；真正值钱的是在故事的叙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说中，作家所表达出的思、想、情、感。有</w:t>
      </w:r>
      <w:r>
        <w:rPr>
          <w:rFonts w:ascii="SimSun" w:hAnsi="SimSun" w:eastAsia="SimSun" w:cs="SimSun"/>
          <w:sz w:val="22"/>
          <w:szCs w:val="22"/>
          <w:spacing w:val="-20"/>
        </w:rPr>
        <w:t>价值的是作家的思、想、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情、感，作家本身的满足来自思、想、情、感，能</w:t>
      </w:r>
      <w:r>
        <w:rPr>
          <w:rFonts w:ascii="SimSun" w:hAnsi="SimSun" w:eastAsia="SimSun" w:cs="SimSun"/>
          <w:sz w:val="22"/>
          <w:szCs w:val="22"/>
          <w:spacing w:val="-9"/>
        </w:rPr>
        <w:t>使作家、作品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达到最高境界的也唯有思、想、情、感!</w:t>
      </w:r>
    </w:p>
    <w:p>
      <w:pPr>
        <w:ind w:left="280" w:right="407" w:firstLine="410"/>
        <w:spacing w:before="52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在现代历史小说的创作中，我们的作家们，在自己没经历的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历史中究竟能够得到多少个人满足?这满足到底来自技能测试还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是来自心灵?又有几分来自技能测试?几分来自心灵?</w:t>
      </w:r>
    </w:p>
    <w:p>
      <w:pPr>
        <w:ind w:left="280" w:right="412" w:firstLine="410"/>
        <w:spacing w:before="23" w:line="24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没有经历的历史中，难有真实的感知；真实的感知中</w:t>
      </w:r>
      <w:r>
        <w:rPr>
          <w:rFonts w:ascii="SimSun" w:hAnsi="SimSun" w:eastAsia="SimSun" w:cs="SimSun"/>
          <w:sz w:val="22"/>
          <w:szCs w:val="22"/>
          <w:spacing w:val="-9"/>
        </w:rPr>
        <w:t>，难有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没有经历的历史。</w:t>
      </w:r>
    </w:p>
    <w:p>
      <w:pPr>
        <w:spacing w:line="244" w:lineRule="auto"/>
        <w:sectPr>
          <w:type w:val="continuous"/>
          <w:pgSz w:w="8730" w:h="12250"/>
          <w:pgMar w:top="400" w:right="806" w:bottom="400" w:left="1309" w:header="0" w:footer="0" w:gutter="0"/>
          <w:cols w:equalWidth="0" w:num="1">
            <w:col w:w="661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0221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偏见集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right="250" w:firstLine="449"/>
        <w:spacing w:before="71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今天的人写过去，不管你具有如何的想象能力和恢复</w:t>
      </w:r>
      <w:r>
        <w:rPr>
          <w:rFonts w:ascii="SimSun" w:hAnsi="SimSun" w:eastAsia="SimSun" w:cs="SimSun"/>
          <w:sz w:val="22"/>
          <w:szCs w:val="22"/>
          <w:spacing w:val="-9"/>
        </w:rPr>
        <w:t>还原能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力，你所用的最终都是现在的感知，只能是现在的感知。你不过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是做了一次借代，不过是把自己所有对生活经历的感知搬过去，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放到过去的时空里，然后，自欺并且欺人地认为那就是过去的感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知。时代不同了，封建社会、农耕时代，一百年甚至一千年的变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化，或许及不上现在的十年、二十年。那样的社会、那样的时代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中，朝代可以变更，但社会的大环境、文化传统、生活习俗基本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不变。那样的社会时代中，思想感知是可通用的，是可以假乱真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的。而如今，日新月异的变化，掐断了这种思想感知变通的可能性。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哪怕你看再多的书，用再多的精力，做再多的考证，你所沾</w:t>
      </w:r>
      <w:r>
        <w:rPr>
          <w:rFonts w:ascii="SimSun" w:hAnsi="SimSun" w:eastAsia="SimSun" w:cs="SimSun"/>
          <w:sz w:val="22"/>
          <w:szCs w:val="22"/>
          <w:spacing w:val="-9"/>
        </w:rPr>
        <w:t>沾自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喜的关于那个未经历过的时代你所拥有的知识，实在太少，少得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太可怜，太微不足道，根本撑不起一个社会画面，营造不出一个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时代的氛围，传递不出时代的气息。一如王安忆，不管她如何努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力用心地想要写出一个老上海，她怎么写也写不过张爱玲，不可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能写得过。她笔下的老上海是她刻意制造出来的，是零零碎碎的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拼凑。她不过甩了几滴现代的水，便将之假想成是一场过去的雨。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张爱玲不用制造，不用刻意，她身在的就是那个时代，笔中流出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的点点滴滴天然就是那个时代的产物，天然带有那个时代的气息。</w:t>
      </w:r>
    </w:p>
    <w:p>
      <w:pPr>
        <w:ind w:right="220" w:firstLine="459"/>
        <w:spacing w:before="2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作家哪怕再有本事，也不适合写自己不熟悉的生活。同样，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作家哪怕再有本事，也不适合写自己不熟悉的人。刘醒龙的《圣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天门外》写得不错，确实不错，写作技能、思想认识，什么都不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缺。然而，再给他二十年时间，或许，他可以把杭九枫写得更好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些，甚至把阿彩写得更好些。他可以在他熟悉的人身上发现这点、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那点特性，然后将这些特性赋予神韵后放到杭九枫、阿彩的身上。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但是，他再努力，再动足脑筋，挖空心思，用足浑身解数，他怎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么写都写不好雪柠，写不好梅外婆。不可能写得好。她们身上的</w:t>
      </w:r>
    </w:p>
    <w:p>
      <w:pPr>
        <w:spacing w:line="299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right="7"/>
        <w:spacing w:before="52"/>
        <w:jc w:val="right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导论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当今小说的尴尬与前景</w:t>
      </w:r>
      <w:r>
        <w:rPr>
          <w:sz w:val="16"/>
          <w:szCs w:val="16"/>
          <w:position w:val="-14"/>
        </w:rPr>
        <w:drawing>
          <wp:inline distT="0" distB="0" distL="0" distR="0">
            <wp:extent cx="327960" cy="273034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960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-3"/>
          <w:position w:val="-2"/>
        </w:rPr>
        <w:t>I</w:t>
      </w:r>
      <w:r>
        <w:rPr>
          <w:sz w:val="16"/>
          <w:szCs w:val="16"/>
          <w:spacing w:val="6"/>
          <w:position w:val="-2"/>
        </w:rPr>
        <w:t xml:space="preserve">    </w:t>
      </w:r>
      <w:r>
        <w:rPr>
          <w:sz w:val="16"/>
          <w:szCs w:val="16"/>
          <w:spacing w:val="-3"/>
          <w:position w:val="-2"/>
        </w:rPr>
        <w:t>023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60" w:right="31"/>
        <w:spacing w:before="7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那份高贵是他凭空想象的，是他所根本不了解、不熟悉的，是他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的骨子里完完全全没有的。</w:t>
      </w:r>
    </w:p>
    <w:p>
      <w:pPr>
        <w:ind w:left="260" w:right="10" w:firstLine="430"/>
        <w:spacing w:before="30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文学是人学，人学归根到底是心学。如果文学可以</w:t>
      </w:r>
      <w:r>
        <w:rPr>
          <w:rFonts w:ascii="SimSun" w:hAnsi="SimSun" w:eastAsia="SimSun" w:cs="SimSun"/>
          <w:sz w:val="22"/>
          <w:szCs w:val="22"/>
          <w:spacing w:val="-9"/>
        </w:rPr>
        <w:t>提倡或说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可以提醒的话，那么,我在这里想公开并且放声说的一句是：写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自己能够准确实在把握的，有记忆、有感知、有认识的生活。</w:t>
      </w:r>
    </w:p>
    <w:p>
      <w:pPr>
        <w:ind w:left="150" w:firstLine="540"/>
        <w:spacing w:before="40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中国出了个曹雪芹，于是个个都想当“曹雪芹”;中国出了本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《红楼</w:t>
      </w:r>
      <w:r>
        <w:rPr>
          <w:rFonts w:ascii="SimSun" w:hAnsi="SimSun" w:eastAsia="SimSun" w:cs="SimSun"/>
          <w:sz w:val="22"/>
          <w:szCs w:val="22"/>
          <w:spacing w:val="-14"/>
        </w:rPr>
        <w:t>梦》,于是个个都想写出部“《红楼</w:t>
      </w:r>
      <w:r>
        <w:rPr>
          <w:rFonts w:ascii="SimSun" w:hAnsi="SimSun" w:eastAsia="SimSun" w:cs="SimSun"/>
          <w:sz w:val="22"/>
          <w:szCs w:val="22"/>
          <w:spacing w:val="-15"/>
        </w:rPr>
        <w:t>梦》”。曹雪芹之所以</w:t>
      </w:r>
      <w:r>
        <w:rPr>
          <w:rFonts w:ascii="SimSun" w:hAnsi="SimSun" w:eastAsia="SimSun" w:cs="SimSun"/>
          <w:sz w:val="22"/>
          <w:szCs w:val="22"/>
          <w:spacing w:val="-12"/>
        </w:rPr>
        <w:t>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够写出《红楼梦》,恰因他对《红楼梦》中的生活谙熟于</w:t>
      </w:r>
      <w:r>
        <w:rPr>
          <w:rFonts w:ascii="SimSun" w:hAnsi="SimSun" w:eastAsia="SimSun" w:cs="SimSun"/>
          <w:sz w:val="22"/>
          <w:szCs w:val="22"/>
          <w:spacing w:val="-1"/>
        </w:rPr>
        <w:t>心，了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如指掌，恰因那样的生活中有着他的感知，有</w:t>
      </w:r>
      <w:r>
        <w:rPr>
          <w:rFonts w:ascii="SimSun" w:hAnsi="SimSun" w:eastAsia="SimSun" w:cs="SimSun"/>
          <w:sz w:val="22"/>
          <w:szCs w:val="22"/>
          <w:spacing w:val="-8"/>
        </w:rPr>
        <w:t>着他的亲身经历。</w:t>
      </w:r>
    </w:p>
    <w:p>
      <w:pPr>
        <w:ind w:left="260" w:right="10" w:firstLine="430"/>
        <w:spacing w:before="2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在《红楼梦》里，曹雪芹开出了一份送礼清单，被</w:t>
      </w:r>
      <w:r>
        <w:rPr>
          <w:rFonts w:ascii="SimSun" w:hAnsi="SimSun" w:eastAsia="SimSun" w:cs="SimSun"/>
          <w:sz w:val="22"/>
          <w:szCs w:val="22"/>
          <w:spacing w:val="-9"/>
        </w:rPr>
        <w:t>后来的研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究者翻来覆去研究出了那样的社会深度、广度和宽度。这样的清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单，当时任何一个作家甚至普通老百姓，都能不费吹灰之力地开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出上百张。</w:t>
      </w:r>
    </w:p>
    <w:p>
      <w:pPr>
        <w:ind w:left="260" w:right="9" w:firstLine="430"/>
        <w:spacing w:before="28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写好自己有经历、有感知的生活，就是对社会负责，</w:t>
      </w:r>
      <w:r>
        <w:rPr>
          <w:rFonts w:ascii="SimSun" w:hAnsi="SimSun" w:eastAsia="SimSun" w:cs="SimSun"/>
          <w:sz w:val="22"/>
          <w:szCs w:val="22"/>
          <w:spacing w:val="-9"/>
        </w:rPr>
        <w:t>相对而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言，可信得多的历史自然而然也就在其中(还省却了那些穷毕生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精力所做的清单之类的大彻大悟研究)。更重要的是，写好自己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有经历有感知的生活，就是对自己负责。诸如铁凝、格非、刘醒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龙这样的优秀作家，如能踏踏实实地将自己的才气和功力投到书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写自己熟悉的生活中去，对自己的灵魂乃至人类的灵魂进行不避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不闪的逼问，那么,万事都有内在的客观公允的运转规律，他们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所能取得的成功就远不是耍点小聪明、小滑头、小技巧所能比拟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的。也只有这样，他们才能在自己才能、天分的最高点上取得他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们所能取得的最高成就。</w:t>
      </w:r>
    </w:p>
    <w:p>
      <w:pPr>
        <w:ind w:left="260" w:right="14" w:firstLine="430"/>
        <w:spacing w:before="69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曹雪芹也好，罗贯中、马尔克斯、杜拉斯也好，都不会再出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第二个。他们之所以成功，是因他们都做成了他们自己。“一花一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世界，一叶一如来。”像这、像那都不重要，重要的是做你自己!</w:t>
      </w:r>
    </w:p>
    <w:p>
      <w:pPr>
        <w:spacing w:line="294" w:lineRule="auto"/>
        <w:sectPr>
          <w:pgSz w:w="8730" w:h="12250"/>
          <w:pgMar w:top="400" w:right="120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024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right="220" w:firstLine="400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任何一种集体性的起哄、抢购式的“文学潮”中，隐含的一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定是大量的盲目，大量的才能、天分的浪费；一定是自信的匮乏、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个性的消失。</w:t>
      </w:r>
    </w:p>
    <w:p>
      <w:pPr>
        <w:ind w:left="400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模仿得再好的赝品仍然是赝品。</w:t>
      </w:r>
    </w:p>
    <w:p>
      <w:pPr>
        <w:ind w:left="400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真正优秀的作品，永远产生于浪潮前。</w:t>
      </w:r>
    </w:p>
    <w:p>
      <w:pPr>
        <w:pStyle w:val="BodyText"/>
        <w:spacing w:line="390" w:lineRule="auto"/>
        <w:rPr/>
      </w:pPr>
      <w:r/>
    </w:p>
    <w:p>
      <w:pPr>
        <w:ind w:right="301" w:firstLine="400"/>
        <w:spacing w:before="71" w:line="250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2"/>
          <w:szCs w:val="22"/>
          <w:spacing w:val="-6"/>
        </w:rPr>
        <w:t>(刊于《扬子江评论》2007年第2期；《当代小说》2007年第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6"/>
          <w:szCs w:val="26"/>
          <w:spacing w:val="10"/>
        </w:rPr>
        <w:t>3期)</w:t>
      </w:r>
    </w:p>
    <w:p>
      <w:pPr>
        <w:spacing w:line="250" w:lineRule="auto"/>
        <w:sectPr>
          <w:pgSz w:w="8730" w:h="12250"/>
          <w:pgMar w:top="400" w:right="1309" w:bottom="400" w:left="1180" w:header="0" w:footer="0" w:gutter="0"/>
        </w:sectPr>
        <w:rPr>
          <w:rFonts w:ascii="KaiTi" w:hAnsi="KaiTi" w:eastAsia="KaiTi" w:cs="KaiTi"/>
          <w:sz w:val="26"/>
          <w:szCs w:val="26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ind w:left="319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导论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当今小说的尴尬与前景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sz w:val="16"/>
          <w:szCs w:val="16"/>
          <w:position w:val="-9"/>
        </w:rPr>
        <w:drawing>
          <wp:inline distT="0" distB="0" distL="0" distR="0">
            <wp:extent cx="186695" cy="21019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695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77"/>
        </w:rPr>
        <w:t xml:space="preserve"> </w:t>
      </w:r>
      <w:r>
        <w:rPr>
          <w:sz w:val="16"/>
          <w:szCs w:val="16"/>
          <w:spacing w:val="-3"/>
          <w:position w:val="-2"/>
        </w:rPr>
        <w:t>I     025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117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6"/>
        </w:rPr>
        <w:t>当代文学名家对当今文学的影响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270" w:right="79" w:firstLine="420"/>
        <w:spacing w:before="7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当今文坛主要作家，大多成名于20世纪80年代，至今，仍 </w:t>
      </w:r>
      <w:r>
        <w:rPr>
          <w:rFonts w:ascii="SimSun" w:hAnsi="SimSun" w:eastAsia="SimSun" w:cs="SimSun"/>
          <w:sz w:val="22"/>
          <w:szCs w:val="22"/>
          <w:spacing w:val="-13"/>
        </w:rPr>
        <w:t>影响着中国文坛。</w:t>
      </w:r>
    </w:p>
    <w:p>
      <w:pPr>
        <w:ind w:left="270" w:right="57" w:firstLine="420"/>
        <w:spacing w:before="24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一方面，20世纪80年代作家成名相对容易，</w:t>
      </w:r>
      <w:r>
        <w:rPr>
          <w:rFonts w:ascii="SimSun" w:hAnsi="SimSun" w:eastAsia="SimSun" w:cs="SimSun"/>
          <w:sz w:val="22"/>
          <w:szCs w:val="22"/>
        </w:rPr>
        <w:t>十年浩劫，文 </w:t>
      </w:r>
      <w:r>
        <w:rPr>
          <w:rFonts w:ascii="SimSun" w:hAnsi="SimSun" w:eastAsia="SimSun" w:cs="SimSun"/>
          <w:sz w:val="22"/>
          <w:szCs w:val="22"/>
          <w:spacing w:val="-9"/>
        </w:rPr>
        <w:t>学始苏，创作上稍显一点突出，一个中篇，一个短篇，便能得到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文学界乃至整个社会的认同，从此获得优厚创作待遇和优越创作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环境；另一方面，中国的20世纪80年代</w:t>
      </w:r>
      <w:r>
        <w:rPr>
          <w:rFonts w:ascii="SimSun" w:hAnsi="SimSun" w:eastAsia="SimSun" w:cs="SimSun"/>
          <w:sz w:val="22"/>
          <w:szCs w:val="22"/>
          <w:spacing w:val="-1"/>
        </w:rPr>
        <w:t>，是全民文学时代，太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多目光的关注，太多人想当作家，太多文学青年和作家站在同一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起跑线上，也因此，脱颖而出更难。可以说，那个时期的成名作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家，都经受了一定考验，确实具有优秀素质。</w:t>
      </w:r>
    </w:p>
    <w:p>
      <w:pPr>
        <w:ind w:left="270" w:firstLine="420"/>
        <w:spacing w:before="61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然而，值得认真思考的是，三十年过去了，时代背景已完全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不同，文学观念在世界范围内也有了很大变化，但是中国文坛，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至今占有至高地位、有至高发言权、制造至高作品样本的，却几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乎没变，还是这些作家。</w:t>
      </w:r>
    </w:p>
    <w:p>
      <w:pPr>
        <w:ind w:left="690"/>
        <w:spacing w:before="3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中国文坛真就如此缺才，真就如此难产后起</w:t>
      </w:r>
      <w:r>
        <w:rPr>
          <w:rFonts w:ascii="SimSun" w:hAnsi="SimSun" w:eastAsia="SimSun" w:cs="SimSun"/>
          <w:sz w:val="22"/>
          <w:szCs w:val="22"/>
          <w:spacing w:val="-12"/>
        </w:rPr>
        <w:t>之秀?</w:t>
      </w:r>
    </w:p>
    <w:p>
      <w:pPr>
        <w:ind w:left="270" w:right="73" w:firstLine="420"/>
        <w:spacing w:before="103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再优秀的作家，很难一辈子写作，很难一辈子不停地写出一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本又一本厚著,特别是，写出一本又一本小说。这不仅因为个人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经历有限、体验有限，更因为，个人的兴趣爱好、思想感情、认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识感受以及审美积累，不单具有“质”的高度，还具有“量”的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容度。所谓呕心沥血，重要的不仅在于花去多少时间精力，还在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于花去多少思想感情、认识感受、审美积累。再天才的作家，不</w:t>
      </w:r>
    </w:p>
    <w:p>
      <w:pPr>
        <w:spacing w:line="297" w:lineRule="auto"/>
        <w:sectPr>
          <w:pgSz w:w="8730" w:h="12250"/>
          <w:pgMar w:top="400" w:right="114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110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026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right="260" w:firstLine="11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可能将自己所能达到的“量”无限放大。作家与作家不同，但每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个作家，本身所具有的质与所能拥有的量，都会有个合理的比例。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当一个作家的创作“量”超过了自己所能拥有的极限</w:t>
      </w:r>
      <w:r>
        <w:rPr>
          <w:rFonts w:ascii="SimSun" w:hAnsi="SimSun" w:eastAsia="SimSun" w:cs="SimSun"/>
          <w:sz w:val="22"/>
          <w:szCs w:val="22"/>
          <w:spacing w:val="-6"/>
        </w:rPr>
        <w:t>，其作品的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“质”,或说其作品的精度、密度、浓度、准确度，无疑会发生问题。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没有一个作家，在用尽自己的重要积累，达到创作高峰后，仍能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称心如意地无限创作、无限向上。不管是曹雪芹还是杜拉斯，马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尔克斯还是罗贯中，都一样。</w:t>
      </w:r>
    </w:p>
    <w:p>
      <w:pPr>
        <w:ind w:left="110" w:right="260" w:firstLine="459"/>
        <w:spacing w:before="25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今天，我们名家中的一些，在严格自我要求、节制</w:t>
      </w:r>
      <w:r>
        <w:rPr>
          <w:rFonts w:ascii="SimSun" w:hAnsi="SimSun" w:eastAsia="SimSun" w:cs="SimSun"/>
          <w:sz w:val="22"/>
          <w:szCs w:val="22"/>
          <w:spacing w:val="-9"/>
        </w:rPr>
        <w:t>创作的同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时，肩负起了培养新人的重职；一些已远离创作的，不时还</w:t>
      </w:r>
      <w:r>
        <w:rPr>
          <w:rFonts w:ascii="SimSun" w:hAnsi="SimSun" w:eastAsia="SimSun" w:cs="SimSun"/>
          <w:sz w:val="22"/>
          <w:szCs w:val="22"/>
          <w:spacing w:val="-9"/>
        </w:rPr>
        <w:t>发出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点声响，证明自己的存在和仍拥有的影响；还有几个具有代表性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的20世纪80年代成名的作家，正如大家都已看到的，依然闪烁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着甚至比年轻人更旺盛的精力，不断要求自己，不断给自己设立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新标准、高标准，并且不断地勤奋努力着。他们的精神与耐力，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无疑值得大家尊敬、佩服、学习，他们也确实在量与速度上，一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次次让我们惊讶，让我们感慨不已。然而同时，却不得不说，内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心中，我们有那么一点焦虑、那么一点悲哀，因为我们已明确看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到了他们的力不从心，看到了他们正在挥洒的，已不是曾经拥有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的精神、情感、思想的浓汁，他们的作品，已再不像曾经有过的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那样感染大家、打动大家、震撼大家。他们正难以避免地走着创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作的下坡路。在他们过量、过速出现的作品中，我们看到的是精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神世界的贫乏、情感的缺失、思想的空洞，看到的是大量“水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分”“杂质”的倾入，例如文字语言的松懈、混乱，逻辑的颠三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倒四，叙说节奏的缓慢、拖沓，散点式的布局，东拉西</w:t>
      </w:r>
      <w:r>
        <w:rPr>
          <w:rFonts w:ascii="SimSun" w:hAnsi="SimSun" w:eastAsia="SimSun" w:cs="SimSun"/>
          <w:sz w:val="22"/>
          <w:szCs w:val="22"/>
          <w:spacing w:val="-14"/>
        </w:rPr>
        <w:t>扯的习惯，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漫无边际的信马由缰，以及大量非文学的、可说是文学死敌的成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分的参与。</w:t>
      </w:r>
    </w:p>
    <w:p>
      <w:pPr>
        <w:ind w:left="559"/>
        <w:spacing w:before="8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文学创作(主要指小说)是一门形象思维的审美艺术，千变</w:t>
      </w:r>
    </w:p>
    <w:p>
      <w:pPr>
        <w:spacing w:line="219" w:lineRule="auto"/>
        <w:sectPr>
          <w:pgSz w:w="8730" w:h="12250"/>
          <w:pgMar w:top="400" w:right="1309" w:bottom="400" w:left="105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20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2"/>
        </w:rPr>
        <w:t>导论</w:t>
      </w:r>
      <w:r>
        <w:rPr>
          <w:rFonts w:ascii="SimHei" w:hAnsi="SimHei" w:eastAsia="SimHei" w:cs="SimHei"/>
          <w:sz w:val="15"/>
          <w:szCs w:val="15"/>
          <w:spacing w:val="48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2"/>
        </w:rPr>
        <w:t>当今小说的尴尬与前景</w:t>
      </w:r>
      <w:r>
        <w:rPr>
          <w:sz w:val="15"/>
          <w:szCs w:val="15"/>
          <w:position w:val="-14"/>
        </w:rPr>
        <w:drawing>
          <wp:inline distT="0" distB="0" distL="0" distR="0">
            <wp:extent cx="326305" cy="27303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6305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2"/>
          <w:position w:val="-2"/>
        </w:rPr>
        <w:t>I</w:t>
      </w:r>
      <w:r>
        <w:rPr>
          <w:sz w:val="15"/>
          <w:szCs w:val="15"/>
          <w:spacing w:val="6"/>
          <w:position w:val="-2"/>
        </w:rPr>
        <w:t xml:space="preserve">    </w:t>
      </w:r>
      <w:r>
        <w:rPr>
          <w:sz w:val="15"/>
          <w:szCs w:val="15"/>
          <w:spacing w:val="2"/>
          <w:position w:val="-2"/>
        </w:rPr>
        <w:t>027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70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万化，灵动无限，需要高度的灵性、高度的智慧和绝对的创造性。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根本而言，文学的灵魂，排斥诸如知识、新闻、资料、学术之类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非形象思维、非创造性、非灵动性、非审美性的成分。并不是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说，这些成分文学作品中都不能有，而是它们必须通过吸收、消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化、再生产、转化成为形象思维的形式后，才适合出现在文学作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品中。当一个作家因过多付出而掏空了积累，当一个作家的灵气、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才气、想象力以及形象思维能力不再一如既往</w:t>
      </w:r>
      <w:r>
        <w:rPr>
          <w:rFonts w:ascii="SimSun" w:hAnsi="SimSun" w:eastAsia="SimSun" w:cs="SimSun"/>
          <w:sz w:val="22"/>
          <w:szCs w:val="22"/>
          <w:spacing w:val="-17"/>
        </w:rPr>
        <w:t>，当一个作家的“转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化”功能已不再工作，创作上，他(她)所</w:t>
      </w:r>
      <w:r>
        <w:rPr>
          <w:rFonts w:ascii="SimSun" w:hAnsi="SimSun" w:eastAsia="SimSun" w:cs="SimSun"/>
          <w:sz w:val="22"/>
          <w:szCs w:val="22"/>
          <w:spacing w:val="-13"/>
        </w:rPr>
        <w:t>能做的最容易、最偷懒、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最退而求其次，却依然能够保持尊严脸面的，就是这些不联系精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神、情感、思想、体悟的非文学成分的大量照搬不误，甚至现买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现卖。而恰恰又是这些成分，因其中含有的文化元素，最易被人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敬仰，从而被人混淆，将之当作文学成分误读。</w:t>
      </w:r>
    </w:p>
    <w:p>
      <w:pPr>
        <w:ind w:left="270" w:firstLine="439"/>
        <w:spacing w:before="45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有人认为，写造一把枪，好的小说就要细致地写出造这把枪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的具体细节与过程。对不起，这不是文学，是说明书、工具书、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制造手册。同样写造枪，文学注重的不是怎么将枪一步步造出，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而是造枪过程中与人和人的生活紧密联系的思想、情感、理趣、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智巧。</w:t>
      </w:r>
    </w:p>
    <w:p>
      <w:pPr>
        <w:ind w:left="270" w:firstLine="439"/>
        <w:spacing w:before="3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能够清楚看到的是，这样几个名家，今天大多都已高高在上，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脱离生活，成了众星捧月的对象，成了各类会议的“空中邮人”。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他们已很难真正感觉时代的脉动与呼吸。特别是当今生活日新月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异，人们的思想观念、对生命的理解、对生活的追求，都在朝着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更为合理的方向，发生着天翻地覆的变化。今天，这样的名家已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很难捕捉生活的变化，很难</w:t>
      </w:r>
      <w:r>
        <w:rPr>
          <w:rFonts w:ascii="SimSun" w:hAnsi="SimSun" w:eastAsia="SimSun" w:cs="SimSun"/>
          <w:sz w:val="22"/>
          <w:szCs w:val="22"/>
          <w:u w:val="single" w:color="auto"/>
          <w:spacing w:val="-8"/>
        </w:rPr>
        <w:t>赶上生</w:t>
      </w:r>
      <w:r>
        <w:rPr>
          <w:rFonts w:ascii="SimSun" w:hAnsi="SimSun" w:eastAsia="SimSun" w:cs="SimSun"/>
          <w:sz w:val="22"/>
          <w:szCs w:val="22"/>
          <w:spacing w:val="-8"/>
        </w:rPr>
        <w:t>活的节奏，很难感觉生</w:t>
      </w:r>
      <w:r>
        <w:rPr>
          <w:rFonts w:ascii="SimSun" w:hAnsi="SimSun" w:eastAsia="SimSun" w:cs="SimSun"/>
          <w:sz w:val="22"/>
          <w:szCs w:val="22"/>
          <w:spacing w:val="-9"/>
        </w:rPr>
        <w:t>活中那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一份活力、激情与感动，很难把握时代生活的主旋律。他们远远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比不上年轻人。也因此，立志一辈子无尽“透支”的作家，除了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审美上，思想感情、感受认识上不断重复自己，并且注定是别无</w:t>
      </w:r>
    </w:p>
    <w:p>
      <w:pPr>
        <w:spacing w:line="299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028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315"/>
        <w:spacing w:before="7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选择地“下降性”重复自己，另一条弹尽粮绝的“退路”,就是写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作重心的转移，将视线百分百地投到故事上，特别是投</w:t>
      </w:r>
      <w:r>
        <w:rPr>
          <w:rFonts w:ascii="SimSun" w:hAnsi="SimSun" w:eastAsia="SimSun" w:cs="SimSun"/>
          <w:sz w:val="22"/>
          <w:szCs w:val="22"/>
          <w:spacing w:val="-9"/>
        </w:rPr>
        <w:t>到颇能显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示文化实力的历史故事中。这也是为什么,我们的一些名家，今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天老是饶有兴趣地打听、收集着街头巷尾发生</w:t>
      </w:r>
      <w:r>
        <w:rPr>
          <w:rFonts w:ascii="SimSun" w:hAnsi="SimSun" w:eastAsia="SimSun" w:cs="SimSun"/>
          <w:sz w:val="22"/>
          <w:szCs w:val="22"/>
          <w:spacing w:val="-9"/>
        </w:rPr>
        <w:t>的各种故事、新鲜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事，这也是为什么,我们的一些名家老是就着历史题材频频挥毫。</w:t>
      </w:r>
    </w:p>
    <w:p>
      <w:pPr>
        <w:ind w:right="318" w:firstLine="439"/>
        <w:spacing w:before="68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当一个作家，到了靠打听故事、书写故事来继续自己的文学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生涯的时候，这个作家心中的文学，其实已经“完了”。</w:t>
      </w:r>
    </w:p>
    <w:p>
      <w:pPr>
        <w:ind w:right="293" w:firstLine="439"/>
        <w:spacing w:before="20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若一个作家，连自己尚且生活着的土地和土地上人与人的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生活都无法、不敢、没有能力感知和书写，将如何让人相信他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(她)能写好他(她)没经历、不了解的时代及时代中的人与人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的生活?!</w:t>
      </w:r>
    </w:p>
    <w:p>
      <w:pPr>
        <w:ind w:right="220" w:firstLine="439"/>
        <w:spacing w:before="36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曾经问过一个著名老作家，他是怎么书写他所不了解的唐朝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的。回答是，他做过不少考据，比如，唐朝的</w:t>
      </w:r>
      <w:r>
        <w:rPr>
          <w:rFonts w:ascii="SimSun" w:hAnsi="SimSun" w:eastAsia="SimSun" w:cs="SimSun"/>
          <w:sz w:val="22"/>
          <w:szCs w:val="22"/>
          <w:spacing w:val="-9"/>
        </w:rPr>
        <w:t>爆竹声，是火烧竹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子发出的噼啪响。听后很感慨，这样的细节成千上万乃至无数，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靠其中的五个、十个、二十个想要写出一个朝代的气味、颜色、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声音，怎么可能?!不禁感慨，如此辛辛苦苦做的考据，却是当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时任何人不费吹灰之力就能脱口而出的。因此</w:t>
      </w:r>
      <w:r>
        <w:rPr>
          <w:rFonts w:ascii="SimSun" w:hAnsi="SimSun" w:eastAsia="SimSun" w:cs="SimSun"/>
          <w:sz w:val="22"/>
          <w:szCs w:val="22"/>
          <w:spacing w:val="-9"/>
        </w:rPr>
        <w:t>更认为，文坛应提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倡书写自己熟悉的、有感知的生活，只有这样的文字，才具准确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性，才真正可被后人用以了解今天。</w:t>
      </w:r>
    </w:p>
    <w:p>
      <w:pPr>
        <w:ind w:right="220" w:firstLine="439"/>
        <w:spacing w:before="6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还想补充一点，80年代时兴的文学观念，今天看，是大可商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榷的，而我们的一些名家，至今一无改变，在立意、高度</w:t>
      </w:r>
      <w:r>
        <w:rPr>
          <w:rFonts w:ascii="SimSun" w:hAnsi="SimSun" w:eastAsia="SimSun" w:cs="SimSun"/>
          <w:sz w:val="22"/>
          <w:szCs w:val="22"/>
          <w:spacing w:val="-13"/>
        </w:rPr>
        <w:t>、文化、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历史等方面，进行痴迷的追求和习惯性的高调大唱。</w:t>
      </w:r>
    </w:p>
    <w:p>
      <w:pPr>
        <w:ind w:right="220" w:firstLine="439"/>
        <w:spacing w:before="2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我们并不否认立意、高度的重要性，尽管我们认为</w:t>
      </w:r>
      <w:r>
        <w:rPr>
          <w:rFonts w:ascii="SimSun" w:hAnsi="SimSun" w:eastAsia="SimSun" w:cs="SimSun"/>
          <w:sz w:val="22"/>
          <w:szCs w:val="22"/>
          <w:spacing w:val="-9"/>
        </w:rPr>
        <w:t>立意、高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度的实际含义具有丰富性，并不像以往理解的那么单调。今天，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这里只想说一点，那就是，再伟大的作品，必</w:t>
      </w:r>
      <w:r>
        <w:rPr>
          <w:rFonts w:ascii="SimSun" w:hAnsi="SimSun" w:eastAsia="SimSun" w:cs="SimSun"/>
          <w:sz w:val="22"/>
          <w:szCs w:val="22"/>
          <w:spacing w:val="-9"/>
        </w:rPr>
        <w:t>须首先达到写作上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的“完善”。不管传统的还是现代的，优秀小说一定是在故事的</w:t>
      </w:r>
    </w:p>
    <w:p>
      <w:pPr>
        <w:spacing w:line="295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19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导论</w:t>
      </w:r>
      <w:r>
        <w:rPr>
          <w:rFonts w:ascii="SimHei" w:hAnsi="SimHei" w:eastAsia="SimHei" w:cs="SimHei"/>
          <w:sz w:val="15"/>
          <w:szCs w:val="15"/>
          <w:spacing w:val="5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当今小说的尴尬与前景</w:t>
      </w:r>
      <w:r>
        <w:rPr>
          <w:sz w:val="15"/>
          <w:szCs w:val="15"/>
          <w:position w:val="-14"/>
        </w:rPr>
        <w:drawing>
          <wp:inline distT="0" distB="0" distL="0" distR="0">
            <wp:extent cx="313711" cy="273034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711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4"/>
          <w:position w:val="-2"/>
        </w:rPr>
        <w:t>I    029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80"/>
        <w:spacing w:before="7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合理、人物的形象、细节的传神、语言文字的成熟上，难找瑕疵。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然而，我们的一些作家，因过度重视立意、高度，而忽视了对写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作技能和小说内在逻辑的严格要求，在基本功远非稳定、远非扎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实，甚至严重亏欠的情况下，仅因为对“伟大”的极度向往，跨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出了凌空一步。</w:t>
      </w:r>
    </w:p>
    <w:p>
      <w:pPr>
        <w:ind w:left="280" w:firstLine="410"/>
        <w:spacing w:before="49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作家与作家不同，兴趣、性格、才情都不同。“伟大”不是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制造成的，而是心里滋生出的。滋长出的和制造出的所不同的是，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一个是作家在人和人的生活中自然地看到“意义”,一个是作家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从“意义”出发，刻意打造人和人的生活。一个是活的、真实的、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贴切的，秘响旁通、可被延伸的，一个则太易是空的、假的、失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真的、让人感觉走不近的。换个角度，立意、高度无需文学手段，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靠议论也能完成，甚至完成得更确切、更清晰。这方面，思想家、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史学家、哲学家、政治家以及中央首长，或许更值得我们请教。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就文学作品来说，重要的是写得好不好，也就是结构、细节、人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物、文字、逻辑等技术工作完成得好不好，有没有塑造出形象、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制造出感觉、形成触动人的力量。文学创作中，</w:t>
      </w:r>
      <w:r>
        <w:rPr>
          <w:rFonts w:ascii="SimSun" w:hAnsi="SimSun" w:eastAsia="SimSun" w:cs="SimSun"/>
          <w:sz w:val="22"/>
          <w:szCs w:val="22"/>
          <w:spacing w:val="-9"/>
        </w:rPr>
        <w:t>立意、高度，只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是作家需要完成的众多指标中的一项，这一项，只有在其他多项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完成出色的前提下才能得以体现。也只有写好了的作品，才有资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格被谈论立意、高度、伟大与否。写作是件必须踏踏实实去做的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事。重要的是写好作品。任何一件写作上的“次品”,立意、高度、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伟大等等，一律免谈!</w:t>
      </w:r>
    </w:p>
    <w:p>
      <w:pPr>
        <w:ind w:left="280" w:right="93" w:firstLine="410"/>
        <w:spacing w:before="5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为什么今天，我们不得不将这些仍在继续努力、曾为当代文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学建立过巨大功勋的名家们，放到如此难堪的位置进行不留情面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的审视?只有一个原因，一个极其重大的原因，那就是，今天的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他们，已妨碍到了中国文学的整体发展。</w:t>
      </w:r>
    </w:p>
    <w:p>
      <w:pPr>
        <w:ind w:left="690"/>
        <w:spacing w:before="5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名家们曾经的功绩、今日的地位、长期以来围绕他们形成的</w:t>
      </w:r>
    </w:p>
    <w:p>
      <w:pPr>
        <w:spacing w:line="219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030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230"/>
        <w:spacing w:before="7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话语权，使得他们即使力不从心的过量产品，仍能受到高度</w:t>
      </w:r>
      <w:r>
        <w:rPr>
          <w:rFonts w:ascii="SimSun" w:hAnsi="SimSun" w:eastAsia="SimSun" w:cs="SimSun"/>
          <w:sz w:val="22"/>
          <w:szCs w:val="22"/>
          <w:spacing w:val="-13"/>
        </w:rPr>
        <w:t>重视，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获得声势浩大的赞美。赞美大致可分以下几种。</w:t>
      </w:r>
    </w:p>
    <w:p>
      <w:pPr>
        <w:ind w:right="230" w:firstLine="439"/>
        <w:spacing w:before="24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第一种，把文学当政治操作。我们说，不管名家还是非名家，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其作品都会有好有坏，而议优议劣则是大家的权利，</w:t>
      </w:r>
      <w:r>
        <w:rPr>
          <w:rFonts w:ascii="SimSun" w:hAnsi="SimSun" w:eastAsia="SimSun" w:cs="SimSun"/>
          <w:sz w:val="22"/>
          <w:szCs w:val="22"/>
          <w:spacing w:val="-9"/>
        </w:rPr>
        <w:t>正常事，也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是推动文学进步之必需。而我们文坛中的一些作家，尤其是个别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名家，则是被列入严格保护范围的，只能议优</w:t>
      </w:r>
      <w:r>
        <w:rPr>
          <w:rFonts w:ascii="SimSun" w:hAnsi="SimSun" w:eastAsia="SimSun" w:cs="SimSun"/>
          <w:sz w:val="22"/>
          <w:szCs w:val="22"/>
          <w:spacing w:val="-9"/>
        </w:rPr>
        <w:t>不能议劣。一旦议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劣，可能引来的，就是更有组织、更有纪律、声势更浩大</w:t>
      </w:r>
      <w:r>
        <w:rPr>
          <w:rFonts w:ascii="SimSun" w:hAnsi="SimSun" w:eastAsia="SimSun" w:cs="SimSun"/>
          <w:sz w:val="22"/>
          <w:szCs w:val="22"/>
          <w:spacing w:val="-13"/>
        </w:rPr>
        <w:t>的反应。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这也是许多欲语者生畏止步的原因之一。政治上有个词叫“官官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相护”,文坛上是否也有个词叫“名名相护”?“名”即“名家”。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非名家难聚话语势力，难有人力、物力资源，不具备启动浩大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声势的条件。而之所以称之为“政治操作”,因文学是不谈“保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护”“捍卫”的，只有政治才谈。事实上，这些</w:t>
      </w:r>
      <w:r>
        <w:rPr>
          <w:rFonts w:ascii="SimSun" w:hAnsi="SimSun" w:eastAsia="SimSun" w:cs="SimSun"/>
          <w:sz w:val="22"/>
          <w:szCs w:val="22"/>
          <w:spacing w:val="-9"/>
        </w:rPr>
        <w:t>赞美的与被赞美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的之间，已形成了相互依存关系，于他们，其中任何一个遭受非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议，都(可能)让他们感到是对他们已被承认的观点、地位的威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胁，进而(可能)影响到已成定局的文学史编写。</w:t>
      </w:r>
    </w:p>
    <w:p>
      <w:pPr>
        <w:ind w:right="323" w:firstLine="439"/>
        <w:spacing w:before="7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第二种，或许更广泛，但却浅显得多，即直接通过对权利的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赞美换取利益，或为升官发财，或为攀龙附</w:t>
      </w:r>
      <w:r>
        <w:rPr>
          <w:rFonts w:ascii="SimSun" w:hAnsi="SimSun" w:eastAsia="SimSun" w:cs="SimSun"/>
          <w:sz w:val="22"/>
          <w:szCs w:val="22"/>
          <w:spacing w:val="-9"/>
        </w:rPr>
        <w:t>凤，或为给自己换得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一份认同，等等。这其中，涉及更多的，该说</w:t>
      </w:r>
      <w:r>
        <w:rPr>
          <w:rFonts w:ascii="SimSun" w:hAnsi="SimSun" w:eastAsia="SimSun" w:cs="SimSun"/>
          <w:sz w:val="22"/>
          <w:szCs w:val="22"/>
          <w:spacing w:val="-9"/>
        </w:rPr>
        <w:t>是相对简单也相对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易辨的人品问题。</w:t>
      </w:r>
    </w:p>
    <w:p>
      <w:pPr>
        <w:ind w:right="230" w:firstLine="439"/>
        <w:spacing w:before="4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严格地说，以上两种情况，都与文学无关。站在文学的立场，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不关心背后具有的利益，只关心对与错，对文学标</w:t>
      </w:r>
      <w:r>
        <w:rPr>
          <w:rFonts w:ascii="SimSun" w:hAnsi="SimSun" w:eastAsia="SimSun" w:cs="SimSun"/>
          <w:sz w:val="22"/>
          <w:szCs w:val="22"/>
          <w:spacing w:val="-9"/>
        </w:rPr>
        <w:t>准的确立、文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学的发展有无帮助。哪怕利益赞美，只要赞美得好、赞美得</w:t>
      </w:r>
      <w:r>
        <w:rPr>
          <w:rFonts w:ascii="SimSun" w:hAnsi="SimSun" w:eastAsia="SimSun" w:cs="SimSun"/>
          <w:sz w:val="22"/>
          <w:szCs w:val="22"/>
          <w:spacing w:val="-13"/>
        </w:rPr>
        <w:t>有理，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照样应该义无反顾地肯定、支持。反过来，如</w:t>
      </w:r>
      <w:r>
        <w:rPr>
          <w:rFonts w:ascii="SimSun" w:hAnsi="SimSun" w:eastAsia="SimSun" w:cs="SimSun"/>
          <w:sz w:val="22"/>
          <w:szCs w:val="22"/>
          <w:spacing w:val="-9"/>
        </w:rPr>
        <w:t>果胡吹乱捧，则应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予以纠正。</w:t>
      </w:r>
    </w:p>
    <w:p>
      <w:pPr>
        <w:ind w:right="303" w:firstLine="439"/>
        <w:spacing w:before="39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更让人担忧的是第三种情况，即隐藏在这些利益批评背后的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对文学作品的实际鉴别能力的低下。三十年来的赞美累积，我们</w:t>
      </w:r>
    </w:p>
    <w:p>
      <w:pPr>
        <w:spacing w:line="289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192"/>
        <w:spacing w:before="52"/>
        <w:rPr>
          <w:sz w:val="13"/>
          <w:szCs w:val="13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导论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当今小说的尴尬与前景</w:t>
      </w:r>
      <w:r>
        <w:rPr>
          <w:rFonts w:ascii="SimHei" w:hAnsi="SimHei" w:eastAsia="SimHei" w:cs="SimHei"/>
          <w:sz w:val="16"/>
          <w:szCs w:val="16"/>
          <w:spacing w:val="-51"/>
        </w:rPr>
        <w:t xml:space="preserve"> </w:t>
      </w:r>
      <w:r>
        <w:rPr>
          <w:sz w:val="16"/>
          <w:szCs w:val="16"/>
          <w:position w:val="-13"/>
        </w:rPr>
        <w:drawing>
          <wp:inline distT="0" distB="0" distL="0" distR="0">
            <wp:extent cx="304784" cy="273034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-50"/>
        </w:rPr>
        <w:t xml:space="preserve"> </w:t>
      </w:r>
      <w:r>
        <w:rPr>
          <w:sz w:val="13"/>
          <w:szCs w:val="13"/>
          <w:spacing w:val="-3"/>
          <w:position w:val="-1"/>
        </w:rPr>
        <w:t>I      031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70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的一些名家，几乎已经成“神”,他们的任何作品，几乎毋庸置疑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就成了“至高无上”的样品。一些读者，包括一些作家、批评家，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面对他们和他们的作品，事实上是失去疑问能力的，连疑问的念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头都不敢起。不假思索，他们就会获得一种心理暗示：名家的作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品一定是好的。于是，所能做的，只剩下学习、体会、努力从中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寻找优点，对那些已被发现过的，进行再度赞美，而对新出现的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现象，则在肯定于先的前提下，去文学大辞典里虔诚地、尽心尽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力地为之寻找根据，寻找“站得住脚”的说法，而后，自欺并且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欺人，进行“浅入深出”的、将一潭清水都搅浑的、天花乱坠的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解读。然而，不管解读如何荒谬可笑，却终因人多势众、步调一致、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众口一词，一举而成定论，成为判断文学作品的最终标准。这些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伪标准的严重危害，就是给作家、读者，乃至整个文坛制造混乱、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添加困惑，使大家看不清准则，分不清优劣，迷失方向。</w:t>
      </w:r>
    </w:p>
    <w:p>
      <w:pPr>
        <w:ind w:left="270" w:firstLine="429"/>
        <w:spacing w:before="42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还有一个极大的忧患，那就是：承认、接受任何伪标准的代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价，一定是拒绝、排斥众多真正的优秀以及可能的真正的优秀。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些具有文学底蕴、文学潜力的作家，特别是年轻作家，有着不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同的审美，不同的人生感悟，不同的文学理解，不同的对生活的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注视、提炼、表达，但因伪标准的绝对“统治”,很难得到肯定，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很难崭露头角。他们中的一些，因骨子里的文人孤傲，以及对文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学现状的深度鄙夷，扬长而去，从此离开文学。如此，三十年不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变，恐怕还会翻倍。这，才是当今中国文坛应该高度重视的危险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信号。</w:t>
      </w:r>
    </w:p>
    <w:p>
      <w:pPr>
        <w:pStyle w:val="BodyText"/>
        <w:spacing w:line="354" w:lineRule="auto"/>
        <w:rPr/>
      </w:pPr>
      <w:r/>
    </w:p>
    <w:p>
      <w:pPr>
        <w:ind w:left="270" w:right="87" w:firstLine="409"/>
        <w:spacing w:before="72" w:line="28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3"/>
        </w:rPr>
        <w:t>(刊于《文学报》2011年11月10日；易</w:t>
      </w:r>
      <w:r>
        <w:rPr>
          <w:rFonts w:ascii="KaiTi" w:hAnsi="KaiTi" w:eastAsia="KaiTi" w:cs="KaiTi"/>
          <w:sz w:val="22"/>
          <w:szCs w:val="22"/>
          <w:spacing w:val="-4"/>
        </w:rPr>
        <w:t>题《文坛高度重视的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危险信号》刊于《文学自由谈》2011年第6期)</w:t>
      </w:r>
    </w:p>
    <w:p>
      <w:pPr>
        <w:spacing w:line="286" w:lineRule="auto"/>
        <w:sectPr>
          <w:pgSz w:w="8730" w:h="12250"/>
          <w:pgMar w:top="400" w:right="1139" w:bottom="400" w:left="130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0321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49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4"/>
        </w:rPr>
        <w:t>对当今文学批评的批评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right="220" w:firstLine="439"/>
        <w:spacing w:before="7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当今中国的文学批评有太多“关系”,这已成为文坛中人茶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余饭后的谈资，甚至茶余饭后都没兴趣再谈的谈资。谈与不谈，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体现的是个共同点，就是“默认”。这“默认”,其实反映的也是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一种利益关系，即对自身利益的保护。</w:t>
      </w:r>
    </w:p>
    <w:p>
      <w:pPr>
        <w:ind w:right="220" w:firstLine="439"/>
        <w:spacing w:before="38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必须说明，利益不在文学的关心范围内。即使利益批评，只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要有理，我们仍该赞同支持。当然，大多数利益评论都是违</w:t>
      </w:r>
      <w:r>
        <w:rPr>
          <w:rFonts w:ascii="SimSun" w:hAnsi="SimSun" w:eastAsia="SimSun" w:cs="SimSun"/>
          <w:sz w:val="22"/>
          <w:szCs w:val="22"/>
          <w:spacing w:val="-13"/>
        </w:rPr>
        <w:t>心的，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经不起文学标准的衡量。作为文学中人，尚存一丝</w:t>
      </w:r>
      <w:r>
        <w:rPr>
          <w:rFonts w:ascii="SimSun" w:hAnsi="SimSun" w:eastAsia="SimSun" w:cs="SimSun"/>
          <w:sz w:val="22"/>
          <w:szCs w:val="22"/>
          <w:spacing w:val="-9"/>
        </w:rPr>
        <w:t>正气，尚具一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份文学的诚意和对文学的爱，那么,所该做</w:t>
      </w:r>
      <w:r>
        <w:rPr>
          <w:rFonts w:ascii="SimSun" w:hAnsi="SimSun" w:eastAsia="SimSun" w:cs="SimSun"/>
          <w:sz w:val="22"/>
          <w:szCs w:val="22"/>
          <w:spacing w:val="-5"/>
        </w:rPr>
        <w:t>的，就是凭自己已有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的文学素养和见解，向读者，向文坛，提供</w:t>
      </w:r>
      <w:r>
        <w:rPr>
          <w:rFonts w:ascii="SimSun" w:hAnsi="SimSun" w:eastAsia="SimSun" w:cs="SimSun"/>
          <w:sz w:val="22"/>
          <w:szCs w:val="22"/>
          <w:spacing w:val="-9"/>
        </w:rPr>
        <w:t>一份以文学标准为标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准的答卷，实事求是地、准确地、高明地写出你心</w:t>
      </w:r>
      <w:r>
        <w:rPr>
          <w:rFonts w:ascii="SimSun" w:hAnsi="SimSun" w:eastAsia="SimSun" w:cs="SimSun"/>
          <w:sz w:val="22"/>
          <w:szCs w:val="22"/>
          <w:spacing w:val="-9"/>
        </w:rPr>
        <w:t>中真正的文学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批评，阻止利益批评成为定论，欺蒙大众，给广大读者造成</w:t>
      </w:r>
      <w:r>
        <w:rPr>
          <w:rFonts w:ascii="SimSun" w:hAnsi="SimSun" w:eastAsia="SimSun" w:cs="SimSun"/>
          <w:sz w:val="22"/>
          <w:szCs w:val="22"/>
          <w:spacing w:val="-13"/>
        </w:rPr>
        <w:t>误导。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这样做，是对利益批评最有力的打击，让他们</w:t>
      </w:r>
      <w:r>
        <w:rPr>
          <w:rFonts w:ascii="SimSun" w:hAnsi="SimSun" w:eastAsia="SimSun" w:cs="SimSun"/>
          <w:sz w:val="22"/>
          <w:szCs w:val="22"/>
          <w:spacing w:val="-9"/>
        </w:rPr>
        <w:t>在专业领域失去凭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靠，为自己的“伪文学”感到羞愧，以至不敢</w:t>
      </w:r>
      <w:r>
        <w:rPr>
          <w:rFonts w:ascii="SimSun" w:hAnsi="SimSun" w:eastAsia="SimSun" w:cs="SimSun"/>
          <w:sz w:val="22"/>
          <w:szCs w:val="22"/>
          <w:spacing w:val="-9"/>
        </w:rPr>
        <w:t>继续肆无忌惮、无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所顾虑地为所欲为。一旦多了文学准则，利益</w:t>
      </w:r>
      <w:r>
        <w:rPr>
          <w:rFonts w:ascii="SimSun" w:hAnsi="SimSun" w:eastAsia="SimSun" w:cs="SimSun"/>
          <w:sz w:val="22"/>
          <w:szCs w:val="22"/>
          <w:spacing w:val="-9"/>
        </w:rPr>
        <w:t>批评自然而然也就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无法立足而自行退出文学舞台。</w:t>
      </w:r>
    </w:p>
    <w:p>
      <w:pPr>
        <w:ind w:right="301" w:firstLine="439"/>
        <w:spacing w:before="39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然而，还得强调的是，当今文坛对文学造成的最大</w:t>
      </w:r>
      <w:r>
        <w:rPr>
          <w:rFonts w:ascii="SimSun" w:hAnsi="SimSun" w:eastAsia="SimSun" w:cs="SimSun"/>
          <w:sz w:val="22"/>
          <w:szCs w:val="22"/>
          <w:spacing w:val="-9"/>
        </w:rPr>
        <w:t>伤害，还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不在于利益批评，而在于根本没有批评。这“根本没有批评”的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含义并非只有一味表扬，而是批评本身质量不高，起不到该起的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作用，达不到该有的效果。</w:t>
      </w:r>
    </w:p>
    <w:p>
      <w:pPr>
        <w:ind w:left="439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文学批评写给谁看?无疑，写给作家、读者看。于作家来说，</w:t>
      </w:r>
    </w:p>
    <w:p>
      <w:pPr>
        <w:spacing w:line="21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19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导论</w:t>
      </w:r>
      <w:r>
        <w:rPr>
          <w:rFonts w:ascii="SimHei" w:hAnsi="SimHei" w:eastAsia="SimHei" w:cs="SimHei"/>
          <w:sz w:val="15"/>
          <w:szCs w:val="15"/>
          <w:spacing w:val="5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当今小说的尴尬与前景</w:t>
      </w:r>
      <w:r>
        <w:rPr>
          <w:sz w:val="15"/>
          <w:szCs w:val="15"/>
          <w:position w:val="-14"/>
        </w:rPr>
        <w:drawing>
          <wp:inline distT="0" distB="0" distL="0" distR="0">
            <wp:extent cx="313711" cy="273034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711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4"/>
          <w:position w:val="-2"/>
        </w:rPr>
        <w:t>I    033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7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文学批评家就像一个一丝不苟严格挑剔的产品质量检验员，指出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作品的合格与不合格，成功与不成功，分析成败原因，给作家提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供对其作品的参考意见，帮助作家认识自己，看清自己正在走的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路和可以继续走的路。而于读者，批评家提供的是一种个人欣赏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作品的方法、角度，以及个人阅读作品的认识与体会，</w:t>
      </w:r>
      <w:r>
        <w:rPr>
          <w:rFonts w:ascii="SimSun" w:hAnsi="SimSun" w:eastAsia="SimSun" w:cs="SimSun"/>
          <w:sz w:val="22"/>
          <w:szCs w:val="22"/>
          <w:spacing w:val="-14"/>
        </w:rPr>
        <w:t>可能的话，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帮助读者感觉那些没有或模糊的感觉，起到一种更为宽</w:t>
      </w:r>
      <w:r>
        <w:rPr>
          <w:rFonts w:ascii="SimSun" w:hAnsi="SimSun" w:eastAsia="SimSun" w:cs="SimSun"/>
          <w:sz w:val="22"/>
          <w:szCs w:val="22"/>
          <w:spacing w:val="-14"/>
        </w:rPr>
        <w:t>广、精到、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高明的引导作用。</w:t>
      </w:r>
    </w:p>
    <w:p>
      <w:pPr>
        <w:ind w:left="270" w:right="80" w:firstLine="420"/>
        <w:spacing w:before="3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然而，太多当今中国文学批评，除了评论家自己，不说读者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看不懂，没兴趣看，就连作家也看不懂，没兴趣乃至讨厌看。</w:t>
      </w:r>
    </w:p>
    <w:p>
      <w:pPr>
        <w:ind w:left="270" w:right="55" w:firstLine="420"/>
        <w:spacing w:before="33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一位知名作家说过：“如果你没能力把一件事越说越清楚，那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么,至少不要把一件事越说越糊涂。”当今很多批评家的批评文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章，正在积极发挥的，似乎正是将一件本该明白的事说得越发不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明白的作用。</w:t>
      </w:r>
    </w:p>
    <w:p>
      <w:pPr>
        <w:ind w:left="270" w:right="68" w:firstLine="420"/>
        <w:spacing w:before="2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当今文学批评究竟是些怎样的批评?大多是些从理论到理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论、从书本到书本、评论与被评论间很少发生实质联系、写不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写都没关系、不写也许更好(至少不至于添乱)的评论。它们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各竞新丽、理拙文泽、巨室少珍、纸上谈兵空对空。我们的一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些评论家，从学校到学校，博闻强识，训练有素，拥有最多的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是所谓理论和概念性术语。他们层出不穷地制造概念，玩弄术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语，从概念到概念，从术语到术语，加上层层叠叠的定语、定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语从句，牵着读者没完没了地兜圈子，将每件简单的事以最旋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转、最绕道、最复杂的方法说出。他们还有一样拿手好戏，就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是不厌其烦地列出一串串长长的名人、名著、语录、索引。这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几乎已成新八股。他们不是用心去感觉体会作品，而是将学过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的理论(包括术语)当眼睛，努力在作品中寻找印证，用学过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的理论去套作品。也许我们可说他们懂的是理论，但我们绝对</w:t>
      </w:r>
    </w:p>
    <w:p>
      <w:pPr>
        <w:spacing w:line="300" w:lineRule="auto"/>
        <w:sectPr>
          <w:pgSz w:w="8730" w:h="12250"/>
          <w:pgMar w:top="400" w:right="114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034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29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不能说，他们懂的是文学。</w:t>
      </w:r>
    </w:p>
    <w:p>
      <w:pPr>
        <w:ind w:left="29" w:right="306" w:firstLine="410"/>
        <w:spacing w:before="97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文学批评和文学理论是两个不同的概念，具有两种不同的作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用，针对的也是不同的对象。一个在写文学批评时还惦记着学过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的理论的批评家，一个在需发表自己独立见解时还惦记着别人说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了什么、怎么说的，企望靠别人的见解支撑自己、给自己</w:t>
      </w:r>
      <w:r>
        <w:rPr>
          <w:rFonts w:ascii="SimSun" w:hAnsi="SimSun" w:eastAsia="SimSun" w:cs="SimSun"/>
          <w:sz w:val="22"/>
          <w:szCs w:val="22"/>
          <w:spacing w:val="-10"/>
        </w:rPr>
        <w:t>自信的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批评家，绝对是个不够格的批评家。</w:t>
      </w:r>
    </w:p>
    <w:p>
      <w:pPr>
        <w:ind w:left="29" w:right="210" w:firstLine="410"/>
        <w:spacing w:before="4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一流评论家，永远在说的是自己的观点，别人的观点只是自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己观点的从属，所以指明别人，只为显示不掠人美辞以为己有的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亮堂堂的君子风度；二流评论家，靠别人的观点支撑自己的观点，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自己的观点往往从属于别人的；而三流评论家，不仅自己的观点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说不好，就算引用别人的观点，也不一定找得到正确放置的位子。</w:t>
      </w:r>
    </w:p>
    <w:p>
      <w:pPr>
        <w:ind w:left="29" w:right="230" w:firstLine="410"/>
        <w:spacing w:before="3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什么是理论?理论就是对事物内部客观存在的规律通过论据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论证得出的一种抽象结论。文学理论，就是对文学领域中出现的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各种现象的内在规律进行的抽象总结。而文学批评则是具体的，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非抽象的，且是有直接固定对象的，即文学作品。</w:t>
      </w:r>
    </w:p>
    <w:p>
      <w:pPr>
        <w:ind w:left="29" w:right="230" w:firstLine="410"/>
        <w:spacing w:before="54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于文学批评家，理论的学习，便于自己快捷有效地</w:t>
      </w:r>
      <w:r>
        <w:rPr>
          <w:rFonts w:ascii="SimSun" w:hAnsi="SimSun" w:eastAsia="SimSun" w:cs="SimSun"/>
          <w:sz w:val="22"/>
          <w:szCs w:val="22"/>
          <w:spacing w:val="-9"/>
        </w:rPr>
        <w:t>掌握别人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已经得出的结论。尽管如此，理论的掌握，还有个吸收、消化、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再生的过程。更何况，“理有恒存，思无定契”,理论的</w:t>
      </w:r>
      <w:r>
        <w:rPr>
          <w:rFonts w:ascii="SimSun" w:hAnsi="SimSun" w:eastAsia="SimSun" w:cs="SimSun"/>
          <w:sz w:val="22"/>
          <w:szCs w:val="22"/>
          <w:spacing w:val="-13"/>
        </w:rPr>
        <w:t>运用是件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极其灵活的事。“格物而后知至”,只有探究并且掌握</w:t>
      </w:r>
      <w:r>
        <w:rPr>
          <w:rFonts w:ascii="SimSun" w:hAnsi="SimSun" w:eastAsia="SimSun" w:cs="SimSun"/>
          <w:sz w:val="22"/>
          <w:szCs w:val="22"/>
          <w:spacing w:val="-13"/>
        </w:rPr>
        <w:t>了理论的根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本，才能举一反三、闻一知十、乘一总万。</w:t>
      </w:r>
    </w:p>
    <w:p>
      <w:pPr>
        <w:ind w:left="29" w:right="297" w:firstLine="410"/>
        <w:spacing w:before="46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还得一说的是，并非已有理论都是正确的。真正的学者</w:t>
      </w:r>
      <w:r>
        <w:rPr>
          <w:rFonts w:ascii="SimSun" w:hAnsi="SimSun" w:eastAsia="SimSun" w:cs="SimSun"/>
          <w:sz w:val="22"/>
          <w:szCs w:val="22"/>
          <w:spacing w:val="-9"/>
        </w:rPr>
        <w:t>，不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仅要有一种辨别理论正确与否的眼光，还需具备善于发现吸收能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够装入自我体系的理论的能力。每个文学批评家都必须具有自己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的体系。批评家的自我体系，在批评家心中，是批评家个人对文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学世界成熟的心灵反应，得靠批评家自己在纯净的无杂</w:t>
      </w:r>
      <w:r>
        <w:rPr>
          <w:rFonts w:ascii="SimSun" w:hAnsi="SimSun" w:eastAsia="SimSun" w:cs="SimSun"/>
          <w:sz w:val="22"/>
          <w:szCs w:val="22"/>
          <w:spacing w:val="-9"/>
        </w:rPr>
        <w:t>质状态中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与心灵进行对话而后体会领悟。</w:t>
      </w:r>
    </w:p>
    <w:p>
      <w:pPr>
        <w:spacing w:line="297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20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2"/>
        </w:rPr>
        <w:t>导论</w:t>
      </w:r>
      <w:r>
        <w:rPr>
          <w:rFonts w:ascii="SimHei" w:hAnsi="SimHei" w:eastAsia="SimHei" w:cs="SimHei"/>
          <w:sz w:val="15"/>
          <w:szCs w:val="15"/>
          <w:spacing w:val="48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2"/>
        </w:rPr>
        <w:t>当今小说的尴尬与前景</w:t>
      </w:r>
      <w:r>
        <w:rPr>
          <w:sz w:val="15"/>
          <w:szCs w:val="15"/>
          <w:position w:val="-14"/>
        </w:rPr>
        <w:drawing>
          <wp:inline distT="0" distB="0" distL="0" distR="0">
            <wp:extent cx="326305" cy="273034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6305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2"/>
          <w:position w:val="-2"/>
        </w:rPr>
        <w:t>I</w:t>
      </w:r>
      <w:r>
        <w:rPr>
          <w:sz w:val="15"/>
          <w:szCs w:val="15"/>
          <w:spacing w:val="6"/>
          <w:position w:val="-2"/>
        </w:rPr>
        <w:t xml:space="preserve">    </w:t>
      </w:r>
      <w:r>
        <w:rPr>
          <w:sz w:val="15"/>
          <w:szCs w:val="15"/>
          <w:spacing w:val="2"/>
          <w:position w:val="-2"/>
        </w:rPr>
        <w:t>035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80" w:right="98" w:firstLine="410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某种程度上，理论有点像数学公式。文学批评中，掌握这些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公式，为的是用它们去分析、解读作品。然而，我们的一些批评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家，非但不解题，不分析、解读作品，还忙于将他人的理论从一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本本书中搬出、叠起，甚至将制造结论的论据、论</w:t>
      </w:r>
      <w:r>
        <w:rPr>
          <w:rFonts w:ascii="SimSun" w:hAnsi="SimSun" w:eastAsia="SimSun" w:cs="SimSun"/>
          <w:sz w:val="22"/>
          <w:szCs w:val="22"/>
          <w:spacing w:val="-2"/>
        </w:rPr>
        <w:t>证全都一起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百万雄师般地在纸上排开。</w:t>
      </w:r>
    </w:p>
    <w:p>
      <w:pPr>
        <w:ind w:left="170" w:firstLine="520"/>
        <w:spacing w:before="39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再想强调一遍——文学批评中，重要的不是“学”,而是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“识”;文学批评中，显在纸面上的“学”不叫“学”,叫显</w:t>
      </w:r>
      <w:r>
        <w:rPr>
          <w:rFonts w:ascii="SimSun" w:hAnsi="SimSun" w:eastAsia="SimSun" w:cs="SimSun"/>
          <w:sz w:val="22"/>
          <w:szCs w:val="22"/>
          <w:spacing w:val="-13"/>
        </w:rPr>
        <w:t>摆；真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正的学，是隐含在“识”中的，是批评家的家底、素养、基本功。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这“学”还包括社会生活所学。当今批评界的一个主要倾向是学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有余而识不足。严重的“有余”,严重的“不足”。</w:t>
      </w:r>
    </w:p>
    <w:p>
      <w:pPr>
        <w:ind w:left="280" w:firstLine="410"/>
        <w:spacing w:before="46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事实上，我们的许多批评家本不该是批评家，而该是学者、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理论研究工作者。批评家的批评文章，都是他们的研究对象。他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们勤奋踏实，广览群书，学识丰富，博古通今</w:t>
      </w:r>
      <w:r>
        <w:rPr>
          <w:rFonts w:ascii="SimSun" w:hAnsi="SimSun" w:eastAsia="SimSun" w:cs="SimSun"/>
          <w:sz w:val="22"/>
          <w:szCs w:val="22"/>
          <w:spacing w:val="-9"/>
        </w:rPr>
        <w:t>，有着出色的引证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能力、梳理归纳能力和重组能力。但是，他们缺少批评家所必需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的敏感性、审视性、尖锐性、深透性，也远不达评论家所需的深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入浅出、辞约旨丰、清晰明了、一语中的。</w:t>
      </w:r>
    </w:p>
    <w:p>
      <w:pPr>
        <w:ind w:left="170" w:right="19" w:firstLine="520"/>
        <w:spacing w:before="2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文学批评来自文学作品，是为文学作品服务的，而非文学作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品来自文学批评，是被用来证明文学理论的。当代中国文学批评，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因根本上缺少对文学作品的理解与把握，走不近作品，从而</w:t>
      </w:r>
      <w:r>
        <w:rPr>
          <w:rFonts w:ascii="SimSun" w:hAnsi="SimSun" w:eastAsia="SimSun" w:cs="SimSun"/>
          <w:sz w:val="22"/>
          <w:szCs w:val="22"/>
          <w:spacing w:val="-6"/>
        </w:rPr>
        <w:t>养成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了跃过具体分析、直接得出高大空结论的习惯，制造了众多诸如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“表示了对弱势群体的关注”以及“文学作品必须写大历史、大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政治、大民族”等等首长眉批、口号式导向，还有就是掀</w:t>
      </w:r>
      <w:r>
        <w:rPr>
          <w:rFonts w:ascii="SimSun" w:hAnsi="SimSun" w:eastAsia="SimSun" w:cs="SimSun"/>
          <w:sz w:val="22"/>
          <w:szCs w:val="22"/>
          <w:spacing w:val="-6"/>
        </w:rPr>
        <w:t>起一次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又一次的文学潮和文学热。并非如此眉批导向一概无用，而是能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放到如此“高度”看待的作品实在难得。何况，不说这样看待作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品的眼光是否狭窄、单调、空洞，起码，在得出这样</w:t>
      </w:r>
      <w:r>
        <w:rPr>
          <w:rFonts w:ascii="SimSun" w:hAnsi="SimSun" w:eastAsia="SimSun" w:cs="SimSun"/>
          <w:sz w:val="22"/>
          <w:szCs w:val="22"/>
          <w:spacing w:val="-3"/>
        </w:rPr>
        <w:t>的结论前，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还有太多扎扎实实的具体分析要做。“一花一世界，一叶一如来”,</w:t>
      </w:r>
    </w:p>
    <w:p>
      <w:pPr>
        <w:spacing w:line="299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036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29" w:right="307"/>
        <w:spacing w:before="7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文学批评，还牵涉到一个具体对象说具体话的重大问题。因为“具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体”的缺席，客观上，这样的评论颠倒了作品和评论的关系，不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仅没对文学发展起到积极作用，还起到了反作用，致使太多作家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不顾个人特点，朝着评论家的指向蜂拥而去，在方向的追求中迷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失了自己真正应该追求的方向。</w:t>
      </w:r>
    </w:p>
    <w:p>
      <w:pPr>
        <w:ind w:left="29" w:right="304" w:firstLine="420"/>
        <w:spacing w:before="4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文学创作是件极其个人化的事。适合马尔克斯写的作品一定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不适合杜拉斯写；罗贯中写得好的作品曹雪芹一定写不好。这些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人之所以成功地写出优秀作品，只有一个原因：他们都找到了自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己，做成了自己。</w:t>
      </w:r>
    </w:p>
    <w:p>
      <w:pPr>
        <w:ind w:left="29" w:right="210" w:firstLine="420"/>
        <w:spacing w:before="4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文学创作的最佳发挥状态，是“个人兴趣+个人性格+个人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才情”的优势组合。这样的组合中，一样不适，全盘不适，一样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错了，全盘都错。作为文学批评家，最重要的是看准作家的个人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特点，不管是批评、表扬还是建议、提醒，以恰如其分的方式，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帮助作家朝着这样的优势组合靠拢。如果说，文学评论确实对作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家、作品有着导向作用，那么,这导向只有一个：在自己的心里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寻找真正适合自己创作的作品。</w:t>
      </w:r>
    </w:p>
    <w:p>
      <w:pPr>
        <w:ind w:left="29" w:right="210" w:firstLine="420"/>
        <w:spacing w:before="3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中国当今几乎已无作品论。没人再有兴趣谈谈自己是怎么读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作品，怎样感受、体会作品的；也没人有兴趣、有</w:t>
      </w:r>
      <w:r>
        <w:rPr>
          <w:rFonts w:ascii="SimSun" w:hAnsi="SimSun" w:eastAsia="SimSun" w:cs="SimSun"/>
          <w:sz w:val="22"/>
          <w:szCs w:val="22"/>
          <w:spacing w:val="-9"/>
        </w:rPr>
        <w:t>能力谈谈作品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具体好在哪，不好在哪，哪个细节起了怎样的作用，哪个形象是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依靠怎样的细节勾勒出的；没兴趣也没能力谈谈文字技巧的魅力，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怎样的文字制造了怎样的感觉，达到了怎样的效果，以及效果与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作者本意间有没有距离、有怎样的距离……而这些都是文学批评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家责无旁贷的事。</w:t>
      </w:r>
    </w:p>
    <w:p>
      <w:pPr>
        <w:ind w:left="29" w:right="308" w:firstLine="420"/>
        <w:spacing w:before="6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优秀批评家首先应该是个优秀读者。作为优秀读者，必须具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备良好的理解能力和良好的感悟能力，阅读作品时，首先应该打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开自己的所有感官，充分并且正确地接收作品中发出的任何一个</w:t>
      </w:r>
    </w:p>
    <w:p>
      <w:pPr>
        <w:spacing w:line="293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ind w:left="320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导论</w:t>
      </w:r>
      <w:r>
        <w:rPr>
          <w:rFonts w:ascii="SimHei" w:hAnsi="SimHei" w:eastAsia="SimHei" w:cs="SimHei"/>
          <w:sz w:val="15"/>
          <w:szCs w:val="15"/>
          <w:spacing w:val="4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当今小说的尴尬与前景</w:t>
      </w:r>
      <w:r>
        <w:rPr>
          <w:sz w:val="15"/>
          <w:szCs w:val="15"/>
          <w:position w:val="-10"/>
        </w:rPr>
        <w:drawing>
          <wp:inline distT="0" distB="0" distL="0" distR="0">
            <wp:extent cx="313585" cy="234918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585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4"/>
          <w:position w:val="-1"/>
        </w:rPr>
        <w:t>I    037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270" w:right="93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信号。这样，才能将从阅读中得到的感觉与自身储存的感觉进行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碰撞，进行比较、分析、辨别。读者的认识起于感觉，是以感觉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为基础的。人的感觉是最原始，也是最直接、最根本的对事物的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反应；再抽象的认识，也离不开最基本的感觉。</w:t>
      </w:r>
    </w:p>
    <w:p>
      <w:pPr>
        <w:ind w:left="270" w:firstLine="420"/>
        <w:spacing w:before="2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在首先是优秀读者的前提下，优秀批评家，如能了解并懂创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作、懂作家的话，他的评论将可能更全面、更准确。从根本来说，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作品是作家全控制的产物。文学作品中，大局、小局、框架、细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节甚至语言运用，说到底，都是作家的精心设计，是作家有预谋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的操纵。只有作家自己最清楚自己的用心，知道自己想达到什么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效果，怎么具体制造这种效果。也因此，批评家对作品的解读如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果背离了作家的用心，那么,解读再漂亮也不足取，其存在的价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值甚至可能是负数。</w:t>
      </w:r>
    </w:p>
    <w:p>
      <w:pPr>
        <w:ind w:left="270" w:firstLine="420"/>
        <w:spacing w:before="5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多些作家写评论，将是文坛的幸事。一个作家看另一个作家，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就像看自己，一个句子，一个用语，一个细节，都能清清楚楚看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到其背后的用心，知道作者为什么这么写，知道他写得好不</w:t>
      </w:r>
      <w:r>
        <w:rPr>
          <w:rFonts w:ascii="SimSun" w:hAnsi="SimSun" w:eastAsia="SimSun" w:cs="SimSun"/>
          <w:sz w:val="22"/>
          <w:szCs w:val="22"/>
          <w:spacing w:val="-6"/>
        </w:rPr>
        <w:t>好，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究竟有无达到自己的愿望。</w:t>
      </w:r>
    </w:p>
    <w:p>
      <w:pPr>
        <w:ind w:left="270" w:firstLine="420"/>
        <w:spacing w:before="4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今天特别缺少、特别需要的，是既和作品对话又和作者对话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的作品论，能对中国文坛起到真正作用的是具体文本分析。这样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的文学评论才能帮助作家看清自己，帮助读者看清作品，我们的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评论家也能在实践中检验自己的理论究竟掌握得如何、有没有用。</w:t>
      </w:r>
    </w:p>
    <w:p>
      <w:pPr>
        <w:pStyle w:val="BodyText"/>
        <w:spacing w:line="337" w:lineRule="auto"/>
        <w:rPr/>
      </w:pPr>
      <w:r/>
    </w:p>
    <w:p>
      <w:pPr>
        <w:ind w:left="2520"/>
        <w:spacing w:before="72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8"/>
        </w:rPr>
        <w:t>(刊于《文艺报》2011年6月15日)</w:t>
      </w:r>
    </w:p>
    <w:p>
      <w:pPr>
        <w:spacing w:line="225" w:lineRule="auto"/>
        <w:sectPr>
          <w:pgSz w:w="8730" w:h="12250"/>
          <w:pgMar w:top="400" w:right="1129" w:bottom="400" w:left="130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rPr/>
      </w:pPr>
      <w:r/>
    </w:p>
    <w:p>
      <w:pPr>
        <w:sectPr>
          <w:pgSz w:w="8730" w:h="12250"/>
          <w:pgMar w:top="0" w:right="0" w:bottom="0" w:left="0" w:header="0" w:footer="0" w:gutter="0"/>
        </w:sectPr>
        <w:rPr/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4425" w:right="1198" w:firstLine="730"/>
        <w:spacing w:before="117" w:line="275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9"/>
        </w:rPr>
        <w:t>第一辑</w:t>
      </w:r>
      <w:r>
        <w:rPr>
          <w:rFonts w:ascii="SimSun" w:hAnsi="SimSun" w:eastAsia="SimSun" w:cs="SimSun"/>
          <w:sz w:val="36"/>
          <w:szCs w:val="36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7"/>
        </w:rPr>
        <w:t>作家作品论</w:t>
      </w:r>
    </w:p>
    <w:p>
      <w:pPr>
        <w:ind w:firstLine="2480"/>
        <w:spacing w:before="188" w:line="3600" w:lineRule="exact"/>
        <w:rPr/>
      </w:pPr>
      <w:r>
        <w:rPr>
          <w:position w:val="-71"/>
        </w:rPr>
        <w:drawing>
          <wp:inline distT="0" distB="0" distL="0" distR="0">
            <wp:extent cx="3136873" cy="228594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6873" cy="22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0" w:lineRule="exact"/>
        <w:sectPr>
          <w:pgSz w:w="8730" w:h="12250"/>
          <w:pgMar w:top="400" w:right="0" w:bottom="400" w:left="1309" w:header="0" w:footer="0" w:gutter="0"/>
        </w:sectPr>
        <w:rPr/>
      </w:pPr>
    </w:p>
    <w:p>
      <w:pPr>
        <w:pStyle w:val="BodyText"/>
        <w:rPr/>
      </w:pPr>
      <w:r/>
    </w:p>
    <w:p>
      <w:pPr>
        <w:sectPr>
          <w:pgSz w:w="8730" w:h="12250"/>
          <w:pgMar w:top="0" w:right="0" w:bottom="0" w:left="0" w:header="0" w:footer="0" w:gutter="0"/>
        </w:sectPr>
        <w:rPr/>
      </w:pPr>
    </w:p>
    <w:p>
      <w:pPr>
        <w:pStyle w:val="BodyText"/>
        <w:spacing w:line="335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第一辑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作家作品论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sz w:val="16"/>
          <w:szCs w:val="16"/>
          <w:position w:val="-9"/>
        </w:rPr>
        <w:drawing>
          <wp:inline distT="0" distB="0" distL="0" distR="0">
            <wp:extent cx="177791" cy="21019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1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5"/>
        </w:rPr>
        <w:t xml:space="preserve">  </w:t>
      </w:r>
      <w:r>
        <w:rPr>
          <w:sz w:val="16"/>
          <w:szCs w:val="16"/>
          <w:spacing w:val="-1"/>
          <w:position w:val="-2"/>
        </w:rPr>
        <w:t>I     041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220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3"/>
        </w:rPr>
        <w:t>风吹哪页看哪页</w:t>
      </w:r>
    </w:p>
    <w:p>
      <w:pPr>
        <w:ind w:left="1860"/>
        <w:spacing w:before="210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0"/>
        </w:rPr>
        <w:t>——读韩少功的《日夜书》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700"/>
        <w:spacing w:before="71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看《日夜书》,一路叫好，尤其阅读进入状态的几十页后。</w:t>
      </w:r>
    </w:p>
    <w:p>
      <w:pPr>
        <w:ind w:left="280" w:right="100" w:firstLine="420"/>
        <w:spacing w:before="95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已很久没这般感受。似乎每句都可读，每句都有质</w:t>
      </w:r>
      <w:r>
        <w:rPr>
          <w:rFonts w:ascii="SimSun" w:hAnsi="SimSun" w:eastAsia="SimSun" w:cs="SimSun"/>
          <w:sz w:val="22"/>
          <w:szCs w:val="22"/>
          <w:spacing w:val="-9"/>
        </w:rPr>
        <w:t>量，都起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了该起的作用，都能读出味。</w:t>
      </w:r>
    </w:p>
    <w:p>
      <w:pPr>
        <w:ind w:left="700"/>
        <w:spacing w:before="51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这不是本可一目十行的书，读到后来，舍不得读完，唯恐读完。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难得的享受。尤其当今。</w:t>
      </w:r>
    </w:p>
    <w:p>
      <w:pPr>
        <w:pStyle w:val="BodyText"/>
        <w:spacing w:line="400" w:lineRule="auto"/>
        <w:rPr/>
      </w:pPr>
      <w:r/>
    </w:p>
    <w:p>
      <w:pPr>
        <w:ind w:left="3003"/>
        <w:spacing w:before="72" w:line="227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  <w:w w:val="94"/>
        </w:rPr>
        <w:t>(</w:t>
      </w:r>
      <w:r>
        <w:rPr>
          <w:rFonts w:ascii="SimHei" w:hAnsi="SimHei" w:eastAsia="SimHei" w:cs="SimHei"/>
          <w:sz w:val="22"/>
          <w:szCs w:val="22"/>
          <w:spacing w:val="-2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  <w:w w:val="94"/>
        </w:rPr>
        <w:t>一</w:t>
      </w:r>
      <w:r>
        <w:rPr>
          <w:rFonts w:ascii="SimHei" w:hAnsi="SimHei" w:eastAsia="SimHei" w:cs="SimHei"/>
          <w:sz w:val="22"/>
          <w:szCs w:val="22"/>
          <w:spacing w:val="-3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  <w:w w:val="94"/>
        </w:rPr>
        <w:t>)</w:t>
      </w:r>
    </w:p>
    <w:p>
      <w:pPr>
        <w:pStyle w:val="BodyText"/>
        <w:spacing w:line="330" w:lineRule="auto"/>
        <w:rPr/>
      </w:pPr>
      <w:r/>
    </w:p>
    <w:p>
      <w:pPr>
        <w:ind w:left="280" w:firstLine="279"/>
        <w:spacing w:before="72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《日夜书》中，什么形式、手法、特点都有了，随笔、杂</w:t>
      </w:r>
      <w:r>
        <w:rPr>
          <w:rFonts w:ascii="SimSun" w:hAnsi="SimSun" w:eastAsia="SimSun" w:cs="SimSun"/>
          <w:sz w:val="22"/>
          <w:szCs w:val="22"/>
          <w:spacing w:val="-8"/>
        </w:rPr>
        <w:t>感、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散文、小说，传统的、现代的，诗意的、幻想的</w:t>
      </w:r>
      <w:r>
        <w:rPr>
          <w:rFonts w:ascii="SimSun" w:hAnsi="SimSun" w:eastAsia="SimSun" w:cs="SimSun"/>
          <w:sz w:val="22"/>
          <w:szCs w:val="22"/>
          <w:spacing w:val="-9"/>
        </w:rPr>
        <w:t>，感性以及幕前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幕后闪现的理性。作者是随心所欲，信手拈来，想怎么写怎</w:t>
      </w:r>
      <w:r>
        <w:rPr>
          <w:rFonts w:ascii="SimSun" w:hAnsi="SimSun" w:eastAsia="SimSun" w:cs="SimSun"/>
          <w:sz w:val="22"/>
          <w:szCs w:val="22"/>
          <w:spacing w:val="-13"/>
        </w:rPr>
        <w:t>么写。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我们是风吹哪页看哪页，哪页都能看得入迷。</w:t>
      </w:r>
    </w:p>
    <w:p>
      <w:pPr>
        <w:ind w:left="700"/>
        <w:spacing w:before="33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我曾经写过这么一段话——</w:t>
      </w:r>
    </w:p>
    <w:p>
      <w:pPr>
        <w:ind w:left="280" w:right="20" w:firstLine="310"/>
        <w:spacing w:before="118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“不管一般读者还是具有专业眼光的非一般读者，阅读一部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作品时，其实也是在与这部作品的作者进行一次智力的</w:t>
      </w:r>
      <w:r>
        <w:rPr>
          <w:rFonts w:ascii="SimSun" w:hAnsi="SimSun" w:eastAsia="SimSun" w:cs="SimSun"/>
          <w:sz w:val="22"/>
          <w:szCs w:val="22"/>
          <w:spacing w:val="-9"/>
        </w:rPr>
        <w:t>较量，思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想情感的较量，观察认识的较量，表达方法与能力的较量</w:t>
      </w:r>
      <w:r>
        <w:rPr>
          <w:rFonts w:ascii="SimSun" w:hAnsi="SimSun" w:eastAsia="SimSun" w:cs="SimSun"/>
          <w:sz w:val="22"/>
          <w:szCs w:val="22"/>
          <w:spacing w:val="-9"/>
        </w:rPr>
        <w:t>。当作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者的水准高于我们时，即使心有不甘，我们还是会服气地抬起头；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当他的水准低于我们时，即使不看低，我们多少也会对他作点俯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视；而当他的水准与我们相当时，我们则会心中丛生一种相</w:t>
      </w:r>
      <w:r>
        <w:rPr>
          <w:rFonts w:ascii="SimSun" w:hAnsi="SimSun" w:eastAsia="SimSun" w:cs="SimSun"/>
          <w:sz w:val="22"/>
          <w:szCs w:val="22"/>
          <w:spacing w:val="-9"/>
        </w:rPr>
        <w:t>通快</w:t>
      </w:r>
    </w:p>
    <w:p>
      <w:pPr>
        <w:spacing w:line="297" w:lineRule="auto"/>
        <w:sectPr>
          <w:pgSz w:w="8730" w:h="12250"/>
          <w:pgMar w:top="400" w:right="110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4"/>
        </w:rPr>
        <w:t>0421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spacing w:before="75" w:line="22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感……</w:t>
      </w:r>
      <w:r>
        <w:rPr>
          <w:rFonts w:ascii="SimSun" w:hAnsi="SimSun" w:eastAsia="SimSun" w:cs="SimSun"/>
          <w:sz w:val="23"/>
          <w:szCs w:val="23"/>
          <w:spacing w:val="-8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”</w:t>
      </w:r>
    </w:p>
    <w:p>
      <w:pPr>
        <w:ind w:right="235" w:firstLine="430"/>
        <w:spacing w:before="84" w:line="281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4"/>
        </w:rPr>
        <w:t>读《日夜书》,不时读出意外和惊喜。意外的是，阅读常被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3"/>
        </w:rPr>
        <w:t>带入陌生地，超过了习惯接受范围；惊喜的是，这陌生，这意外，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到头来，却让人信服。</w:t>
      </w:r>
    </w:p>
    <w:p>
      <w:pPr>
        <w:ind w:left="430" w:right="303" w:firstLine="429"/>
        <w:spacing w:before="12" w:line="28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8"/>
        </w:rPr>
        <w:t>你怎么就这样冷不防地捅我一刀，用一个电话把</w:t>
      </w:r>
      <w:r>
        <w:rPr>
          <w:rFonts w:ascii="KaiTi" w:hAnsi="KaiTi" w:eastAsia="KaiTi" w:cs="KaiTi"/>
          <w:sz w:val="23"/>
          <w:szCs w:val="23"/>
          <w:spacing w:val="-19"/>
        </w:rPr>
        <w:t>我全身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抽空?不，你还是个有体温有动作的活人。</w:t>
      </w:r>
    </w:p>
    <w:p>
      <w:pPr>
        <w:ind w:left="430" w:right="215" w:firstLine="429"/>
        <w:spacing w:before="26" w:line="27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5"/>
        </w:rPr>
        <w:t>还有中年大把大把的日子，不能这样急匆匆风化而去，</w:t>
      </w:r>
      <w:r>
        <w:rPr>
          <w:rFonts w:ascii="KaiTi" w:hAnsi="KaiTi" w:eastAsia="KaiTi" w:cs="KaiTi"/>
          <w:sz w:val="23"/>
          <w:szCs w:val="23"/>
          <w:spacing w:val="1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</w:rPr>
        <w:t>在我的身边空去一块。</w:t>
      </w:r>
    </w:p>
    <w:p>
      <w:pPr>
        <w:ind w:right="215" w:firstLine="430"/>
        <w:spacing w:before="24" w:line="28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这是“我”突然接到军哥自杀消息后写下的一段话。“全身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9"/>
        </w:rPr>
        <w:t>抽空”“风化而去”“身边空去一块”——用得多好。这样的时刻，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这样的情感，要想文字不流俗，不易。很少有人会用、敢用“抽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2"/>
        </w:rPr>
        <w:t>空”“空去一块”之类文字表达，因为太抽象。然而，书中读到，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感觉非但不抽象，反而具象、到位，且这具象是可被大量填空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的——一个朋友，一个亲人，在时，不常见，总像</w:t>
      </w:r>
      <w:r>
        <w:rPr>
          <w:rFonts w:ascii="SimSun" w:hAnsi="SimSun" w:eastAsia="SimSun" w:cs="SimSun"/>
          <w:sz w:val="23"/>
          <w:szCs w:val="23"/>
          <w:spacing w:val="-19"/>
        </w:rPr>
        <w:t>就在身边，随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时可触摸，走了，该他的地方空了，什么都</w:t>
      </w:r>
      <w:r>
        <w:rPr>
          <w:rFonts w:ascii="SimSun" w:hAnsi="SimSun" w:eastAsia="SimSun" w:cs="SimSun"/>
          <w:sz w:val="23"/>
          <w:szCs w:val="23"/>
          <w:spacing w:val="-19"/>
        </w:rPr>
        <w:t>没了。一人一生，近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前朋友、亲人离得越多，身边空地就越大、越空。</w:t>
      </w:r>
    </w:p>
    <w:p>
      <w:pPr>
        <w:ind w:right="215" w:firstLine="430"/>
        <w:spacing w:before="43" w:line="28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3"/>
        </w:rPr>
        <w:t>特大暴雨，观察员失职，水库溃坝，五位女知青被洪水卷走。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追悼会上，其中一位连照片都没有，只因她父母怕见女儿的照片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太伤心，全都将之毁了，于是——</w:t>
      </w:r>
    </w:p>
    <w:p>
      <w:pPr>
        <w:ind w:left="859"/>
        <w:spacing w:before="3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一个少女就这样成了个永远的空框。</w:t>
      </w:r>
    </w:p>
    <w:p>
      <w:pPr>
        <w:ind w:left="430"/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6"/>
        </w:rPr>
        <w:t>又一个“空”。这个空框太空太空，空出无尽苍凉。</w:t>
      </w:r>
    </w:p>
    <w:p>
      <w:pPr>
        <w:ind w:left="430"/>
        <w:spacing w:before="8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生命，本也就是场空，只是，这位少女的“空”提得太前。</w:t>
      </w:r>
    </w:p>
    <w:p>
      <w:pPr>
        <w:pStyle w:val="BodyText"/>
        <w:spacing w:line="444" w:lineRule="auto"/>
        <w:rPr/>
      </w:pPr>
      <w:r/>
    </w:p>
    <w:p>
      <w:pPr>
        <w:ind w:left="2743"/>
        <w:spacing w:before="75" w:line="227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6"/>
          <w:w w:val="94"/>
        </w:rPr>
        <w:t>(</w:t>
      </w:r>
      <w:r>
        <w:rPr>
          <w:rFonts w:ascii="SimHei" w:hAnsi="SimHei" w:eastAsia="SimHei" w:cs="SimHei"/>
          <w:sz w:val="23"/>
          <w:szCs w:val="23"/>
          <w:spacing w:val="-4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6"/>
          <w:w w:val="94"/>
        </w:rPr>
        <w:t>二</w:t>
      </w:r>
      <w:r>
        <w:rPr>
          <w:rFonts w:ascii="SimHei" w:hAnsi="SimHei" w:eastAsia="SimHei" w:cs="SimHei"/>
          <w:sz w:val="23"/>
          <w:szCs w:val="23"/>
          <w:spacing w:val="-5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6"/>
          <w:w w:val="94"/>
        </w:rPr>
        <w:t>)</w:t>
      </w:r>
    </w:p>
    <w:p>
      <w:pPr>
        <w:pStyle w:val="BodyText"/>
        <w:spacing w:line="317" w:lineRule="auto"/>
        <w:rPr/>
      </w:pPr>
      <w:r/>
    </w:p>
    <w:p>
      <w:pPr>
        <w:ind w:left="430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都说韩少功是个特别理性的人。真这样?</w:t>
      </w:r>
    </w:p>
    <w:p>
      <w:pPr>
        <w:spacing w:line="21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043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270" w:right="363" w:firstLine="420"/>
        <w:spacing w:before="7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不错，他有极好的理性思维，能将任何事的一二三四说得清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清楚楚，说得人再难补充，但是，在我看来，他更是个</w:t>
      </w:r>
      <w:r>
        <w:rPr>
          <w:rFonts w:ascii="SimSun" w:hAnsi="SimSun" w:eastAsia="SimSun" w:cs="SimSun"/>
          <w:sz w:val="22"/>
          <w:szCs w:val="22"/>
          <w:spacing w:val="-14"/>
        </w:rPr>
        <w:t>感性的人，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非常感性。他成为作家，写好作品，靠的绝不是理性，而是绝对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的感性。只不过，他的感性，经常穿着理性的外衣，是经过理性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地整理、审查后的精确表达。</w:t>
      </w:r>
    </w:p>
    <w:p>
      <w:pPr>
        <w:ind w:left="270" w:right="439" w:firstLine="420"/>
        <w:spacing w:before="43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书中，“我”的恋爱表白遭到了马楠的拒绝，以为一切都已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结束，但是，一个乡村的夜晚，“我”做了个梦，梦中，手臂被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轻轻地挠了一下，回头看，一个男人的背影，腋下没扣好的包盖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7"/>
        </w:rPr>
        <w:t>下</w:t>
      </w:r>
      <w:r>
        <w:rPr>
          <w:rFonts w:ascii="SimSun" w:hAnsi="SimSun" w:eastAsia="SimSun" w:cs="SimSun"/>
          <w:sz w:val="22"/>
          <w:szCs w:val="22"/>
          <w:spacing w:val="-5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7"/>
        </w:rPr>
        <w:t>—</w:t>
      </w:r>
    </w:p>
    <w:p>
      <w:pPr>
        <w:ind w:left="690" w:right="343" w:firstLine="439"/>
        <w:spacing w:before="49" w:line="30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冒出个小脑袋，毛茸茸，粗拉拉的，像松鼠，像考</w:t>
      </w:r>
      <w:r>
        <w:rPr>
          <w:rFonts w:ascii="KaiTi" w:hAnsi="KaiTi" w:eastAsia="KaiTi" w:cs="KaiTi"/>
          <w:sz w:val="22"/>
          <w:szCs w:val="22"/>
          <w:spacing w:val="-6"/>
        </w:rPr>
        <w:t>拉，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像兔子。</w:t>
      </w:r>
    </w:p>
    <w:p>
      <w:pPr>
        <w:ind w:left="690" w:right="421" w:firstLine="439"/>
        <w:spacing w:before="1" w:line="30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"/>
        </w:rPr>
        <w:t>我没看错吧，那双眼睛却分明有几分熟悉，清</w:t>
      </w:r>
      <w:r>
        <w:rPr>
          <w:rFonts w:ascii="KaiTi" w:hAnsi="KaiTi" w:eastAsia="KaiTi" w:cs="KaiTi"/>
          <w:sz w:val="22"/>
          <w:szCs w:val="22"/>
        </w:rPr>
        <w:t>澈而湿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润——马楠的眼睛。</w:t>
      </w:r>
    </w:p>
    <w:p>
      <w:pPr>
        <w:ind w:left="690" w:right="343" w:firstLine="439"/>
        <w:spacing w:before="1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刚才是她用小爪子挠了我一次，让我知道她也在这里……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往下，是一段百年修得同船渡、千年修得共枕眠式的感悟。</w:t>
      </w:r>
    </w:p>
    <w:p>
      <w:pPr>
        <w:ind w:left="270"/>
        <w:spacing w:before="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醒来，“我”泪流满面。</w:t>
      </w:r>
    </w:p>
    <w:p>
      <w:pPr>
        <w:ind w:left="270" w:right="363" w:firstLine="420"/>
        <w:spacing w:before="86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别致，难得一见的别致。做出这样的梦，已够别致；能用这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样的梦，这样的小松鼠，这样的“轻轻一挠”,“清澈而湿润”的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眼睛，以示两性召唤，以示缘分，写他人所未写，则更为匠心独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具，其中需要多少细腻、奇幻、准确、精巧的表达力。还可贵的</w:t>
      </w:r>
      <w:r>
        <w:rPr>
          <w:rFonts w:ascii="SimSun" w:hAnsi="SimSun" w:eastAsia="SimSun" w:cs="SimSun"/>
          <w:sz w:val="22"/>
          <w:szCs w:val="22"/>
          <w:spacing w:val="-21"/>
        </w:rPr>
        <w:t>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这一想象，是抓住了人的特征的，是能让人看到马楠，触得到她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的形象、心灵的。</w:t>
      </w:r>
    </w:p>
    <w:p>
      <w:pPr>
        <w:ind w:left="270" w:right="363" w:firstLine="420"/>
        <w:spacing w:before="39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韩少功的内心世界丰富复杂得难以概括，同时，他却极擅于控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7"/>
        </w:rPr>
        <w:t>制、伪装自己。《日夜书》几乎是他所有小说中感性流露最多的一部，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尽管如此，他仍异常节约，常把自己打扮成一个连心电图都测不出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心跳起伏的人。也因此，他的情感稍许流露，特别“浓汁”。</w:t>
      </w:r>
    </w:p>
    <w:p>
      <w:pPr>
        <w:spacing w:line="27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6"/>
        </w:rPr>
        <w:t>044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293" w:firstLine="439"/>
        <w:spacing w:before="72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小说中，肖婷是个“我”予以一定好感与怜爱的漂亮能干的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女人。那天，她陪“我”驾车返程去取遗落的</w:t>
      </w:r>
      <w:r>
        <w:rPr>
          <w:rFonts w:ascii="SimSun" w:hAnsi="SimSun" w:eastAsia="SimSun" w:cs="SimSun"/>
          <w:sz w:val="22"/>
          <w:szCs w:val="22"/>
          <w:spacing w:val="-9"/>
        </w:rPr>
        <w:t>衣服，路上，两人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聊天，“我”与她谈到她的丈夫马涛：</w:t>
      </w:r>
    </w:p>
    <w:p>
      <w:pPr>
        <w:ind w:left="439" w:right="230" w:firstLine="310"/>
        <w:spacing w:before="62" w:line="27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</w:rPr>
        <w:t>“肖婷，他坐牢时留下了腰伤，注意不要久坐和久</w:t>
      </w:r>
      <w:r>
        <w:rPr>
          <w:rFonts w:ascii="KaiTi" w:hAnsi="KaiTi" w:eastAsia="KaiTi" w:cs="KaiTi"/>
          <w:sz w:val="22"/>
          <w:szCs w:val="22"/>
          <w:spacing w:val="-1"/>
        </w:rPr>
        <w:t>站，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睡的床要硬一些。”</w:t>
      </w:r>
    </w:p>
    <w:p>
      <w:pPr>
        <w:ind w:left="749"/>
        <w:spacing w:before="58" w:line="23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7"/>
        </w:rPr>
        <w:t>“我知道”</w:t>
      </w:r>
    </w:p>
    <w:p>
      <w:pPr>
        <w:ind w:left="749" w:right="303"/>
        <w:spacing w:before="79" w:line="29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“据说灵芝对提高免疫力有良效，很多癌症患者都吃。”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“我明白。”</w:t>
      </w:r>
    </w:p>
    <w:p>
      <w:pPr>
        <w:ind w:left="749" w:right="1344"/>
        <w:spacing w:before="2" w:line="30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“多说些逗笑的段子，可能是最好的养分。”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“我懂。”</w:t>
      </w:r>
    </w:p>
    <w:p>
      <w:pPr>
        <w:ind w:right="329" w:firstLine="329"/>
        <w:spacing w:before="8" w:line="28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“我”,突然变得婆婆妈妈，少有的无聊，少有的一</w:t>
      </w:r>
      <w:r>
        <w:rPr>
          <w:rFonts w:ascii="SimSun" w:hAnsi="SimSun" w:eastAsia="SimSun" w:cs="SimSun"/>
          <w:sz w:val="22"/>
          <w:szCs w:val="22"/>
          <w:spacing w:val="-17"/>
        </w:rPr>
        <w:t>本正经，像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兄长，像长辈，像领导，像智商、情商都不高，语言乏味平庸得让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人提不起兴趣的可靠老友。然而，请注意，韩少功太懂写作、太懂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如何制造效果了，他表现得像兄长、像长辈、像领导、像乏味平庸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朋友的表面，一定有着不像兄长、长辈、领导，不乏味平庸之实。</w:t>
      </w:r>
    </w:p>
    <w:p>
      <w:pPr>
        <w:ind w:left="439"/>
        <w:spacing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21"/>
          <w:w w:val="94"/>
        </w:rPr>
        <w:t>接着—</w:t>
      </w:r>
    </w:p>
    <w:p>
      <w:pPr>
        <w:ind w:left="749"/>
        <w:spacing w:before="78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“你自己也要多保重。”</w:t>
      </w:r>
    </w:p>
    <w:p>
      <w:pPr>
        <w:ind w:right="230" w:firstLine="439"/>
        <w:spacing w:before="80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这话出在另一人嘴里，是废话，是说不说没区别的客套，但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这话不正常地出自“我”,而“我”面对的是个懂得鉴别语言分寸、</w:t>
      </w:r>
    </w:p>
    <w:p>
      <w:pPr>
        <w:ind w:left="859" w:right="1214" w:hanging="859"/>
        <w:spacing w:before="43" w:line="299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懂得因人而异接收准确信息的人，于是，效果来了——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一只冰凉的小手悄悄伸过来，抓住了我的手。</w:t>
      </w:r>
    </w:p>
    <w:p>
      <w:pPr>
        <w:ind w:right="296" w:firstLine="439"/>
        <w:spacing w:before="15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换个作者，这时或会大做文章，写上长长一段手的触觉，心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的感觉之类，但书中，韩少功突然写道：</w:t>
      </w:r>
    </w:p>
    <w:p>
      <w:pPr>
        <w:ind w:left="859" w:right="4160"/>
        <w:spacing w:before="25" w:line="28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茫茫大草原，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路途多遥远。</w:t>
      </w:r>
    </w:p>
    <w:p>
      <w:pPr>
        <w:ind w:left="439"/>
        <w:spacing w:before="6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这歌词，是一个时代记忆的象征性符号，歌声中有一种苍凉</w:t>
      </w:r>
    </w:p>
    <w:p>
      <w:pPr>
        <w:spacing w:line="219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81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第一辑</w:t>
      </w:r>
      <w:r>
        <w:rPr>
          <w:rFonts w:ascii="SimHei" w:hAnsi="SimHei" w:eastAsia="SimHei" w:cs="SimHei"/>
          <w:sz w:val="15"/>
          <w:szCs w:val="15"/>
          <w:spacing w:val="45"/>
          <w:w w:val="10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作家作品论</w:t>
      </w:r>
      <w:r>
        <w:rPr>
          <w:sz w:val="15"/>
          <w:szCs w:val="15"/>
          <w:position w:val="-14"/>
        </w:rPr>
        <w:drawing>
          <wp:inline distT="0" distB="0" distL="0" distR="0">
            <wp:extent cx="315588" cy="273034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588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4"/>
          <w:position w:val="-1"/>
        </w:rPr>
        <w:t>I</w:t>
      </w:r>
      <w:r>
        <w:rPr>
          <w:sz w:val="15"/>
          <w:szCs w:val="15"/>
          <w:spacing w:val="6"/>
          <w:position w:val="-1"/>
        </w:rPr>
        <w:t xml:space="preserve">    </w:t>
      </w:r>
      <w:r>
        <w:rPr>
          <w:sz w:val="15"/>
          <w:szCs w:val="15"/>
          <w:spacing w:val="4"/>
          <w:position w:val="-1"/>
        </w:rPr>
        <w:t>045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270" w:right="100"/>
        <w:spacing w:before="71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心酸和稍稍的油腔滑调混为一体的味道。这里，这歌词是被作者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用来打岔的，用来驱赶、掩盖、伪装真实内心的。</w:t>
      </w:r>
    </w:p>
    <w:p>
      <w:pPr>
        <w:ind w:left="680"/>
        <w:spacing w:before="1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但毕竟，再节制，再吝啬，也得留下片言只语——</w:t>
      </w:r>
    </w:p>
    <w:p>
      <w:pPr>
        <w:ind w:left="680" w:right="88" w:firstLine="450"/>
        <w:spacing w:before="79" w:line="29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一种全世界海平线都在呼呼上涨的感觉，从声</w:t>
      </w:r>
      <w:r>
        <w:rPr>
          <w:rFonts w:ascii="KaiTi" w:hAnsi="KaiTi" w:eastAsia="KaiTi" w:cs="KaiTi"/>
          <w:sz w:val="22"/>
          <w:szCs w:val="22"/>
          <w:spacing w:val="-10"/>
        </w:rPr>
        <w:t>浪中淹没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过来。</w:t>
      </w:r>
    </w:p>
    <w:p>
      <w:pPr>
        <w:ind w:left="270" w:right="80" w:firstLine="409"/>
        <w:spacing w:before="37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——海平线呼呼上涨，一个意外的形容!仔细体会，还有什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么可比这样的表达更形象、更确切、更饱满、更高潮，更让人感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到那种透不过气来的激动?!</w:t>
      </w:r>
    </w:p>
    <w:p>
      <w:pPr>
        <w:pStyle w:val="BodyText"/>
        <w:spacing w:line="390" w:lineRule="auto"/>
        <w:rPr/>
      </w:pPr>
      <w:r/>
    </w:p>
    <w:p>
      <w:pPr>
        <w:ind w:left="3003"/>
        <w:spacing w:before="72" w:line="227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  <w:w w:val="95"/>
        </w:rPr>
        <w:t>(</w:t>
      </w:r>
      <w:r>
        <w:rPr>
          <w:rFonts w:ascii="SimHei" w:hAnsi="SimHei" w:eastAsia="SimHei" w:cs="SimHei"/>
          <w:sz w:val="22"/>
          <w:szCs w:val="22"/>
          <w:spacing w:val="-3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  <w:w w:val="95"/>
        </w:rPr>
        <w:t>三</w:t>
      </w:r>
      <w:r>
        <w:rPr>
          <w:rFonts w:ascii="SimHei" w:hAnsi="SimHei" w:eastAsia="SimHei" w:cs="SimHei"/>
          <w:sz w:val="22"/>
          <w:szCs w:val="22"/>
          <w:spacing w:val="-3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  <w:w w:val="95"/>
        </w:rPr>
        <w:t>)</w:t>
      </w:r>
    </w:p>
    <w:p>
      <w:pPr>
        <w:pStyle w:val="BodyText"/>
        <w:spacing w:line="331" w:lineRule="auto"/>
        <w:rPr/>
      </w:pPr>
      <w:r/>
    </w:p>
    <w:p>
      <w:pPr>
        <w:ind w:left="270" w:firstLine="409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小说中，韩少功经常将他具有韩氏特色的，混有个性、学识、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机巧、智敏、幽默、深邃、尖锐的观察、感受，随笔、杂感式地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用以介绍、叙说、议论、剖析。这样的写法，风险不小。传统写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法中，作品是通过形象说话的，作家语言的直接介入，与故事、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情节紧靠不够，极易引起阅读疲倦和分心。</w:t>
      </w:r>
    </w:p>
    <w:p>
      <w:pPr>
        <w:ind w:left="270" w:firstLine="409"/>
        <w:spacing w:before="4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然而，他的文字涉及面少有的宽广，过时的、新潮的</w:t>
      </w:r>
      <w:r>
        <w:rPr>
          <w:rFonts w:ascii="SimSun" w:hAnsi="SimSun" w:eastAsia="SimSun" w:cs="SimSun"/>
          <w:sz w:val="22"/>
          <w:szCs w:val="22"/>
          <w:spacing w:val="-9"/>
        </w:rPr>
        <w:t>，民间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的、殿堂的，街头的、流氓的，无所不通。他的文字还少有的精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准，少有的保质保量，不管语言“走”得多远，都能“走”得透彻、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到位，“走”得文学化。</w:t>
      </w:r>
    </w:p>
    <w:p>
      <w:pPr>
        <w:ind w:left="680" w:right="78" w:firstLine="439"/>
        <w:spacing w:before="33" w:line="290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一个浅笑，一个微偏的回头，一次轻盈的跳跃，一回生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气时的噘嘴，一条腰身线条的妖娆，一种悄悄拉扯衣角的羞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涩，一种下蹲时的大腿挤压出来的丰满曲面……</w:t>
      </w:r>
    </w:p>
    <w:p>
      <w:pPr>
        <w:ind w:left="270" w:firstLine="409"/>
        <w:spacing w:before="4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一段颇有特色的文字。如果说，前面的“浅笑”“回头”“轻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盈”“噘嘴”“腰身线条”“悄悄拉扯衣角”,尽管提取精巧，还不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能说多么出挑，那么,“下蹲时的大腿挤压出来的丰满曲面”这</w:t>
      </w:r>
      <w:r>
        <w:rPr>
          <w:rFonts w:ascii="SimSun" w:hAnsi="SimSun" w:eastAsia="SimSun" w:cs="SimSun"/>
          <w:sz w:val="22"/>
          <w:szCs w:val="22"/>
          <w:spacing w:val="-17"/>
        </w:rPr>
        <w:t>句，</w:t>
      </w:r>
    </w:p>
    <w:p>
      <w:pPr>
        <w:spacing w:line="299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114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046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114" w:right="215"/>
        <w:spacing w:before="75" w:line="28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4"/>
        </w:rPr>
        <w:t>则太不一般。这是个太易被忽视的“镜头”,但实在却是</w:t>
      </w:r>
      <w:r>
        <w:rPr>
          <w:rFonts w:ascii="SimSun" w:hAnsi="SimSun" w:eastAsia="SimSun" w:cs="SimSun"/>
          <w:sz w:val="23"/>
          <w:szCs w:val="23"/>
          <w:spacing w:val="-15"/>
        </w:rPr>
        <w:t>个扎扎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2"/>
        </w:rPr>
        <w:t>实实能对视眼、心理产生微妙深远影响的镜头。捕捉这样的镜头，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谈何容易。这，也是韩少功实际是个观察细致、感觉丰</w:t>
      </w:r>
      <w:r>
        <w:rPr>
          <w:rFonts w:ascii="SimSun" w:hAnsi="SimSun" w:eastAsia="SimSun" w:cs="SimSun"/>
          <w:sz w:val="23"/>
          <w:szCs w:val="23"/>
          <w:spacing w:val="-19"/>
        </w:rPr>
        <w:t>满、归纳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0"/>
        </w:rPr>
        <w:t>到位的作家的又一佐证。</w:t>
      </w:r>
    </w:p>
    <w:p>
      <w:pPr>
        <w:ind w:right="310" w:firstLine="439"/>
        <w:spacing w:before="18" w:line="28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“凡文集胜篇，不盈十一；篇章秀句，裁可百二。”作家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乃至作品的高低成败，往往也就取决于这似乎微不足道的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2"/>
        </w:rPr>
        <w:t>“十一”“百二”。</w:t>
      </w:r>
    </w:p>
    <w:p>
      <w:pPr>
        <w:ind w:left="554" w:right="288" w:firstLine="430"/>
        <w:spacing w:line="289" w:lineRule="auto"/>
        <w:jc w:val="both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8"/>
        </w:rPr>
        <w:t>一个将要死于车祸的人正在碰杯，一个将要死于癌症的</w:t>
      </w:r>
      <w:r>
        <w:rPr>
          <w:rFonts w:ascii="KaiTi" w:hAnsi="KaiTi" w:eastAsia="KaiTi" w:cs="KaiTi"/>
          <w:sz w:val="23"/>
          <w:szCs w:val="23"/>
          <w:spacing w:val="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  <w:w w:val="98"/>
        </w:rPr>
        <w:t>人正在购物，一个将要死于衰老的人正在给女友鲜花，一个</w:t>
      </w:r>
      <w:r>
        <w:rPr>
          <w:rFonts w:ascii="KaiTi" w:hAnsi="KaiTi" w:eastAsia="KaiTi" w:cs="KaiTi"/>
          <w:sz w:val="23"/>
          <w:szCs w:val="23"/>
          <w:spacing w:val="2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将要死于水源污染的人正在奉承上司……</w:t>
      </w:r>
    </w:p>
    <w:p>
      <w:pPr>
        <w:ind w:left="114" w:right="215" w:firstLine="439"/>
        <w:spacing w:before="36" w:line="28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这段论说，看似寻常，其实呢?死亡，是件每人都感困惑、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恐惧的事。通常大家总说：昨天还活着，今天</w:t>
      </w:r>
      <w:r>
        <w:rPr>
          <w:rFonts w:ascii="SimSun" w:hAnsi="SimSun" w:eastAsia="SimSun" w:cs="SimSun"/>
          <w:sz w:val="23"/>
          <w:szCs w:val="23"/>
          <w:spacing w:val="-19"/>
        </w:rPr>
        <w:t>却已死去；今天还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活着，明天就将死去。按的是时间顺序。然而，这</w:t>
      </w:r>
      <w:r>
        <w:rPr>
          <w:rFonts w:ascii="SimSun" w:hAnsi="SimSun" w:eastAsia="SimSun" w:cs="SimSun"/>
          <w:sz w:val="23"/>
          <w:szCs w:val="23"/>
          <w:spacing w:val="-19"/>
        </w:rPr>
        <w:t>样的文字已不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5"/>
        </w:rPr>
        <w:t>出新，容易读来麻木。《日夜书》中倒了过</w:t>
      </w:r>
      <w:r>
        <w:rPr>
          <w:rFonts w:ascii="SimSun" w:hAnsi="SimSun" w:eastAsia="SimSun" w:cs="SimSun"/>
          <w:sz w:val="23"/>
          <w:szCs w:val="23"/>
          <w:spacing w:val="-26"/>
        </w:rPr>
        <w:t>来，“一个将要死去的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2"/>
        </w:rPr>
        <w:t>人”放在前面，然后是他正做着的某件事，这一下，感觉不同了，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因画面不同了，我们“眼前”出现的，是个</w:t>
      </w:r>
      <w:r>
        <w:rPr>
          <w:rFonts w:ascii="SimSun" w:hAnsi="SimSun" w:eastAsia="SimSun" w:cs="SimSun"/>
          <w:sz w:val="23"/>
          <w:szCs w:val="23"/>
          <w:spacing w:val="-19"/>
        </w:rPr>
        <w:t>死人……无疑，这荒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诞的画面醒目、震撼得多，对心理的冲击大得多。作为作者，制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造这一画面，既靠感性又靠理性。感性表现于，作</w:t>
      </w:r>
      <w:r>
        <w:rPr>
          <w:rFonts w:ascii="SimSun" w:hAnsi="SimSun" w:eastAsia="SimSun" w:cs="SimSun"/>
          <w:sz w:val="23"/>
          <w:szCs w:val="23"/>
          <w:spacing w:val="-19"/>
        </w:rPr>
        <w:t>者的想象更深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6"/>
        </w:rPr>
        <w:t>入，“走”得更远，更悲凉，也更本质；理性则体现在，能将自己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的感觉准确表达出，准确地对读者产生预谋的效应。一个</w:t>
      </w:r>
      <w:r>
        <w:rPr>
          <w:rFonts w:ascii="SimSun" w:hAnsi="SimSun" w:eastAsia="SimSun" w:cs="SimSun"/>
          <w:sz w:val="23"/>
          <w:szCs w:val="23"/>
          <w:spacing w:val="-19"/>
        </w:rPr>
        <w:t>优秀作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家，一定清楚自己文字所能传递的感觉，知道</w:t>
      </w:r>
      <w:r>
        <w:rPr>
          <w:rFonts w:ascii="SimSun" w:hAnsi="SimSun" w:eastAsia="SimSun" w:cs="SimSun"/>
          <w:sz w:val="23"/>
          <w:szCs w:val="23"/>
          <w:spacing w:val="-19"/>
        </w:rPr>
        <w:t>这一感觉所能产生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的影响。一定!</w:t>
      </w:r>
    </w:p>
    <w:p>
      <w:pPr>
        <w:pStyle w:val="BodyText"/>
        <w:spacing w:line="405" w:lineRule="auto"/>
        <w:rPr/>
      </w:pPr>
      <w:r/>
    </w:p>
    <w:p>
      <w:pPr>
        <w:ind w:left="2858"/>
        <w:spacing w:before="75" w:line="227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3"/>
          <w:w w:val="97"/>
        </w:rPr>
        <w:t>(</w:t>
      </w:r>
      <w:r>
        <w:rPr>
          <w:rFonts w:ascii="SimHei" w:hAnsi="SimHei" w:eastAsia="SimHei" w:cs="SimHei"/>
          <w:sz w:val="23"/>
          <w:szCs w:val="23"/>
          <w:spacing w:val="-3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3"/>
          <w:w w:val="97"/>
        </w:rPr>
        <w:t>四</w:t>
      </w:r>
      <w:r>
        <w:rPr>
          <w:rFonts w:ascii="SimHei" w:hAnsi="SimHei" w:eastAsia="SimHei" w:cs="SimHei"/>
          <w:sz w:val="23"/>
          <w:szCs w:val="23"/>
          <w:spacing w:val="-5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3"/>
          <w:w w:val="97"/>
        </w:rPr>
        <w:t>)</w:t>
      </w:r>
    </w:p>
    <w:p>
      <w:pPr>
        <w:pStyle w:val="BodyText"/>
        <w:spacing w:line="315" w:lineRule="auto"/>
        <w:rPr/>
      </w:pPr>
      <w:r/>
    </w:p>
    <w:p>
      <w:pPr>
        <w:ind w:left="554"/>
        <w:spacing w:before="75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5"/>
        </w:rPr>
        <w:t>作家不管写什么,归根结底是在写自己。</w:t>
      </w:r>
    </w:p>
    <w:p>
      <w:pPr>
        <w:spacing w:line="216" w:lineRule="auto"/>
        <w:sectPr>
          <w:pgSz w:w="8730" w:h="12250"/>
          <w:pgMar w:top="400" w:right="1309" w:bottom="400" w:left="1054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ind w:left="381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第一辑</w:t>
      </w:r>
      <w:r>
        <w:rPr>
          <w:rFonts w:ascii="SimHei" w:hAnsi="SimHei" w:eastAsia="SimHei" w:cs="SimHei"/>
          <w:sz w:val="15"/>
          <w:szCs w:val="15"/>
          <w:spacing w:val="34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作家作品论</w:t>
      </w:r>
      <w:r>
        <w:rPr>
          <w:rFonts w:ascii="SimHei" w:hAnsi="SimHei" w:eastAsia="SimHei" w:cs="SimHei"/>
          <w:sz w:val="15"/>
          <w:szCs w:val="15"/>
          <w:spacing w:val="-59"/>
        </w:rPr>
        <w:t xml:space="preserve"> </w:t>
      </w:r>
      <w:r>
        <w:rPr>
          <w:sz w:val="15"/>
          <w:szCs w:val="15"/>
          <w:position w:val="-11"/>
        </w:rPr>
        <w:drawing>
          <wp:inline distT="0" distB="0" distL="0" distR="0">
            <wp:extent cx="304784" cy="234918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5"/>
          <w:position w:val="-1"/>
        </w:rPr>
        <w:t>I</w:t>
      </w:r>
      <w:r>
        <w:rPr>
          <w:sz w:val="15"/>
          <w:szCs w:val="15"/>
          <w:spacing w:val="6"/>
          <w:position w:val="-1"/>
        </w:rPr>
        <w:t xml:space="preserve">    </w:t>
      </w:r>
      <w:r>
        <w:rPr>
          <w:sz w:val="15"/>
          <w:szCs w:val="15"/>
          <w:spacing w:val="5"/>
          <w:position w:val="-1"/>
        </w:rPr>
        <w:t>047</w:t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140" w:right="50" w:firstLine="420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《日夜书》中的“我”,是陶小布，还是韩少功?应该说，陶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小布身上有韩少功的影子，甚至在很大程度上，在很多方面，很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3"/>
        </w:rPr>
        <w:t>接近韩少功。但是，“接近”不等于“就是”。这不是部自传体小说，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剖析、解读自己，不是作者的责任，也不是作者试图做的努力。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《日夜书》中，更让我们感觉到韩少功的，是作者的目光，作者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的思维，作者的理解认识。读这书，我们一路跟着他，在他的眼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光中，在他的思维中，他的理解认识中，看世界，看人生，看周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围发生的事、身边出现过的人。很过瘾。</w:t>
      </w:r>
    </w:p>
    <w:p>
      <w:pPr>
        <w:ind w:left="250" w:right="50" w:firstLine="309"/>
        <w:spacing w:before="27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《日夜书》中的人物，或许大多有原型，但绝非百分</w:t>
      </w:r>
      <w:r>
        <w:rPr>
          <w:rFonts w:ascii="SimSun" w:hAnsi="SimSun" w:eastAsia="SimSun" w:cs="SimSun"/>
          <w:sz w:val="22"/>
          <w:szCs w:val="22"/>
          <w:spacing w:val="-4"/>
        </w:rPr>
        <w:t>之百的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原型。根据原型创作的好处是，有了可供参考的基数，不易走形，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不致犯很多作家易犯的毛病，将不同人的不同事拼凑到笔下人物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身上，拼个四不像，经不起推敲。原型和作家心目中该有的形象，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或说意欲塑造的形象，往往有一定距离。通常，作家会将之放大、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缩小，加上自己的理解和想象，这方面，韩少功做得特别出</w:t>
      </w:r>
      <w:r>
        <w:rPr>
          <w:rFonts w:ascii="SimSun" w:hAnsi="SimSun" w:eastAsia="SimSun" w:cs="SimSun"/>
          <w:sz w:val="22"/>
          <w:szCs w:val="22"/>
          <w:spacing w:val="-12"/>
        </w:rPr>
        <w:t>色。</w:t>
      </w:r>
    </w:p>
    <w:p>
      <w:pPr>
        <w:ind w:left="250" w:firstLine="310"/>
        <w:spacing w:before="44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《日夜书》写的人物较多，涉及面广，铺得开，画家、作</w:t>
      </w:r>
      <w:r>
        <w:rPr>
          <w:rFonts w:ascii="SimSun" w:hAnsi="SimSun" w:eastAsia="SimSun" w:cs="SimSun"/>
          <w:sz w:val="22"/>
          <w:szCs w:val="22"/>
          <w:spacing w:val="-8"/>
        </w:rPr>
        <w:t>家、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医生、教授、政治家、农场人员、失业工作者，国内的、国外的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都有。这是作者为自己的才能提供的一个全面发挥机会，当然，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更是作者的布局，为的是更全面展示社会，展示这样一群人的各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种各样的生活。这书的好处是，不说教，不</w:t>
      </w:r>
      <w:r>
        <w:rPr>
          <w:rFonts w:ascii="SimSun" w:hAnsi="SimSun" w:eastAsia="SimSun" w:cs="SimSun"/>
          <w:sz w:val="22"/>
          <w:szCs w:val="22"/>
          <w:spacing w:val="-9"/>
        </w:rPr>
        <w:t>装，不写不熟悉、缺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了解、少感悟的人和事。小说写得很家常，却碎笔中不见多余，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扯谈中不乏机敏，闲聊中多有智慧。生动、幽默、风趣，比比皆是；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讥讽、调侃、挖苦，俯首可拾；恶毒的玩笑、友善的促狭，不时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失控冒出，五光十色，丰富多彩。</w:t>
      </w:r>
    </w:p>
    <w:p>
      <w:pPr>
        <w:ind w:left="710" w:right="87" w:firstLine="389"/>
        <w:spacing w:before="63" w:line="290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2"/>
        </w:rPr>
        <w:t>(我)在他家沙发里闷闷地睡了一觉，睡前我听他们正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在谈论人的肠子；中途醒来一次，听到他们已谈到肺了</w:t>
      </w:r>
      <w:r>
        <w:rPr>
          <w:rFonts w:ascii="KaiTi" w:hAnsi="KaiTi" w:eastAsia="KaiTi" w:cs="KaiTi"/>
          <w:sz w:val="22"/>
          <w:szCs w:val="22"/>
          <w:spacing w:val="-9"/>
        </w:rPr>
        <w:t>；不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久后再一次醒来，发现他们已谈到真菌性皮癣。直到我告别</w:t>
      </w:r>
    </w:p>
    <w:p>
      <w:pPr>
        <w:spacing w:line="290" w:lineRule="auto"/>
        <w:sectPr>
          <w:pgSz w:w="8730" w:h="12250"/>
          <w:pgMar w:top="400" w:right="1110" w:bottom="400" w:left="130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048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449" w:right="307"/>
        <w:spacing w:before="72" w:line="2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出门，他们还意犹未尽地探讨餐前血糖和餐后血糖……他们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惜时如金……健康知识武装到牙齿……</w:t>
      </w:r>
    </w:p>
    <w:p>
      <w:pPr>
        <w:ind w:right="320" w:firstLine="449"/>
        <w:spacing w:before="24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如此情形，生活中常遇，是生活的常态。文学作品，尤其长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篇，尤需这样让人贴近生活，让人感受其中三昧的文字。读到几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分亲切，几分会心。</w:t>
      </w:r>
    </w:p>
    <w:p>
      <w:pPr>
        <w:ind w:left="449" w:right="240" w:firstLine="439"/>
        <w:spacing w:before="2" w:line="294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0"/>
        </w:rPr>
        <w:t>大甲在朋友中吹嘘自己阅尽人间春色……用他的话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说，不就是搞体力劳动嘛……他出差外地时，遇到一中学同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学……是位资深护士长，特别讲究卫生，事前要求他洗澡，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刷牙，剪指甲，剪鼻毛……他好不容易呼哧呼哧地体力劳动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了，卫生专家还让他把地上废纸巾捡起来……火中</w:t>
      </w:r>
      <w:r>
        <w:rPr>
          <w:rFonts w:ascii="KaiTi" w:hAnsi="KaiTi" w:eastAsia="KaiTi" w:cs="KaiTi"/>
          <w:sz w:val="22"/>
          <w:szCs w:val="22"/>
          <w:spacing w:val="-12"/>
        </w:rPr>
        <w:t>烧掉……</w:t>
      </w:r>
    </w:p>
    <w:p>
      <w:pPr>
        <w:ind w:right="301" w:firstLine="449"/>
        <w:spacing w:before="5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大甲是个画家，通过这个画家，作者写出不少对绘</w:t>
      </w:r>
      <w:r>
        <w:rPr>
          <w:rFonts w:ascii="SimSun" w:hAnsi="SimSun" w:eastAsia="SimSun" w:cs="SimSun"/>
          <w:sz w:val="22"/>
          <w:szCs w:val="22"/>
          <w:spacing w:val="-9"/>
        </w:rPr>
        <w:t>画，尤其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是对现代艺术的看法，生动、有趣，一家之说，不乏见解。大甲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年轻时的这段言说，怎么也算得上精彩，读来</w:t>
      </w:r>
      <w:r>
        <w:rPr>
          <w:rFonts w:ascii="SimSun" w:hAnsi="SimSun" w:eastAsia="SimSun" w:cs="SimSun"/>
          <w:sz w:val="22"/>
          <w:szCs w:val="22"/>
          <w:spacing w:val="-12"/>
        </w:rPr>
        <w:t>忍俊不禁。</w:t>
      </w:r>
    </w:p>
    <w:p>
      <w:pPr>
        <w:ind w:right="240" w:firstLine="449"/>
        <w:spacing w:before="5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马涛，无疑是个鲜明而独特的形象，这个人物身上有着极高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的社会政治敏感性，是我们以往的阅读经验中，从没碰到过</w:t>
      </w:r>
      <w:r>
        <w:rPr>
          <w:rFonts w:ascii="SimSun" w:hAnsi="SimSun" w:eastAsia="SimSun" w:cs="SimSun"/>
          <w:sz w:val="22"/>
          <w:szCs w:val="22"/>
          <w:spacing w:val="-6"/>
        </w:rPr>
        <w:t>的。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这一点，也让人佩服作者的勇气和智慧。撇开马涛身上的敏感性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不谈，光从写作角度看，这个人物的塑造也是格外成功的。不管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是过去带点狂妄却确实有点了不起的他，还是</w:t>
      </w:r>
      <w:r>
        <w:rPr>
          <w:rFonts w:ascii="SimSun" w:hAnsi="SimSun" w:eastAsia="SimSun" w:cs="SimSun"/>
          <w:sz w:val="22"/>
          <w:szCs w:val="22"/>
          <w:spacing w:val="-9"/>
        </w:rPr>
        <w:t>在国外继续运用以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往经验表现得有点滑稽可笑的他，或是返国时依然不自量力地摆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出伟人气派的他，作者都写得入木三分、极为形象，既不忽</w:t>
      </w:r>
      <w:r>
        <w:rPr>
          <w:rFonts w:ascii="SimSun" w:hAnsi="SimSun" w:eastAsia="SimSun" w:cs="SimSun"/>
          <w:sz w:val="22"/>
          <w:szCs w:val="22"/>
          <w:spacing w:val="-6"/>
        </w:rPr>
        <w:t>视、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排斥他的才华，又紧紧抓住他自尊、自傲、自私、自卑的特</w:t>
      </w:r>
      <w:r>
        <w:rPr>
          <w:rFonts w:ascii="SimSun" w:hAnsi="SimSun" w:eastAsia="SimSun" w:cs="SimSun"/>
          <w:sz w:val="22"/>
          <w:szCs w:val="22"/>
          <w:spacing w:val="-6"/>
        </w:rPr>
        <w:t>征，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予以淋漓尽致的刻画。</w:t>
      </w:r>
    </w:p>
    <w:p>
      <w:pPr>
        <w:ind w:right="302" w:firstLine="449"/>
        <w:spacing w:before="57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马楠，是作者着墨较多的一个。她深爱着丈夫“</w:t>
      </w:r>
      <w:r>
        <w:rPr>
          <w:rFonts w:ascii="SimSun" w:hAnsi="SimSun" w:eastAsia="SimSun" w:cs="SimSun"/>
          <w:sz w:val="22"/>
          <w:szCs w:val="22"/>
          <w:spacing w:val="-9"/>
        </w:rPr>
        <w:t>我”。一次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看过一个婚外恋题材的电影，哭湿一堆纸巾后，她与陶小布如此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对话：</w:t>
      </w:r>
    </w:p>
    <w:p>
      <w:pPr>
        <w:ind w:left="769"/>
        <w:spacing w:before="3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“婚外恋也有好美的故事。我真没想到，小布，我是不</w:t>
      </w:r>
    </w:p>
    <w:p>
      <w:pPr>
        <w:spacing w:line="220" w:lineRule="auto"/>
        <w:sectPr>
          <w:pgSz w:w="8730" w:h="12250"/>
          <w:pgMar w:top="400" w:right="1309" w:bottom="400" w:left="1160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before="6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8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spacing w:line="96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8" w:line="196" w:lineRule="auto"/>
        <w:rPr>
          <w:sz w:val="15"/>
          <w:szCs w:val="15"/>
        </w:rPr>
      </w:pPr>
      <w:r>
        <w:rPr>
          <w:sz w:val="15"/>
          <w:szCs w:val="15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228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049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48" w:lineRule="auto"/>
        <w:rPr/>
      </w:pPr>
      <w:r>
        <w:drawing>
          <wp:anchor distT="0" distB="0" distL="0" distR="0" simplePos="0" relativeHeight="251817984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-272279</wp:posOffset>
            </wp:positionV>
            <wp:extent cx="311159" cy="273034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8" w:lineRule="auto"/>
        <w:rPr/>
      </w:pPr>
      <w:r/>
    </w:p>
    <w:p>
      <w:pPr>
        <w:ind w:left="690" w:right="450"/>
        <w:spacing w:before="72" w:line="29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是太狭隘?是不是像个狼外婆，是不是像个母夜叉?是不是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成了一个好坏好坏的家伙?”</w:t>
      </w:r>
    </w:p>
    <w:p>
      <w:pPr>
        <w:ind w:left="1140"/>
        <w:spacing w:before="127" w:line="40" w:lineRule="exact"/>
        <w:rPr/>
      </w:pPr>
      <w:r>
        <w:rPr>
          <w:position w:val="-1"/>
        </w:rPr>
        <w:drawing>
          <wp:inline distT="0" distB="0" distL="0" distR="0">
            <wp:extent cx="247685" cy="25358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5" cy="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90" w:right="450" w:firstLine="409"/>
        <w:spacing w:before="211" w:line="31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"/>
        </w:rPr>
        <w:t>她停了停，“你要是碰上了那样的好女人，我不</w:t>
      </w:r>
      <w:r>
        <w:rPr>
          <w:rFonts w:ascii="KaiTi" w:hAnsi="KaiTi" w:eastAsia="KaiTi" w:cs="KaiTi"/>
          <w:sz w:val="22"/>
          <w:szCs w:val="22"/>
        </w:rPr>
        <w:t>会怪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7"/>
        </w:rPr>
        <w:t>你……</w:t>
      </w:r>
      <w:r>
        <w:rPr>
          <w:rFonts w:ascii="KaiTi" w:hAnsi="KaiTi" w:eastAsia="KaiTi" w:cs="KaiTi"/>
          <w:sz w:val="22"/>
          <w:szCs w:val="22"/>
          <w:spacing w:val="-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7"/>
        </w:rPr>
        <w:t>”</w:t>
      </w:r>
    </w:p>
    <w:p>
      <w:pPr>
        <w:ind w:left="990" w:right="644"/>
        <w:spacing w:line="28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“是吗?你要是碰到了这样的好男人，我也</w:t>
      </w:r>
      <w:r>
        <w:rPr>
          <w:rFonts w:ascii="KaiTi" w:hAnsi="KaiTi" w:eastAsia="KaiTi" w:cs="KaiTi"/>
          <w:sz w:val="22"/>
          <w:szCs w:val="22"/>
          <w:spacing w:val="-8"/>
        </w:rPr>
        <w:t>不怪你。”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0"/>
        </w:rPr>
        <w:t>“你还会帮我吧?”</w:t>
      </w:r>
    </w:p>
    <w:p>
      <w:pPr>
        <w:ind w:left="1100"/>
        <w:spacing w:before="33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我一时语塞。</w:t>
      </w:r>
    </w:p>
    <w:p>
      <w:pPr>
        <w:ind w:left="990" w:right="3992"/>
        <w:spacing w:before="73" w:line="28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“你说，说啊。”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“也许吧…...</w:t>
      </w:r>
      <w:r>
        <w:rPr>
          <w:rFonts w:ascii="KaiTi" w:hAnsi="KaiTi" w:eastAsia="KaiTi" w:cs="KaiTi"/>
          <w:sz w:val="22"/>
          <w:szCs w:val="22"/>
          <w:spacing w:val="-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”</w:t>
      </w:r>
    </w:p>
    <w:p>
      <w:pPr>
        <w:ind w:left="990"/>
        <w:spacing w:before="76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7"/>
        </w:rPr>
        <w:t>“也许什么?你的意思是会帮我?”</w:t>
      </w:r>
    </w:p>
    <w:p>
      <w:pPr>
        <w:ind w:left="690" w:right="443" w:firstLine="299"/>
        <w:spacing w:before="79" w:line="30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"/>
        </w:rPr>
        <w:t>“你一定要把我整得那么高尚吗?戴个绿帽子还得争先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43"/>
        </w:rPr>
        <w:t>恐后?”</w:t>
      </w:r>
    </w:p>
    <w:p>
      <w:pPr>
        <w:ind w:left="690" w:right="444" w:firstLine="299"/>
        <w:spacing w:before="13" w:line="29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“你爱我，就不能太小气……你要帮我，我肯定会更爱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你。小布袋，到那时我可怎么办?我不能把自己劈成两截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吧?我不能把一只手缝给你，把另一只手铰给别人吧?”</w:t>
      </w:r>
    </w:p>
    <w:p>
      <w:pPr>
        <w:ind w:left="800"/>
        <w:spacing w:before="43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4"/>
        </w:rPr>
        <w:t>——哑然失笑。</w:t>
      </w:r>
    </w:p>
    <w:p>
      <w:pPr>
        <w:ind w:left="270" w:right="343" w:firstLine="420"/>
        <w:spacing w:before="83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尴尬，真实，有情有趣。尴尬在于，这是个很难正面讨论、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真实回答的问题。这“趣”在于，一个在影片的余音中深入想象，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沿着想象勇敢地假想逼问；一个在应付中躲闪，躲闪中或有“要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是碰到了”也能被宽松对待的微微兴奋。这“情”就在于，夫妻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间很少会这样的对话；对出这样的话的，一</w:t>
      </w:r>
      <w:r>
        <w:rPr>
          <w:rFonts w:ascii="SimSun" w:hAnsi="SimSun" w:eastAsia="SimSun" w:cs="SimSun"/>
          <w:sz w:val="22"/>
          <w:szCs w:val="22"/>
          <w:spacing w:val="-10"/>
        </w:rPr>
        <w:t>定是对生活情感已有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通透了解，相互笃爱、信任的夫妻。</w:t>
      </w:r>
    </w:p>
    <w:p>
      <w:pPr>
        <w:ind w:left="270" w:right="421" w:firstLine="420"/>
        <w:spacing w:before="61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然而，这段对话最可贵的是，看似随意、不经意，却在这随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意、不经意间，将一个人类或许永远无法解决的矛盾，呈现给了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大家。情理中说得通的事，假想中可说的事</w:t>
      </w:r>
      <w:r>
        <w:rPr>
          <w:rFonts w:ascii="SimSun" w:hAnsi="SimSun" w:eastAsia="SimSun" w:cs="SimSun"/>
          <w:sz w:val="22"/>
          <w:szCs w:val="22"/>
          <w:spacing w:val="-9"/>
        </w:rPr>
        <w:t>，现实中很难正大光</w:t>
      </w:r>
    </w:p>
    <w:p>
      <w:pPr>
        <w:spacing w:line="26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050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right="220"/>
        <w:spacing w:before="71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明地“行得通”。尽管西方世界一直有配偶加</w:t>
      </w:r>
      <w:r>
        <w:rPr>
          <w:rFonts w:ascii="SimSun" w:hAnsi="SimSun" w:eastAsia="SimSun" w:cs="SimSun"/>
          <w:sz w:val="22"/>
          <w:szCs w:val="22"/>
          <w:spacing w:val="-9"/>
        </w:rPr>
        <w:t>情人的模式，认其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为人生合理需要，但人类整体一直被这个问题上出现的道</w:t>
      </w:r>
      <w:r>
        <w:rPr>
          <w:rFonts w:ascii="SimSun" w:hAnsi="SimSun" w:eastAsia="SimSun" w:cs="SimSun"/>
          <w:sz w:val="22"/>
          <w:szCs w:val="22"/>
          <w:spacing w:val="-13"/>
        </w:rPr>
        <w:t>德观念、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情感需要的冲突所困扰，难找最佳方案。</w:t>
      </w:r>
    </w:p>
    <w:p>
      <w:pPr>
        <w:ind w:left="430"/>
        <w:spacing w:before="3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文学的微妙，往往也就存在于生活夹缝中挣扎的微妙。</w:t>
      </w:r>
    </w:p>
    <w:p>
      <w:pPr>
        <w:ind w:right="318" w:firstLine="430"/>
        <w:spacing w:before="79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马楠是家中最小的一个，却是为家付出最多、贡献最大的一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个。但是，她为之付出的姐姐、哥哥给了她很</w:t>
      </w:r>
      <w:r>
        <w:rPr>
          <w:rFonts w:ascii="SimSun" w:hAnsi="SimSun" w:eastAsia="SimSun" w:cs="SimSun"/>
          <w:sz w:val="22"/>
          <w:szCs w:val="22"/>
          <w:spacing w:val="-9"/>
        </w:rPr>
        <w:t>多委屈。她明知委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屈，却如同不知，依然无怨无悔。</w:t>
      </w:r>
    </w:p>
    <w:p>
      <w:pPr>
        <w:ind w:left="430" w:right="182" w:firstLine="329"/>
        <w:spacing w:before="4" w:line="290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“假如有来世，我还会找他们，满世界地找他们……因为</w:t>
      </w:r>
      <w:r>
        <w:rPr>
          <w:rFonts w:ascii="KaiTi" w:hAnsi="KaiTi" w:eastAsia="KaiTi" w:cs="KaiTi"/>
          <w:sz w:val="22"/>
          <w:szCs w:val="22"/>
          <w:spacing w:val="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他们脸上有爸爸的影子，有妈妈的影子，还有</w:t>
      </w:r>
      <w:r>
        <w:rPr>
          <w:rFonts w:ascii="KaiTi" w:hAnsi="KaiTi" w:eastAsia="KaiTi" w:cs="KaiTi"/>
          <w:sz w:val="22"/>
          <w:szCs w:val="22"/>
          <w:spacing w:val="-13"/>
        </w:rPr>
        <w:t>我的影子……</w:t>
      </w:r>
      <w:r>
        <w:rPr>
          <w:rFonts w:ascii="KaiTi" w:hAnsi="KaiTi" w:eastAsia="KaiTi" w:cs="KaiTi"/>
          <w:sz w:val="22"/>
          <w:szCs w:val="22"/>
          <w:spacing w:val="-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”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善良的女人，善良得发傻，傻得让人不得不举手投降。</w:t>
      </w:r>
    </w:p>
    <w:p>
      <w:pPr>
        <w:ind w:right="220" w:firstLine="320"/>
        <w:spacing w:before="67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“脸上的影子”,这一特征的捕捉不寻常，需要感性的想象和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体会，理性的思考和归纳。“影子”的联系</w:t>
      </w:r>
      <w:r>
        <w:rPr>
          <w:rFonts w:ascii="SimSun" w:hAnsi="SimSun" w:eastAsia="SimSun" w:cs="SimSun"/>
          <w:sz w:val="22"/>
          <w:szCs w:val="22"/>
          <w:spacing w:val="-16"/>
        </w:rPr>
        <w:t>，相对“血液”,太虚，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太微，太难让人重视。但这里，意外读到，印象极深。</w:t>
      </w:r>
    </w:p>
    <w:p>
      <w:pPr>
        <w:pStyle w:val="BodyText"/>
        <w:spacing w:line="389" w:lineRule="auto"/>
        <w:rPr/>
      </w:pPr>
      <w:r/>
    </w:p>
    <w:p>
      <w:pPr>
        <w:ind w:left="2743"/>
        <w:spacing w:before="72" w:line="227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  <w:w w:val="94"/>
        </w:rPr>
        <w:t>(</w:t>
      </w:r>
      <w:r>
        <w:rPr>
          <w:rFonts w:ascii="SimHei" w:hAnsi="SimHei" w:eastAsia="SimHei" w:cs="SimHei"/>
          <w:sz w:val="22"/>
          <w:szCs w:val="22"/>
          <w:spacing w:val="-2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  <w:w w:val="94"/>
        </w:rPr>
        <w:t>五</w:t>
      </w:r>
      <w:r>
        <w:rPr>
          <w:rFonts w:ascii="SimHei" w:hAnsi="SimHei" w:eastAsia="SimHei" w:cs="SimHei"/>
          <w:sz w:val="22"/>
          <w:szCs w:val="22"/>
          <w:spacing w:val="-3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  <w:w w:val="94"/>
        </w:rPr>
        <w:t>)</w:t>
      </w:r>
    </w:p>
    <w:p>
      <w:pPr>
        <w:pStyle w:val="BodyText"/>
        <w:spacing w:line="322" w:lineRule="auto"/>
        <w:rPr/>
      </w:pPr>
      <w:r/>
    </w:p>
    <w:p>
      <w:pPr>
        <w:ind w:right="280" w:firstLine="320"/>
        <w:spacing w:before="72"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《日夜书》是本写知青的书?是或不是，这书确实写了一群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知青。</w:t>
      </w:r>
    </w:p>
    <w:p>
      <w:pPr>
        <w:ind w:right="220" w:firstLine="430"/>
        <w:spacing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知青年代过去已四十年，该写的，都已写得差不多，再动笔，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文字依然停在当年的苦难，除非作者有加倍</w:t>
      </w:r>
      <w:r>
        <w:rPr>
          <w:rFonts w:ascii="SimSun" w:hAnsi="SimSun" w:eastAsia="SimSun" w:cs="SimSun"/>
          <w:sz w:val="22"/>
          <w:szCs w:val="22"/>
          <w:spacing w:val="-9"/>
        </w:rPr>
        <w:t>地、匠心独具地制造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超强效果的能力，否则，作品价值将会大大降</w:t>
      </w:r>
      <w:r>
        <w:rPr>
          <w:rFonts w:ascii="SimSun" w:hAnsi="SimSun" w:eastAsia="SimSun" w:cs="SimSun"/>
          <w:sz w:val="22"/>
          <w:szCs w:val="22"/>
          <w:spacing w:val="-9"/>
        </w:rPr>
        <w:t>低。韩少功太清楚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这一点。他笔下的知青生活，多了玩笑，多了幽默，读来</w:t>
      </w:r>
      <w:r>
        <w:rPr>
          <w:rFonts w:ascii="SimSun" w:hAnsi="SimSun" w:eastAsia="SimSun" w:cs="SimSun"/>
          <w:sz w:val="22"/>
          <w:szCs w:val="22"/>
          <w:spacing w:val="-13"/>
        </w:rPr>
        <w:t>轻松了，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愉快了；而另一点更重要，他将视线、用心寄放在了这群人的整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体“人生”上，不仅写了他们的过去，更多写了他们的</w:t>
      </w:r>
      <w:r>
        <w:rPr>
          <w:rFonts w:ascii="SimSun" w:hAnsi="SimSun" w:eastAsia="SimSun" w:cs="SimSun"/>
          <w:sz w:val="22"/>
          <w:szCs w:val="22"/>
          <w:spacing w:val="-12"/>
        </w:rPr>
        <w:t>现在。</w:t>
      </w:r>
    </w:p>
    <w:p>
      <w:pPr>
        <w:ind w:right="297" w:firstLine="430"/>
        <w:spacing w:before="46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那么,知青生活是否真随时间流逝，发生变化，幸存的，仅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只轻松愉快玩笑呢?完全不是。</w:t>
      </w:r>
    </w:p>
    <w:p>
      <w:pPr>
        <w:spacing w:line="300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43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212" w:line="196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051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3"/>
          <w:szCs w:val="13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69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看下面这段——</w:t>
      </w:r>
    </w:p>
    <w:p>
      <w:pPr>
        <w:ind w:left="690" w:right="437" w:firstLine="429"/>
        <w:spacing w:before="103" w:line="29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记忆中的堤坝如何变得这样短、这样窄?湖面怎么变得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这么小……</w:t>
      </w:r>
    </w:p>
    <w:p>
      <w:pPr>
        <w:ind w:left="1120"/>
        <w:spacing w:before="6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是不是我记错了?</w:t>
      </w:r>
    </w:p>
    <w:p>
      <w:pPr>
        <w:ind w:left="690" w:right="333" w:firstLine="429"/>
        <w:spacing w:before="98" w:line="29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记忆中的白马湖就是山坡上的两排土平房，总是以空寂</w:t>
      </w:r>
      <w:r>
        <w:rPr>
          <w:rFonts w:ascii="KaiTi" w:hAnsi="KaiTi" w:eastAsia="KaiTi" w:cs="KaiTi"/>
          <w:sz w:val="22"/>
          <w:szCs w:val="22"/>
          <w:spacing w:val="3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无人的面目抵达梦境。记忆中的白马湖烟波</w:t>
      </w:r>
      <w:r>
        <w:rPr>
          <w:rFonts w:ascii="KaiTi" w:hAnsi="KaiTi" w:eastAsia="KaiTi" w:cs="KaiTi"/>
          <w:sz w:val="22"/>
          <w:szCs w:val="22"/>
          <w:spacing w:val="-13"/>
        </w:rPr>
        <w:t>浩渺，纵目无际。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月亮升起来的那一刻，满湖闪烁的鳞形光斑，如千万朵金色</w:t>
      </w:r>
      <w:r>
        <w:rPr>
          <w:rFonts w:ascii="KaiTi" w:hAnsi="KaiTi" w:eastAsia="KaiTi" w:cs="KaiTi"/>
          <w:sz w:val="22"/>
          <w:szCs w:val="22"/>
          <w:spacing w:val="8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火焰燃烧和翻腾，融化天地间一切思绪，给每一个人的睡梦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8"/>
        </w:rPr>
        <w:t>注入辉煌。有风声，有浪声，有桨声，有鱼跃声，</w:t>
      </w:r>
      <w:r>
        <w:rPr>
          <w:rFonts w:ascii="KaiTi" w:hAnsi="KaiTi" w:eastAsia="KaiTi" w:cs="KaiTi"/>
          <w:sz w:val="22"/>
          <w:szCs w:val="22"/>
          <w:spacing w:val="-9"/>
        </w:rPr>
        <w:t>有偶尔飘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5"/>
        </w:rPr>
        <w:t>过的口琴声……</w:t>
      </w:r>
    </w:p>
    <w:p>
      <w:pPr>
        <w:ind w:left="690"/>
        <w:spacing w:before="3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——口琴声，一个时代、一段生活、一群人的独特记忆。</w:t>
      </w:r>
    </w:p>
    <w:p>
      <w:pPr>
        <w:ind w:left="270" w:right="373" w:firstLine="420"/>
        <w:spacing w:before="86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这是作者偶尔为之的一段景色描写。一般而言，小说</w:t>
      </w:r>
      <w:r>
        <w:rPr>
          <w:rFonts w:ascii="SimSun" w:hAnsi="SimSun" w:eastAsia="SimSun" w:cs="SimSun"/>
          <w:sz w:val="22"/>
          <w:szCs w:val="22"/>
          <w:spacing w:val="-9"/>
        </w:rPr>
        <w:t>中的景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色描写，极易被忽视，尤其易被老辣的读者所忽视，但</w:t>
      </w:r>
      <w:r>
        <w:rPr>
          <w:rFonts w:ascii="SimSun" w:hAnsi="SimSun" w:eastAsia="SimSun" w:cs="SimSun"/>
          <w:sz w:val="22"/>
          <w:szCs w:val="22"/>
          <w:spacing w:val="-7"/>
        </w:rPr>
        <w:t>这一段，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却意外的动人。这段描写，是注入了深情的，是个</w:t>
      </w:r>
      <w:r>
        <w:rPr>
          <w:rFonts w:ascii="SimSun" w:hAnsi="SimSun" w:eastAsia="SimSun" w:cs="SimSun"/>
          <w:sz w:val="22"/>
          <w:szCs w:val="22"/>
          <w:spacing w:val="-9"/>
        </w:rPr>
        <w:t>浓缩的浸透深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情的画面。画面的宁静中，有诗意，有优美，</w:t>
      </w:r>
      <w:r>
        <w:rPr>
          <w:rFonts w:ascii="SimSun" w:hAnsi="SimSun" w:eastAsia="SimSun" w:cs="SimSun"/>
          <w:sz w:val="22"/>
          <w:szCs w:val="22"/>
          <w:spacing w:val="-9"/>
        </w:rPr>
        <w:t>有深深、沉沉、亲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切而温暖的忧伤，让人思念，让人眼眶湿润</w:t>
      </w:r>
      <w:r>
        <w:rPr>
          <w:rFonts w:ascii="SimSun" w:hAnsi="SimSun" w:eastAsia="SimSun" w:cs="SimSun"/>
          <w:sz w:val="22"/>
          <w:szCs w:val="22"/>
          <w:spacing w:val="-9"/>
        </w:rPr>
        <w:t>，想伸出臂去，将之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揽入怀中。</w:t>
      </w:r>
    </w:p>
    <w:p>
      <w:pPr>
        <w:ind w:left="1120"/>
        <w:spacing w:before="43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那样的白马湖到哪里去了?</w:t>
      </w:r>
    </w:p>
    <w:p>
      <w:pPr>
        <w:ind w:left="690" w:right="437" w:firstLine="429"/>
        <w:spacing w:before="96" w:line="29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当年我们举着火把去偷袭野鸭的白马湖到哪里去了?当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年我们放船去挖菱角的白马湖到哪里去了?当年我们草</w:t>
      </w:r>
      <w:r>
        <w:rPr>
          <w:rFonts w:ascii="KaiTi" w:hAnsi="KaiTi" w:eastAsia="KaiTi" w:cs="KaiTi"/>
          <w:sz w:val="22"/>
          <w:szCs w:val="22"/>
          <w:spacing w:val="-5"/>
        </w:rPr>
        <w:t>绳束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腰破衫蒙头去砍伐芦苇的白马湖到哪里去了</w:t>
      </w:r>
      <w:r>
        <w:rPr>
          <w:rFonts w:ascii="KaiTi" w:hAnsi="KaiTi" w:eastAsia="KaiTi" w:cs="KaiTi"/>
          <w:sz w:val="22"/>
          <w:szCs w:val="22"/>
          <w:spacing w:val="-5"/>
        </w:rPr>
        <w:t>?当年我一个人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累倒在湖洲中以致呼呼一直睡到天明没有任何人察觉的白马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湖到哪里去了?</w:t>
      </w:r>
      <w:r>
        <w:rPr>
          <w:rFonts w:ascii="KaiTi" w:hAnsi="KaiTi" w:eastAsia="KaiTi" w:cs="KaiTi"/>
          <w:sz w:val="22"/>
          <w:szCs w:val="22"/>
          <w:spacing w:val="-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……</w:t>
      </w:r>
    </w:p>
    <w:p>
      <w:pPr>
        <w:ind w:left="690"/>
        <w:spacing w:before="7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记忆，在思念、梦幻中，触摸逝去的生命。</w:t>
      </w:r>
    </w:p>
    <w:p>
      <w:pPr>
        <w:ind w:left="270" w:right="432" w:firstLine="420"/>
        <w:spacing w:before="89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过去的都已过去，可过去了的，为何总那么清晰而凝</w:t>
      </w:r>
      <w:r>
        <w:rPr>
          <w:rFonts w:ascii="SimSun" w:hAnsi="SimSun" w:eastAsia="SimSun" w:cs="SimSun"/>
          <w:sz w:val="22"/>
          <w:szCs w:val="22"/>
          <w:spacing w:val="-9"/>
        </w:rPr>
        <w:t>重地滞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留心口?</w:t>
      </w:r>
    </w:p>
    <w:p>
      <w:pPr>
        <w:spacing w:line="252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0521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2743"/>
        <w:spacing w:before="71" w:line="227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  <w:w w:val="95"/>
        </w:rPr>
        <w:t>(</w:t>
      </w:r>
      <w:r>
        <w:rPr>
          <w:rFonts w:ascii="SimHei" w:hAnsi="SimHei" w:eastAsia="SimHei" w:cs="SimHei"/>
          <w:sz w:val="22"/>
          <w:szCs w:val="22"/>
          <w:spacing w:val="-2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7"/>
          <w:w w:val="95"/>
        </w:rPr>
        <w:t>六</w:t>
      </w:r>
      <w:r>
        <w:rPr>
          <w:rFonts w:ascii="SimHei" w:hAnsi="SimHei" w:eastAsia="SimHei" w:cs="SimHei"/>
          <w:sz w:val="22"/>
          <w:szCs w:val="22"/>
          <w:spacing w:val="-3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7"/>
          <w:w w:val="95"/>
        </w:rPr>
        <w:t>)</w:t>
      </w:r>
    </w:p>
    <w:p>
      <w:pPr>
        <w:pStyle w:val="BodyText"/>
        <w:spacing w:line="328" w:lineRule="auto"/>
        <w:rPr/>
      </w:pPr>
      <w:r/>
    </w:p>
    <w:p>
      <w:pPr>
        <w:ind w:right="220" w:firstLine="439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韩少功传统写作功底非常扎实，是文坛难得一见的能轻而易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举几近完美地运用“起承转合”这一传统经典写作手法的作家。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难找出其右者。欲正先反、欲反先正，意料之</w:t>
      </w:r>
      <w:r>
        <w:rPr>
          <w:rFonts w:ascii="SimSun" w:hAnsi="SimSun" w:eastAsia="SimSun" w:cs="SimSun"/>
          <w:sz w:val="22"/>
          <w:szCs w:val="22"/>
          <w:spacing w:val="-9"/>
        </w:rPr>
        <w:t>外、情理之中之类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技法，在他也是驾轻就熟。不管写人写事，他太知如何在素材中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提取要点，太知什么地方写满，什么地方写略；什么地方写实，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什么地方写虚；什么地方写绝对，什么地方避</w:t>
      </w:r>
      <w:r>
        <w:rPr>
          <w:rFonts w:ascii="SimSun" w:hAnsi="SimSun" w:eastAsia="SimSun" w:cs="SimSun"/>
          <w:sz w:val="22"/>
          <w:szCs w:val="22"/>
          <w:spacing w:val="-9"/>
        </w:rPr>
        <w:t>开不写或拐个弯子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写。一句话，他太知如何用笔、怎样的用笔</w:t>
      </w:r>
      <w:r>
        <w:rPr>
          <w:rFonts w:ascii="SimSun" w:hAnsi="SimSun" w:eastAsia="SimSun" w:cs="SimSun"/>
          <w:sz w:val="22"/>
          <w:szCs w:val="22"/>
          <w:spacing w:val="-9"/>
        </w:rPr>
        <w:t>能出怎样的效果。他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笔下的人物个个生动、形象。从来如此。他的人物</w:t>
      </w:r>
      <w:r>
        <w:rPr>
          <w:rFonts w:ascii="SimSun" w:hAnsi="SimSun" w:eastAsia="SimSun" w:cs="SimSun"/>
          <w:sz w:val="22"/>
          <w:szCs w:val="22"/>
          <w:spacing w:val="-9"/>
        </w:rPr>
        <w:t>大多有点正常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范围中的“怪异”,不可理喻中的理喻。他</w:t>
      </w:r>
      <w:r>
        <w:rPr>
          <w:rFonts w:ascii="SimSun" w:hAnsi="SimSun" w:eastAsia="SimSun" w:cs="SimSun"/>
          <w:sz w:val="22"/>
          <w:szCs w:val="22"/>
          <w:spacing w:val="-5"/>
        </w:rPr>
        <w:t>用怪异吸引读者，然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后用独到的思路解读怪异(他连一只猴子都能写得活灵</w:t>
      </w:r>
      <w:r>
        <w:rPr>
          <w:rFonts w:ascii="SimSun" w:hAnsi="SimSun" w:eastAsia="SimSun" w:cs="SimSun"/>
          <w:sz w:val="22"/>
          <w:szCs w:val="22"/>
          <w:spacing w:val="-5"/>
        </w:rPr>
        <w:t>活现，写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得像个就在眼前晃动的人)。</w:t>
      </w:r>
    </w:p>
    <w:p>
      <w:pPr>
        <w:ind w:right="300" w:firstLine="439"/>
        <w:spacing w:before="5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然而，他的这些能力，非常适合中、短篇创作，对</w:t>
      </w:r>
      <w:r>
        <w:rPr>
          <w:rFonts w:ascii="SimSun" w:hAnsi="SimSun" w:eastAsia="SimSun" w:cs="SimSun"/>
          <w:sz w:val="22"/>
          <w:szCs w:val="22"/>
          <w:spacing w:val="-9"/>
        </w:rPr>
        <w:t>付一个长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篇，就会显得少了什么。传统的长篇小说，除了</w:t>
      </w:r>
      <w:r>
        <w:rPr>
          <w:rFonts w:ascii="SimSun" w:hAnsi="SimSun" w:eastAsia="SimSun" w:cs="SimSun"/>
          <w:sz w:val="22"/>
          <w:szCs w:val="22"/>
          <w:spacing w:val="-9"/>
        </w:rPr>
        <w:t>需要独立的人物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形象，还需众多独立人物彼此间有声有色的互</w:t>
      </w:r>
      <w:r>
        <w:rPr>
          <w:rFonts w:ascii="SimSun" w:hAnsi="SimSun" w:eastAsia="SimSun" w:cs="SimSun"/>
          <w:sz w:val="22"/>
          <w:szCs w:val="22"/>
          <w:spacing w:val="-9"/>
        </w:rPr>
        <w:t>动，需要人物穿插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其间围绕事件展开的具有可读性的故事。</w:t>
      </w:r>
    </w:p>
    <w:p>
      <w:pPr>
        <w:ind w:left="439" w:right="289" w:firstLine="430"/>
        <w:spacing w:before="40" w:line="28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上帝大概是不读小说的。因为我独自一人靠近上帝时心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中闪烁的更多是零散往事，是生活的诸多碎片</w:t>
      </w:r>
      <w:r>
        <w:rPr>
          <w:rFonts w:ascii="KaiTi" w:hAnsi="KaiTi" w:eastAsia="KaiTi" w:cs="KaiTi"/>
          <w:sz w:val="22"/>
          <w:szCs w:val="22"/>
          <w:spacing w:val="-12"/>
        </w:rPr>
        <w:t>和毛边……</w:t>
      </w:r>
    </w:p>
    <w:p>
      <w:pPr>
        <w:ind w:left="439"/>
        <w:spacing w:before="6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韩少功不是擅写长故事的好手。当然，也可能他不屑于写。</w:t>
      </w:r>
    </w:p>
    <w:p>
      <w:pPr>
        <w:ind w:right="220"/>
        <w:spacing w:before="9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从《马桥词典》到《日夜书》,他始终没写过完整大结构的长故事。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他的长篇始终是一个个拼起的短篇，始终包罗万象地采用小说、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散文、随笔、杂感、笔记合一体的形式。</w:t>
      </w:r>
    </w:p>
    <w:p>
      <w:pPr>
        <w:ind w:left="439"/>
        <w:spacing w:before="4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这其实不是韩少功一人的问题。</w:t>
      </w:r>
    </w:p>
    <w:p>
      <w:pPr>
        <w:ind w:left="439"/>
        <w:spacing w:before="8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出类拔萃的文学家，都有极好的素养，极好的</w:t>
      </w:r>
      <w:r>
        <w:rPr>
          <w:rFonts w:ascii="SimSun" w:hAnsi="SimSun" w:eastAsia="SimSun" w:cs="SimSun"/>
          <w:sz w:val="22"/>
          <w:szCs w:val="22"/>
          <w:spacing w:val="-8"/>
        </w:rPr>
        <w:t>从各个角度用</w:t>
      </w:r>
    </w:p>
    <w:p>
      <w:pPr>
        <w:spacing w:line="21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ind w:left="381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第一辑</w:t>
      </w:r>
      <w:r>
        <w:rPr>
          <w:rFonts w:ascii="SimHei" w:hAnsi="SimHei" w:eastAsia="SimHei" w:cs="SimHei"/>
          <w:sz w:val="15"/>
          <w:szCs w:val="15"/>
          <w:spacing w:val="34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作家作品论</w:t>
      </w:r>
      <w:r>
        <w:rPr>
          <w:rFonts w:ascii="SimHei" w:hAnsi="SimHei" w:eastAsia="SimHei" w:cs="SimHei"/>
          <w:sz w:val="15"/>
          <w:szCs w:val="15"/>
          <w:spacing w:val="-59"/>
        </w:rPr>
        <w:t xml:space="preserve"> </w:t>
      </w:r>
      <w:r>
        <w:rPr>
          <w:sz w:val="15"/>
          <w:szCs w:val="15"/>
          <w:position w:val="-11"/>
        </w:rPr>
        <w:drawing>
          <wp:inline distT="0" distB="0" distL="0" distR="0">
            <wp:extent cx="304784" cy="234918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5"/>
          <w:position w:val="-1"/>
        </w:rPr>
        <w:t>I</w:t>
      </w:r>
      <w:r>
        <w:rPr>
          <w:sz w:val="15"/>
          <w:szCs w:val="15"/>
          <w:spacing w:val="6"/>
          <w:position w:val="-1"/>
        </w:rPr>
        <w:t xml:space="preserve">    </w:t>
      </w:r>
      <w:r>
        <w:rPr>
          <w:sz w:val="15"/>
          <w:szCs w:val="15"/>
          <w:spacing w:val="5"/>
          <w:position w:val="-1"/>
        </w:rPr>
        <w:t>053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270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各种手段感悟故事、从中提取精魂予以集中表达的本事，但是，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他们大多缺乏将精魂还原、重新化为故事的能力。讲好一个故事，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是一种能力，在故事中提取精魂予以表达，则是另一种能力。这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也是为什么,中国古典文学史上更多出现的是诗人、词人、散文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家，而不是小说家。</w:t>
      </w:r>
    </w:p>
    <w:p>
      <w:pPr>
        <w:ind w:left="270" w:firstLine="429"/>
        <w:spacing w:before="27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如果文学发展不是从少数精英形成的塔尖往下扩大化，那么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今天，我们的文学主流可能还仅存于云端。是历史做出了要求，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要求文学从诗词歌赋、散文随笔走向故事，从小圈圈走向大圈圈，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从阳春白雪、曲高和寡走向通俗化、大众化、普通化。这也是文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学能够继续并且扩大的必要守则。但是，要一个拥有高明丰富的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思想情感、理趣智巧的作者，把生活中的“诗词歌赋”恰如其分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地装进一个故事，或说，让他们编出一个充分发挥他们所思所感、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情理事理又找不到破绽的故事，实在是件天大的难事。</w:t>
      </w:r>
    </w:p>
    <w:p>
      <w:pPr>
        <w:ind w:left="270" w:firstLine="429"/>
        <w:spacing w:before="43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于是，我们有了特别的理由感谢现代派写作手法的出现。现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代派小说写作的一个最大特点，就是打破传统小说的写作模式，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以个人特质、擅长为首要，不拘一格地选用最适合个人发挥的写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作形式。它对长篇的要求，不再非得是个绘声绘色的故事，而可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是一个长篇故事中所有要素、精华的合成。它要求的只是作者笔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下的点点滴滴，都能落实到作者想落实的生</w:t>
      </w:r>
      <w:r>
        <w:rPr>
          <w:rFonts w:ascii="SimSun" w:hAnsi="SimSun" w:eastAsia="SimSun" w:cs="SimSun"/>
          <w:sz w:val="22"/>
          <w:szCs w:val="22"/>
          <w:spacing w:val="-9"/>
        </w:rPr>
        <w:t>活中，更充分、更集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中、更强烈地表现生活。于是，本需完整故事表达的内涵，现可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舍弃故事的完整，直接构建思想情感的完整。这样的灵动，显然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给真正具有良好文学素质的作家打开了大门。</w:t>
      </w:r>
    </w:p>
    <w:p>
      <w:pPr>
        <w:spacing w:before="50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3"/>
        </w:rPr>
        <w:t>《日夜书》就是这样一本用现代形式架构、传统手法写成的长篇。</w:t>
      </w:r>
    </w:p>
    <w:p>
      <w:pPr>
        <w:ind w:left="270" w:firstLine="319"/>
        <w:spacing w:before="95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“因情立体，即体成势”,韩少功找到的，是种适</w:t>
      </w:r>
      <w:r>
        <w:rPr>
          <w:rFonts w:ascii="SimSun" w:hAnsi="SimSun" w:eastAsia="SimSun" w:cs="SimSun"/>
          <w:sz w:val="22"/>
          <w:szCs w:val="22"/>
          <w:spacing w:val="-9"/>
        </w:rPr>
        <w:t>合他个人操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作的长篇小说写作法。这本书中，他十八般武艺发挥充分，思、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想、情、感，无一或缺，理、趣、智、巧，一样不少。</w:t>
      </w:r>
    </w:p>
    <w:p>
      <w:pPr>
        <w:spacing w:line="295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054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right="225" w:firstLine="410"/>
        <w:spacing w:before="75" w:line="28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一些长篇小说作者，往往不甘心作品仅限于故事，不满于笔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墨挥洒所受的局限，因故事的环环相扣、严丝合缝，很难让他们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在具体人、事上合适地加入他们丰沛的思考、感受。于是，常有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这样的作品：作者会在完整故事中穿插一个个独立篇章或段落，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这些篇章、段落，虽说写得也不错，但无论怎么</w:t>
      </w:r>
      <w:r>
        <w:rPr>
          <w:rFonts w:ascii="SimSun" w:hAnsi="SimSun" w:eastAsia="SimSun" w:cs="SimSun"/>
          <w:sz w:val="23"/>
          <w:szCs w:val="23"/>
          <w:spacing w:val="-23"/>
        </w:rPr>
        <w:t>读，也在故事外，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进不了故事。</w:t>
      </w:r>
    </w:p>
    <w:p>
      <w:pPr>
        <w:ind w:right="225" w:firstLine="295"/>
        <w:spacing w:before="46" w:line="28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2"/>
        </w:rPr>
        <w:t>《日夜书》不同。作者没写完整的长故事，始终用的是打乱了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9"/>
        </w:rPr>
        <w:t>的“碎片”形式，不管写人、写事、写细节，还是写思</w:t>
      </w:r>
      <w:r>
        <w:rPr>
          <w:rFonts w:ascii="SimSun" w:hAnsi="SimSun" w:eastAsia="SimSun" w:cs="SimSun"/>
          <w:sz w:val="23"/>
          <w:szCs w:val="23"/>
          <w:spacing w:val="-30"/>
        </w:rPr>
        <w:t>想、写情感，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都以篇章段落形式出现。但是，因为这些“碎片”始终落在了作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6"/>
        </w:rPr>
        <w:t>者所“圈”好的特定范围中，写他所想写、所需要写的，这些“碎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片”们反而融为一体，互相作用，共同烘托出了一个更完整更立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2"/>
        </w:rPr>
        <w:t>体的“圆”,从而让我们更充分、更全面、更厚实饱满地看到了这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9"/>
        </w:rPr>
        <w:t>群人，看见了他们的生活、他们的思想感情。此外，这</w:t>
      </w:r>
      <w:r>
        <w:rPr>
          <w:rFonts w:ascii="SimSun" w:hAnsi="SimSun" w:eastAsia="SimSun" w:cs="SimSun"/>
          <w:sz w:val="23"/>
          <w:szCs w:val="23"/>
          <w:spacing w:val="-30"/>
        </w:rPr>
        <w:t>样的写作法，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5"/>
        </w:rPr>
        <w:t>因可尽取精华，故作者笔下的“碎片”们，质量很高。</w:t>
      </w:r>
    </w:p>
    <w:p>
      <w:pPr>
        <w:pStyle w:val="BodyText"/>
        <w:spacing w:line="400" w:lineRule="auto"/>
        <w:rPr/>
      </w:pPr>
      <w:r/>
    </w:p>
    <w:p>
      <w:pPr>
        <w:ind w:left="2743"/>
        <w:spacing w:before="75" w:line="227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3"/>
          <w:w w:val="93"/>
        </w:rPr>
        <w:t>(</w:t>
      </w:r>
      <w:r>
        <w:rPr>
          <w:rFonts w:ascii="SimHei" w:hAnsi="SimHei" w:eastAsia="SimHei" w:cs="SimHei"/>
          <w:sz w:val="23"/>
          <w:szCs w:val="23"/>
          <w:spacing w:val="-4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3"/>
          <w:w w:val="93"/>
        </w:rPr>
        <w:t>七</w:t>
      </w:r>
      <w:r>
        <w:rPr>
          <w:rFonts w:ascii="SimHei" w:hAnsi="SimHei" w:eastAsia="SimHei" w:cs="SimHei"/>
          <w:sz w:val="23"/>
          <w:szCs w:val="23"/>
          <w:spacing w:val="-4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3"/>
          <w:w w:val="93"/>
        </w:rPr>
        <w:t>)</w:t>
      </w:r>
    </w:p>
    <w:p>
      <w:pPr>
        <w:pStyle w:val="BodyText"/>
        <w:spacing w:line="317" w:lineRule="auto"/>
        <w:rPr/>
      </w:pPr>
      <w:r/>
    </w:p>
    <w:p>
      <w:pPr>
        <w:ind w:right="329" w:firstLine="410"/>
        <w:spacing w:before="75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还得说说这书到底写的是什么。知青史?人类精神史?社会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发展史?——到底什么史，是不是史，这么重要?这史那史就能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证明小说的优秀或拙劣，高尚或卑下?</w:t>
      </w:r>
    </w:p>
    <w:p>
      <w:pPr>
        <w:ind w:right="225" w:firstLine="410"/>
        <w:spacing w:before="49" w:line="28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在我看来，这是一个花甲之年的作者，在那么一个夜晚</w:t>
      </w:r>
      <w:r>
        <w:rPr>
          <w:rFonts w:ascii="SimSun" w:hAnsi="SimSun" w:eastAsia="SimSun" w:cs="SimSun"/>
          <w:sz w:val="23"/>
          <w:szCs w:val="23"/>
          <w:spacing w:val="-19"/>
        </w:rPr>
        <w:t>，望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着星空，感慨宇宙无法破解的奥妙，感慨大千世界的鬼斧神工，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困惑花草为什么有颜色，动物为什么在天上、地下、水里，空气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为什么无形，太阳为什么灿烂，月亮为什么温柔，人为什么会行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走，会哭泣，会制作衣服、房屋、火车、飞机……人为何物?我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为何物?我从哪来?将去哪里?……在那个让人对这生活</w:t>
      </w:r>
      <w:r>
        <w:rPr>
          <w:rFonts w:ascii="SimSun" w:hAnsi="SimSun" w:eastAsia="SimSun" w:cs="SimSun"/>
          <w:sz w:val="23"/>
          <w:szCs w:val="23"/>
          <w:spacing w:val="-7"/>
        </w:rPr>
        <w:t>的世界</w:t>
      </w:r>
    </w:p>
    <w:p>
      <w:pPr>
        <w:spacing w:line="285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81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第一辑</w:t>
      </w:r>
      <w:r>
        <w:rPr>
          <w:rFonts w:ascii="SimHei" w:hAnsi="SimHei" w:eastAsia="SimHei" w:cs="SimHei"/>
          <w:sz w:val="15"/>
          <w:szCs w:val="15"/>
          <w:spacing w:val="45"/>
          <w:w w:val="10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作家作品论</w:t>
      </w:r>
      <w:r>
        <w:rPr>
          <w:sz w:val="15"/>
          <w:szCs w:val="15"/>
          <w:position w:val="-14"/>
        </w:rPr>
        <w:drawing>
          <wp:inline distT="0" distB="0" distL="0" distR="0">
            <wp:extent cx="315588" cy="273034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588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4"/>
          <w:position w:val="-1"/>
        </w:rPr>
        <w:t>I</w:t>
      </w:r>
      <w:r>
        <w:rPr>
          <w:sz w:val="15"/>
          <w:szCs w:val="15"/>
          <w:spacing w:val="6"/>
          <w:position w:val="-1"/>
        </w:rPr>
        <w:t xml:space="preserve">    </w:t>
      </w:r>
      <w:r>
        <w:rPr>
          <w:sz w:val="15"/>
          <w:szCs w:val="15"/>
          <w:spacing w:val="4"/>
          <w:position w:val="-1"/>
        </w:rPr>
        <w:t>055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 w:right="99"/>
        <w:spacing w:before="72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陡生留恋的不眠夜晚，环顾四周，看看身边出现的空缺，他突然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格外想看看自己的人生，看看自己曾经走过的路，看看路上曾经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遇到过的人和事。</w:t>
      </w:r>
    </w:p>
    <w:p>
      <w:pPr>
        <w:ind w:left="270" w:right="94" w:firstLine="409"/>
        <w:spacing w:before="19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生命由什么组成?五脏六腑，五感六觉。然而，加上了流动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的时间，流动的生命，更确切地说，是由出现在身边的人和发生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在身边的事组成的。《日夜书》写的是“我”的人生。这人生是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陶小布的，也是韩少功的。</w:t>
      </w:r>
    </w:p>
    <w:p>
      <w:pPr>
        <w:ind w:left="680"/>
        <w:spacing w:before="5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还有什么文学比写人生更重要?</w:t>
      </w:r>
    </w:p>
    <w:p>
      <w:pPr>
        <w:ind w:left="270" w:right="75" w:firstLine="409"/>
        <w:spacing w:before="89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一部写好了人生、写准确了人的生活常态的作品</w:t>
      </w:r>
      <w:r>
        <w:rPr>
          <w:rFonts w:ascii="SimSun" w:hAnsi="SimSun" w:eastAsia="SimSun" w:cs="SimSun"/>
          <w:sz w:val="22"/>
          <w:szCs w:val="22"/>
          <w:spacing w:val="-8"/>
        </w:rPr>
        <w:t>，这个史那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个史，也就尽在其中。</w:t>
      </w:r>
    </w:p>
    <w:p>
      <w:pPr>
        <w:pStyle w:val="BodyText"/>
        <w:spacing w:line="384" w:lineRule="auto"/>
        <w:rPr/>
      </w:pPr>
      <w:r/>
    </w:p>
    <w:p>
      <w:pPr>
        <w:ind w:left="3000"/>
        <w:spacing w:before="72" w:line="227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  <w:w w:val="95"/>
        </w:rPr>
        <w:t>(</w:t>
      </w:r>
      <w:r>
        <w:rPr>
          <w:rFonts w:ascii="SimHei" w:hAnsi="SimHei" w:eastAsia="SimHei" w:cs="SimHei"/>
          <w:sz w:val="22"/>
          <w:szCs w:val="22"/>
          <w:spacing w:val="-2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  <w:w w:val="95"/>
        </w:rPr>
        <w:t>八</w:t>
      </w:r>
      <w:r>
        <w:rPr>
          <w:rFonts w:ascii="SimHei" w:hAnsi="SimHei" w:eastAsia="SimHei" w:cs="SimHei"/>
          <w:sz w:val="22"/>
          <w:szCs w:val="22"/>
          <w:spacing w:val="-2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  <w:w w:val="95"/>
        </w:rPr>
        <w:t>)</w:t>
      </w:r>
    </w:p>
    <w:p>
      <w:pPr>
        <w:pStyle w:val="BodyText"/>
        <w:spacing w:line="318" w:lineRule="auto"/>
        <w:rPr/>
      </w:pPr>
      <w:r/>
    </w:p>
    <w:p>
      <w:pPr>
        <w:ind w:left="270" w:right="99" w:firstLine="409"/>
        <w:spacing w:before="71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世无完美小说。即使让人赞佩的难得佳作，也不能一</w:t>
      </w:r>
      <w:r>
        <w:rPr>
          <w:rFonts w:ascii="SimSun" w:hAnsi="SimSun" w:eastAsia="SimSun" w:cs="SimSun"/>
          <w:sz w:val="22"/>
          <w:szCs w:val="22"/>
          <w:spacing w:val="-9"/>
        </w:rPr>
        <w:t>点遗憾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不留，哪怕是当今文坛最好的小说。</w:t>
      </w:r>
    </w:p>
    <w:p>
      <w:pPr>
        <w:ind w:left="680" w:right="2279"/>
        <w:spacing w:before="32" w:line="282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小说最后，一段文字其实非常出彩。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“姑爷，太阳树发芽了吗?”</w:t>
      </w:r>
    </w:p>
    <w:p>
      <w:pPr>
        <w:ind w:left="1020" w:right="1848"/>
        <w:spacing w:before="37" w:line="297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</w:rPr>
        <w:t>“姑爷，太阳树怎么还不发芽呢?”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“太阳树什么时候才能开出花来?”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“我们是不是还要去浇一点水?”</w:t>
      </w:r>
    </w:p>
    <w:p>
      <w:pPr>
        <w:ind w:left="270" w:firstLine="409"/>
        <w:spacing w:before="38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这段文字，写的是笑月。童年的她，纸上画了一堆太阳，</w:t>
      </w:r>
      <w:r>
        <w:rPr>
          <w:rFonts w:ascii="SimSun" w:hAnsi="SimSun" w:eastAsia="SimSun" w:cs="SimSun"/>
          <w:sz w:val="22"/>
          <w:szCs w:val="22"/>
          <w:spacing w:val="-17"/>
        </w:rPr>
        <w:t>并把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这些太阳种进地里，不断给它们浇水，培土，施肥，等着它们长大。</w:t>
      </w:r>
    </w:p>
    <w:p>
      <w:pPr>
        <w:ind w:left="680"/>
        <w:spacing w:before="3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这太阳是什么?希望，光明，美好?</w:t>
      </w:r>
    </w:p>
    <w:p>
      <w:pPr>
        <w:ind w:left="270" w:right="19" w:firstLine="409"/>
        <w:spacing w:before="90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生活中一份孩子的童心，搬到书中，就是作家的童心。很美，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美得让人心动。这是每个人都曾有过的童心，也是人类最初最美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好最本质的希冀，即使苍老的心都能因这份纯净无邪的奇妙想象</w:t>
      </w:r>
    </w:p>
    <w:p>
      <w:pPr>
        <w:spacing w:line="301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056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spacing w:before="7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而动容。</w:t>
      </w:r>
    </w:p>
    <w:p>
      <w:pPr>
        <w:ind w:right="230" w:firstLine="449"/>
        <w:spacing w:before="106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于是，我们期待，这份童心、这份诗意，能够更童心更诗意，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彻底“击垮”我们。</w:t>
      </w:r>
    </w:p>
    <w:p>
      <w:pPr>
        <w:ind w:left="449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然而，文中来了这么一句：</w:t>
      </w:r>
    </w:p>
    <w:p>
      <w:pPr>
        <w:ind w:left="449" w:right="324" w:firstLine="420"/>
        <w:spacing w:before="90" w:line="30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</w:rPr>
        <w:t>大家都笑了，觉得这孩子找到了一个对付停电的好办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法……</w:t>
      </w:r>
    </w:p>
    <w:p>
      <w:pPr>
        <w:ind w:left="449" w:right="1430"/>
        <w:spacing w:before="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感觉格愣一下，应该继续的心动，遭到了破坏。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接着，又一句：</w:t>
      </w:r>
    </w:p>
    <w:p>
      <w:pPr>
        <w:ind w:left="449" w:right="600" w:firstLine="420"/>
        <w:spacing w:before="4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她蹲下来撒了泡尿，当即被大甲叔叔誉为行为艺术。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显然，这不是适合幽默、适合俏皮的时候。</w:t>
      </w:r>
    </w:p>
    <w:p>
      <w:pPr>
        <w:ind w:right="230" w:firstLine="449"/>
        <w:spacing w:before="3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书中的“我”,十五岁去农村，弱小的身体干着超负荷的农活，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挑河泥时，四脚朝天倒在地上，在他人的笑声中，差点哭出来。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天黑了，为完成定额，“我”独自一人在工地</w:t>
      </w:r>
      <w:r>
        <w:rPr>
          <w:rFonts w:ascii="SimSun" w:hAnsi="SimSun" w:eastAsia="SimSun" w:cs="SimSun"/>
          <w:sz w:val="22"/>
          <w:szCs w:val="22"/>
          <w:spacing w:val="-9"/>
        </w:rPr>
        <w:t>上踉踉跄跄，叫天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天不应，叫地地不灵，在这艰难得濒临绝望的时候，军哥来了，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夜色中，接过了“我”身上的担子。一个感人</w:t>
      </w:r>
      <w:r>
        <w:rPr>
          <w:rFonts w:ascii="SimSun" w:hAnsi="SimSun" w:eastAsia="SimSun" w:cs="SimSun"/>
          <w:sz w:val="22"/>
          <w:szCs w:val="22"/>
          <w:spacing w:val="-9"/>
        </w:rPr>
        <w:t>的镜头，一个让人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温暖一辈子、铭记一辈子的举动。这时，作者写上一滴</w:t>
      </w:r>
      <w:r>
        <w:rPr>
          <w:rFonts w:ascii="SimSun" w:hAnsi="SimSun" w:eastAsia="SimSun" w:cs="SimSun"/>
          <w:sz w:val="22"/>
          <w:szCs w:val="22"/>
          <w:spacing w:val="-9"/>
        </w:rPr>
        <w:t>泪水，抑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或一滴汗水，不算过分，当然，也可什么都不写。然而书</w:t>
      </w:r>
      <w:r>
        <w:rPr>
          <w:rFonts w:ascii="SimSun" w:hAnsi="SimSun" w:eastAsia="SimSun" w:cs="SimSun"/>
          <w:sz w:val="22"/>
          <w:szCs w:val="22"/>
          <w:spacing w:val="-9"/>
        </w:rPr>
        <w:t>中，韩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少功是这样写的：</w:t>
      </w:r>
    </w:p>
    <w:p>
      <w:pPr>
        <w:ind w:left="869"/>
        <w:spacing w:before="4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他从我肩上接过担子时，一线鼻涕晃悠悠落</w:t>
      </w:r>
      <w:r>
        <w:rPr>
          <w:rFonts w:ascii="KaiTi" w:hAnsi="KaiTi" w:eastAsia="KaiTi" w:cs="KaiTi"/>
          <w:sz w:val="22"/>
          <w:szCs w:val="22"/>
          <w:spacing w:val="-12"/>
        </w:rPr>
        <w:t>在我手上。</w:t>
      </w:r>
    </w:p>
    <w:p>
      <w:pPr>
        <w:ind w:right="309" w:firstLine="449"/>
        <w:spacing w:before="107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只为了避免“眼泪”“汗水”之类的俗写?或</w:t>
      </w:r>
      <w:r>
        <w:rPr>
          <w:rFonts w:ascii="SimSun" w:hAnsi="SimSun" w:eastAsia="SimSun" w:cs="SimSun"/>
          <w:sz w:val="22"/>
          <w:szCs w:val="22"/>
          <w:spacing w:val="-5"/>
        </w:rPr>
        <w:t>者，曾经的实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情就是“一线鼻涕”?</w:t>
      </w:r>
    </w:p>
    <w:p>
      <w:pPr>
        <w:ind w:right="290" w:firstLine="449"/>
        <w:spacing w:before="2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不管什么缘由，这个时候，“一线鼻涕”多少起了破坏美感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的作用。而小说创作的原理，即使原型、实情，作者也会对之用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上加减乘除，以完成自己心目中的画面。所谓的“心目中</w:t>
      </w:r>
      <w:r>
        <w:rPr>
          <w:rFonts w:ascii="SimSun" w:hAnsi="SimSun" w:eastAsia="SimSun" w:cs="SimSun"/>
          <w:sz w:val="22"/>
          <w:szCs w:val="22"/>
          <w:spacing w:val="-7"/>
        </w:rPr>
        <w:t>”,就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是作者大脑中的情理、事理、文理。</w:t>
      </w:r>
    </w:p>
    <w:p>
      <w:pPr>
        <w:ind w:left="310"/>
        <w:spacing w:before="4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《日夜书》中，不时会看到两个对抗的韩少功，一个是敏感的、</w:t>
      </w:r>
    </w:p>
    <w:p>
      <w:pPr>
        <w:spacing w:line="219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057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70" w:right="333"/>
        <w:spacing w:before="71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细腻的、真情的、充满想象力的，一个是克制的、理性的、成熟</w:t>
      </w:r>
      <w:r>
        <w:rPr>
          <w:rFonts w:ascii="SimSun" w:hAnsi="SimSun" w:eastAsia="SimSun" w:cs="SimSun"/>
          <w:sz w:val="22"/>
          <w:szCs w:val="22"/>
          <w:spacing w:val="-20"/>
        </w:rPr>
        <w:t>的、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冷眼看世界的。</w:t>
      </w:r>
    </w:p>
    <w:p>
      <w:pPr>
        <w:ind w:left="270" w:right="353" w:firstLine="420"/>
        <w:spacing w:before="4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韩少功成长的时代，是个绝不接受弱小、纯真、温情柔意的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时代，也不接受感动(除非为党为阶级为领袖)。那些成分的拥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有者，那个时代，不说成功的希望，就连立足生存都艰难异常。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无情的现实，让那个夜色中含泪挑河泥的弱小</w:t>
      </w:r>
      <w:r>
        <w:rPr>
          <w:rFonts w:ascii="SimSun" w:hAnsi="SimSun" w:eastAsia="SimSun" w:cs="SimSun"/>
          <w:sz w:val="22"/>
          <w:szCs w:val="22"/>
          <w:spacing w:val="-9"/>
        </w:rPr>
        <w:t>的他，穿上了一件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坚硬的外套，他已习惯性地每当意识到自己流</w:t>
      </w:r>
      <w:r>
        <w:rPr>
          <w:rFonts w:ascii="SimSun" w:hAnsi="SimSun" w:eastAsia="SimSun" w:cs="SimSun"/>
          <w:sz w:val="22"/>
          <w:szCs w:val="22"/>
          <w:spacing w:val="-9"/>
        </w:rPr>
        <w:t>露真实时，会收手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或稍收手，穿上这件外套。</w:t>
      </w:r>
    </w:p>
    <w:p>
      <w:pPr>
        <w:ind w:left="270" w:right="434" w:firstLine="420"/>
        <w:spacing w:before="31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是否他身上的这份对抗，会使他的理智情感变得</w:t>
      </w:r>
      <w:r>
        <w:rPr>
          <w:rFonts w:ascii="SimSun" w:hAnsi="SimSun" w:eastAsia="SimSun" w:cs="SimSun"/>
          <w:sz w:val="22"/>
          <w:szCs w:val="22"/>
          <w:spacing w:val="-9"/>
        </w:rPr>
        <w:t>更丰富更饱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满?也许。</w:t>
      </w:r>
    </w:p>
    <w:p>
      <w:pPr>
        <w:ind w:left="270" w:right="353" w:firstLine="420"/>
        <w:spacing w:before="10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但是有一点：一个愚昧无知的人表现出的天真、</w:t>
      </w:r>
      <w:r>
        <w:rPr>
          <w:rFonts w:ascii="SimSun" w:hAnsi="SimSun" w:eastAsia="SimSun" w:cs="SimSun"/>
          <w:sz w:val="22"/>
          <w:szCs w:val="22"/>
          <w:spacing w:val="-9"/>
        </w:rPr>
        <w:t>感动，或许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会可笑；而一个成熟老辣得难找瑕疵的人表现出的天真、感动，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绝对是灵气、才气，绝对干净、透明、淳朴，能更深地打动人。</w:t>
      </w:r>
    </w:p>
    <w:p>
      <w:pPr>
        <w:ind w:left="270" w:right="228" w:firstLine="420"/>
        <w:spacing w:before="25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韩少功的文句常常较长，成分较多。他的大多数</w:t>
      </w:r>
      <w:r>
        <w:rPr>
          <w:rFonts w:ascii="SimSun" w:hAnsi="SimSun" w:eastAsia="SimSun" w:cs="SimSun"/>
          <w:sz w:val="22"/>
          <w:szCs w:val="22"/>
          <w:spacing w:val="-9"/>
        </w:rPr>
        <w:t>定语，帮他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"/>
        </w:rPr>
        <w:t>完成了特色的复杂丰富的出彩表述，但偶然，也会给人“过了”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之感。这“过了”,时为别致而别致，为出新而出新，时则读来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3"/>
        </w:rPr>
        <w:t>似有分寸稍欠之感。</w:t>
      </w:r>
    </w:p>
    <w:p>
      <w:pPr>
        <w:ind w:left="270" w:right="432" w:firstLine="420"/>
        <w:spacing w:before="41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就像前面介绍的“下蹲时的大腿挤压出来的丰满曲面</w:t>
      </w:r>
      <w:r>
        <w:rPr>
          <w:rFonts w:ascii="SimSun" w:hAnsi="SimSun" w:eastAsia="SimSun" w:cs="SimSun"/>
          <w:sz w:val="22"/>
          <w:szCs w:val="22"/>
          <w:spacing w:val="-9"/>
        </w:rPr>
        <w:t>”的精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彩一笔后，他写道：</w:t>
      </w:r>
    </w:p>
    <w:p>
      <w:pPr>
        <w:ind w:left="690" w:right="430" w:firstLine="429"/>
        <w:spacing w:before="20" w:line="293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这些来路不明的性别语法，含义模糊的身体邀请，不会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是一举惊艳的绝句，却可能是长篇小说里陆续的发现，形成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某种缓慢的积累。</w:t>
      </w:r>
    </w:p>
    <w:p>
      <w:pPr>
        <w:ind w:left="270" w:right="353" w:firstLine="310"/>
        <w:spacing w:before="29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“性别语法”“身体邀请”“缓慢的积累”“惊艳的绝句”,这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些文字，虽说独特，深入想，也不无道理，但无论如何，读来多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少有点生硬别扭，再加上“来路不明”“含义模糊”,那就真有为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赋“惊艳”绝句费心制作“来路不明”“含义模糊”字眼的意思，</w:t>
      </w:r>
    </w:p>
    <w:p>
      <w:pPr>
        <w:spacing w:line="27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058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109"/>
        <w:spacing w:before="71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且这些定语，与“长篇小说里陆续的发现，形成某种缓慢的积累”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间的关系，怎么也是相去“不近”。</w:t>
      </w:r>
    </w:p>
    <w:p>
      <w:pPr>
        <w:ind w:right="230" w:firstLine="429"/>
        <w:spacing w:before="16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最后还得一提。《日夜书》是部现代手法结构的小说，这样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的小说，可以不求故事完整，但作者具体针对的，</w:t>
      </w:r>
      <w:r>
        <w:rPr>
          <w:rFonts w:ascii="SimSun" w:hAnsi="SimSun" w:eastAsia="SimSun" w:cs="SimSun"/>
          <w:sz w:val="22"/>
          <w:szCs w:val="22"/>
          <w:spacing w:val="-9"/>
        </w:rPr>
        <w:t>毕竟是群曾在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相同环境中共同生活成长的人。然而，小说中</w:t>
      </w:r>
      <w:r>
        <w:rPr>
          <w:rFonts w:ascii="SimSun" w:hAnsi="SimSun" w:eastAsia="SimSun" w:cs="SimSun"/>
          <w:sz w:val="22"/>
          <w:szCs w:val="22"/>
          <w:spacing w:val="-9"/>
        </w:rPr>
        <w:t>写了最长一段的人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物贺亦明，却完全不是这个相同生活环境中的人，除了是又军的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弟弟，他和这群人没多大关系。不仅如此，这个人</w:t>
      </w:r>
      <w:r>
        <w:rPr>
          <w:rFonts w:ascii="SimSun" w:hAnsi="SimSun" w:eastAsia="SimSun" w:cs="SimSun"/>
          <w:sz w:val="22"/>
          <w:szCs w:val="22"/>
          <w:spacing w:val="-9"/>
        </w:rPr>
        <w:t>物，写得实在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也是太完整，太像故事。这完整，这故事，与小说的整体结构、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整体风格是否相吻合?这，或许是韩少功应该仔细</w:t>
      </w:r>
      <w:r>
        <w:rPr>
          <w:rFonts w:ascii="SimSun" w:hAnsi="SimSun" w:eastAsia="SimSun" w:cs="SimSun"/>
          <w:sz w:val="22"/>
          <w:szCs w:val="22"/>
          <w:spacing w:val="-5"/>
        </w:rPr>
        <w:t>想一想的，尽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管贺亦明的故事写得很好看。</w:t>
      </w:r>
    </w:p>
    <w:p>
      <w:pPr>
        <w:pStyle w:val="BodyText"/>
        <w:spacing w:line="333" w:lineRule="auto"/>
        <w:rPr/>
      </w:pPr>
      <w:r/>
    </w:p>
    <w:p>
      <w:pPr>
        <w:ind w:right="150" w:firstLine="409"/>
        <w:spacing w:before="72" w:line="29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6"/>
        </w:rPr>
        <w:t>(刊于《当代文坛》2014年第3期；略删后刊于《文学报》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21"/>
        </w:rPr>
        <w:t>2014年1月30日)</w:t>
      </w:r>
    </w:p>
    <w:p>
      <w:pPr>
        <w:spacing w:line="296" w:lineRule="auto"/>
        <w:sectPr>
          <w:pgSz w:w="8730" w:h="12250"/>
          <w:pgMar w:top="400" w:right="1309" w:bottom="400" w:left="1180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ind w:left="383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第一辑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作家作品论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sz w:val="16"/>
          <w:szCs w:val="16"/>
          <w:position w:val="-9"/>
        </w:rPr>
        <w:drawing>
          <wp:inline distT="0" distB="0" distL="0" distR="0">
            <wp:extent cx="174383" cy="210190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383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10"/>
        </w:rPr>
        <w:t xml:space="preserve">  </w:t>
      </w:r>
      <w:r>
        <w:rPr>
          <w:sz w:val="16"/>
          <w:szCs w:val="16"/>
          <w:spacing w:val="-3"/>
          <w:position w:val="-2"/>
        </w:rPr>
        <w:t>I     059</w:t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1544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缺乏理性张力的《炸裂志》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3004"/>
        <w:spacing w:before="91" w:line="227" w:lineRule="auto"/>
        <w:outlineLvl w:val="6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11"/>
        </w:rPr>
        <w:t>(一)</w:t>
      </w:r>
    </w:p>
    <w:p>
      <w:pPr>
        <w:pStyle w:val="BodyText"/>
        <w:spacing w:line="318" w:lineRule="auto"/>
        <w:rPr/>
      </w:pPr>
      <w:r/>
    </w:p>
    <w:p>
      <w:pPr>
        <w:ind w:left="280" w:right="19" w:firstLine="290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《炸裂志》用的是什么写作手法?荒诞?魔幻</w:t>
      </w:r>
      <w:r>
        <w:rPr>
          <w:rFonts w:ascii="SimSun" w:hAnsi="SimSun" w:eastAsia="SimSun" w:cs="SimSun"/>
          <w:sz w:val="22"/>
          <w:szCs w:val="22"/>
          <w:spacing w:val="13"/>
        </w:rPr>
        <w:t>?象征?现代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派?后现代派?后后现代派?太多了，我们在学识丰富的作者们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笔下见过太多太多的手法。不知这些手法是怎么区分，怎么归类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的?归类出了什么重要性、必要性?于我，只懂两种手法：传统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手法和非传统手法(或反传统手法)。为省时间、精力、脑筋，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我将一切非传统的手法统统称为“现代派手法”。这样</w:t>
      </w:r>
      <w:r>
        <w:rPr>
          <w:rFonts w:ascii="SimSun" w:hAnsi="SimSun" w:eastAsia="SimSun" w:cs="SimSun"/>
          <w:sz w:val="22"/>
          <w:szCs w:val="22"/>
          <w:spacing w:val="-9"/>
        </w:rPr>
        <w:t>，似乎明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了得多。</w:t>
      </w:r>
    </w:p>
    <w:p>
      <w:pPr>
        <w:ind w:left="280" w:firstLine="420"/>
        <w:spacing w:before="65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一个粗浅的认识：现代派手法的产生，是因艺术家们不满于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传统手法的规律化，不满于按部就班、循序渐进以致常显臃肿、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累赘的传统手法，而做的一系列推陈出新的写作方法的尝试。这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本是件极具意义，极有价值去探索、去做的事。我们确也看到不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少以各种特点取胜的现代派手法写成的作品所发出的耀眼光芒。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尽管同时，我们也看到太多假冒伪劣产品，太多</w:t>
      </w:r>
      <w:r>
        <w:rPr>
          <w:rFonts w:ascii="SimSun" w:hAnsi="SimSun" w:eastAsia="SimSun" w:cs="SimSun"/>
          <w:sz w:val="22"/>
          <w:szCs w:val="22"/>
          <w:spacing w:val="-9"/>
        </w:rPr>
        <w:t>带着先锋头盔却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无先锋之身的作家。现代派手法本身所有的实验性，尤其是步骤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简化，要点夸大、异化、变形，因我们普遍对之缺少阅读经验、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识辨经验，于是，给疯狂自赏的作者们提供了居高临下、随意解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释的空间，也给假冒伪劣产品开辟了宽阔的天地。</w:t>
      </w:r>
    </w:p>
    <w:p>
      <w:pPr>
        <w:spacing w:line="299" w:lineRule="auto"/>
        <w:sectPr>
          <w:pgSz w:w="8730" w:h="12250"/>
          <w:pgMar w:top="400" w:right="111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060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220" w:firstLine="449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不管怎样的现代派手法，有一点很根本：无论整体、局</w:t>
      </w:r>
      <w:r>
        <w:rPr>
          <w:rFonts w:ascii="SimSun" w:hAnsi="SimSun" w:eastAsia="SimSun" w:cs="SimSun"/>
          <w:sz w:val="22"/>
          <w:szCs w:val="22"/>
          <w:spacing w:val="-6"/>
        </w:rPr>
        <w:t>部，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还是细节，必须从书写的事物中“精确”提取“本质”,并</w:t>
      </w:r>
      <w:r>
        <w:rPr>
          <w:rFonts w:ascii="SimSun" w:hAnsi="SimSun" w:eastAsia="SimSun" w:cs="SimSun"/>
          <w:sz w:val="22"/>
          <w:szCs w:val="22"/>
          <w:spacing w:val="-13"/>
        </w:rPr>
        <w:t>且“精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确”“有效”地将之表现出来。“精确”“本质”,尽管</w:t>
      </w:r>
      <w:r>
        <w:rPr>
          <w:rFonts w:ascii="SimSun" w:hAnsi="SimSun" w:eastAsia="SimSun" w:cs="SimSun"/>
          <w:sz w:val="22"/>
          <w:szCs w:val="22"/>
          <w:spacing w:val="-20"/>
        </w:rPr>
        <w:t>在传统手法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中同样重要，但在现代派手法中，这样的重要性尤显突出。现代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派手法本就打破模式，省却各种常见附件，集中地、直接地直奔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核心，为的是更为清晰、浓烈、简约地彰显效果。也因此，现代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派手法是种难度极高的手法，读者对其对应物选择的精准、体现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出的内在本质的要求会更高，也必须更高。</w:t>
      </w:r>
    </w:p>
    <w:p>
      <w:pPr>
        <w:ind w:right="260" w:firstLine="449"/>
        <w:spacing w:before="5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如果说，传统写实手法，只要具有写作功力，</w:t>
      </w:r>
      <w:r>
        <w:rPr>
          <w:rFonts w:ascii="SimSun" w:hAnsi="SimSun" w:eastAsia="SimSun" w:cs="SimSun"/>
          <w:sz w:val="22"/>
          <w:szCs w:val="22"/>
          <w:spacing w:val="-4"/>
        </w:rPr>
        <w:t>不管写什么,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都能写得像样，那么,非传统的现代派手法，想要写出优秀作品，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则不仅需要功力，还需才气，极高的才气。文学作品中，才气的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魅力远远超过功力，创造的审美价值也大得多。是才气，将现存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规范捅了个窟窿，从而，让大家看到了世界外的世界。</w:t>
      </w:r>
    </w:p>
    <w:p>
      <w:pPr>
        <w:ind w:right="322" w:firstLine="449"/>
        <w:spacing w:before="36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比如《等待戈多》,提炼出的是生活中确实存在却往往被我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们忽视的“等待”状态，我们由此悟到生活，乃至人生，其实就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是在一种甚至不知所以的莫名等待中度过的。</w:t>
      </w:r>
    </w:p>
    <w:p>
      <w:pPr>
        <w:ind w:right="332" w:firstLine="449"/>
        <w:spacing w:before="37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比如《情人》,直接书写的就是感觉，写出了交融</w:t>
      </w:r>
      <w:r>
        <w:rPr>
          <w:rFonts w:ascii="SimSun" w:hAnsi="SimSun" w:eastAsia="SimSun" w:cs="SimSun"/>
          <w:sz w:val="22"/>
          <w:szCs w:val="22"/>
          <w:spacing w:val="-6"/>
        </w:rPr>
        <w:t>着感性和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理性刀刻一样深入骨髓的感觉，即使是最为简略的交代也裹着浓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浓的推不开的情绪。</w:t>
      </w:r>
    </w:p>
    <w:p>
      <w:pPr>
        <w:ind w:right="240" w:firstLine="449"/>
        <w:spacing w:before="24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比如《白象似的群山》,薄薄几页纸，完成的却是一个长篇。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什么都没说，却什么都已说尽，每句似是而非的话的背后，都有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着庞大的可被推想的隐藏，而所有对话，又都是生活中最常见的。</w:t>
      </w:r>
    </w:p>
    <w:p>
      <w:pPr>
        <w:ind w:right="260" w:firstLine="449"/>
        <w:spacing w:before="17" w:line="28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比如《阿Q 正传》,将一个人身上的丑陋以极端的方法表现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出，我们在鄙视他、嘲笑他的同时，忽然发现，自己被命中了，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阿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Q</w:t>
      </w:r>
      <w:r>
        <w:rPr>
          <w:rFonts w:ascii="SimSun" w:hAnsi="SimSun" w:eastAsia="SimSun" w:cs="SimSun"/>
          <w:sz w:val="22"/>
          <w:szCs w:val="22"/>
          <w:spacing w:val="-6"/>
        </w:rPr>
        <w:t>的心理、行为，我们自己也有。</w:t>
      </w:r>
    </w:p>
    <w:p>
      <w:pPr>
        <w:ind w:left="449"/>
        <w:spacing w:before="65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比如电影《让子弹飞》,我们在夸大失真的场面中，看到了</w:t>
      </w:r>
    </w:p>
    <w:p>
      <w:pPr>
        <w:spacing w:line="216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43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212" w:line="196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061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3"/>
          <w:szCs w:val="13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70" w:right="435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其中的要点和线索：餐桌上坐着的都是流氓，他们想吞噬的，是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没上餐桌的我们的共同利益；而成功者之所</w:t>
      </w:r>
      <w:r>
        <w:rPr>
          <w:rFonts w:ascii="SimSun" w:hAnsi="SimSun" w:eastAsia="SimSun" w:cs="SimSun"/>
          <w:sz w:val="22"/>
          <w:szCs w:val="22"/>
          <w:spacing w:val="-9"/>
        </w:rPr>
        <w:t>以成功，靠的是怎么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煽动民众，怎样将利益和勇气送到民众手里</w:t>
      </w:r>
      <w:r>
        <w:rPr>
          <w:rFonts w:ascii="SimSun" w:hAnsi="SimSun" w:eastAsia="SimSun" w:cs="SimSun"/>
          <w:sz w:val="22"/>
          <w:szCs w:val="22"/>
          <w:spacing w:val="-9"/>
        </w:rPr>
        <w:t>，从而让民众成为他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们的工具。</w:t>
      </w:r>
    </w:p>
    <w:p>
      <w:pPr>
        <w:ind w:left="270" w:right="353" w:firstLine="399"/>
        <w:spacing w:before="12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那么,我们来看看《炸裂志》,这是一本运用了怎样的手法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0"/>
        </w:rPr>
        <w:t>写成的书?荒诞?魔幻?真实?不管什么名目，有一点很清楚，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它用的是一种非传统的、变形失真的现代派手法。</w:t>
      </w:r>
    </w:p>
    <w:p>
      <w:pPr>
        <w:ind w:left="270" w:right="440" w:firstLine="399"/>
        <w:spacing w:before="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父辈的两个仇家，孔姓的运用利益诱惑让庄上乡</w:t>
      </w:r>
      <w:r>
        <w:rPr>
          <w:rFonts w:ascii="SimSun" w:hAnsi="SimSun" w:eastAsia="SimSun" w:cs="SimSun"/>
          <w:sz w:val="22"/>
          <w:szCs w:val="22"/>
          <w:spacing w:val="-9"/>
        </w:rPr>
        <w:t>亲吐痰吐死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了朱姓的。朱家女儿朱颖为实行报复计划，嫁给了孔家老二孔明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亮，并帮他当上了村长、镇长、县长。孔明亮当上县长后开始冷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落朱颖，而朱颖则利用妓女杀死了仇人孔家父亲，同时，利用妓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女使得具有投票权的重要人物纷纷倒戈，使孔明亮将市发展成超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级大市的计划落空，以致不得不跪地向她求饶……</w:t>
      </w:r>
    </w:p>
    <w:p>
      <w:pPr>
        <w:ind w:left="270" w:right="353" w:firstLine="399"/>
        <w:spacing w:before="4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不知读者有无在这样一本小说中确切读到了什</w:t>
      </w:r>
      <w:r>
        <w:rPr>
          <w:rFonts w:ascii="SimSun" w:hAnsi="SimSun" w:eastAsia="SimSun" w:cs="SimSun"/>
          <w:sz w:val="22"/>
          <w:szCs w:val="22"/>
          <w:spacing w:val="-13"/>
        </w:rPr>
        <w:t>么暗示、隐喻、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象征?有无从中读到并且读清一张作者呈现给我们的当今社会的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画面?有无从这张图画中清晰、准确、强烈、提纲挈领地看到当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今社会的本质、当今社会的经脉?有无从中看到自己所观察不到、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认识不到的地方?</w:t>
      </w:r>
    </w:p>
    <w:p>
      <w:pPr>
        <w:ind w:left="270" w:right="353" w:firstLine="289"/>
        <w:spacing w:before="43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《炸裂志》中出现过不少能让我们眼前一亮的细节，比</w:t>
      </w:r>
      <w:r>
        <w:rPr>
          <w:rFonts w:ascii="SimSun" w:hAnsi="SimSun" w:eastAsia="SimSun" w:cs="SimSun"/>
          <w:sz w:val="22"/>
          <w:szCs w:val="22"/>
          <w:spacing w:val="-1"/>
        </w:rPr>
        <w:t>如，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孔家父亲无故坐牢、庄上乡亲吐痰吐死了朱家父亲等等，它们让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我们重新感到了一次次运动的荒唐，看到了民众涌动的盲目；比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如，村民利用盗窃国家财产走上致富道路，它让我们看到了资本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积累第一桶金的罪恶；比如，孔明亮运用利</w:t>
      </w:r>
      <w:r>
        <w:rPr>
          <w:rFonts w:ascii="SimSun" w:hAnsi="SimSun" w:eastAsia="SimSun" w:cs="SimSun"/>
          <w:sz w:val="22"/>
          <w:szCs w:val="22"/>
          <w:spacing w:val="-9"/>
        </w:rPr>
        <w:t>益的交换一次次实现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自己的目的，则让我们看到了政治的卑鄙、邪恶；比如，孔家老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三率众在美机构前烧毁他们“总统”的尸体</w:t>
      </w:r>
      <w:r>
        <w:rPr>
          <w:rFonts w:ascii="SimSun" w:hAnsi="SimSun" w:eastAsia="SimSun" w:cs="SimSun"/>
          <w:sz w:val="22"/>
          <w:szCs w:val="22"/>
          <w:spacing w:val="-9"/>
        </w:rPr>
        <w:t>，让我们强烈感到了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国民心中郁积的怒火……这些，应该说，称得上简明、扼要地将</w:t>
      </w:r>
    </w:p>
    <w:p>
      <w:pPr>
        <w:spacing w:line="288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0621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29" w:right="302"/>
        <w:spacing w:before="72" w:line="28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事物中存有的一定程度的本质提取出，并且</w:t>
      </w:r>
      <w:r>
        <w:rPr>
          <w:rFonts w:ascii="SimSun" w:hAnsi="SimSun" w:eastAsia="SimSun" w:cs="SimSun"/>
          <w:sz w:val="22"/>
          <w:szCs w:val="22"/>
          <w:spacing w:val="-9"/>
        </w:rPr>
        <w:t>夸张地进行表现，制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造强烈效果。</w:t>
      </w:r>
    </w:p>
    <w:p>
      <w:pPr>
        <w:ind w:left="29" w:right="210" w:firstLine="420"/>
        <w:spacing w:before="47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然而，太多了，书中出现了太多的现象：裸体宴、买官、卖官、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面子工程、豆腐渣工程、土地流失、白纸条的威力、颠倒黑白的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宣传粉刷……当现象的出现漫山遍野时，我们迷惑了，不知作者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想对我们说的究竟是什么,不知我们可从作者的显示中发现哪些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规律性的要点，怎样对事物做出本质性的认识。我们看不到</w:t>
      </w:r>
      <w:r>
        <w:rPr>
          <w:rFonts w:ascii="SimSun" w:hAnsi="SimSun" w:eastAsia="SimSun" w:cs="SimSun"/>
          <w:sz w:val="22"/>
          <w:szCs w:val="22"/>
          <w:spacing w:val="-9"/>
        </w:rPr>
        <w:t>超出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我们常识的常识、深过我们认识的认识，感觉不到那一道作者眼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中射出的炯炯目光。我们看到的似乎只是现象，只是牢骚，只是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抱怨，只是愤恨和指责。恍然中，回过神来，我们忽然发现，所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有这些现象、牢骚、抱怨、愤恨和指责，我们在寻常百姓嘴中，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在街头巷尾、饭后茶余都听到过，已听得太多太多，听得我们的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感觉都已麻木，耳朵都快爆炸。我们读到的似乎只是民间老小愤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青们发泄的一筐筐不满的罗列与堆砌。回头再想，即使那些曾让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我们眼前一亮的细节，其实也都似曾相识，甚至在那些最让我们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陡生警惕和怀疑的当下媒体的新闻报道、电视台的专题讨论中，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都已见得听得不少。我们真的很难认定这本真真假假、掩掩藏藏、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以变形失真的现代派手法写出的小说所体现出的力度和价值能大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过记者的文字、电视台专题，更不说网上流传。</w:t>
      </w:r>
    </w:p>
    <w:p>
      <w:pPr>
        <w:ind w:left="29" w:right="210" w:firstLine="420"/>
        <w:spacing w:before="6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现象是用来表明本质的。对有能力通过现象说明本质的人来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说，一两个或三四个现象的精选、提炼、加工与运用，足以助他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说明他想说明的。一旦企望通过罗列、堆砌的方法说明想说明的，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一般而言，只能说是作者本身的能力不够。尤其是想用修辞手法、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反传统的写作手法凸显思考认识的作家，其具有的思考精确度、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认识的深刻度，都是有问题的。</w:t>
      </w:r>
    </w:p>
    <w:p>
      <w:pPr>
        <w:ind w:left="449"/>
        <w:spacing w:before="68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读完《炸裂志》,我们模模糊糊只得到一个较深的印象，那</w:t>
      </w:r>
    </w:p>
    <w:p>
      <w:pPr>
        <w:spacing w:line="216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063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 w:right="383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就是，这张图真是肮透了，丑透了，其中没一件好事，没一个好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人，连一个好的心思、好的行为都没有。孔家老四孔明辉是好人?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与其说是好人，不如说是个无能的人，无力的人，可有可无的人，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把希望寄托于破烂“黄历书”的人。</w:t>
      </w:r>
    </w:p>
    <w:p>
      <w:pPr>
        <w:ind w:left="270" w:right="353" w:firstLine="429"/>
        <w:spacing w:before="37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当然，我们可以勉勉强强对作者的用心进行一次概括并且提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高，那就是，《炸裂志》想告诉我们的是，人的本性是贪婪的、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自私的、丑陋的，世上一切人与人、事与事的关系，都是建立在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利益关系上的。只有利益关系。这认识不能说不深刻，但是，这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认识不能算新鲜，因为，早已有人提出过。作者的努力再成功，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也不过是对一个已有观点的图解。即使如此，即便我们不讨论作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者的认识是否以偏概全，有无步人后尘之嫌，他做的也不过是第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一层面的揭示，而早已有过的第二层面的认识是：社会的发展，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就是在人和事的现实利益交换中亦步亦趋地向前的。世上没有真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正的为人民服务，所有服务，都建立在自身利益的基础上，即使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是象征现代文明的西方社会，也不例外。利益，是发展的动</w:t>
      </w:r>
      <w:r>
        <w:rPr>
          <w:rFonts w:ascii="SimSun" w:hAnsi="SimSun" w:eastAsia="SimSun" w:cs="SimSun"/>
          <w:sz w:val="22"/>
          <w:szCs w:val="22"/>
          <w:spacing w:val="-12"/>
        </w:rPr>
        <w:t>力。</w:t>
      </w:r>
    </w:p>
    <w:p>
      <w:pPr>
        <w:ind w:left="270" w:right="353" w:firstLine="429"/>
        <w:spacing w:before="3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人类社会初期茹毛饮血，杀人放火，弱肉强食，无须遮掩，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与动物没两样；文明，就是摆脱了野蛮，摆脱了赤裸，就算恶人，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除了懂得自制与伪装，更重要的是懂得了给他人利益、获得他人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的认同。给他人的利益越大、越落实到位，这个社会就越先进。</w:t>
      </w:r>
    </w:p>
    <w:p>
      <w:pPr>
        <w:ind w:left="270" w:right="353" w:firstLine="429"/>
        <w:spacing w:before="6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我们之所以不能将作者的笔墨与高明、发人深省联系在一起，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是因他看到的、呈现的，仅是他绘制的这张图的必然炸裂的可能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性，既没挖掘其存在的根源，从根本上触动</w:t>
      </w:r>
      <w:r>
        <w:rPr>
          <w:rFonts w:ascii="SimSun" w:hAnsi="SimSun" w:eastAsia="SimSun" w:cs="SimSun"/>
          <w:sz w:val="22"/>
          <w:szCs w:val="22"/>
          <w:spacing w:val="-9"/>
        </w:rPr>
        <w:t>我们，也没对发展趋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向做出准确的判断。他所陈列的炸裂因子，和一个一般百姓看到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的没有两样。</w:t>
      </w:r>
    </w:p>
    <w:p>
      <w:pPr>
        <w:ind w:left="270" w:right="407" w:firstLine="429"/>
        <w:spacing w:before="41" w:line="24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用这样的手法写出的这样一本书，我们不能不对作家的思想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认识、深度开掘，以及精确的象征、暗喻有高度要求。</w:t>
      </w:r>
    </w:p>
    <w:p>
      <w:pPr>
        <w:spacing w:line="24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064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314" w:firstLine="450"/>
        <w:spacing w:before="7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当然，仅仅这样的要求也是不够的，我们还需看看这本书的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文学性，看看作家用于其中的写作技巧。</w:t>
      </w:r>
    </w:p>
    <w:p>
      <w:pPr>
        <w:pStyle w:val="BodyText"/>
        <w:spacing w:line="380" w:lineRule="auto"/>
        <w:rPr/>
      </w:pPr>
      <w:r/>
    </w:p>
    <w:p>
      <w:pPr>
        <w:ind w:left="2743"/>
        <w:spacing w:before="72" w:line="227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  <w:w w:val="94"/>
        </w:rPr>
        <w:t>(</w:t>
      </w:r>
      <w:r>
        <w:rPr>
          <w:rFonts w:ascii="SimHei" w:hAnsi="SimHei" w:eastAsia="SimHei" w:cs="SimHei"/>
          <w:sz w:val="22"/>
          <w:szCs w:val="22"/>
          <w:spacing w:val="-3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  <w:w w:val="94"/>
        </w:rPr>
        <w:t>二</w:t>
      </w:r>
      <w:r>
        <w:rPr>
          <w:rFonts w:ascii="SimHei" w:hAnsi="SimHei" w:eastAsia="SimHei" w:cs="SimHei"/>
          <w:sz w:val="22"/>
          <w:szCs w:val="22"/>
          <w:spacing w:val="-4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  <w:w w:val="94"/>
        </w:rPr>
        <w:t>)</w:t>
      </w:r>
    </w:p>
    <w:p>
      <w:pPr>
        <w:pStyle w:val="BodyText"/>
        <w:spacing w:line="345" w:lineRule="auto"/>
        <w:rPr/>
      </w:pPr>
      <w:r/>
    </w:p>
    <w:p>
      <w:pPr>
        <w:ind w:right="220" w:firstLine="450"/>
        <w:spacing w:before="7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都说文学作品很难评判，其实不然，文学作品有</w:t>
      </w:r>
      <w:r>
        <w:rPr>
          <w:rFonts w:ascii="SimSun" w:hAnsi="SimSun" w:eastAsia="SimSun" w:cs="SimSun"/>
          <w:sz w:val="22"/>
          <w:szCs w:val="22"/>
          <w:spacing w:val="-9"/>
        </w:rPr>
        <w:t>很多评判标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准。大处说，包括结构、层次、人物、细节，情理、文理、</w:t>
      </w:r>
      <w:r>
        <w:rPr>
          <w:rFonts w:ascii="SimSun" w:hAnsi="SimSun" w:eastAsia="SimSun" w:cs="SimSun"/>
          <w:sz w:val="22"/>
          <w:szCs w:val="22"/>
          <w:spacing w:val="-13"/>
        </w:rPr>
        <w:t>事理，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还有最根本的作者用心及用心与效果间的距</w:t>
      </w:r>
      <w:r>
        <w:rPr>
          <w:rFonts w:ascii="SimSun" w:hAnsi="SimSun" w:eastAsia="SimSun" w:cs="SimSun"/>
          <w:sz w:val="22"/>
          <w:szCs w:val="22"/>
          <w:spacing w:val="-9"/>
        </w:rPr>
        <w:t>离；小处说，就是遣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词造句，就是修辞手段。最初、最基本的判断，往往来自“小处”,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它们直接制造感觉，直接传递感觉。</w:t>
      </w:r>
    </w:p>
    <w:p>
      <w:pPr>
        <w:ind w:right="123" w:firstLine="309"/>
        <w:spacing w:before="39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《炸裂志》中，孔家老二孔明亮，从村民到村长、</w:t>
      </w:r>
      <w:r>
        <w:rPr>
          <w:rFonts w:ascii="SimSun" w:hAnsi="SimSun" w:eastAsia="SimSun" w:cs="SimSun"/>
          <w:sz w:val="22"/>
          <w:szCs w:val="22"/>
          <w:spacing w:val="-4"/>
        </w:rPr>
        <w:t>镇长、县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长、市长，再到超级市长，就像很多进官者一</w:t>
      </w:r>
      <w:r>
        <w:rPr>
          <w:rFonts w:ascii="SimSun" w:hAnsi="SimSun" w:eastAsia="SimSun" w:cs="SimSun"/>
          <w:sz w:val="22"/>
          <w:szCs w:val="22"/>
          <w:spacing w:val="-9"/>
        </w:rPr>
        <w:t>样，采用了很多手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段，诸如欺骗、谎言、贿赂以及死皮赖脸地</w:t>
      </w:r>
      <w:r>
        <w:rPr>
          <w:rFonts w:ascii="SimSun" w:hAnsi="SimSun" w:eastAsia="SimSun" w:cs="SimSun"/>
          <w:sz w:val="22"/>
          <w:szCs w:val="22"/>
          <w:spacing w:val="-9"/>
        </w:rPr>
        <w:t>讨饶等等。初看，我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们感到一定的震动，因我们看到了作者从普遍现象中抽取共性加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以放大的能力。也因此，我们对他有了更大的期待，期待他</w:t>
      </w:r>
      <w:r>
        <w:rPr>
          <w:rFonts w:ascii="SimSun" w:hAnsi="SimSun" w:eastAsia="SimSun" w:cs="SimSun"/>
          <w:sz w:val="22"/>
          <w:szCs w:val="22"/>
          <w:spacing w:val="-9"/>
        </w:rPr>
        <w:t>在后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面的篇章，会有进一步的揭示，给人一种解剖</w:t>
      </w:r>
      <w:r>
        <w:rPr>
          <w:rFonts w:ascii="SimSun" w:hAnsi="SimSun" w:eastAsia="SimSun" w:cs="SimSun"/>
          <w:sz w:val="22"/>
          <w:szCs w:val="22"/>
          <w:spacing w:val="-9"/>
        </w:rPr>
        <w:t>刀够尖够深入的感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觉，至少我们想在文字中看到“变化”,看到不同于我们已经看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到的现象。那样的现象能更深地揭示本质最好，</w:t>
      </w:r>
      <w:r>
        <w:rPr>
          <w:rFonts w:ascii="SimSun" w:hAnsi="SimSun" w:eastAsia="SimSun" w:cs="SimSun"/>
          <w:sz w:val="22"/>
          <w:szCs w:val="22"/>
          <w:spacing w:val="-9"/>
        </w:rPr>
        <w:t>不能，我们也希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望起码看到现象的不同、现象的拓展。这是一个写作表达</w:t>
      </w:r>
      <w:r>
        <w:rPr>
          <w:rFonts w:ascii="SimSun" w:hAnsi="SimSun" w:eastAsia="SimSun" w:cs="SimSun"/>
          <w:sz w:val="22"/>
          <w:szCs w:val="22"/>
          <w:spacing w:val="-9"/>
        </w:rPr>
        <w:t>、写作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思维的规律，这规律就是“层次递进”。不管怎样的写作，“递进”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是将读者的思想、感情推向高度推向高潮的一种有效的手段。</w:t>
      </w:r>
    </w:p>
    <w:p>
      <w:pPr>
        <w:ind w:right="220" w:firstLine="450"/>
        <w:spacing w:before="5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然而，不尽如人意的是，小说写了五次进官过程</w:t>
      </w:r>
      <w:r>
        <w:rPr>
          <w:rFonts w:ascii="SimSun" w:hAnsi="SimSun" w:eastAsia="SimSun" w:cs="SimSun"/>
          <w:sz w:val="22"/>
          <w:szCs w:val="22"/>
          <w:spacing w:val="-9"/>
        </w:rPr>
        <w:t>，五次出现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的手段却几乎没变化，开始是欺骗、谎言、贿</w:t>
      </w:r>
      <w:r>
        <w:rPr>
          <w:rFonts w:ascii="SimSun" w:hAnsi="SimSun" w:eastAsia="SimSun" w:cs="SimSun"/>
          <w:sz w:val="22"/>
          <w:szCs w:val="22"/>
          <w:spacing w:val="-9"/>
        </w:rPr>
        <w:t>赂、求饶，最后还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是欺骗、谎言、贿赂、求饶。不仅方法一样，现象都大同小异。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开始，我们是怀疑，接着，是等待，最后，就只剩下麻木与</w:t>
      </w:r>
      <w:r>
        <w:rPr>
          <w:rFonts w:ascii="SimSun" w:hAnsi="SimSun" w:eastAsia="SimSun" w:cs="SimSun"/>
          <w:sz w:val="22"/>
          <w:szCs w:val="22"/>
          <w:spacing w:val="-13"/>
        </w:rPr>
        <w:t>失望。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能否用好递进关系，是写作技巧的体现，也是写作能力的体现。</w:t>
      </w:r>
    </w:p>
    <w:p>
      <w:pPr>
        <w:spacing w:line="297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065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475" w:lineRule="auto"/>
        <w:rPr/>
      </w:pPr>
      <w:r/>
    </w:p>
    <w:p>
      <w:pPr>
        <w:ind w:left="280" w:right="338"/>
        <w:spacing w:before="75" w:line="28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同义反复，只有在一种情况下能起作用，那就是通过反复形成一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30"/>
        </w:rPr>
        <w:t>种漩涡般的“力”。否则，对其作品只能起到破坏作用，成了能力、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技巧平庸的表现，成了思维精度、结构精度、表达精度欠缺的表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现。以宽容的眼光看，做不到深入与拓展，至少</w:t>
      </w:r>
      <w:r>
        <w:rPr>
          <w:rFonts w:ascii="SimSun" w:hAnsi="SimSun" w:eastAsia="SimSun" w:cs="SimSun"/>
          <w:sz w:val="23"/>
          <w:szCs w:val="23"/>
          <w:spacing w:val="-16"/>
        </w:rPr>
        <w:t>应有合二为一、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合五为一的能力，有对相同事物去芜存菁、精确提取、强烈显示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的能力。做不到，那就只有将多余的脂肪，统统删除。</w:t>
      </w:r>
    </w:p>
    <w:p>
      <w:pPr>
        <w:ind w:left="280" w:right="338" w:firstLine="430"/>
        <w:spacing w:before="72" w:line="28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无独有偶。书中对象征性的花草树木的描写也一样。心情好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了，有希望了，成功了，作者笔下的花开了，叶茂了，树木有生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气了，满目都是色彩了；失败了，灰心了，心情阴郁了，则</w:t>
      </w:r>
      <w:r>
        <w:rPr>
          <w:rFonts w:ascii="SimSun" w:hAnsi="SimSun" w:eastAsia="SimSun" w:cs="SimSun"/>
          <w:sz w:val="23"/>
          <w:szCs w:val="23"/>
          <w:spacing w:val="-20"/>
        </w:rPr>
        <w:t>花谢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了，叶枯了，树木垂头丧气了——诸如此类。这方法本身有多高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明，谈不上。不过是修辞手段的一种，不过是将</w:t>
      </w:r>
      <w:r>
        <w:rPr>
          <w:rFonts w:ascii="SimSun" w:hAnsi="SimSun" w:eastAsia="SimSun" w:cs="SimSun"/>
          <w:sz w:val="23"/>
          <w:szCs w:val="23"/>
          <w:spacing w:val="-16"/>
        </w:rPr>
        <w:t>修辞中的象征、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隐喻之类的手法进行了放大，将词、句放大成段与章，将对应物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3"/>
        </w:rPr>
        <w:t>由一变成十或二十。然而，尽管如此，对于书中运用的变幻手段，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初读，我们还是有新鲜感，还是感到了一种辅助的力，感到了因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象征、隐喻、荒诞而发出的特别的“力”。但是，这样的“</w:t>
      </w:r>
      <w:r>
        <w:rPr>
          <w:rFonts w:ascii="SimSun" w:hAnsi="SimSun" w:eastAsia="SimSun" w:cs="SimSun"/>
          <w:sz w:val="23"/>
          <w:szCs w:val="23"/>
          <w:spacing w:val="-22"/>
        </w:rPr>
        <w:t>力”,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出现一次，是“力”,是作用，体现一定程度上写作手法的妙；出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现两次，虽不新鲜，却尚不为过；出现三次，读者的欣赏就会开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始滞后、保留；出现十次，就会变得麻木甚至反感，反感手法的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单调。而在小说中，这样的手法被五十次、一百次地大量地既无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变化又无新意地运用，那么,它们的作用就连到处泼洒的味精都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不如。这样的文字，就成了悬疣附赘，就成了无须阅读、可以跳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过不看的文字。一个作者，创作出了可被最认真、最仔细的读者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3"/>
        </w:rPr>
        <w:t>跳过不看的文字，是一大失败；一个作家，创作出了就连最认真、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最仔细的读者都会跳过不看的段落、篇章，那就是更大的失败。</w:t>
      </w:r>
    </w:p>
    <w:p>
      <w:pPr>
        <w:ind w:left="280" w:right="442" w:firstLine="315"/>
        <w:spacing w:before="65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5"/>
        </w:rPr>
        <w:t>“掌声响起来了，直到天黑那掌声还没息下去。一场掌声整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整拍了八个小时，有很多村人的手掌都拍出了血，把卫生所的止</w:t>
      </w:r>
    </w:p>
    <w:p>
      <w:pPr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066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29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血药、胶布和纱布全用完了。”</w:t>
      </w:r>
    </w:p>
    <w:p>
      <w:pPr>
        <w:ind w:left="29" w:right="210" w:firstLine="400"/>
        <w:spacing w:before="97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这是《炸裂志》中的一句。这样的写法《炸裂志》中有很多。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这写法有点邪乎，很易被认作现代派。然而，根本来说，这不过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是修辞手法中的一种——夸张，不过是作者将文句拉长、迭起了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而已。如果这样写——“掌声响了八小时，村人的手掌拍出了一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个个血洞”,岂不简略得多，有效得多?</w:t>
      </w:r>
    </w:p>
    <w:p>
      <w:pPr>
        <w:ind w:left="428" w:right="1129" w:hanging="109"/>
        <w:spacing w:before="48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《炸裂志》删掉一半，甚至一半以上，会不会更好?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情节重复，废话加多，故事拉长，是否就成了长篇?</w:t>
      </w:r>
    </w:p>
    <w:p>
      <w:pPr>
        <w:ind w:left="29" w:right="210" w:firstLine="290"/>
        <w:spacing w:before="1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《炸裂志》中，还有一个给读者留下强烈印象的群体：妓女。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这种具有“性”特征的女性力量，简直太大了，且被广泛运用，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无处不在。家庭变故、蓄意谋杀、民主选举以及金山银山，全和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这些妓女紧紧联系在了一起。她们简直是想干什么就干什么,想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干成什么就一定能干成什么。她们成了一切社会变动的内在决定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要素。她们几乎是社会最高智慧、最强才干的拥有者。</w:t>
      </w:r>
    </w:p>
    <w:p>
      <w:pPr>
        <w:ind w:left="29" w:right="309" w:firstLine="400"/>
        <w:spacing w:before="6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不错，妓女拿大把钱币随意挥洒代替竞选演说，没悬念地让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村民俯首称臣，我们从中看到了作家的内心指责：这个世界金钱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主宰了一切。但问题是，妓女能否与金钱画等号?她们是不是金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钱的象征?她们所有的比得上大老板?比得上权力拥有者?难道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妓女这个群体不是弱势群体?</w:t>
      </w:r>
    </w:p>
    <w:p>
      <w:pPr>
        <w:ind w:left="29" w:right="311" w:firstLine="400"/>
        <w:spacing w:before="40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妓女使得孔家老大抛弃糟糠之妻，这样的性和美色的作用，我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们可以接受。但我们同时又想，这是作者意图书写的大格局、大社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会中重要的，具有概括意义、深度认识，体现作者用心的一笔?</w:t>
      </w:r>
    </w:p>
    <w:p>
      <w:pPr>
        <w:ind w:left="29" w:right="250" w:firstLine="400"/>
        <w:spacing w:before="2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书中，各个关键时刻，妓女都能起到决定性作用，对官员，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对教授、学者，对平常百姓，无不奏效，她们甚至以大规模出动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的形式，彻底改变了重大民主选举的结果。妓女有这么大的能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量?性有这么大的功能?这个社会到底是性决定权和钱，还是权</w:t>
      </w:r>
    </w:p>
    <w:p>
      <w:pPr>
        <w:spacing w:line="295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2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30173" cy="272158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173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6"/>
        <w:spacing w:before="154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067</w:t>
      </w:r>
    </w:p>
    <w:p>
      <w:pPr>
        <w:spacing w:line="188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270" w:right="445"/>
        <w:spacing w:before="71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和钱决定性?权、钱和知识的掌控者们，真是如此缺乏理性，连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本和末都搞不清?</w:t>
      </w:r>
    </w:p>
    <w:p>
      <w:pPr>
        <w:ind w:left="270" w:right="343" w:firstLine="409"/>
        <w:spacing w:before="4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顺便再问一下，朱颖的最终报复手段，是让失去青春</w:t>
      </w:r>
      <w:r>
        <w:rPr>
          <w:rFonts w:ascii="SimSun" w:hAnsi="SimSun" w:eastAsia="SimSun" w:cs="SimSun"/>
          <w:sz w:val="22"/>
          <w:szCs w:val="22"/>
          <w:spacing w:val="-8"/>
        </w:rPr>
        <w:t>记忆的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年老的孔家父亲春心大发，于极度欢快中死在妓女年轻、丰</w:t>
      </w:r>
      <w:r>
        <w:rPr>
          <w:rFonts w:ascii="SimSun" w:hAnsi="SimSun" w:eastAsia="SimSun" w:cs="SimSun"/>
          <w:sz w:val="22"/>
          <w:szCs w:val="22"/>
          <w:spacing w:val="-6"/>
        </w:rPr>
        <w:t>满、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光柔、温暖的身体上，这是报复吗?是报复还是恩赐?不是有句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话说，“牡丹花下死，做鬼也风流”?</w:t>
      </w:r>
    </w:p>
    <w:p>
      <w:pPr>
        <w:ind w:left="270" w:right="359" w:firstLine="409"/>
        <w:spacing w:before="29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不错，性，怎么也具有吸引眼球的作用，但在小说</w:t>
      </w:r>
      <w:r>
        <w:rPr>
          <w:rFonts w:ascii="SimSun" w:hAnsi="SimSun" w:eastAsia="SimSun" w:cs="SimSun"/>
          <w:sz w:val="22"/>
          <w:szCs w:val="22"/>
          <w:spacing w:val="-9"/>
        </w:rPr>
        <w:t>中，再吸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引人的内容，也需准确运用。这样一本试图雕刻出社会主动脉的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小说，如此大规模出现的性，有无准确指向?有无起到该起的、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恰如其分的作用?有无帮助作者完成用心?到底是作者为性而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性，为吸引眼球而性，还是为用心、为艺术效果而性?</w:t>
      </w:r>
    </w:p>
    <w:p>
      <w:pPr>
        <w:ind w:left="270" w:right="343" w:firstLine="409"/>
        <w:spacing w:before="50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最后强调一下，说了这么多，不是觉得《炸裂</w:t>
      </w:r>
      <w:r>
        <w:rPr>
          <w:rFonts w:ascii="SimSun" w:hAnsi="SimSun" w:eastAsia="SimSun" w:cs="SimSun"/>
          <w:sz w:val="22"/>
          <w:szCs w:val="22"/>
          <w:spacing w:val="-13"/>
        </w:rPr>
        <w:t>志》写得不好，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而是觉得写得不够好。这样一本小说，我们会对本质的揭示、写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作技巧的精准度，有更多期许。在太多叫好声</w:t>
      </w:r>
      <w:r>
        <w:rPr>
          <w:rFonts w:ascii="SimSun" w:hAnsi="SimSun" w:eastAsia="SimSun" w:cs="SimSun"/>
          <w:sz w:val="22"/>
          <w:szCs w:val="22"/>
          <w:spacing w:val="-9"/>
        </w:rPr>
        <w:t>的同时，掺入几点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苛刻要求应该不算过分，或许，还能如愿起到提醒作用。这提醒，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与其说是对《炸裂志》的作者，不如说是对每个写作者——作家，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必须对自己的写作有极其严格的要求。</w:t>
      </w:r>
    </w:p>
    <w:p>
      <w:pPr>
        <w:pStyle w:val="BodyText"/>
        <w:spacing w:line="325" w:lineRule="auto"/>
        <w:rPr/>
      </w:pPr>
      <w:r/>
    </w:p>
    <w:p>
      <w:pPr>
        <w:ind w:left="2410"/>
        <w:spacing w:before="72" w:line="1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8"/>
        </w:rPr>
        <w:t>(刊于《文学报》2013年11月21日)</w:t>
      </w:r>
    </w:p>
    <w:p>
      <w:pPr>
        <w:spacing w:line="192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6"/>
        </w:rPr>
        <w:t>068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1734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49"/>
        </w:rPr>
        <w:t>读《兄弟》</w:t>
      </w:r>
      <w:r>
        <w:rPr>
          <w:rFonts w:ascii="SimSun" w:hAnsi="SimSun" w:eastAsia="SimSun" w:cs="SimSun"/>
          <w:sz w:val="32"/>
          <w:szCs w:val="32"/>
          <w:spacing w:val="-68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49"/>
        </w:rPr>
        <w:t>·看余华</w:t>
      </w: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320" w:firstLine="430"/>
        <w:spacing w:before="71" w:line="29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读《兄弟》,不敢相信：这竟是当今中国一</w:t>
      </w:r>
      <w:r>
        <w:rPr>
          <w:rFonts w:ascii="SimSun" w:hAnsi="SimSun" w:eastAsia="SimSun" w:cs="SimSun"/>
          <w:sz w:val="22"/>
          <w:szCs w:val="22"/>
          <w:spacing w:val="-13"/>
        </w:rPr>
        <w:t>流作家中的佼佼者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十年一剑闪亮登场的作品?!</w:t>
      </w:r>
    </w:p>
    <w:p>
      <w:pPr>
        <w:ind w:right="313" w:firstLine="430"/>
        <w:spacing w:before="17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即使最不谨慎的人，都不敢将一张完全逆势的标签轻易贴上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这本书。尽管阅读感觉一再产生背向引导，仍会努力将书放至与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其主人座下交椅相当的高处仔细阅读，唯恐疏</w:t>
      </w:r>
      <w:r>
        <w:rPr>
          <w:rFonts w:ascii="SimSun" w:hAnsi="SimSun" w:eastAsia="SimSun" w:cs="SimSun"/>
          <w:sz w:val="22"/>
          <w:szCs w:val="22"/>
          <w:spacing w:val="-9"/>
        </w:rPr>
        <w:t>漏其中隐蔽或看似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简陋实则精妙的高明。但是，再好的愿望和期</w:t>
      </w:r>
      <w:r>
        <w:rPr>
          <w:rFonts w:ascii="SimSun" w:hAnsi="SimSun" w:eastAsia="SimSun" w:cs="SimSun"/>
          <w:sz w:val="22"/>
          <w:szCs w:val="22"/>
          <w:spacing w:val="-9"/>
        </w:rPr>
        <w:t>盼在读过书的大半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后，都只能放弃，不得不痛心放弃。</w:t>
      </w:r>
    </w:p>
    <w:p>
      <w:pPr>
        <w:pStyle w:val="BodyText"/>
        <w:spacing w:line="392" w:lineRule="auto"/>
        <w:rPr/>
      </w:pPr>
      <w:r/>
    </w:p>
    <w:p>
      <w:pPr>
        <w:ind w:left="2243"/>
        <w:spacing w:before="71" w:line="220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难以置信的浅薄</w:t>
      </w:r>
    </w:p>
    <w:p>
      <w:pPr>
        <w:pStyle w:val="BodyText"/>
        <w:spacing w:line="353" w:lineRule="auto"/>
        <w:rPr/>
      </w:pPr>
      <w:r/>
    </w:p>
    <w:p>
      <w:pPr>
        <w:ind w:right="293" w:firstLine="430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一个小镇上，一位十四岁的小孩，将头探到几乎触到粪便的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臭不可闻处去看公厕隔壁女人们的屁股被当场</w:t>
      </w:r>
      <w:r>
        <w:rPr>
          <w:rFonts w:ascii="SimSun" w:hAnsi="SimSun" w:eastAsia="SimSun" w:cs="SimSun"/>
          <w:sz w:val="22"/>
          <w:szCs w:val="22"/>
          <w:spacing w:val="-8"/>
        </w:rPr>
        <w:t>抓住。一位作家和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一位诗人白痴一样，一边自称李白、杜甫，又</w:t>
      </w:r>
      <w:r>
        <w:rPr>
          <w:rFonts w:ascii="SimSun" w:hAnsi="SimSun" w:eastAsia="SimSun" w:cs="SimSun"/>
          <w:sz w:val="22"/>
          <w:szCs w:val="22"/>
          <w:spacing w:val="-9"/>
        </w:rPr>
        <w:t>比曹雪芹，再喻鲁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迅、郭沫若，一边押着这孩子洋洋得意地在镇上绕了个圈。其中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一位被这孩子看过屁股的女人当着满街的人对她丈夫大叫“我的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屁股被他看到了”,“我的屁股从来只让你一个人看，现在让这小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流氓看了，这世上见过我屁股的就有两个人了</w:t>
      </w:r>
      <w:r>
        <w:rPr>
          <w:rFonts w:ascii="SimSun" w:hAnsi="SimSun" w:eastAsia="SimSun" w:cs="SimSun"/>
          <w:sz w:val="22"/>
          <w:szCs w:val="22"/>
          <w:spacing w:val="-9"/>
        </w:rPr>
        <w:t>……”。派出所警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察知道了小孩的劣径后关心的不是犯罪与否、如何处</w:t>
      </w:r>
      <w:r>
        <w:rPr>
          <w:rFonts w:ascii="SimSun" w:hAnsi="SimSun" w:eastAsia="SimSun" w:cs="SimSun"/>
          <w:sz w:val="22"/>
          <w:szCs w:val="22"/>
          <w:spacing w:val="-16"/>
        </w:rPr>
        <w:t>置，而是“闪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亮着通电灯泡似的眼睛像听鬼故事一样地满</w:t>
      </w:r>
      <w:r>
        <w:rPr>
          <w:rFonts w:ascii="SimSun" w:hAnsi="SimSun" w:eastAsia="SimSun" w:cs="SimSun"/>
          <w:sz w:val="22"/>
          <w:szCs w:val="22"/>
          <w:spacing w:val="-9"/>
        </w:rPr>
        <w:t>脸紧张神情”地想从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这小孩嘴里打听那几个屁股，尤其是其中一个“不胖不瘦圆得翘</w:t>
      </w:r>
    </w:p>
    <w:p>
      <w:pPr>
        <w:spacing w:line="29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069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80" w:right="434"/>
        <w:spacing w:before="7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起来的屁股”。而这个孩子则因下流行径从此得福：整个小镇不同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年龄、职务，精明或不精明的男性镇民全都不惜自掏腰包为这孩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子买一碗三鲜面，换取听他描述一下他们一次次手淫时想象过的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林红“脱下裤子后的真肉屁股”……</w:t>
      </w:r>
    </w:p>
    <w:p>
      <w:pPr>
        <w:ind w:left="280" w:right="445" w:firstLine="410"/>
        <w:spacing w:before="20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算什么?算漫画?漫画也不可随心所欲乱涂乱画。漫画也来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自生活，需要现实基础，不过是对现实生活中提取的思想认识进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行的夸张表现而已。</w:t>
      </w:r>
    </w:p>
    <w:p>
      <w:pPr>
        <w:ind w:left="280" w:right="424" w:firstLine="410"/>
        <w:spacing w:before="9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中国社会从来不存在《兄弟》中展示的这幅画。中国人的性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饥渴特征从来是隐蔽的、难以察觉的，从不如</w:t>
      </w:r>
      <w:r>
        <w:rPr>
          <w:rFonts w:ascii="SimSun" w:hAnsi="SimSun" w:eastAsia="SimSun" w:cs="SimSun"/>
          <w:sz w:val="22"/>
          <w:szCs w:val="22"/>
          <w:spacing w:val="-9"/>
        </w:rPr>
        <w:t>此浅显，浅显得让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人目瞪口呆，无以致思。</w:t>
      </w:r>
    </w:p>
    <w:p>
      <w:pPr>
        <w:ind w:left="280" w:right="443" w:firstLine="410"/>
        <w:spacing w:before="9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如果这算漫画，那是幅画白痴的漫画，一群白痴，小孩、大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人统统白痴，连出现在画布上的作者的品位、兴趣，作者观察生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活、提取生活素材的能力、所达到的层次，都是极其低下的，粗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俗、无聊至极的。</w:t>
      </w:r>
    </w:p>
    <w:p>
      <w:pPr>
        <w:ind w:left="280" w:right="343" w:firstLine="410"/>
        <w:spacing w:before="50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阿Q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算是低智商，但鲁迅的本事在于，他能从众多的</w:t>
      </w:r>
      <w:r>
        <w:rPr>
          <w:rFonts w:ascii="SimSun" w:hAnsi="SimSun" w:eastAsia="SimSun" w:cs="SimSun"/>
          <w:sz w:val="22"/>
          <w:szCs w:val="22"/>
          <w:spacing w:val="-8"/>
        </w:rPr>
        <w:t>个性中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精确地提取共性，并将这共性栽植到他笔下人物身上。“儿子打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老子”“和尚摸得，我就摸不得?”这种以求心理平衡而表现出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的无赖和自欺欺人成分，不管愿不愿意，我们即使自己身上没有，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也能在别人身上看到。《兄弟》中的人物恰恰相反，哪怕再努力，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再心甘情愿，我们既不能在他们身上看到自己的影子，也不能在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他人身上看到别人的影子。他们的无聊、低下纯粹属于他们自己，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和现实生活无关，和我们任何一个人无关，和民族精神、人类精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神就更无关。</w:t>
      </w:r>
    </w:p>
    <w:p>
      <w:pPr>
        <w:ind w:left="280" w:right="363" w:firstLine="410"/>
        <w:spacing w:before="5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即使将之当做色情小说都不够格。它没美感，不提供诱惑，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连最色情的人看了都引不起色情念头。</w:t>
      </w:r>
    </w:p>
    <w:p>
      <w:pPr>
        <w:ind w:left="690"/>
        <w:spacing w:before="31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写了这么多屁股，用了这么多词汇，但这些词汇竟简</w:t>
      </w:r>
      <w:r>
        <w:rPr>
          <w:rFonts w:ascii="SimSun" w:hAnsi="SimSun" w:eastAsia="SimSun" w:cs="SimSun"/>
          <w:sz w:val="22"/>
          <w:szCs w:val="22"/>
          <w:spacing w:val="-9"/>
        </w:rPr>
        <w:t>单到仅</w:t>
      </w:r>
    </w:p>
    <w:p>
      <w:pPr>
        <w:spacing w:line="184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070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29" w:right="210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有大小、胖瘦、不胖不瘦之分，再加光的、粗的、黄的、白的、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老的、幼的、真的、假的做形容，唯一用过的一次“色彩”,是“不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胖不瘦圆得翘起来的屁股”,“圆”了还能“翘起来”,难以想象，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想象得出的话也不是中国式的，而被用作诱饵引得人人垂涎欲滴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的美女林红的那个，卖了那么多关子，原地绕了那么多圈后，作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者煞费苦心想出的一个比喻竟是一声孩子式的呼喊：“比天上仙女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还要引人入胜。”再难找到比这更难“引人</w:t>
      </w:r>
      <w:r>
        <w:rPr>
          <w:rFonts w:ascii="SimSun" w:hAnsi="SimSun" w:eastAsia="SimSun" w:cs="SimSun"/>
          <w:sz w:val="22"/>
          <w:szCs w:val="22"/>
          <w:spacing w:val="-20"/>
        </w:rPr>
        <w:t>入胜”的空泛的比喻了，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这样的比喻，这样的想象，一个小学生足以完成。</w:t>
      </w:r>
    </w:p>
    <w:p>
      <w:pPr>
        <w:ind w:left="29" w:right="210" w:firstLine="420"/>
        <w:spacing w:before="27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小说不厌其烦地写镇上对女性的简直是宏大的群体渴望，但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是，花了那么多笔墨，却没写出一滴让人渴望的感觉。没有感觉。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文学创作中越来越显出重要性的感觉，在《兄弟》中很难找到。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这让人不能不认为：是因为作者心里对女人、对性没有感觉。作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者从没用他的笔将女人和性所最富有的诱惑带给过我们；我们从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没在他的书中发觉过一滴女人和性的美，甚至从没感到过女人。</w:t>
      </w:r>
    </w:p>
    <w:p>
      <w:pPr>
        <w:ind w:left="29" w:right="300" w:firstLine="420"/>
        <w:spacing w:before="61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除了屁股，《兄弟》中，还有一处花了笔墨，下了功夫写过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的性：李光头八岁时的性。八岁的李光头竟然一次次肆无忌惮地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将生殖器对着长板凳、对着电线杆摩擦，一边摩擦一边反反复复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没完没了地大声嚷嚷“我有性欲了”“我性欲上来了”。街上的大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人一见他就兴奋。在他“阳痿”时，余拔牙说：“怎么不去搞搞这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根电线杆，再去搞搞，把它们当作阶级女敌人搞……”当知道李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光头已将城里所有电线杆搞过几次时，他竟“惊叫”起来。还有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童铁匠，如出一辙，见到李光头就说：“不和</w:t>
      </w:r>
      <w:r>
        <w:rPr>
          <w:rFonts w:ascii="SimSun" w:hAnsi="SimSun" w:eastAsia="SimSun" w:cs="SimSun"/>
          <w:sz w:val="22"/>
          <w:szCs w:val="22"/>
          <w:spacing w:val="-9"/>
        </w:rPr>
        <w:t>长凳搞搞男女关系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啦?然后要他拉开裤子，告诉他什么是阳痿……</w:t>
      </w:r>
      <w:r>
        <w:rPr>
          <w:rFonts w:ascii="SimSun" w:hAnsi="SimSun" w:eastAsia="SimSun" w:cs="SimSun"/>
          <w:sz w:val="22"/>
          <w:szCs w:val="22"/>
          <w:spacing w:val="-7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”</w:t>
      </w:r>
    </w:p>
    <w:p>
      <w:pPr>
        <w:ind w:left="449"/>
        <w:spacing w:before="5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幽默吗?没一点幽默感。一点都没有。</w:t>
      </w:r>
    </w:p>
    <w:p>
      <w:pPr>
        <w:ind w:left="449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但这确实就是余华的幽默，是他对幽默的最高理解。</w:t>
      </w:r>
    </w:p>
    <w:p>
      <w:pPr>
        <w:ind w:left="449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他的幽默就这样简单，这样起码。</w:t>
      </w:r>
    </w:p>
    <w:p>
      <w:pPr>
        <w:spacing w:line="219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812"/>
        <w:spacing w:before="52"/>
        <w:rPr>
          <w:sz w:val="13"/>
          <w:szCs w:val="13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sz w:val="16"/>
          <w:szCs w:val="16"/>
          <w:position w:val="-14"/>
        </w:rPr>
        <w:drawing>
          <wp:inline distT="0" distB="0" distL="0" distR="0">
            <wp:extent cx="315414" cy="273034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41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-2"/>
        </w:rPr>
        <w:t>I</w:t>
      </w:r>
      <w:r>
        <w:rPr>
          <w:sz w:val="13"/>
          <w:szCs w:val="13"/>
          <w:spacing w:val="5"/>
          <w:position w:val="-2"/>
        </w:rPr>
        <w:t xml:space="preserve">     </w:t>
      </w:r>
      <w:r>
        <w:rPr>
          <w:sz w:val="13"/>
          <w:szCs w:val="13"/>
          <w:position w:val="-2"/>
        </w:rPr>
        <w:t>071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 w:right="101" w:firstLine="399"/>
        <w:spacing w:before="72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不知余华先生如何写有关李光头性欲的文字的，但他说过，他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是笑着写完第一、二章关于屁股的两万字的。那就真的好笑了。这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是一个小孩说给小孩听的笑话，这样的笑话只</w:t>
      </w:r>
      <w:r>
        <w:rPr>
          <w:rFonts w:ascii="SimSun" w:hAnsi="SimSun" w:eastAsia="SimSun" w:cs="SimSun"/>
          <w:sz w:val="22"/>
          <w:szCs w:val="22"/>
          <w:spacing w:val="-17"/>
        </w:rPr>
        <w:t>有小孩笑得出，大人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也笑得出，那就真是太好笑了，真该考虑去和医生打打交道了。</w:t>
      </w:r>
    </w:p>
    <w:p>
      <w:pPr>
        <w:ind w:left="270" w:right="40" w:firstLine="399"/>
        <w:spacing w:before="34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当一部作品呈现的不可理喻的荒唐可笑将阅读逼向死路时，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读者所有的最后一条出路就是为这部作品寻找</w:t>
      </w:r>
      <w:r>
        <w:rPr>
          <w:rFonts w:ascii="SimSun" w:hAnsi="SimSun" w:eastAsia="SimSun" w:cs="SimSun"/>
          <w:sz w:val="22"/>
          <w:szCs w:val="22"/>
          <w:spacing w:val="-12"/>
        </w:rPr>
        <w:t>象征意义。</w:t>
      </w:r>
    </w:p>
    <w:p>
      <w:pPr>
        <w:ind w:left="270" w:right="83" w:firstLine="399"/>
        <w:spacing w:before="23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然而，就像漫画，象征是要求准确性的，要求经过抽</w:t>
      </w:r>
      <w:r>
        <w:rPr>
          <w:rFonts w:ascii="SimSun" w:hAnsi="SimSun" w:eastAsia="SimSun" w:cs="SimSun"/>
          <w:sz w:val="22"/>
          <w:szCs w:val="22"/>
          <w:spacing w:val="-9"/>
        </w:rPr>
        <w:t>象后精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度更高的准确性。读者在阅读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时之所以想到它所象征的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Z,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因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和</w:t>
      </w:r>
      <w:r>
        <w:rPr>
          <w:rFonts w:ascii="SimSun" w:hAnsi="SimSun" w:eastAsia="SimSun" w:cs="SimSun"/>
          <w:sz w:val="22"/>
          <w:szCs w:val="22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Z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之间存有本质的相同，必须有!进一步而言，之所以用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A</w:t>
      </w:r>
      <w:r>
        <w:rPr>
          <w:rFonts w:ascii="SimSun" w:hAnsi="SimSun" w:eastAsia="SimSun" w:cs="SimSun"/>
          <w:sz w:val="22"/>
          <w:szCs w:val="22"/>
          <w:spacing w:val="-6"/>
        </w:rPr>
        <w:t>而不是用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B</w:t>
      </w:r>
      <w:r>
        <w:rPr>
          <w:rFonts w:ascii="SimSun" w:hAnsi="SimSun" w:eastAsia="SimSun" w:cs="SimSun"/>
          <w:sz w:val="22"/>
          <w:szCs w:val="22"/>
          <w:spacing w:val="-6"/>
        </w:rPr>
        <w:t>或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C</w:t>
      </w:r>
      <w:r>
        <w:rPr>
          <w:rFonts w:ascii="SimSun" w:hAnsi="SimSun" w:eastAsia="SimSun" w:cs="SimSun"/>
          <w:sz w:val="22"/>
          <w:szCs w:val="22"/>
          <w:spacing w:val="-6"/>
        </w:rPr>
        <w:t>象征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Z, </w:t>
      </w:r>
      <w:r>
        <w:rPr>
          <w:rFonts w:ascii="SimSun" w:hAnsi="SimSun" w:eastAsia="SimSun" w:cs="SimSun"/>
          <w:sz w:val="22"/>
          <w:szCs w:val="22"/>
          <w:spacing w:val="-6"/>
        </w:rPr>
        <w:t>是因用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A</w:t>
      </w:r>
      <w:r>
        <w:rPr>
          <w:rFonts w:ascii="SimSun" w:hAnsi="SimSun" w:eastAsia="SimSun" w:cs="SimSun"/>
          <w:sz w:val="22"/>
          <w:szCs w:val="22"/>
          <w:spacing w:val="-6"/>
        </w:rPr>
        <w:t>象征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Z</w:t>
      </w:r>
      <w:r>
        <w:rPr>
          <w:rFonts w:ascii="SimSun" w:hAnsi="SimSun" w:eastAsia="SimSun" w:cs="SimSun"/>
          <w:sz w:val="22"/>
          <w:szCs w:val="22"/>
          <w:spacing w:val="-6"/>
        </w:rPr>
        <w:t>比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B</w:t>
      </w:r>
      <w:r>
        <w:rPr>
          <w:rFonts w:ascii="SimSun" w:hAnsi="SimSun" w:eastAsia="SimSun" w:cs="SimSun"/>
          <w:sz w:val="22"/>
          <w:szCs w:val="22"/>
          <w:spacing w:val="-6"/>
        </w:rPr>
        <w:t>、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C</w:t>
      </w:r>
      <w:r>
        <w:rPr>
          <w:rFonts w:ascii="SimSun" w:hAnsi="SimSun" w:eastAsia="SimSun" w:cs="SimSun"/>
          <w:sz w:val="22"/>
          <w:szCs w:val="22"/>
          <w:spacing w:val="-6"/>
        </w:rPr>
        <w:t>更精确，必须是!</w:t>
      </w:r>
    </w:p>
    <w:p>
      <w:pPr>
        <w:ind w:left="270" w:right="99" w:firstLine="399"/>
        <w:spacing w:before="81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一位文学大师说过，我们在表达一个意思时只有一个</w:t>
      </w:r>
      <w:r>
        <w:rPr>
          <w:rFonts w:ascii="SimSun" w:hAnsi="SimSun" w:eastAsia="SimSun" w:cs="SimSun"/>
          <w:sz w:val="22"/>
          <w:szCs w:val="22"/>
          <w:spacing w:val="-9"/>
        </w:rPr>
        <w:t>字是最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准确的。字都如此，何况手法。</w:t>
      </w:r>
    </w:p>
    <w:p>
      <w:pPr>
        <w:ind w:left="270" w:firstLine="399"/>
        <w:spacing w:before="4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如此前提下，《兄弟》中，不管局部还是整体，我们找不到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任何象征意义。事实上也无须去找，看得到的这些既无现实基础，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又无准确可言，表现出的又是如此这般的浅显低劣，不必再浪费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我们的“善意”了。如果真有象征，那是作者为自己“埋”在那的，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留给自己挖掘，留给自己看，用来骗自己的。</w:t>
      </w:r>
    </w:p>
    <w:p>
      <w:pPr>
        <w:pStyle w:val="BodyText"/>
        <w:spacing w:line="383" w:lineRule="auto"/>
        <w:rPr/>
      </w:pPr>
      <w:r/>
    </w:p>
    <w:p>
      <w:pPr>
        <w:ind w:left="215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几个写作上的基本问题</w:t>
      </w:r>
    </w:p>
    <w:p>
      <w:pPr>
        <w:pStyle w:val="BodyText"/>
        <w:spacing w:line="352" w:lineRule="auto"/>
        <w:rPr/>
      </w:pPr>
      <w:r/>
    </w:p>
    <w:p>
      <w:pPr>
        <w:ind w:left="270" w:firstLine="289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《许三观卖血记》中，余华运用的是一种简单的文</w:t>
      </w:r>
      <w:r>
        <w:rPr>
          <w:rFonts w:ascii="SimSun" w:hAnsi="SimSun" w:eastAsia="SimSun" w:cs="SimSun"/>
          <w:sz w:val="22"/>
          <w:szCs w:val="22"/>
          <w:spacing w:val="-4"/>
        </w:rPr>
        <w:t>字。简单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文字是最见功力的，这功力不仅在于简练准确地表达复杂意思，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更在于其中蕴有的意韵。这方面，汪曾祺是好手。他的文字有意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境有韵味，声止而音不绝。这和他的文学修养</w:t>
      </w:r>
      <w:r>
        <w:rPr>
          <w:rFonts w:ascii="SimSun" w:hAnsi="SimSun" w:eastAsia="SimSun" w:cs="SimSun"/>
          <w:sz w:val="22"/>
          <w:szCs w:val="22"/>
          <w:spacing w:val="-9"/>
        </w:rPr>
        <w:t>有关，进而和他全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面的个人修养有关。这些，余华远远达不到。因达不到，他的简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单就成了干瘪，无可回味。《许三观卖血记》中，他用干瘪的句</w:t>
      </w:r>
    </w:p>
    <w:p>
      <w:pPr>
        <w:spacing w:line="298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0721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偏见集</w:t>
      </w: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29" w:right="23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子写出干瘪的人和干瘪的事。余华写得最好的是他的《</w:t>
      </w:r>
      <w:r>
        <w:rPr>
          <w:rFonts w:ascii="SimSun" w:hAnsi="SimSun" w:eastAsia="SimSun" w:cs="SimSun"/>
          <w:sz w:val="22"/>
          <w:szCs w:val="22"/>
          <w:spacing w:val="-9"/>
        </w:rPr>
        <w:t>于细雨中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呼喊》。那篇的语言也最好。那是种完全不同的语言，特征是西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方式的，是西方语言的中译本，因为句子长而可以加入很</w:t>
      </w:r>
      <w:r>
        <w:rPr>
          <w:rFonts w:ascii="SimSun" w:hAnsi="SimSun" w:eastAsia="SimSun" w:cs="SimSun"/>
          <w:sz w:val="22"/>
          <w:szCs w:val="22"/>
          <w:spacing w:val="-14"/>
        </w:rPr>
        <w:t>多成分，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可以靠成分的增加来增加句子的厚度和力度。那是余华最适</w:t>
      </w:r>
      <w:r>
        <w:rPr>
          <w:rFonts w:ascii="SimSun" w:hAnsi="SimSun" w:eastAsia="SimSun" w:cs="SimSun"/>
          <w:sz w:val="22"/>
          <w:szCs w:val="22"/>
          <w:spacing w:val="-9"/>
        </w:rPr>
        <w:t>合用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的句子，他用得得心应手，风采飞扬。正如他自己所说，他从开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始读书读的就是翻译著作，习惯的就是这种语言。</w:t>
      </w:r>
    </w:p>
    <w:p>
      <w:pPr>
        <w:ind w:left="29" w:right="210" w:firstLine="410"/>
        <w:spacing w:before="50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可是，《兄弟》中，这两种文字他都没用。这次，他用的也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许真是他自己的。那是怎样的文字呢?没有文采，一点都</w:t>
      </w:r>
      <w:r>
        <w:rPr>
          <w:rFonts w:ascii="SimSun" w:hAnsi="SimSun" w:eastAsia="SimSun" w:cs="SimSun"/>
          <w:sz w:val="22"/>
          <w:szCs w:val="22"/>
          <w:spacing w:val="-2"/>
        </w:rPr>
        <w:t>没有，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像白开水，索然无味，给一个对文字特别敏感的人带来的只是懊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恼，没有丝毫阅读快感。没文采也就罢了，那</w:t>
      </w:r>
      <w:r>
        <w:rPr>
          <w:rFonts w:ascii="SimSun" w:hAnsi="SimSun" w:eastAsia="SimSun" w:cs="SimSun"/>
          <w:sz w:val="22"/>
          <w:szCs w:val="22"/>
          <w:spacing w:val="-9"/>
        </w:rPr>
        <w:t>就加点节奏，加点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语气，让句子生动起来，活起来，也不失为一条生路。然而，节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奏、语气也没有。有的只有拉长的平坦，只是一种被水严重泡过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的感觉，泡得虚胖浮肿，却轻飘，还腾空，不见来处，不见归所，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哪都待不住，哪都落实不下去。</w:t>
      </w:r>
    </w:p>
    <w:p>
      <w:pPr>
        <w:ind w:left="29" w:right="210" w:firstLine="410"/>
        <w:spacing w:before="5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一个优秀作家，写在纸上的任何一行字，都该有其落</w:t>
      </w:r>
      <w:r>
        <w:rPr>
          <w:rFonts w:ascii="SimSun" w:hAnsi="SimSun" w:eastAsia="SimSun" w:cs="SimSun"/>
          <w:sz w:val="22"/>
          <w:szCs w:val="22"/>
          <w:spacing w:val="-9"/>
        </w:rPr>
        <w:t>点，有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其看不见也无须看见但实际存在的依附，这依附可以体现在人物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的一言一行，体现在事件的一曲一折，但根本归宿是作家的思想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感情，作家的立意用心，作家之所以写此书此文的动力发源地。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就像树和根，不能有树无根，必须伸得下去，抓得住东西，有其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扎扎实实待的地方。作家落在纸上的任何一行字，都该是有用的，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是为作品服务的。作家的层次越高，其纸上文字的归宿精确度也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就越高。</w:t>
      </w:r>
    </w:p>
    <w:p>
      <w:pPr>
        <w:ind w:left="29" w:right="298" w:firstLine="410"/>
        <w:spacing w:before="30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谁也不会想到像产品验收员那样检验余华这样的作家的作品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的，不会想到其中可能存有的基本的写作上的错误。然而，事实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是，它们竟那样频繁地一次次地跳入眼球，多得躲都躲</w:t>
      </w:r>
      <w:r>
        <w:rPr>
          <w:rFonts w:ascii="SimSun" w:hAnsi="SimSun" w:eastAsia="SimSun" w:cs="SimSun"/>
          <w:sz w:val="22"/>
          <w:szCs w:val="22"/>
          <w:spacing w:val="-12"/>
        </w:rPr>
        <w:t>不开。</w:t>
      </w:r>
    </w:p>
    <w:p>
      <w:pPr>
        <w:ind w:left="329"/>
        <w:spacing w:before="19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“我的屁股被他看到了”,“我的屁股从来</w:t>
      </w:r>
      <w:r>
        <w:rPr>
          <w:rFonts w:ascii="SimSun" w:hAnsi="SimSun" w:eastAsia="SimSun" w:cs="SimSun"/>
          <w:sz w:val="22"/>
          <w:szCs w:val="22"/>
          <w:spacing w:val="-5"/>
        </w:rPr>
        <w:t>只让你一个人看，</w:t>
      </w:r>
    </w:p>
    <w:p>
      <w:pPr>
        <w:spacing w:line="216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073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270" w:right="249"/>
        <w:spacing w:before="72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现在让这小流氓看了，这世上见过我屁股的就有两个人了……</w:t>
      </w:r>
      <w:r>
        <w:rPr>
          <w:rFonts w:ascii="SimSun" w:hAnsi="SimSun" w:eastAsia="SimSun" w:cs="SimSun"/>
          <w:sz w:val="22"/>
          <w:szCs w:val="22"/>
          <w:spacing w:val="-7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世上找不到一个在大庭广众之前这样说话、说得出这样话的正常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5"/>
        </w:rPr>
        <w:t>人。说得出第一句也说不出第二句，除了“十三点”,还得非同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一般的“十三点”,而是严重到极点的“十三点”(这话其实不是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2"/>
        </w:rPr>
        <w:t>人物语言，而是作者语言，是他觉得有趣)。</w:t>
      </w:r>
    </w:p>
    <w:p>
      <w:pPr>
        <w:ind w:left="270" w:right="353" w:firstLine="289"/>
        <w:spacing w:before="2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《兄弟》孜孜不倦地写镇上男人们如何向李光头打听屁</w:t>
      </w:r>
      <w:r>
        <w:rPr>
          <w:rFonts w:ascii="SimSun" w:hAnsi="SimSun" w:eastAsia="SimSun" w:cs="SimSun"/>
          <w:sz w:val="22"/>
          <w:szCs w:val="22"/>
          <w:spacing w:val="-1"/>
        </w:rPr>
        <w:t>股，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李光头如何以此换取五十六碗三鲜面，写了一次又一次。不管以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写作常识还是阅读常识来看，如此大做文章，如此一次次重复的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后面，一定会有出人意料却让人信服的深度、精彩的一笔出现。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然而没有，一点没有。重复就是重复，纯粹重复，没有意义层次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的推进，没有起码的画面扩大，连叙说方式、口气，人物的语言、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动作、对话内容，前一次和后一次，每一次都别</w:t>
      </w:r>
      <w:r>
        <w:rPr>
          <w:rFonts w:ascii="SimSun" w:hAnsi="SimSun" w:eastAsia="SimSun" w:cs="SimSun"/>
          <w:sz w:val="22"/>
          <w:szCs w:val="22"/>
          <w:spacing w:val="-9"/>
        </w:rPr>
        <w:t>无二致，那个兴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师动众的屁股也还是个引不起诱惑却引得起讨</w:t>
      </w:r>
      <w:r>
        <w:rPr>
          <w:rFonts w:ascii="SimSun" w:hAnsi="SimSun" w:eastAsia="SimSun" w:cs="SimSun"/>
          <w:sz w:val="22"/>
          <w:szCs w:val="22"/>
          <w:spacing w:val="-12"/>
        </w:rPr>
        <w:t>厌的屁股。</w:t>
      </w:r>
    </w:p>
    <w:p>
      <w:pPr>
        <w:ind w:left="270" w:right="353" w:firstLine="439"/>
        <w:spacing w:before="28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宋凡平在和李兰结婚的大喜日子，因两只鸡，被无理取闹的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邻居们围攻，惨遭毒打。不仅他被打，两个孩子也被打，还被人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将鼻涕吐到脸上。如此，他还因势单力薄，无</w:t>
      </w:r>
      <w:r>
        <w:rPr>
          <w:rFonts w:ascii="SimSun" w:hAnsi="SimSun" w:eastAsia="SimSun" w:cs="SimSun"/>
          <w:sz w:val="22"/>
          <w:szCs w:val="22"/>
          <w:spacing w:val="-9"/>
        </w:rPr>
        <w:t>理可讲，被逼向打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他的人赔礼道歉。如此败兴，如此委屈、窝囊，如此奇耻大辱，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宋凡平终于哭了，眼泪掉了下来。</w:t>
      </w:r>
    </w:p>
    <w:p>
      <w:pPr>
        <w:ind w:left="270" w:right="353" w:firstLine="439"/>
        <w:spacing w:before="46" w:line="28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可想不通的是，进屋后的他们，像是什么都没发生过，烧菜，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吃饭，喝酒，然后津津有味地吃大白兔奶糖，一边吃一边开开心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心地说闲话、笑话……气氛的转变，毫无过程和理由。接下去，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作者写夫妻俩进里屋，然后写“嘎吱嘎吱”的床响声，再接下去，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听到了李兰嘤嘤地哭……读到这里，有种恍然大悟之感，突然觉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察到了作者的高明，发觉他是在用反差手法写</w:t>
      </w:r>
      <w:r>
        <w:rPr>
          <w:rFonts w:ascii="SimSun" w:hAnsi="SimSun" w:eastAsia="SimSun" w:cs="SimSun"/>
          <w:sz w:val="22"/>
          <w:szCs w:val="22"/>
          <w:spacing w:val="-9"/>
        </w:rPr>
        <w:t>，用表面的喜来掩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盖内心的痛，然而，这痛毕竟是掩盖不住的，当两个孩子不在面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前时，终于爆发了，蹿出来了，于是，这痛显得更痛。</w:t>
      </w:r>
    </w:p>
    <w:p>
      <w:pPr>
        <w:spacing w:line="287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074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right="304" w:firstLine="439"/>
        <w:spacing w:before="71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做梦都想不到的是，就在欣喜的认同感刚刚升起的刹那，看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到了作者的又一行字：“这个夜晚的哭声和以前的哭声好像不一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样，好像不是在哭。”作者想说的是：他们是在做爱；那是做爱的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快乐，是幸福的呻吟。</w:t>
      </w:r>
    </w:p>
    <w:p>
      <w:pPr>
        <w:ind w:left="439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真是天晓得!</w:t>
      </w:r>
    </w:p>
    <w:p>
      <w:pPr>
        <w:ind w:left="439"/>
        <w:spacing w:before="10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余华难得含蓄。难得的一次含蓄，竟用得如此出错!</w:t>
      </w:r>
    </w:p>
    <w:p>
      <w:pPr>
        <w:ind w:right="306" w:firstLine="439"/>
        <w:spacing w:before="98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读《兄弟》,有时简直觉得在读草稿，甚至不是草稿</w:t>
      </w:r>
      <w:r>
        <w:rPr>
          <w:rFonts w:ascii="SimSun" w:hAnsi="SimSun" w:eastAsia="SimSun" w:cs="SimSun"/>
          <w:sz w:val="22"/>
          <w:szCs w:val="22"/>
          <w:spacing w:val="-5"/>
        </w:rPr>
        <w:t>，是作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者在纸上随便做的一些记录，没经选择、加工、组织，没动用过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脑浆，有时感觉像一条用得很旧很旧的棉被，不是这里多一块就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是那里少一块。他的笔像是可以随便写写，写过的字可以随便放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放，放在哪，怎么放，似乎都没关系。</w:t>
      </w:r>
    </w:p>
    <w:p>
      <w:pPr>
        <w:ind w:right="210" w:firstLine="439"/>
        <w:spacing w:before="39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他是那么自若，那么脸无虑色，也无愧色，旁若无人地游乐，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都不知哪来的勇气。也算是“绝”!</w:t>
      </w:r>
    </w:p>
    <w:p>
      <w:pPr>
        <w:pStyle w:val="BodyText"/>
        <w:spacing w:line="362" w:lineRule="auto"/>
        <w:rPr/>
      </w:pPr>
      <w:r/>
    </w:p>
    <w:p>
      <w:pPr>
        <w:ind w:left="184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无处落脚的“强度叙说”</w:t>
      </w:r>
    </w:p>
    <w:p>
      <w:pPr>
        <w:pStyle w:val="BodyText"/>
        <w:spacing w:line="362" w:lineRule="auto"/>
        <w:rPr/>
      </w:pPr>
      <w:r/>
    </w:p>
    <w:p>
      <w:pPr>
        <w:ind w:right="230" w:firstLine="439"/>
        <w:spacing w:before="7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18、19世纪的现实主义文学大师托尔斯泰、陀思妥耶夫斯基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等，他们写人写事是按准确尺寸比例写的，在准确尺寸比例的基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础上将人、事写得饱厚实。事实上，也只有运用了准确的尺寸比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例，作家的笔墨才能往饱满厚实处努力，才能使人、事显出立体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感。现实主义文学大师们想要表达的一切思想感情、理解认识，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都是在人物和事件确实可信、厚实饱满，有了立体感的基础上完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成的。狄更斯的《戴维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·考伯菲尔》尽管有着夸张的特征，但人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物、事件描写也是在尺寸比例完全准确的前提下运用的一种文学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性夸张。再说玛格丽特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·杜拉斯——一位被归为现代派的作家，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她的灵巧表现在不再像18、19世纪小说家们那样追求宏大、全面，</w:t>
      </w:r>
    </w:p>
    <w:p>
      <w:pPr>
        <w:spacing w:line="29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075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80" w:right="343"/>
        <w:spacing w:before="7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追求历史、政治、社会性，而将目光集中地投</w:t>
      </w:r>
      <w:r>
        <w:rPr>
          <w:rFonts w:ascii="SimSun" w:hAnsi="SimSun" w:eastAsia="SimSun" w:cs="SimSun"/>
          <w:sz w:val="22"/>
          <w:szCs w:val="22"/>
          <w:spacing w:val="-9"/>
        </w:rPr>
        <w:t>向了人类情感思维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的高层显示——感觉、情绪。她的感觉和情绪是浓厚的、饱满的，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她的情绪、感觉实实在在，是能摸得着、感得到的</w:t>
      </w:r>
      <w:r>
        <w:rPr>
          <w:rFonts w:ascii="SimSun" w:hAnsi="SimSun" w:eastAsia="SimSun" w:cs="SimSun"/>
          <w:sz w:val="22"/>
          <w:szCs w:val="22"/>
          <w:spacing w:val="-9"/>
        </w:rPr>
        <w:t>，她任何一篇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小说中的任何一笔刻骨铭心的描述都是扎扎实</w:t>
      </w:r>
      <w:r>
        <w:rPr>
          <w:rFonts w:ascii="SimSun" w:hAnsi="SimSun" w:eastAsia="SimSun" w:cs="SimSun"/>
          <w:sz w:val="22"/>
          <w:szCs w:val="22"/>
          <w:spacing w:val="-9"/>
        </w:rPr>
        <w:t>实地落在真实的生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活中的。</w:t>
      </w:r>
    </w:p>
    <w:p>
      <w:pPr>
        <w:ind w:left="280" w:right="422" w:firstLine="410"/>
        <w:spacing w:before="38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余华和他近来崇仰的这些文学大师们没有半点基因联系。他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几乎从没用他的笔画出过一张尺寸比例准确的画</w:t>
      </w:r>
      <w:r>
        <w:rPr>
          <w:rFonts w:ascii="SimSun" w:hAnsi="SimSun" w:eastAsia="SimSun" w:cs="SimSun"/>
          <w:sz w:val="22"/>
          <w:szCs w:val="22"/>
          <w:spacing w:val="-9"/>
        </w:rPr>
        <w:t>。有过的几个有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点像人的人，也被抽干了脂肪甚至肌肉，只剩下骨</w:t>
      </w:r>
      <w:r>
        <w:rPr>
          <w:rFonts w:ascii="SimSun" w:hAnsi="SimSun" w:eastAsia="SimSun" w:cs="SimSun"/>
          <w:sz w:val="22"/>
          <w:szCs w:val="22"/>
          <w:spacing w:val="-12"/>
        </w:rPr>
        <w:t>头和皮。</w:t>
      </w:r>
    </w:p>
    <w:p>
      <w:pPr>
        <w:ind w:left="280" w:right="417" w:firstLine="410"/>
        <w:spacing w:before="24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我们在余华的文字中还从没读到过人物的思与想。他不会写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心理。用他的话说，他是后来才学会“通过外部事物的描写来反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映人物的内心世界”的。他是个聪明人，一个总能智巧地发觉快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捷成功方式的聪明人。遗憾的是，这次他发觉的</w:t>
      </w:r>
      <w:r>
        <w:rPr>
          <w:rFonts w:ascii="SimSun" w:hAnsi="SimSun" w:eastAsia="SimSun" w:cs="SimSun"/>
          <w:sz w:val="22"/>
          <w:szCs w:val="22"/>
          <w:spacing w:val="-9"/>
        </w:rPr>
        <w:t>快捷方式，只是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他“以为”快捷而已。</w:t>
      </w:r>
    </w:p>
    <w:p>
      <w:pPr>
        <w:ind w:left="280" w:right="363" w:firstLine="410"/>
        <w:spacing w:before="6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他完全没有搞懂的是：通过外部世界反映内心世界的难度，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远比直述内心世界来得高!这“高”还不是一点点的“高”,而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是“高”很多!通过外部反映内心的前提，是</w:t>
      </w:r>
      <w:r>
        <w:rPr>
          <w:rFonts w:ascii="SimSun" w:hAnsi="SimSun" w:eastAsia="SimSun" w:cs="SimSun"/>
          <w:sz w:val="22"/>
          <w:szCs w:val="22"/>
          <w:spacing w:val="-5"/>
        </w:rPr>
        <w:t>对内心世界绝对精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确的把握，这种把握的表现，还需要更高更难的写</w:t>
      </w:r>
      <w:r>
        <w:rPr>
          <w:rFonts w:ascii="SimSun" w:hAnsi="SimSun" w:eastAsia="SimSun" w:cs="SimSun"/>
          <w:sz w:val="22"/>
          <w:szCs w:val="22"/>
          <w:spacing w:val="-12"/>
        </w:rPr>
        <w:t>作技巧。</w:t>
      </w:r>
    </w:p>
    <w:p>
      <w:pPr>
        <w:ind w:left="280" w:right="343" w:firstLine="410"/>
        <w:spacing w:before="22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海明威的《白象似的群山》,整篇小说没对心理、故事</w:t>
      </w:r>
      <w:r>
        <w:rPr>
          <w:rFonts w:ascii="SimSun" w:hAnsi="SimSun" w:eastAsia="SimSun" w:cs="SimSun"/>
          <w:sz w:val="22"/>
          <w:szCs w:val="22"/>
          <w:spacing w:val="-17"/>
        </w:rPr>
        <w:t>着一字，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但他笔下出现的任何一个场景，哪怕远处一座山，近处一阵风，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营造的都是符合特定人物特定心理的氛围和环</w:t>
      </w:r>
      <w:r>
        <w:rPr>
          <w:rFonts w:ascii="SimSun" w:hAnsi="SimSun" w:eastAsia="SimSun" w:cs="SimSun"/>
          <w:sz w:val="22"/>
          <w:szCs w:val="22"/>
          <w:spacing w:val="-9"/>
        </w:rPr>
        <w:t>境，他笔下男、女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主角看似莫名其妙的别扭对话，恰是准确地高</w:t>
      </w:r>
      <w:r>
        <w:rPr>
          <w:rFonts w:ascii="SimSun" w:hAnsi="SimSun" w:eastAsia="SimSun" w:cs="SimSun"/>
          <w:sz w:val="22"/>
          <w:szCs w:val="22"/>
          <w:spacing w:val="-9"/>
        </w:rPr>
        <w:t>明地写出了两人各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自的微妙心理，甚至写出了隐藏在背后没写出来的全部故事。可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以说，小说中的每一行落在“外部”的文字都</w:t>
      </w:r>
      <w:r>
        <w:rPr>
          <w:rFonts w:ascii="SimSun" w:hAnsi="SimSun" w:eastAsia="SimSun" w:cs="SimSun"/>
          <w:sz w:val="22"/>
          <w:szCs w:val="22"/>
          <w:spacing w:val="-9"/>
        </w:rPr>
        <w:t>来自人物内心，都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是经过严格选择的人物心理的投射。这些投射不仅准确反</w:t>
      </w:r>
      <w:r>
        <w:rPr>
          <w:rFonts w:ascii="SimSun" w:hAnsi="SimSun" w:eastAsia="SimSun" w:cs="SimSun"/>
          <w:sz w:val="22"/>
          <w:szCs w:val="22"/>
          <w:spacing w:val="-9"/>
        </w:rPr>
        <w:t>映了心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理，折射出心理，并且可以丝毫无误地“返回”心</w:t>
      </w:r>
      <w:r>
        <w:rPr>
          <w:rFonts w:ascii="SimSun" w:hAnsi="SimSun" w:eastAsia="SimSun" w:cs="SimSun"/>
          <w:sz w:val="22"/>
          <w:szCs w:val="22"/>
          <w:spacing w:val="-9"/>
        </w:rPr>
        <w:t>理。这一往一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返中有的是看不到但实际存在的射线。</w:t>
      </w:r>
    </w:p>
    <w:p>
      <w:pPr>
        <w:spacing w:line="289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076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9" w:right="245" w:firstLine="430"/>
        <w:spacing w:before="71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余华离这一境界太远，他连人物的内心世界都不能捕捉，怎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么通过外部世界来反映内心世界?于是，又成了一次似是而非、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只有形式没有内容的模仿。</w:t>
      </w:r>
    </w:p>
    <w:p>
      <w:pPr>
        <w:ind w:left="9" w:right="318" w:firstLine="430"/>
        <w:spacing w:before="10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形式、结构、语感甚至神态、动作，这些都可以模仿，但骨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子里的东西是模仿不到的，有就是有，没有就是没有。</w:t>
      </w:r>
    </w:p>
    <w:p>
      <w:pPr>
        <w:ind w:left="9" w:right="240" w:firstLine="430"/>
        <w:spacing w:before="7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如此，在人物和事件没有准确比例尺寸、没有立体感，在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对心理缺少或没有把握的状态下，余华将如何实行他的“强度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叙述”?说得形象些，他的“强度”将往哪里去?小说创作中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两块最可供他挥发的场地他都没占领，都进不去</w:t>
      </w:r>
      <w:r>
        <w:rPr>
          <w:rFonts w:ascii="SimSun" w:hAnsi="SimSun" w:eastAsia="SimSun" w:cs="SimSun"/>
          <w:sz w:val="22"/>
          <w:szCs w:val="22"/>
          <w:spacing w:val="-2"/>
        </w:rPr>
        <w:t>，他还能将他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的文字装去何方?那就只剩过程的平面化的延长，不合理不可能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情节的充实，人工制造的细节的增加，读来无味弃之也无味的文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字以十当一的运用，不好笑的笑话、不必交代的交代的重复出现，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没感觉没意韵也没思想的絮叨喋喋不休的进行，动画片的动感画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面中大同小异的动作的连续制作，未经提炼修改找不到落点的语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言的进进出出，可有可无没有更好的场景描写……就剩这些了。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这些，《兄弟》中确实都有了。满目疮痍。</w:t>
      </w:r>
    </w:p>
    <w:p>
      <w:pPr>
        <w:ind w:left="9" w:right="321" w:firstLine="430"/>
        <w:spacing w:before="4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只能这样，余华的“强度叙说”只能在剩下的这些领地中这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样进行。</w:t>
      </w:r>
    </w:p>
    <w:p>
      <w:pPr>
        <w:ind w:left="9" w:right="240" w:firstLine="430"/>
        <w:spacing w:before="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即使在对先锋派写作有点小小的轻视小小的</w:t>
      </w:r>
      <w:r>
        <w:rPr>
          <w:rFonts w:ascii="SimSun" w:hAnsi="SimSun" w:eastAsia="SimSun" w:cs="SimSun"/>
          <w:sz w:val="22"/>
          <w:szCs w:val="22"/>
          <w:spacing w:val="-9"/>
        </w:rPr>
        <w:t>分道扬镳意思的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今天，需要的话，余华还可去先锋派的大旗下待一阵。那是面安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全的旗帜，且是面宝旗。现实主义的写作领域中，任何一点功力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的不足，都可被看得清清楚楚。但在那面旗帜下，有才能的作家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和不懂写作的“作家”同样得到庇护。这面旗帜生产“理由”,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具有强大的“护短”功能。自从它在尖利得刺耳的号角中登场后，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一切变态失真、不合逻辑、无可信性、谁都看不懂的文学作品，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都能在这面旗帜下面找到存在的合理性，并在冠冕堂皇理由的支</w:t>
      </w:r>
    </w:p>
    <w:p>
      <w:pPr>
        <w:spacing w:line="299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260" w:right="112" w:firstLine="3552"/>
        <w:spacing w:before="52" w:line="62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Hei" w:hAnsi="SimHei" w:eastAsia="SimHei" w:cs="SimHei"/>
          <w:sz w:val="16"/>
          <w:szCs w:val="16"/>
          <w:b/>
          <w:bCs/>
          <w:spacing w:val="1"/>
        </w:rPr>
        <w:t>第一辑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1"/>
        </w:rPr>
        <w:t>作家作品论</w:t>
      </w:r>
      <w:r>
        <w:rPr>
          <w:sz w:val="16"/>
          <w:szCs w:val="16"/>
          <w:position w:val="-14"/>
        </w:rPr>
        <w:drawing>
          <wp:inline distT="0" distB="0" distL="0" distR="0">
            <wp:extent cx="315414" cy="273034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41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1"/>
          <w:position w:val="-2"/>
        </w:rPr>
        <w:t>I     077</w:t>
      </w:r>
      <w:r>
        <w:rPr>
          <w:sz w:val="14"/>
          <w:szCs w:val="14"/>
          <w:position w:val="-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撑下，咄咄逼人地昂起凌驾于世界的傲慢的头。</w:t>
      </w:r>
    </w:p>
    <w:p>
      <w:pPr>
        <w:ind w:left="2263"/>
        <w:spacing w:before="277" w:line="217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对丑恶与残暴的酷爱</w:t>
      </w:r>
    </w:p>
    <w:p>
      <w:pPr>
        <w:pStyle w:val="BodyText"/>
        <w:spacing w:line="341" w:lineRule="auto"/>
        <w:rPr/>
      </w:pPr>
      <w:r/>
    </w:p>
    <w:p>
      <w:pPr>
        <w:ind w:left="260" w:right="95" w:firstLine="420"/>
        <w:spacing w:before="7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余华先生对丑陋有种变态的酷爱，有种愿意一头扎进决不反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悔的倾心。一旦写到粪便、蛆虫、苍蝇、鲜血这类一般人感到恶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心讨厌的东西，他像变了个人，津津乐道，玩味不息。他不仅善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于发觉丑陋和恶心，还善于夸大丑陋和恶心；不仅善于夸大丑陋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和恶心，简直就是坚持不懈地寻找机会制造丑陋和恶心。</w:t>
      </w:r>
    </w:p>
    <w:p>
      <w:pPr>
        <w:ind w:left="260" w:firstLine="420"/>
        <w:spacing w:before="4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李光头的父亲掉进粪坑后，作者像个守财奴一样将他倾心热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爱的粪便“抓住”不放，写粪便如何溅满女人们的屁股，写女人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们如何找来梧桐叶将屁股上的粪便擦了又擦，写宋凡平怎样跳进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粪坑，粪便中的蛆虫怎样爬上他的脸和脖子，怎样爬上他的嘴、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眼睛和耳朵……这还不算，一死一活两个好不容易从粪坑里上来，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也不“让”他们冲洗，继续制造不为理由的理由，让一个浑身粪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便的活人背着一个浑身粪便的死人在街上走，让粪便一路不断从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他们身上往下掉，让阵阵臭气飘过大街小巷……</w:t>
      </w:r>
    </w:p>
    <w:p>
      <w:pPr>
        <w:ind w:left="260" w:right="90" w:firstLine="420"/>
        <w:spacing w:before="4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宋凡平被打死后，按照正常人的正常思路，</w:t>
      </w:r>
      <w:r>
        <w:rPr>
          <w:rFonts w:ascii="SimSun" w:hAnsi="SimSun" w:eastAsia="SimSun" w:cs="SimSun"/>
          <w:sz w:val="22"/>
          <w:szCs w:val="22"/>
          <w:spacing w:val="-9"/>
        </w:rPr>
        <w:t>李兰第一去看的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一定是尸体。但是，作者为满足自己对血的酷爱，竟让她直奔宋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凡平留在地上的一摊血。让她耐耐心心将衣服铺在地上，将苍蝇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和浸染血的泥一只只一粒粒地拣出来，将带血的泥一捧捧地捧进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衣服，并寻金子一样地继续在泥里寻找宋凡平的血迹……还写苍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蝇，九次、十次地写，写苍蝇如何迷恋鲜血，如何和血混在一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起……</w:t>
      </w:r>
    </w:p>
    <w:p>
      <w:pPr>
        <w:ind w:left="260" w:right="99" w:firstLine="420"/>
        <w:spacing w:before="51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孙伟的母亲，那个被晴天霹雳霹疯的女人，“有一天突然赤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身露体坐在了那里”。余华不是个对女人的赤身露体敏感并有兴</w:t>
      </w:r>
    </w:p>
    <w:p>
      <w:pPr>
        <w:spacing w:line="297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078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29" w:right="300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趣的人，正纳闷着，又看到了血。这次还不是</w:t>
      </w:r>
      <w:r>
        <w:rPr>
          <w:rFonts w:ascii="SimSun" w:hAnsi="SimSun" w:eastAsia="SimSun" w:cs="SimSun"/>
          <w:sz w:val="22"/>
          <w:szCs w:val="22"/>
          <w:spacing w:val="-9"/>
        </w:rPr>
        <w:t>一般的血。“她当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时正是月经来潮……鲜血顺着双腿流了下来…</w:t>
      </w:r>
      <w:r>
        <w:rPr>
          <w:rFonts w:ascii="SimSun" w:hAnsi="SimSun" w:eastAsia="SimSun" w:cs="SimSun"/>
          <w:sz w:val="22"/>
          <w:szCs w:val="22"/>
          <w:spacing w:val="-9"/>
        </w:rPr>
        <w:t>…</w:t>
      </w:r>
      <w:r>
        <w:rPr>
          <w:rFonts w:ascii="SimSun" w:hAnsi="SimSun" w:eastAsia="SimSun" w:cs="SimSun"/>
          <w:sz w:val="22"/>
          <w:szCs w:val="22"/>
          <w:spacing w:val="-8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”</w:t>
      </w:r>
    </w:p>
    <w:p>
      <w:pPr>
        <w:ind w:left="29" w:right="309" w:firstLine="420"/>
        <w:spacing w:before="2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他就是这样一个全身心投入地写丑陋写恶心的专业户。只要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闻到一点气味，哪怕是可能闻到一点气味，他都不会放过；只要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被他“抓”住，他就一定将之写到极点，超过极限。他就是靠这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样的极端来刺激读者的感官。</w:t>
      </w:r>
    </w:p>
    <w:p>
      <w:pPr>
        <w:ind w:left="449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余华最擅长最乐意写的还不是丑陋和恶心，而是残暴。</w:t>
      </w:r>
    </w:p>
    <w:p>
      <w:pPr>
        <w:ind w:left="29" w:right="210" w:firstLine="420"/>
        <w:spacing w:before="89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他写不好对打，他写宋凡平和邻居们对打远不如武侠小说家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们写得精彩。但写毒打，写强对弱的单向没反抗的打，他是好手，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很少有人写得过他，很少有人写得像他那么专心，那么不依不饶。</w:t>
      </w:r>
    </w:p>
    <w:p>
      <w:pPr>
        <w:ind w:left="449"/>
        <w:spacing w:before="5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看看宋凡平是怎么被打死的。</w:t>
      </w:r>
    </w:p>
    <w:p>
      <w:pPr>
        <w:ind w:left="29" w:right="126" w:firstLine="420"/>
        <w:spacing w:before="94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六个“红袖章”像六头野兽挥舞着木棍追他打他，他一只耳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朵似已被打掉，但仍抬起脱臼的手臂阻挡雨点般的乱棍，用另一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只手去摸钱买票。乱棍砸在他头上，他头破血流，倒在墙角，六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根木棍疯狂地打他，直到木棍打断，然后，十二只脚对着他又踩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又踢又蹬，连续十多分钟，打得他一动不动，昏过去了。昏迷中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的他，听到检票员的喊叫，又站了起来……于是，“红袖章”们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捡起打断的木棍再次劈头劈脑地打他，打得他鲜血淋漓，滚倒在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地。然后又是六个“红袖章”围着他乱踢乱踩，将折断的木棍刺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刀一样往他身上捅，捅得鲜血呼呼涌出来，捅得他又一</w:t>
      </w:r>
      <w:r>
        <w:rPr>
          <w:rFonts w:ascii="SimSun" w:hAnsi="SimSun" w:eastAsia="SimSun" w:cs="SimSun"/>
          <w:sz w:val="22"/>
          <w:szCs w:val="22"/>
          <w:spacing w:val="-5"/>
        </w:rPr>
        <w:t>动不动。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可就这样，当长途车开动时，一动不动的宋凡平又爬了起来，吐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着鲜血，捧着呼呼流血的腹部，流着带血的眼泪……于是，折断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的刺刀一样锋利的木棍仍然捅进他的身体，捅进又拔出，捅得他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的身体漏了似的到处喷血。他奄奄一息，再次一动不动。这里打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累了的六个“红袖章”开始休息吃东西，而新赶来的“红袖</w:t>
      </w:r>
      <w:r>
        <w:rPr>
          <w:rFonts w:ascii="SimSun" w:hAnsi="SimSun" w:eastAsia="SimSun" w:cs="SimSun"/>
          <w:sz w:val="22"/>
          <w:szCs w:val="22"/>
          <w:spacing w:val="-3"/>
        </w:rPr>
        <w:t>章”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们看见了地上的宋凡平，立刻开始新一轮疯</w:t>
      </w:r>
      <w:r>
        <w:rPr>
          <w:rFonts w:ascii="SimSun" w:hAnsi="SimSun" w:eastAsia="SimSun" w:cs="SimSun"/>
          <w:sz w:val="22"/>
          <w:szCs w:val="22"/>
          <w:spacing w:val="-9"/>
        </w:rPr>
        <w:t>狂的打，新一轮的将</w:t>
      </w:r>
    </w:p>
    <w:p>
      <w:pPr>
        <w:spacing w:line="300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ind w:left="381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第一辑</w:t>
      </w:r>
      <w:r>
        <w:rPr>
          <w:rFonts w:ascii="SimHei" w:hAnsi="SimHei" w:eastAsia="SimHei" w:cs="SimHei"/>
          <w:sz w:val="15"/>
          <w:szCs w:val="15"/>
          <w:spacing w:val="34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作家作品论</w:t>
      </w:r>
      <w:r>
        <w:rPr>
          <w:rFonts w:ascii="SimHei" w:hAnsi="SimHei" w:eastAsia="SimHei" w:cs="SimHei"/>
          <w:sz w:val="15"/>
          <w:szCs w:val="15"/>
          <w:spacing w:val="-59"/>
        </w:rPr>
        <w:t xml:space="preserve"> </w:t>
      </w:r>
      <w:r>
        <w:rPr>
          <w:sz w:val="15"/>
          <w:szCs w:val="15"/>
          <w:position w:val="-11"/>
        </w:rPr>
        <w:drawing>
          <wp:inline distT="0" distB="0" distL="0" distR="0">
            <wp:extent cx="304784" cy="234918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5"/>
          <w:position w:val="-1"/>
        </w:rPr>
        <w:t>I</w:t>
      </w:r>
      <w:r>
        <w:rPr>
          <w:sz w:val="15"/>
          <w:szCs w:val="15"/>
          <w:spacing w:val="6"/>
          <w:position w:val="-1"/>
        </w:rPr>
        <w:t xml:space="preserve">    </w:t>
      </w:r>
      <w:r>
        <w:rPr>
          <w:sz w:val="15"/>
          <w:szCs w:val="15"/>
          <w:spacing w:val="5"/>
          <w:position w:val="-1"/>
        </w:rPr>
        <w:t>079</w:t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280" w:right="194"/>
        <w:spacing w:before="7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木棍打断，新一轮的踢他蹬他，一直打到先前没打算再打的六个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再度加入，十一个“红袖章”一起折磨他，蹬他踢他……</w:t>
      </w:r>
    </w:p>
    <w:p>
      <w:pPr>
        <w:ind w:left="280" w:firstLine="410"/>
        <w:spacing w:before="26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尽管没打出什么层次，也没用出什么新词汇，不外乎“折断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3"/>
        </w:rPr>
        <w:t>的刺刀一样锋利的木棍”“又踩又踢又蹬”“呼呼流血”“</w:t>
      </w:r>
      <w:r>
        <w:rPr>
          <w:rFonts w:ascii="SimSun" w:hAnsi="SimSun" w:eastAsia="SimSun" w:cs="SimSun"/>
          <w:sz w:val="22"/>
          <w:szCs w:val="22"/>
          <w:spacing w:val="-24"/>
        </w:rPr>
        <w:t>一动不动”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的反复运用，但也算打得惊心动魄，打得人心惊肉跳。他们不像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在打人，像在打一只老鼠。一只早该被打死的老鼠，但作者就是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不让它死，让它一次次活过来，让它一次次地自己讨打，一次次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为它创造讨打的机会。</w:t>
      </w:r>
    </w:p>
    <w:p>
      <w:pPr>
        <w:ind w:left="280" w:right="93" w:firstLine="410"/>
        <w:spacing w:before="3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宋凡平死后，作者用心良苦，为他精心安排</w:t>
      </w:r>
      <w:r>
        <w:rPr>
          <w:rFonts w:ascii="SimSun" w:hAnsi="SimSun" w:eastAsia="SimSun" w:cs="SimSun"/>
          <w:sz w:val="22"/>
          <w:szCs w:val="22"/>
          <w:spacing w:val="-9"/>
        </w:rPr>
        <w:t>了一口不够长的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棺材，然后，耸人听闻的情节出现了：因尸体装不进棺材，必须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把小腿砸断，砸断后再弯过来……然后就开始砸，先是用砖头砸，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砸碎几块砖，不行，再改用菜刀的刀背。砸</w:t>
      </w:r>
      <w:r>
        <w:rPr>
          <w:rFonts w:ascii="SimSun" w:hAnsi="SimSun" w:eastAsia="SimSun" w:cs="SimSun"/>
          <w:sz w:val="22"/>
          <w:szCs w:val="22"/>
          <w:spacing w:val="-9"/>
        </w:rPr>
        <w:t>出了沉闷声，砸出了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骨头被砸断的响声，砸到棺材里到处是骨头、砖头的碎片。总算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砸开了膝盖，砸断了小腿，于是，将两条断了的小</w:t>
      </w:r>
      <w:r>
        <w:rPr>
          <w:rFonts w:ascii="SimSun" w:hAnsi="SimSun" w:eastAsia="SimSun" w:cs="SimSun"/>
          <w:sz w:val="22"/>
          <w:szCs w:val="22"/>
          <w:spacing w:val="-2"/>
        </w:rPr>
        <w:t>腿搁在大腿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上……(写到这突然想到，为何没把头锯下来?锯下了头，</w:t>
      </w:r>
      <w:r>
        <w:rPr>
          <w:rFonts w:ascii="SimSun" w:hAnsi="SimSun" w:eastAsia="SimSun" w:cs="SimSun"/>
          <w:sz w:val="22"/>
          <w:szCs w:val="22"/>
          <w:spacing w:val="-2"/>
        </w:rPr>
        <w:t>搁在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胸上，不更“壮观”?不同样是长尸体进不</w:t>
      </w:r>
      <w:r>
        <w:rPr>
          <w:rFonts w:ascii="SimSun" w:hAnsi="SimSun" w:eastAsia="SimSun" w:cs="SimSun"/>
          <w:sz w:val="22"/>
          <w:szCs w:val="22"/>
          <w:spacing w:val="-1"/>
        </w:rPr>
        <w:t>了短棺材的理由?)</w:t>
      </w:r>
    </w:p>
    <w:p>
      <w:pPr>
        <w:ind w:left="280" w:right="189" w:firstLine="410"/>
        <w:spacing w:before="51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如果宋凡平生前被打那幕多少还反映了“十年浩劫”,他死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后小腿被砸断这幕则什么都反映不了。这里我们看到的，只是作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者强烈的个人偏爱和兴趣，是他对残酷的竭尽全力的想象。</w:t>
      </w:r>
    </w:p>
    <w:p>
      <w:pPr>
        <w:ind w:left="280" w:right="193" w:firstLine="410"/>
        <w:spacing w:before="20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中学生孙伟留一头长发，“红袖章”抓住长发的他，用推子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推他的长头发时插进了他的颈部，割断里面的动脉，血喷了足足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两米高。</w:t>
      </w:r>
    </w:p>
    <w:p>
      <w:pPr>
        <w:ind w:left="280" w:right="193" w:firstLine="300"/>
        <w:spacing w:before="22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“红袖章”们先将野猫装进孙伟父亲的裤子</w:t>
      </w:r>
      <w:r>
        <w:rPr>
          <w:rFonts w:ascii="SimSun" w:hAnsi="SimSun" w:eastAsia="SimSun" w:cs="SimSun"/>
          <w:sz w:val="22"/>
          <w:szCs w:val="22"/>
          <w:spacing w:val="-5"/>
        </w:rPr>
        <w:t>，让猫爪将他两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条腿抓烂，然后让他脱下粘着伤口的裤子，将肛门对正立在地上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的烟头坐下去，让烟头“吱吱”响地烧烟他的肛门……</w:t>
      </w:r>
    </w:p>
    <w:p>
      <w:pPr>
        <w:ind w:left="690"/>
        <w:spacing w:before="2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孙伟的父亲自杀时，将大铁钉插在头顶上，用砖头砸铁钉，将</w:t>
      </w:r>
    </w:p>
    <w:p>
      <w:pPr>
        <w:spacing w:line="219" w:lineRule="auto"/>
        <w:sectPr>
          <w:pgSz w:w="8730" w:h="12250"/>
          <w:pgMar w:top="400" w:right="1036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080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240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铁钉砸进自己的脑袋。作者让他砸了三次。第一次铁钉砸进了脑壳，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思维仍清晰，第二次铁钉碰到了脑浆，思维还活动，第三次，他用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出所有力气将铁钉全部砸进自己的脑袋，砸得砖头碎成十几块。</w:t>
      </w:r>
    </w:p>
    <w:p>
      <w:pPr>
        <w:ind w:left="449"/>
        <w:spacing w:before="1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毛骨悚然。惨不忍睹。</w:t>
      </w:r>
    </w:p>
    <w:p>
      <w:pPr>
        <w:ind w:right="260" w:firstLine="449"/>
        <w:spacing w:before="91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好莱坞恐怖电影也远没他想得这么周到这么细致。</w:t>
      </w:r>
      <w:r>
        <w:rPr>
          <w:rFonts w:ascii="SimSun" w:hAnsi="SimSun" w:eastAsia="SimSun" w:cs="SimSun"/>
          <w:sz w:val="22"/>
          <w:szCs w:val="22"/>
          <w:spacing w:val="-9"/>
        </w:rPr>
        <w:t>他是完全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投入其中，沉醉其中。他写残酷写上了瘾。也许他确实像他说的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那样流泪了。但痛苦和流泪不妨碍他上瘾，不妨碍他投</w:t>
      </w:r>
      <w:r>
        <w:rPr>
          <w:rFonts w:ascii="SimSun" w:hAnsi="SimSun" w:eastAsia="SimSun" w:cs="SimSun"/>
          <w:sz w:val="22"/>
          <w:szCs w:val="22"/>
          <w:spacing w:val="-14"/>
        </w:rPr>
        <w:t>入，沉醉，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不妨碍他从中得到享受、满足。一旦写到残暴，他呈现的就不只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是写恶心丑陋时的津津有味，而是精神抖擞、容光焕发、亢奋痉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挛，那时的他，眼里几乎看得到狼一样的绿色的贪婪</w:t>
      </w:r>
      <w:r>
        <w:rPr>
          <w:rFonts w:ascii="SimSun" w:hAnsi="SimSun" w:eastAsia="SimSun" w:cs="SimSun"/>
          <w:sz w:val="22"/>
          <w:szCs w:val="22"/>
          <w:spacing w:val="-12"/>
        </w:rPr>
        <w:t>的光。</w:t>
      </w:r>
    </w:p>
    <w:p>
      <w:pPr>
        <w:ind w:right="260" w:firstLine="449"/>
        <w:spacing w:before="6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有一点要清楚：我们可以不喜欢甚至讨厌《兄弟》中</w:t>
      </w:r>
      <w:r>
        <w:rPr>
          <w:rFonts w:ascii="SimSun" w:hAnsi="SimSun" w:eastAsia="SimSun" w:cs="SimSun"/>
          <w:sz w:val="22"/>
          <w:szCs w:val="22"/>
          <w:spacing w:val="-9"/>
        </w:rPr>
        <w:t>的这些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丑陋与残暴，但就写作而言，这些确实是余华写得最好的部分，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也是最适合他写的部分。这是他的创作兴奋点。写这些时，他无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精打采的文字中生出了风，生出了气，字与字间有了内在拉扯的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劲，连节奏感都能意外地出现。</w:t>
      </w:r>
    </w:p>
    <w:p>
      <w:pPr>
        <w:ind w:right="240" w:firstLine="449"/>
        <w:spacing w:before="3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以“十年浩劫”为背景写小说，对余华来说是最取巧的。中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国当代史中，人性的丑陋与残暴没有任何一个阶段达到过比“十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年浩劫”更充分的暴露。任何变态、扭曲、不合理、不可信的人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物事件，只要放到“十年浩劫”的背景中都有可能是合理可信的。</w:t>
      </w:r>
    </w:p>
    <w:p>
      <w:pPr>
        <w:ind w:right="314" w:firstLine="449"/>
        <w:spacing w:before="5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但是，千万不要试图从《兄弟》中强行提取深刻含义，将它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放到剖析透视社会、人性的高度仰望；千万不要习惯性地将《兄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弟》中的苦难与民族甚至人类的苦难进行想象性挂钩。这些，不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是人人承受得起的，不是人人有资格承受的。</w:t>
      </w:r>
    </w:p>
    <w:p>
      <w:pPr>
        <w:ind w:right="240" w:firstLine="449"/>
        <w:spacing w:before="20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固然，《兄弟》使我们对“十年浩劫”的残暴恢复了一定</w:t>
      </w:r>
      <w:r>
        <w:rPr>
          <w:rFonts w:ascii="SimSun" w:hAnsi="SimSun" w:eastAsia="SimSun" w:cs="SimSun"/>
          <w:sz w:val="22"/>
          <w:szCs w:val="22"/>
          <w:spacing w:val="-22"/>
        </w:rPr>
        <w:t>记忆，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但余华笔下的残暴是停在表面的，没深一步开掘，我们感到的只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是残暴带来的震撼，是远距离观看式的，不贴近</w:t>
      </w:r>
      <w:r>
        <w:rPr>
          <w:rFonts w:ascii="SimSun" w:hAnsi="SimSun" w:eastAsia="SimSun" w:cs="SimSun"/>
          <w:sz w:val="22"/>
          <w:szCs w:val="22"/>
          <w:spacing w:val="-9"/>
        </w:rPr>
        <w:t>自己，不触及灵</w:t>
      </w:r>
    </w:p>
    <w:p>
      <w:pPr>
        <w:spacing w:line="293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52" w:line="196" w:lineRule="auto"/>
        <w:rPr>
          <w:sz w:val="12"/>
          <w:szCs w:val="12"/>
        </w:rPr>
      </w:pPr>
      <w:r>
        <w:rPr>
          <w:sz w:val="12"/>
          <w:szCs w:val="12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252" w:line="196" w:lineRule="auto"/>
        <w:rPr>
          <w:sz w:val="12"/>
          <w:szCs w:val="12"/>
        </w:rPr>
      </w:pPr>
      <w:r>
        <w:rPr>
          <w:sz w:val="12"/>
          <w:szCs w:val="12"/>
          <w:spacing w:val="-2"/>
        </w:rPr>
        <w:t>081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2"/>
          <w:szCs w:val="12"/>
        </w:rPr>
      </w:pPr>
    </w:p>
    <w:p>
      <w:pPr>
        <w:pStyle w:val="BodyText"/>
        <w:spacing w:line="246" w:lineRule="auto"/>
        <w:rPr/>
      </w:pPr>
      <w:r>
        <w:drawing>
          <wp:anchor distT="0" distB="0" distL="0" distR="0" simplePos="0" relativeHeight="251916288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-273611</wp:posOffset>
            </wp:positionV>
            <wp:extent cx="317479" cy="273034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7" w:lineRule="auto"/>
        <w:rPr/>
      </w:pPr>
      <w:r/>
    </w:p>
    <w:p>
      <w:pPr>
        <w:ind w:left="280" w:right="363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魂，没有感到心灵的震撼。这样的描写，对认识“十年浩劫”的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本质带不来任何帮助，甚至对认识“十年浩劫”的表象都没帮助，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因为缺少贴切感，它们像是假的。</w:t>
      </w:r>
    </w:p>
    <w:p>
      <w:pPr>
        <w:ind w:left="280" w:right="343" w:firstLine="389"/>
        <w:spacing w:before="44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我们还清楚地知道，即使没有“十年浩劫”背景，没有原因、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理由，作家余华还是会乐此不疲层出不穷地给我们提供打人杀人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的残酷场面。这方面我们已经领教得太多。</w:t>
      </w:r>
    </w:p>
    <w:p>
      <w:pPr>
        <w:ind w:left="280" w:right="426" w:firstLine="389"/>
        <w:spacing w:before="38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撇开溅血的残暴，《兄弟》对“十年浩劫”的认识，只停留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在红旗、口号、纪念章、游行队伍、背诵毛主席诗词，外加纯属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儿时记忆的那个无聊的扫堂腿上。作为记忆，这些对一个1960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年出生的人来说再精确不过，但它们只是记忆，不</w:t>
      </w:r>
      <w:r>
        <w:rPr>
          <w:rFonts w:ascii="SimSun" w:hAnsi="SimSun" w:eastAsia="SimSun" w:cs="SimSun"/>
          <w:sz w:val="22"/>
          <w:szCs w:val="22"/>
          <w:spacing w:val="-12"/>
        </w:rPr>
        <w:t>是认识。</w:t>
      </w:r>
    </w:p>
    <w:p>
      <w:pPr>
        <w:ind w:left="280" w:right="343" w:firstLine="279"/>
        <w:spacing w:before="4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《兄弟》中写得最好的人物是李兰，尽管她也有失真处，但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她让读者感到了女性的坚毅和忠贞；写得不错的部分是后面，是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后面的小半部分，其中有兄弟情义，有李光头的孝顺。但是，纵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有更多不错，这些不错的比例太小，发挥不了拯救整部书的功能。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小说要看局部更要看整体；何况，这些好也是相对的。</w:t>
      </w:r>
    </w:p>
    <w:p>
      <w:pPr>
        <w:pStyle w:val="BodyText"/>
        <w:spacing w:line="394" w:lineRule="auto"/>
        <w:rPr/>
      </w:pPr>
      <w:r/>
    </w:p>
    <w:p>
      <w:pPr>
        <w:ind w:left="2543"/>
        <w:spacing w:before="73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余华的“窄门”</w:t>
      </w:r>
    </w:p>
    <w:p>
      <w:pPr>
        <w:pStyle w:val="BodyText"/>
        <w:spacing w:line="335" w:lineRule="auto"/>
        <w:rPr/>
      </w:pPr>
      <w:r/>
    </w:p>
    <w:p>
      <w:pPr>
        <w:ind w:left="280" w:right="343" w:firstLine="389"/>
        <w:spacing w:before="71" w:line="28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3"/>
        </w:rPr>
        <w:t>余华在“后记”中写到“耶稣说：‘你们要走窄门。’‘因为引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到灭亡，那门是宽的，路是大的，去的人也多；引到永生，那门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是窄的，路是小的，找着的人也少。”。因为耶稣要大家走窄门，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余华便也要时髦地走一走窄门。然而，耶稣的“窄门”指的是“基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督教”。耶稣是叫大家信他，信基督教，跟他走他的“窄门”,只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有他能把大家引向天堂。耶稣之所以把基督教称为“窄门”,是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因对庞大的世界来说，基督教毕竟只能算“窄门”。但余华的“窄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门”是写作的“窄门”,他的“窄门”只是“狭窄”的意思，他</w:t>
      </w:r>
    </w:p>
    <w:p>
      <w:pPr>
        <w:spacing w:line="287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082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right="332"/>
        <w:spacing w:before="7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认为从狭窄开始写，结果反能写出宽广。余</w:t>
      </w:r>
      <w:r>
        <w:rPr>
          <w:rFonts w:ascii="SimSun" w:hAnsi="SimSun" w:eastAsia="SimSun" w:cs="SimSun"/>
          <w:sz w:val="22"/>
          <w:szCs w:val="22"/>
          <w:spacing w:val="-9"/>
        </w:rPr>
        <w:t>华的“窄门”和耶稣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基督的“窄门”完全不是一回事，完全不是一扇门!</w:t>
      </w:r>
    </w:p>
    <w:p>
      <w:pPr>
        <w:ind w:right="230" w:firstLine="449"/>
        <w:spacing w:before="1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暂将耶稣的意思、余华的错误理解都撇开，我们纯粹以形象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思维来理解“窄门”,并将这扇门放到文学中去。那么,这扇门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是否真能通到天堂谁也不知道，也无须知道，</w:t>
      </w:r>
      <w:r>
        <w:rPr>
          <w:rFonts w:ascii="SimSun" w:hAnsi="SimSun" w:eastAsia="SimSun" w:cs="SimSun"/>
          <w:sz w:val="22"/>
          <w:szCs w:val="22"/>
          <w:spacing w:val="-9"/>
        </w:rPr>
        <w:t>但余华在文学中走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的确确实实是一扇“窄门”。这扇“窄门”,就是他对丑恶和残酷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的疯狂书写。这扇“窄门”走的人不多，走这扇门，他是</w:t>
      </w:r>
      <w:r>
        <w:rPr>
          <w:rFonts w:ascii="SimSun" w:hAnsi="SimSun" w:eastAsia="SimSun" w:cs="SimSun"/>
          <w:sz w:val="22"/>
          <w:szCs w:val="22"/>
          <w:spacing w:val="-13"/>
        </w:rPr>
        <w:t>出色的。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待在这扇门里，他无论如何是一朵奇葩——文坛不少奇葩中的一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朵；但是，千万不要走出来，因为，走出这扇门，外面人很多；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走出这扇门，他的才能很局限，资质很一般。</w:t>
      </w:r>
    </w:p>
    <w:p>
      <w:pPr>
        <w:pStyle w:val="BodyText"/>
        <w:spacing w:line="336" w:lineRule="auto"/>
        <w:rPr/>
      </w:pPr>
      <w:r/>
    </w:p>
    <w:p>
      <w:pPr>
        <w:ind w:right="140" w:firstLine="429"/>
        <w:spacing w:before="72" w:line="289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3"/>
        </w:rPr>
        <w:t>(全文收入《给余华拔牙》一书；略删后刊于《山西文学》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2005年11期并收入《2005-2006中国文学评论双年选》一书；易</w:t>
      </w:r>
      <w:r>
        <w:rPr>
          <w:rFonts w:ascii="KaiTi" w:hAnsi="KaiTi" w:eastAsia="KaiTi" w:cs="KaiTi"/>
          <w:sz w:val="22"/>
          <w:szCs w:val="22"/>
          <w:spacing w:val="3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3"/>
        </w:rPr>
        <w:t>题《〈兄弟》反目》,略删后刊于《海上文坛》2006年第1期)</w:t>
      </w:r>
    </w:p>
    <w:p>
      <w:pPr>
        <w:spacing w:line="289" w:lineRule="auto"/>
        <w:sectPr>
          <w:pgSz w:w="8730" w:h="12250"/>
          <w:pgMar w:top="400" w:right="1309" w:bottom="400" w:left="1160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第一辑</w:t>
      </w:r>
      <w:r>
        <w:rPr>
          <w:rFonts w:ascii="SimHei" w:hAnsi="SimHei" w:eastAsia="SimHei" w:cs="SimHei"/>
          <w:sz w:val="16"/>
          <w:szCs w:val="16"/>
          <w:spacing w:val="-4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作家作品论</w:t>
      </w:r>
      <w:r>
        <w:rPr>
          <w:rFonts w:ascii="SimHei" w:hAnsi="SimHei" w:eastAsia="SimHei" w:cs="SimHei"/>
          <w:sz w:val="16"/>
          <w:szCs w:val="16"/>
          <w:spacing w:val="23"/>
        </w:rPr>
        <w:t xml:space="preserve"> </w:t>
      </w:r>
      <w:r>
        <w:rPr>
          <w:sz w:val="16"/>
          <w:szCs w:val="16"/>
          <w:position w:val="-9"/>
        </w:rPr>
        <w:drawing>
          <wp:inline distT="0" distB="0" distL="0" distR="0">
            <wp:extent cx="183460" cy="210190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3460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11"/>
        </w:rPr>
        <w:t xml:space="preserve">  </w:t>
      </w:r>
      <w:r>
        <w:rPr>
          <w:sz w:val="16"/>
          <w:szCs w:val="16"/>
          <w:spacing w:val="-4"/>
          <w:position w:val="-2"/>
        </w:rPr>
        <w:t>I</w:t>
      </w:r>
      <w:r>
        <w:rPr>
          <w:sz w:val="16"/>
          <w:szCs w:val="16"/>
          <w:spacing w:val="7"/>
          <w:position w:val="-2"/>
        </w:rPr>
        <w:t xml:space="preserve">    </w:t>
      </w:r>
      <w:r>
        <w:rPr>
          <w:sz w:val="16"/>
          <w:szCs w:val="16"/>
          <w:spacing w:val="-4"/>
          <w:position w:val="-2"/>
        </w:rPr>
        <w:t>083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221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5"/>
        </w:rPr>
        <w:t>来自余华的启示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270" w:right="33" w:firstLine="420"/>
        <w:spacing w:before="71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阅读《兄弟》(下)的一个重要意义，是对阅读《兄弟》(上)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的感觉做一个最后鉴定。这鉴定不仅是对《兄弟》,对余华，也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是对自己。</w:t>
      </w:r>
    </w:p>
    <w:p>
      <w:pPr>
        <w:ind w:left="270" w:right="69" w:firstLine="420"/>
        <w:spacing w:before="48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没有变化。仍是没咀嚼没回味的文字，仍是不厌其烦自以为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是的重复，仍是严重灌水的细节膨胀，仍是自得其乐的不好笑的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笑话，不幽默的幽默，仍是缺少分寸感，没有准确性的叙说，仍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是孩童式的兴趣、低品位的审美。</w:t>
      </w:r>
    </w:p>
    <w:p>
      <w:pPr>
        <w:ind w:left="270" w:firstLine="420"/>
        <w:spacing w:before="16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如果对《兄弟》(下)还有什么补充什么新发现的话，那就是，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余华先生似乎特别愿意显示自己的幽默搞笑能力，且习惯性地老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将幽默搞笑对象放在弱智残疾人身上。这固然是一个快捷通道，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但遗憾的是，就个人素质而言，余华先生严重缺乏幽默搞笑细胞，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是个完全不知聪慧机智灵巧与木讷蠢笨的界线在哪的作家。他力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不从心，自己却一无所知。每当他在弱智残疾人身上炫耀他的幽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默搞笑能力时，我们看到的往往是他和他们间距离的消失，是他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和他们不分你我的融为一体。他和他自认的老师完全不同，福克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纳写白痴首先是把白痴写得像白痴，然后在准确可信的前提下，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让白痴来完成他想让他完成的独特任务。福克纳是一个操纵者，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但余华不是。余华先生既无能力把白痴写得像白痴，又一次次在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幽默搞笑的同时，把自己变成幽默搞笑的对象。</w:t>
      </w:r>
    </w:p>
    <w:p>
      <w:pPr>
        <w:ind w:left="690"/>
        <w:spacing w:before="7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要说《兄弟》(上)和《兄弟》(下)有什</w:t>
      </w:r>
      <w:r>
        <w:rPr>
          <w:rFonts w:ascii="SimSun" w:hAnsi="SimSun" w:eastAsia="SimSun" w:cs="SimSun"/>
          <w:sz w:val="22"/>
          <w:szCs w:val="22"/>
        </w:rPr>
        <w:t>么不同的话，那就</w:t>
      </w:r>
    </w:p>
    <w:p>
      <w:pPr>
        <w:spacing w:line="219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110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084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109" w:right="322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是“下”中没了“上”里所有的大便、苍蝇、蛆虫、月经，没了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冷血冷光的杀人、自杀、蹂躏尸体的画面——当然，这也可使余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华失去优势。</w:t>
      </w:r>
    </w:p>
    <w:p>
      <w:pPr>
        <w:ind w:left="109" w:right="319" w:firstLine="449"/>
        <w:spacing w:before="2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要说《兄弟》(下)有什么突破的话，那就是余华开始写性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了。擅长制造强刺激的余华一如既往，不写则已，一写惊人，他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的“性”写得超过任何人，写得中国文坛难找一个比他写得更暴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露的严肃作家。然而，“性”的要素中有一个是情欲一个是动物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欲的话，那么余华写的仅是动物欲；“性”的行为中有动作过程和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感受过程的话，那么余华写的仅是动作过程。</w:t>
      </w:r>
    </w:p>
    <w:p>
      <w:pPr>
        <w:ind w:right="294" w:firstLine="559"/>
        <w:spacing w:before="36"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他又搞错了，他以为黄色就是“性”,以为写黄色就是写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1"/>
        </w:rPr>
        <w:t>“性”。</w:t>
      </w:r>
    </w:p>
    <w:p>
      <w:pPr>
        <w:ind w:left="109" w:right="298" w:firstLine="449"/>
        <w:spacing w:before="13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他不善于抽象或说太善于抽象，任何双面性多面性的事</w:t>
      </w:r>
      <w:r>
        <w:rPr>
          <w:rFonts w:ascii="SimSun" w:hAnsi="SimSun" w:eastAsia="SimSun" w:cs="SimSun"/>
          <w:sz w:val="22"/>
          <w:szCs w:val="22"/>
          <w:spacing w:val="-9"/>
        </w:rPr>
        <w:t>物一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经他抽象就统统显出单一性平面性。</w:t>
      </w:r>
    </w:p>
    <w:p>
      <w:pPr>
        <w:ind w:left="110" w:right="301" w:firstLine="449"/>
        <w:spacing w:before="11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到今天，再找《兄弟》中存有的谬误已是多余，甚</w:t>
      </w:r>
      <w:r>
        <w:rPr>
          <w:rFonts w:ascii="SimSun" w:hAnsi="SimSun" w:eastAsia="SimSun" w:cs="SimSun"/>
          <w:sz w:val="22"/>
          <w:szCs w:val="22"/>
          <w:spacing w:val="-9"/>
        </w:rPr>
        <w:t>至谈论这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部作品都已是多余。</w:t>
      </w:r>
    </w:p>
    <w:p>
      <w:pPr>
        <w:ind w:left="109" w:right="262" w:firstLine="339"/>
        <w:spacing w:before="10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“再伟大的作品也有缺陷”,“如果能够找出</w:t>
      </w:r>
      <w:r>
        <w:rPr>
          <w:rFonts w:ascii="SimSun" w:hAnsi="SimSun" w:eastAsia="SimSun" w:cs="SimSun"/>
          <w:sz w:val="22"/>
          <w:szCs w:val="22"/>
          <w:spacing w:val="1"/>
        </w:rPr>
        <w:t>一千个(错误)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例子我就服气”(余华语)。余华先生日前颇显了几分强词</w:t>
      </w:r>
      <w:r>
        <w:rPr>
          <w:rFonts w:ascii="SimSun" w:hAnsi="SimSun" w:eastAsia="SimSun" w:cs="SimSun"/>
          <w:sz w:val="22"/>
          <w:szCs w:val="22"/>
          <w:spacing w:val="-9"/>
        </w:rPr>
        <w:t>夺理的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雄姿，顺便还带出了几分小镇刁民积重难返的顽劣习性。一个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九百九十九个错误都不能使之反省的作家，已不该由我们替他找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出他和他的作品与优秀作家优秀作品间的距离，而该由他自己说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出他和他的作品与最差作家最差作品有什么区别，由他自己说。</w:t>
      </w:r>
    </w:p>
    <w:p>
      <w:pPr>
        <w:ind w:left="109" w:right="260" w:firstLine="449"/>
        <w:spacing w:before="29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但得提示一下。读者的阅读感觉根本来说是作者提供</w:t>
      </w:r>
      <w:r>
        <w:rPr>
          <w:rFonts w:ascii="SimSun" w:hAnsi="SimSun" w:eastAsia="SimSun" w:cs="SimSun"/>
          <w:sz w:val="22"/>
          <w:szCs w:val="22"/>
          <w:spacing w:val="-9"/>
        </w:rPr>
        <w:t>的，是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作者有预谋地通过故事人物细节的活动制造出来，并且有预谋地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传递给读者的。对于一个具有专业水准的读者来说，任何作品之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外天花乱坠的解释都不能生效。感觉是不用解释的。再</w:t>
      </w:r>
      <w:r>
        <w:rPr>
          <w:rFonts w:ascii="SimSun" w:hAnsi="SimSun" w:eastAsia="SimSun" w:cs="SimSun"/>
          <w:sz w:val="22"/>
          <w:szCs w:val="22"/>
          <w:spacing w:val="-14"/>
        </w:rPr>
        <w:t>好的解释，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如果不能在作品中让人自然而然地感觉到，那</w:t>
      </w:r>
      <w:r>
        <w:rPr>
          <w:rFonts w:ascii="SimSun" w:hAnsi="SimSun" w:eastAsia="SimSun" w:cs="SimSun"/>
          <w:sz w:val="22"/>
          <w:szCs w:val="22"/>
          <w:spacing w:val="-9"/>
        </w:rPr>
        <w:t>么能够说明的只是</w:t>
      </w:r>
    </w:p>
    <w:p>
      <w:pPr>
        <w:spacing w:line="297" w:lineRule="auto"/>
        <w:sectPr>
          <w:pgSz w:w="8730" w:h="12250"/>
          <w:pgMar w:top="400" w:right="1309" w:bottom="400" w:left="105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085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680" w:right="1133" w:hanging="400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解释者富有空谈的能力却缺少有预谋地制造</w:t>
      </w:r>
      <w:r>
        <w:rPr>
          <w:rFonts w:ascii="SimSun" w:hAnsi="SimSun" w:eastAsia="SimSun" w:cs="SimSun"/>
          <w:sz w:val="22"/>
          <w:szCs w:val="22"/>
          <w:spacing w:val="-12"/>
        </w:rPr>
        <w:t>感觉的能力。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解释可以骗人，感觉却不能。</w:t>
      </w:r>
    </w:p>
    <w:p>
      <w:pPr>
        <w:ind w:left="280" w:right="437" w:firstLine="400"/>
        <w:spacing w:before="20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到今天，更值得关心的应该是：这样一个作家怎么会红到如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此地步，红到与他的实际能力如此不相符。</w:t>
      </w:r>
    </w:p>
    <w:p>
      <w:pPr>
        <w:ind w:left="140" w:right="293" w:firstLine="540"/>
        <w:spacing w:before="1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回头再看《许三观卖血记》,《兄弟》中的</w:t>
      </w:r>
      <w:r>
        <w:rPr>
          <w:rFonts w:ascii="SimSun" w:hAnsi="SimSun" w:eastAsia="SimSun" w:cs="SimSun"/>
          <w:sz w:val="22"/>
          <w:szCs w:val="22"/>
          <w:spacing w:val="-20"/>
        </w:rPr>
        <w:t>所有特点，《许三观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卖血记》中几乎全都有。作者投向生活的目光、提</w:t>
      </w:r>
      <w:r>
        <w:rPr>
          <w:rFonts w:ascii="SimSun" w:hAnsi="SimSun" w:eastAsia="SimSun" w:cs="SimSun"/>
          <w:sz w:val="22"/>
          <w:szCs w:val="22"/>
          <w:spacing w:val="-7"/>
        </w:rPr>
        <w:t>炼素材的方法、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叙说的口气风格，甚至作者的兴趣、爱好、审美以及它们所达到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的层面，与《兄弟》如出一辙。要说区别的话，唯一的区别是，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《许三观卖血记》中的余华还懂得一点节制，还没大胆到</w:t>
      </w:r>
      <w:r>
        <w:rPr>
          <w:rFonts w:ascii="SimSun" w:hAnsi="SimSun" w:eastAsia="SimSun" w:cs="SimSun"/>
          <w:sz w:val="22"/>
          <w:szCs w:val="22"/>
          <w:spacing w:val="-12"/>
        </w:rPr>
        <w:t>把他的弱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势当作优势来放大。就这一点看，今天的余华有理由搞不懂，有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理由不承认自己的不足，不承认自己的失败，他不</w:t>
      </w:r>
      <w:r>
        <w:rPr>
          <w:rFonts w:ascii="SimSun" w:hAnsi="SimSun" w:eastAsia="SimSun" w:cs="SimSun"/>
          <w:sz w:val="22"/>
          <w:szCs w:val="22"/>
          <w:spacing w:val="-7"/>
        </w:rPr>
        <w:t>过是在《兄弟》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中放开了自己，释放了一下《许三观卖血记》中克制着的特点而已。</w:t>
      </w:r>
    </w:p>
    <w:p>
      <w:pPr>
        <w:ind w:left="570"/>
        <w:spacing w:before="6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《许三观卖血记》是一部从没被指责过的“公认”的佳作。</w:t>
      </w:r>
    </w:p>
    <w:p>
      <w:pPr>
        <w:ind w:left="280" w:right="430" w:firstLine="400"/>
        <w:spacing w:before="88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中国主流文学的眼睛向来盯着社会历史政治。凡是小说</w:t>
      </w:r>
      <w:r>
        <w:rPr>
          <w:rFonts w:ascii="SimSun" w:hAnsi="SimSun" w:eastAsia="SimSun" w:cs="SimSun"/>
          <w:sz w:val="22"/>
          <w:szCs w:val="22"/>
          <w:spacing w:val="-9"/>
        </w:rPr>
        <w:t>都不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可能脱离社会历史政治，但中国文学是片面地过于靠近了社会历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史政治。长久以来，中国文学一直在等待一部反映社会历史政治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的鸿篇巨著。《许三观卖血记》最重要的书写是一个小镇人眼中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的小镇人的生活风情。其实这风情严重缺血缺肉，只是几根骨头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几根筋，有欠饱满有欠真实，更谈不上生动形象传神，但因那几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根骨头几根筋正好合适了中国文坛的等待，于是，书中的贫穷苦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难被看成了民族艰难历程的深度再现。</w:t>
      </w:r>
    </w:p>
    <w:p>
      <w:pPr>
        <w:ind w:left="280" w:right="343" w:firstLine="400"/>
        <w:spacing w:before="54" w:line="27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80年代以来，中国文学走的是一条向西方文学靠近的路。西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方文学中最时髦的是现代派，现代派中最动人的称呼是先锋派。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一时间，中国大地先锋遍地。然而，谁能给尚在摸索探路的先锋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派下一个定义?谁能在文学的领域中严格区别先锋与否?于是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乎，凡是反传统的不合常规的都成了先锋派，至少是有成为先锋</w:t>
      </w:r>
    </w:p>
    <w:p>
      <w:pPr>
        <w:spacing w:line="278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086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210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派的可能；于是乎，一个广大的鱼目混珠的场景</w:t>
      </w:r>
      <w:r>
        <w:rPr>
          <w:rFonts w:ascii="SimSun" w:hAnsi="SimSun" w:eastAsia="SimSun" w:cs="SimSun"/>
          <w:sz w:val="22"/>
          <w:szCs w:val="22"/>
          <w:spacing w:val="-9"/>
        </w:rPr>
        <w:t>出现了，凡是有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点怪怪的说不上所以然的四不像的文学作品，</w:t>
      </w:r>
      <w:r>
        <w:rPr>
          <w:rFonts w:ascii="SimSun" w:hAnsi="SimSun" w:eastAsia="SimSun" w:cs="SimSun"/>
          <w:sz w:val="22"/>
          <w:szCs w:val="22"/>
          <w:spacing w:val="-9"/>
        </w:rPr>
        <w:t>凡是缺智少慧一聋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二瞎断腿断胳膊的文学作品全都加入了先锋文学的行列；于</w:t>
      </w:r>
      <w:r>
        <w:rPr>
          <w:rFonts w:ascii="SimSun" w:hAnsi="SimSun" w:eastAsia="SimSun" w:cs="SimSun"/>
          <w:sz w:val="22"/>
          <w:szCs w:val="22"/>
          <w:spacing w:val="-13"/>
        </w:rPr>
        <w:t>是乎，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才能欠缺被看成了才能独到，画不好肖像掌握</w:t>
      </w:r>
      <w:r>
        <w:rPr>
          <w:rFonts w:ascii="SimSun" w:hAnsi="SimSun" w:eastAsia="SimSun" w:cs="SimSun"/>
          <w:sz w:val="22"/>
          <w:szCs w:val="22"/>
          <w:spacing w:val="-9"/>
        </w:rPr>
        <w:t>不好比例尺寸被说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成是超高明的艺术，写不好心理的被体验出了没有心理的味道，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装神弄鬼的被视为深邃的变形抽象，单一被当</w:t>
      </w:r>
      <w:r>
        <w:rPr>
          <w:rFonts w:ascii="SimSun" w:hAnsi="SimSun" w:eastAsia="SimSun" w:cs="SimSun"/>
          <w:sz w:val="22"/>
          <w:szCs w:val="22"/>
          <w:spacing w:val="-9"/>
        </w:rPr>
        <w:t>作尖锐，简单被看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作清晰，同义重复画蛇添足被认作别出心裁的搞</w:t>
      </w:r>
      <w:r>
        <w:rPr>
          <w:rFonts w:ascii="SimSun" w:hAnsi="SimSun" w:eastAsia="SimSun" w:cs="SimSun"/>
          <w:sz w:val="22"/>
          <w:szCs w:val="22"/>
          <w:spacing w:val="-9"/>
        </w:rPr>
        <w:t>笑，而弱智浅能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低智商则成了上天暗示的一个神秘天机。</w:t>
      </w:r>
    </w:p>
    <w:p>
      <w:pPr>
        <w:ind w:right="279" w:firstLine="439"/>
        <w:spacing w:before="5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来自余华的启示，是否可让我们回头重看我们走过的路?是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否可让我们每个人重新审视一下自己的文学</w:t>
      </w:r>
      <w:r>
        <w:rPr>
          <w:rFonts w:ascii="SimSun" w:hAnsi="SimSun" w:eastAsia="SimSun" w:cs="SimSun"/>
          <w:sz w:val="22"/>
          <w:szCs w:val="22"/>
          <w:spacing w:val="-11"/>
        </w:rPr>
        <w:t>素养与眼光?</w:t>
      </w:r>
    </w:p>
    <w:p>
      <w:pPr>
        <w:pStyle w:val="BodyText"/>
        <w:spacing w:line="325" w:lineRule="auto"/>
        <w:rPr/>
      </w:pPr>
      <w:r/>
    </w:p>
    <w:p>
      <w:pPr>
        <w:ind w:right="180" w:firstLine="409"/>
        <w:spacing w:before="71" w:line="292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(全文收入《给余华拔牙》一书；节选刊于《山西文学》2006</w:t>
      </w:r>
      <w:r>
        <w:rPr>
          <w:rFonts w:ascii="KaiTi" w:hAnsi="KaiTi" w:eastAsia="KaiTi" w:cs="KaiTi"/>
          <w:sz w:val="22"/>
          <w:szCs w:val="22"/>
          <w:spacing w:val="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7"/>
        </w:rPr>
        <w:t>年第6期；易题《对余华〈兄弟〉的一个鉴定</w:t>
      </w:r>
      <w:r>
        <w:rPr>
          <w:rFonts w:ascii="KaiTi" w:hAnsi="KaiTi" w:eastAsia="KaiTi" w:cs="KaiTi"/>
          <w:sz w:val="22"/>
          <w:szCs w:val="22"/>
          <w:spacing w:val="-8"/>
        </w:rPr>
        <w:t>》刊于《河北日报》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1"/>
        </w:rPr>
        <w:t>2006年4月28日)</w:t>
      </w:r>
    </w:p>
    <w:p>
      <w:pPr>
        <w:spacing w:line="292" w:lineRule="auto"/>
        <w:sectPr>
          <w:pgSz w:w="8730" w:h="12250"/>
          <w:pgMar w:top="400" w:right="1309" w:bottom="400" w:left="1180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第一辑</w:t>
      </w:r>
      <w:r>
        <w:rPr>
          <w:rFonts w:ascii="SimHei" w:hAnsi="SimHei" w:eastAsia="SimHei" w:cs="SimHei"/>
          <w:sz w:val="16"/>
          <w:szCs w:val="16"/>
          <w:spacing w:val="-4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作家作品论</w:t>
      </w:r>
      <w:r>
        <w:rPr>
          <w:rFonts w:ascii="SimHei" w:hAnsi="SimHei" w:eastAsia="SimHei" w:cs="SimHei"/>
          <w:sz w:val="16"/>
          <w:szCs w:val="16"/>
          <w:spacing w:val="24"/>
        </w:rPr>
        <w:t xml:space="preserve"> </w:t>
      </w:r>
      <w:r>
        <w:rPr>
          <w:sz w:val="16"/>
          <w:szCs w:val="16"/>
          <w:position w:val="-9"/>
        </w:rPr>
        <w:drawing>
          <wp:inline distT="0" distB="0" distL="0" distR="0">
            <wp:extent cx="186838" cy="210190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838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3"/>
        </w:rPr>
        <w:t xml:space="preserve">  </w:t>
      </w:r>
      <w:r>
        <w:rPr>
          <w:sz w:val="16"/>
          <w:szCs w:val="16"/>
          <w:spacing w:val="-4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spacing w:val="-4"/>
          <w:position w:val="-2"/>
        </w:rPr>
        <w:t>087</w:t>
      </w:r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176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5"/>
        </w:rPr>
        <w:t>再说几句余华兼先锋派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280" w:right="99" w:firstLine="410"/>
        <w:spacing w:before="75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余华的《兄弟》出来后，我已分别就上、下两部写过两篇文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章。本已无须再说什么,只因最近得到的一些信息反馈，使我想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再补充几句。</w:t>
      </w:r>
    </w:p>
    <w:p>
      <w:pPr>
        <w:ind w:left="280" w:right="29" w:firstLine="410"/>
        <w:spacing w:before="31" w:line="28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常见这样的话，“余华的作品反映了对弱势</w:t>
      </w:r>
      <w:r>
        <w:rPr>
          <w:rFonts w:ascii="SimSun" w:hAnsi="SimSun" w:eastAsia="SimSun" w:cs="SimSun"/>
          <w:sz w:val="23"/>
          <w:szCs w:val="23"/>
          <w:spacing w:val="-13"/>
        </w:rPr>
        <w:t>群体的关怀”,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等等。不知这话是怎么被总结出的，有什么意义，在我看来，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实在太空，说不说一样。文学创作的成功靠的不是关怀，不是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作者的面孔朝向哪里，目光投到哪里。关怀只是一</w:t>
      </w:r>
      <w:r>
        <w:rPr>
          <w:rFonts w:ascii="SimSun" w:hAnsi="SimSun" w:eastAsia="SimSun" w:cs="SimSun"/>
          <w:sz w:val="23"/>
          <w:szCs w:val="23"/>
          <w:spacing w:val="-11"/>
        </w:rPr>
        <w:t>种姿态一种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心愿。姿态、心愿在文学创作中是谈不上价值的，每个作家都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能摆出很多。姿态、心愿离实现还有很长一段路需要踏踏实实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辛辛苦苦地走，走得出走不出两说，走这段路才是文</w:t>
      </w:r>
      <w:r>
        <w:rPr>
          <w:rFonts w:ascii="SimSun" w:hAnsi="SimSun" w:eastAsia="SimSun" w:cs="SimSun"/>
          <w:sz w:val="23"/>
          <w:szCs w:val="23"/>
          <w:spacing w:val="-11"/>
        </w:rPr>
        <w:t>学创作的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真功夫。</w:t>
      </w:r>
    </w:p>
    <w:p>
      <w:pPr>
        <w:spacing w:before="53" w:line="219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2"/>
        </w:rPr>
        <w:t>退一步，姿态、心愿即使实现了，还有个实现得如何的问题。</w:t>
      </w:r>
    </w:p>
    <w:p>
      <w:pPr>
        <w:ind w:left="280" w:firstLine="410"/>
        <w:spacing w:before="87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对一部文学作品来说，最重要的是写得好不好，然后才是写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出了什么。写得好不好，是文学作品首需的也是最重要的尺度。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而对一部写作上的次品来说，姿态、心愿之类的，一</w:t>
      </w:r>
      <w:r>
        <w:rPr>
          <w:rFonts w:ascii="SimSun" w:hAnsi="SimSun" w:eastAsia="SimSun" w:cs="SimSun"/>
          <w:sz w:val="23"/>
          <w:szCs w:val="23"/>
          <w:spacing w:val="-22"/>
        </w:rPr>
        <w:t>概免谈。</w:t>
      </w:r>
    </w:p>
    <w:p>
      <w:pPr>
        <w:ind w:left="280" w:right="95" w:firstLine="410"/>
        <w:spacing w:before="45" w:line="28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有人说，我们不该过分苛求余华。过分是不该的，但苛求则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是必须的。因为，余华在中国文坛上担当的是</w:t>
      </w:r>
      <w:r>
        <w:rPr>
          <w:rFonts w:ascii="SimSun" w:hAnsi="SimSun" w:eastAsia="SimSun" w:cs="SimSun"/>
          <w:sz w:val="23"/>
          <w:szCs w:val="23"/>
          <w:spacing w:val="-19"/>
        </w:rPr>
        <w:t>一个重要得几乎像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神话一样的角色。站在这样一个有着象征性、代表性</w:t>
      </w:r>
      <w:r>
        <w:rPr>
          <w:rFonts w:ascii="SimSun" w:hAnsi="SimSun" w:eastAsia="SimSun" w:cs="SimSun"/>
          <w:sz w:val="23"/>
          <w:szCs w:val="23"/>
          <w:spacing w:val="-11"/>
        </w:rPr>
        <w:t>位置上的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他，有责任有义务接受来自各方的严格检验，必须接受。这在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理论上如此。然而，实际情况是，根本没人想苛求他。之</w:t>
      </w:r>
      <w:r>
        <w:rPr>
          <w:rFonts w:ascii="SimSun" w:hAnsi="SimSun" w:eastAsia="SimSun" w:cs="SimSun"/>
          <w:sz w:val="23"/>
          <w:szCs w:val="23"/>
          <w:spacing w:val="-11"/>
        </w:rPr>
        <w:t>所以</w:t>
      </w:r>
    </w:p>
    <w:p>
      <w:pPr>
        <w:spacing w:line="283" w:lineRule="auto"/>
        <w:sectPr>
          <w:pgSz w:w="8730" w:h="12250"/>
          <w:pgMar w:top="400" w:right="1104" w:bottom="400" w:left="130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088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19" w:right="22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这么多不满的眼光望着他，是因他辜负了大家对他</w:t>
      </w:r>
      <w:r>
        <w:rPr>
          <w:rFonts w:ascii="SimSun" w:hAnsi="SimSun" w:eastAsia="SimSun" w:cs="SimSun"/>
          <w:sz w:val="22"/>
          <w:szCs w:val="22"/>
          <w:spacing w:val="-9"/>
        </w:rPr>
        <w:t>的仰望，辜负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了众多将他捧上宝座的虔诚的手，是因为他这次小说的</w:t>
      </w:r>
      <w:r>
        <w:rPr>
          <w:rFonts w:ascii="SimSun" w:hAnsi="SimSun" w:eastAsia="SimSun" w:cs="SimSun"/>
          <w:sz w:val="22"/>
          <w:szCs w:val="22"/>
          <w:spacing w:val="-2"/>
        </w:rPr>
        <w:t>水平之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低与他的地位之高产生了太大的几乎是幽默讽刺笑话式的偏</w:t>
      </w:r>
      <w:r>
        <w:rPr>
          <w:rFonts w:ascii="SimSun" w:hAnsi="SimSun" w:eastAsia="SimSun" w:cs="SimSun"/>
          <w:sz w:val="22"/>
          <w:szCs w:val="22"/>
          <w:spacing w:val="-6"/>
        </w:rPr>
        <w:t>差。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这样的偏差，关系到的不仅仅是他一个人，还将严重影响到整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个中国文坛，将在创作、评论、欣赏各方面测试出中国文学所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到达的层面。</w:t>
      </w:r>
    </w:p>
    <w:p>
      <w:pPr>
        <w:ind w:left="19" w:right="200" w:firstLine="429"/>
        <w:spacing w:before="3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有一点得说清楚，我向来认为，余华是有才</w:t>
      </w:r>
      <w:r>
        <w:rPr>
          <w:rFonts w:ascii="SimSun" w:hAnsi="SimSun" w:eastAsia="SimSun" w:cs="SimSun"/>
          <w:sz w:val="22"/>
          <w:szCs w:val="22"/>
          <w:spacing w:val="-13"/>
        </w:rPr>
        <w:t>华的，绝对有才。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他的才华很特别。对于一些触目惊心的场面和细节的描写，他确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实称得上难得一见的好手。他有一样堪称杰出的本事：特别善于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在本已强烈的场面和细节中抽取其中最强烈的核心，将之单一化，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绝对化，并予以放大，推到极点。他的这一本事在当代作家中首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屈一指。也因此，他作品中的一些场面细节往往给人造成难以抹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去的刻骨铭心的印象。</w:t>
      </w:r>
    </w:p>
    <w:p>
      <w:pPr>
        <w:ind w:left="19" w:right="220" w:firstLine="429"/>
        <w:spacing w:before="3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然而，承认余华有才华的同时，我认为，他是个才能绝</w:t>
      </w:r>
      <w:r>
        <w:rPr>
          <w:rFonts w:ascii="SimSun" w:hAnsi="SimSun" w:eastAsia="SimSun" w:cs="SimSun"/>
          <w:sz w:val="22"/>
          <w:szCs w:val="22"/>
          <w:spacing w:val="-9"/>
        </w:rPr>
        <w:t>对不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全面的作家。不仅不全面，在有些方面，甚至很弱(这</w:t>
      </w:r>
      <w:r>
        <w:rPr>
          <w:rFonts w:ascii="SimSun" w:hAnsi="SimSun" w:eastAsia="SimSun" w:cs="SimSun"/>
          <w:sz w:val="22"/>
          <w:szCs w:val="22"/>
          <w:spacing w:val="-2"/>
        </w:rPr>
        <w:t>已写过，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不再赘述)。他缺的太多，需补的太多。这也是为什么,当他开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始转型，准备从先锋作家转向传统作家时，他露馅了。不管他怎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么努力地写，不管他怎么动情动心地写，他写出的人与事都是有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欠饱满的，残缺不全的。</w:t>
      </w:r>
    </w:p>
    <w:p>
      <w:pPr>
        <w:ind w:left="449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这其实不是余华一人的问题，而是不少先锋派作家同样的问题。</w:t>
      </w:r>
    </w:p>
    <w:p>
      <w:pPr>
        <w:ind w:left="19" w:right="220" w:firstLine="429"/>
        <w:spacing w:before="96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如果说，传统作家在写作上需要五方面甚至十方面的才</w:t>
      </w:r>
      <w:r>
        <w:rPr>
          <w:rFonts w:ascii="SimSun" w:hAnsi="SimSun" w:eastAsia="SimSun" w:cs="SimSun"/>
          <w:sz w:val="22"/>
          <w:szCs w:val="22"/>
          <w:spacing w:val="-6"/>
        </w:rPr>
        <w:t>能，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那么,先锋作家只需一两方面便可。先锋作家对写作没有严格的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基本功要求，在具体操作手段上用的是减法，可以不写心理、没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有逻辑、不求准确性与分寸感，也无须起码的起承转合。</w:t>
      </w:r>
    </w:p>
    <w:p>
      <w:pPr>
        <w:ind w:left="19" w:right="289" w:firstLine="429"/>
        <w:spacing w:before="6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尽管如此，尽管写作对先锋作家要求得不多，但所要求的却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又恰恰很高很特别。一些先锋作家之所以成为先锋，是因</w:t>
      </w:r>
      <w:r>
        <w:rPr>
          <w:rFonts w:ascii="SimSun" w:hAnsi="SimSun" w:eastAsia="SimSun" w:cs="SimSun"/>
          <w:sz w:val="22"/>
          <w:szCs w:val="22"/>
          <w:spacing w:val="-9"/>
        </w:rPr>
        <w:t>他们的</w:t>
      </w:r>
    </w:p>
    <w:p>
      <w:pPr>
        <w:spacing w:line="288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12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2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368" w:lineRule="exact"/>
        <w:rPr/>
      </w:pPr>
      <w:r>
        <w:rPr>
          <w:position w:val="-7"/>
        </w:rPr>
        <w:drawing>
          <wp:inline distT="0" distB="0" distL="0" distR="0">
            <wp:extent cx="317479" cy="234042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6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089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260" w:right="343"/>
        <w:spacing w:before="72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才能正好合适了先锋创作对他们的才能不全却高的要求。在</w:t>
      </w:r>
      <w:r>
        <w:rPr>
          <w:rFonts w:ascii="SimSun" w:hAnsi="SimSun" w:eastAsia="SimSun" w:cs="SimSun"/>
          <w:sz w:val="22"/>
          <w:szCs w:val="22"/>
          <w:spacing w:val="-9"/>
        </w:rPr>
        <w:t>他们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摒弃了其他，展示他们突出的一两项才能时，他们确实是</w:t>
      </w:r>
      <w:r>
        <w:rPr>
          <w:rFonts w:ascii="SimSun" w:hAnsi="SimSun" w:eastAsia="SimSun" w:cs="SimSun"/>
          <w:sz w:val="22"/>
          <w:szCs w:val="22"/>
          <w:spacing w:val="-13"/>
        </w:rPr>
        <w:t>超强的、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耀眼的、光彩夺目的。</w:t>
      </w:r>
    </w:p>
    <w:p>
      <w:pPr>
        <w:ind w:left="260" w:right="343" w:firstLine="430"/>
        <w:spacing w:before="1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然而，先锋派道路毕竟是条消耗才华的道路。他们的才华用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得太集中、太单一。因集中单一，消耗也就太大太快。如果他们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的能量能像流出去的血一样由身体再生，那么只要他们自己</w:t>
      </w:r>
      <w:r>
        <w:rPr>
          <w:rFonts w:ascii="SimSun" w:hAnsi="SimSun" w:eastAsia="SimSun" w:cs="SimSun"/>
          <w:sz w:val="22"/>
          <w:szCs w:val="22"/>
          <w:spacing w:val="-13"/>
        </w:rPr>
        <w:t>愿意，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仍然没人影响得了他们继续先锋的步伐。问题是，</w:t>
      </w:r>
      <w:r>
        <w:rPr>
          <w:rFonts w:ascii="SimSun" w:hAnsi="SimSun" w:eastAsia="SimSun" w:cs="SimSun"/>
          <w:sz w:val="22"/>
          <w:szCs w:val="22"/>
          <w:spacing w:val="-9"/>
        </w:rPr>
        <w:t>根本来说，先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锋派作品中体现出的观察生活、提取生活、书写</w:t>
      </w:r>
      <w:r>
        <w:rPr>
          <w:rFonts w:ascii="SimSun" w:hAnsi="SimSun" w:eastAsia="SimSun" w:cs="SimSun"/>
          <w:sz w:val="22"/>
          <w:szCs w:val="22"/>
          <w:spacing w:val="-9"/>
        </w:rPr>
        <w:t>生活的方法都是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进口的，用掉了很难补充。换句话说，这种方法出现在外国</w:t>
      </w:r>
      <w:r>
        <w:rPr>
          <w:rFonts w:ascii="SimSun" w:hAnsi="SimSun" w:eastAsia="SimSun" w:cs="SimSun"/>
          <w:sz w:val="22"/>
          <w:szCs w:val="22"/>
          <w:spacing w:val="-9"/>
        </w:rPr>
        <w:t>是自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然的、天生的，出现在中国，则缺少它们茁壮生长所需的空气、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阳光与土壤。先锋派的路，在中国很难走长走远。</w:t>
      </w:r>
    </w:p>
    <w:p>
      <w:pPr>
        <w:ind w:left="260" w:right="343" w:firstLine="430"/>
        <w:spacing w:before="50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不幸的是，因为先锋作家们一两方面的才能发出的光芒实在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太耀眼、太强烈，以致人们误以为他们所有方面的才能都</w:t>
      </w:r>
      <w:r>
        <w:rPr>
          <w:rFonts w:ascii="SimSun" w:hAnsi="SimSun" w:eastAsia="SimSun" w:cs="SimSun"/>
          <w:sz w:val="22"/>
          <w:szCs w:val="22"/>
          <w:spacing w:val="-13"/>
        </w:rPr>
        <w:t>是耀眼、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超强的。</w:t>
      </w:r>
    </w:p>
    <w:p>
      <w:pPr>
        <w:ind w:left="150" w:right="436" w:firstLine="540"/>
        <w:spacing w:before="4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在一掷千金囊空如洗后，先锋作家中一些务实的，意识到补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课的重要性，也确实是踏踏实实地去补了；一</w:t>
      </w:r>
      <w:r>
        <w:rPr>
          <w:rFonts w:ascii="SimSun" w:hAnsi="SimSun" w:eastAsia="SimSun" w:cs="SimSun"/>
          <w:sz w:val="22"/>
          <w:szCs w:val="22"/>
          <w:spacing w:val="-5"/>
        </w:rPr>
        <w:t>些精明、乖巧、不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乏智慧却不想再奋斗的，则开始不声不响，装聋</w:t>
      </w:r>
      <w:r>
        <w:rPr>
          <w:rFonts w:ascii="SimSun" w:hAnsi="SimSun" w:eastAsia="SimSun" w:cs="SimSun"/>
          <w:sz w:val="22"/>
          <w:szCs w:val="22"/>
          <w:spacing w:val="-5"/>
        </w:rPr>
        <w:t>作哑，把希望寄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托在人们勤奋地翻阅他们的旧账本上，享受着厚道</w:t>
      </w:r>
      <w:r>
        <w:rPr>
          <w:rFonts w:ascii="SimSun" w:hAnsi="SimSun" w:eastAsia="SimSun" w:cs="SimSun"/>
          <w:sz w:val="22"/>
          <w:szCs w:val="22"/>
          <w:spacing w:val="-5"/>
        </w:rPr>
        <w:t>热情的读者仰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望式的缅怀与追忆。余华是比较“老实”的，是一个被宠</w:t>
      </w:r>
      <w:r>
        <w:rPr>
          <w:rFonts w:ascii="SimSun" w:hAnsi="SimSun" w:eastAsia="SimSun" w:cs="SimSun"/>
          <w:sz w:val="22"/>
          <w:szCs w:val="22"/>
          <w:spacing w:val="-5"/>
        </w:rPr>
        <w:t>坏了的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“老实”人。他的悲哀在于：他不自知，看不到自己的欠缺；他不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狡猾，或说狡猾不够；他被捧昏了头，在一片</w:t>
      </w:r>
      <w:r>
        <w:rPr>
          <w:rFonts w:ascii="SimSun" w:hAnsi="SimSun" w:eastAsia="SimSun" w:cs="SimSun"/>
          <w:sz w:val="22"/>
          <w:szCs w:val="22"/>
          <w:spacing w:val="-5"/>
        </w:rPr>
        <w:t>喝彩声中，已分不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清上下左右，真以为自己是才能齐全无所不能的了。</w:t>
      </w:r>
    </w:p>
    <w:p>
      <w:pPr>
        <w:ind w:left="260" w:right="363" w:firstLine="430"/>
        <w:spacing w:before="31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人的才能与天分是与生俱来的。人人都有优势和劣势，都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有自己的长处与不足。对余华来说，重要的是清醒地感觉自己，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认识自己，最大限度地开掘自己的才能和天分，扬长避短，在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最大范围中寻找最合理最充分地发挥自己才能、天分的方法途</w:t>
      </w:r>
    </w:p>
    <w:p>
      <w:pPr>
        <w:spacing w:line="27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319"/>
        <w:spacing w:before="71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径，再不能这里学一点，那里学一点，错把学来没学好的当作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自己的；再不能腾云驾雾地闭着眼睛不看自己的短缺，一味把自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己想象成天才。</w:t>
      </w:r>
    </w:p>
    <w:p>
      <w:pPr>
        <w:pStyle w:val="BodyText"/>
        <w:spacing w:line="294" w:lineRule="auto"/>
        <w:rPr/>
      </w:pPr>
      <w:r/>
    </w:p>
    <w:p>
      <w:pPr>
        <w:ind w:right="295" w:firstLine="410"/>
        <w:spacing w:before="71" w:line="28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(刊于《南方都市报》2006年6月23日；《燕赵都市报》2006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22"/>
          <w:szCs w:val="22"/>
          <w:spacing w:val="27"/>
        </w:rPr>
        <w:t>年6月20日)</w:t>
      </w:r>
    </w:p>
    <w:p>
      <w:pPr>
        <w:spacing w:line="289" w:lineRule="auto"/>
        <w:sectPr>
          <w:headerReference w:type="default" r:id="rId45"/>
          <w:pgSz w:w="8730" w:h="12250"/>
          <w:pgMar w:top="1055" w:right="1309" w:bottom="400" w:left="1169" w:header="89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第一辑</w:t>
      </w:r>
      <w:r>
        <w:rPr>
          <w:rFonts w:ascii="SimHei" w:hAnsi="SimHei" w:eastAsia="SimHei" w:cs="SimHei"/>
          <w:sz w:val="16"/>
          <w:szCs w:val="16"/>
          <w:spacing w:val="-4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作家作品论</w:t>
      </w:r>
      <w:r>
        <w:rPr>
          <w:rFonts w:ascii="SimHei" w:hAnsi="SimHei" w:eastAsia="SimHei" w:cs="SimHei"/>
          <w:sz w:val="16"/>
          <w:szCs w:val="16"/>
          <w:spacing w:val="23"/>
        </w:rPr>
        <w:t xml:space="preserve"> </w:t>
      </w:r>
      <w:r>
        <w:rPr>
          <w:sz w:val="16"/>
          <w:szCs w:val="16"/>
          <w:position w:val="-9"/>
        </w:rPr>
        <w:drawing>
          <wp:inline distT="0" distB="0" distL="0" distR="0">
            <wp:extent cx="183193" cy="210190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3193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2"/>
        </w:rPr>
        <w:t xml:space="preserve">  </w:t>
      </w:r>
      <w:r>
        <w:rPr>
          <w:sz w:val="16"/>
          <w:szCs w:val="16"/>
          <w:spacing w:val="-4"/>
          <w:position w:val="-2"/>
        </w:rPr>
        <w:t>I</w:t>
      </w:r>
      <w:r>
        <w:rPr>
          <w:sz w:val="16"/>
          <w:szCs w:val="16"/>
          <w:spacing w:val="1"/>
          <w:position w:val="-2"/>
        </w:rPr>
        <w:t xml:space="preserve">     </w:t>
      </w:r>
      <w:r>
        <w:rPr>
          <w:sz w:val="16"/>
          <w:szCs w:val="16"/>
          <w:spacing w:val="-4"/>
          <w:position w:val="-2"/>
        </w:rPr>
        <w:t>091</w:t>
      </w: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190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4"/>
        </w:rPr>
        <w:t>一个缺少自我的作家</w:t>
      </w:r>
    </w:p>
    <w:p>
      <w:pPr>
        <w:ind w:left="2270"/>
        <w:spacing w:before="200" w:line="220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1"/>
        </w:rPr>
        <w:t>——王安忆作品谈</w:t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280" w:firstLine="279"/>
        <w:spacing w:before="7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《叔叔的故事》在中国文学史上占有重要位置。读罢</w:t>
      </w:r>
      <w:r>
        <w:rPr>
          <w:rFonts w:ascii="SimSun" w:hAnsi="SimSun" w:eastAsia="SimSun" w:cs="SimSun"/>
          <w:sz w:val="22"/>
          <w:szCs w:val="22"/>
          <w:spacing w:val="-4"/>
        </w:rPr>
        <w:t>，感慨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万千。但那时不想公开说什么。待到读了《启蒙时代》,忍不住了，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觉得非说不可了。</w:t>
      </w:r>
    </w:p>
    <w:p>
      <w:pPr>
        <w:ind w:left="250" w:right="50" w:firstLine="420"/>
        <w:spacing w:before="51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为尽可能全面公正，便将找得到的王安忆的作品都找来，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一—阅读。</w:t>
      </w:r>
    </w:p>
    <w:p>
      <w:pPr>
        <w:ind w:left="280" w:firstLine="389"/>
        <w:spacing w:before="6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毫无疑问，王安忆是当代中国作家中最勤奋的一位。一年又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一年，她按时按量为中国文坛奉献她的作品。按她自己的话说，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她是个写匠。何为写匠?那就是，只要想写，有东西写</w:t>
      </w:r>
      <w:r>
        <w:rPr>
          <w:rFonts w:ascii="SimSun" w:hAnsi="SimSun" w:eastAsia="SimSun" w:cs="SimSun"/>
          <w:sz w:val="22"/>
          <w:szCs w:val="22"/>
          <w:spacing w:val="-5"/>
        </w:rPr>
        <w:t>，就能写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出被称为文章的文字。</w:t>
      </w:r>
    </w:p>
    <w:p>
      <w:pPr>
        <w:ind w:left="670"/>
        <w:spacing w:before="4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知道怎么写，是功力；写得好不好，是才能。</w:t>
      </w:r>
    </w:p>
    <w:p>
      <w:pPr>
        <w:ind w:left="670"/>
        <w:spacing w:before="10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作家贵于创造，完全有悖于写匠劳动的创造。</w:t>
      </w:r>
    </w:p>
    <w:p>
      <w:pPr>
        <w:ind w:left="670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何况，真要当个称职的写匠也不是件容易的事。</w:t>
      </w:r>
    </w:p>
    <w:p>
      <w:pPr>
        <w:pStyle w:val="BodyText"/>
        <w:spacing w:line="459" w:lineRule="auto"/>
        <w:rPr/>
      </w:pPr>
      <w:r/>
    </w:p>
    <w:p>
      <w:pPr>
        <w:ind w:left="196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《启蒙时代》启蒙何在?</w:t>
      </w:r>
    </w:p>
    <w:p>
      <w:pPr>
        <w:pStyle w:val="BodyText"/>
        <w:spacing w:line="334" w:lineRule="auto"/>
        <w:rPr/>
      </w:pPr>
      <w:r/>
    </w:p>
    <w:p>
      <w:pPr>
        <w:ind w:left="280" w:firstLine="279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《启蒙时代》,好书名。每个人都有启蒙时代，每个人的启蒙时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代对每个人都产生一生的影响。20世纪60</w:t>
      </w:r>
      <w:r>
        <w:rPr>
          <w:rFonts w:ascii="SimSun" w:hAnsi="SimSun" w:eastAsia="SimSun" w:cs="SimSun"/>
          <w:sz w:val="22"/>
          <w:szCs w:val="22"/>
          <w:spacing w:val="-12"/>
        </w:rPr>
        <w:t>年代下半叶的中国风云，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造就了一大批人，那个时期，对处于敏感接受期的青少年影响巨</w:t>
      </w:r>
      <w:r>
        <w:rPr>
          <w:rFonts w:ascii="SimSun" w:hAnsi="SimSun" w:eastAsia="SimSun" w:cs="SimSun"/>
          <w:sz w:val="22"/>
          <w:szCs w:val="22"/>
          <w:spacing w:val="-20"/>
        </w:rPr>
        <w:t>大。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不管这些青少年日后表现出的心智是格外成熟、格外坚强，还</w:t>
      </w:r>
      <w:r>
        <w:rPr>
          <w:rFonts w:ascii="SimSun" w:hAnsi="SimSun" w:eastAsia="SimSun" w:cs="SimSun"/>
          <w:sz w:val="22"/>
          <w:szCs w:val="22"/>
          <w:spacing w:val="-16"/>
        </w:rPr>
        <w:t>是格</w:t>
      </w:r>
    </w:p>
    <w:p>
      <w:pPr>
        <w:spacing w:line="296" w:lineRule="auto"/>
        <w:sectPr>
          <w:headerReference w:type="default" r:id="rId5"/>
          <w:pgSz w:w="8730" w:h="12250"/>
          <w:pgMar w:top="400" w:right="111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0921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335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外扭曲、格外冷酷，我们期待作者写出一代处于启蒙时期的人，写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出他们是如何被启蒙的，期待作者通过这些人物反映那个时代的真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实。完整全面地反映一个历史时期不是文学的责任，但是，不完整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却准确地反映笔下触及的历史时期，则是文学作品所必须努力去做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的，尤其是在冠上了“启蒙时代”这样的字眼后。</w:t>
      </w:r>
    </w:p>
    <w:p>
      <w:pPr>
        <w:ind w:right="311" w:firstLine="449"/>
        <w:spacing w:before="4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时隔四十年后，我们希望被震动，希望通过作者的指缝再看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那个时代和那个时代中的人，希望作者笔下这些当时的人与事能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让我们幡然醒悟地看到当时的我们所看不到、感觉不到的。</w:t>
      </w:r>
    </w:p>
    <w:p>
      <w:pPr>
        <w:ind w:right="311" w:firstLine="449"/>
        <w:spacing w:before="2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然而，《启蒙时代》像一本日记簿，一本幸存的当年好学青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少年的日记本。这本日记本里有太多记忆，太多关心，太多零零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碎碎未加筛选整理的记录。这本日记本中，记录了当时谁和谁认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识了，怎么认识的，一起做了什么事。这本日记本里还记录了这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群青少年一起看了什么书；关于这些书，他们谈了很多，思考了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很多，“生产数据”“剩余价值”“社会分工”“二律背反”……流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水账，完完全全是一本极度乏味的流水账。</w:t>
      </w:r>
    </w:p>
    <w:p>
      <w:pPr>
        <w:ind w:right="319" w:firstLine="449"/>
        <w:spacing w:before="64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十五岁的智慧没搞清的事，五十岁的语调仍没搞清地再搞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一次。</w:t>
      </w:r>
    </w:p>
    <w:p>
      <w:pPr>
        <w:ind w:right="260" w:firstLine="449"/>
        <w:spacing w:before="37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一个青少年嘴里说出的话，和一个作家笔下的这个青少年说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出的话是否相同?完全可以相同。那么,有没有不同?当然有。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它们的不同就在于：作家笔下的这个儿童说出的话，是经作家选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择的，这选择的运用中已输入了用心，是被用来为作家的意图服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务的。青少年的幼稚纯粹是幼稚，作家笔下的青少年幼稚背后有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的恰是成熟。</w:t>
      </w:r>
    </w:p>
    <w:p>
      <w:pPr>
        <w:ind w:right="311" w:firstLine="449"/>
        <w:spacing w:before="63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如果王安忆觉得这些少时的材料确实具有文物一样的保存价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值，她完全可以另出一书，或将这些内容写成哲学论文、经济学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论文。无论如何，小说读者没有义务也不会有兴趣像作者一样地</w:t>
      </w:r>
    </w:p>
    <w:p>
      <w:pPr>
        <w:spacing w:line="293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093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70" w:right="353"/>
        <w:spacing w:before="7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去思考研究那些诸如《路易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·波拿巴雾月十八日》之类的哲学书。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这些书真对一个青少年产生至关重要的一生</w:t>
      </w:r>
      <w:r>
        <w:rPr>
          <w:rFonts w:ascii="SimSun" w:hAnsi="SimSun" w:eastAsia="SimSun" w:cs="SimSun"/>
          <w:sz w:val="22"/>
          <w:szCs w:val="22"/>
          <w:spacing w:val="-5"/>
        </w:rPr>
        <w:t>影响的话，那么,请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把这种影响用文学语言说出来，用文学所需</w:t>
      </w:r>
      <w:r>
        <w:rPr>
          <w:rFonts w:ascii="SimSun" w:hAnsi="SimSun" w:eastAsia="SimSun" w:cs="SimSun"/>
          <w:sz w:val="22"/>
          <w:szCs w:val="22"/>
          <w:spacing w:val="-9"/>
        </w:rPr>
        <w:t>要的形象思维的方式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来说，让笔下人物用行动来说。这会有很多人</w:t>
      </w:r>
      <w:r>
        <w:rPr>
          <w:rFonts w:ascii="SimSun" w:hAnsi="SimSun" w:eastAsia="SimSun" w:cs="SimSun"/>
          <w:sz w:val="22"/>
          <w:szCs w:val="22"/>
          <w:spacing w:val="-9"/>
        </w:rPr>
        <w:t>感兴趣，是很多人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的期待。</w:t>
      </w:r>
    </w:p>
    <w:p>
      <w:pPr>
        <w:ind w:left="270" w:right="430" w:firstLine="420"/>
        <w:spacing w:before="50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小说不是哲学，不是政治经济学。小说是一门形象思维的艺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术，纵然有再好的见解，也必须化成形象思维出现在小说中。</w:t>
      </w:r>
    </w:p>
    <w:p>
      <w:pPr>
        <w:ind w:left="270" w:right="373" w:firstLine="420"/>
        <w:spacing w:before="24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1966、1967、1968年，何等的非常时期。</w:t>
      </w:r>
      <w:r>
        <w:rPr>
          <w:rFonts w:ascii="SimSun" w:hAnsi="SimSun" w:eastAsia="SimSun" w:cs="SimSun"/>
          <w:sz w:val="22"/>
          <w:szCs w:val="22"/>
          <w:spacing w:val="-12"/>
        </w:rPr>
        <w:t>革命狂飙席卷大地，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横扫一切牛鬼蛇神，四处惊雷，地动山摇。王</w:t>
      </w:r>
      <w:r>
        <w:rPr>
          <w:rFonts w:ascii="SimSun" w:hAnsi="SimSun" w:eastAsia="SimSun" w:cs="SimSun"/>
          <w:sz w:val="22"/>
          <w:szCs w:val="22"/>
          <w:spacing w:val="-9"/>
        </w:rPr>
        <w:t>安忆想不想写出这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时期?当然想。小说一开始，她就做了这样的努力。然而</w:t>
      </w:r>
      <w:r>
        <w:rPr>
          <w:rFonts w:ascii="SimSun" w:hAnsi="SimSun" w:eastAsia="SimSun" w:cs="SimSun"/>
          <w:sz w:val="22"/>
          <w:szCs w:val="22"/>
          <w:spacing w:val="-5"/>
        </w:rPr>
        <w:t>大师的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姿态，轻飘的口吻，全无准确性的比喻。</w:t>
      </w:r>
    </w:p>
    <w:p>
      <w:pPr>
        <w:ind w:left="270" w:right="433" w:firstLine="420"/>
        <w:spacing w:before="40"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剃阴阳头，剪小裤管，当时，在整个中国，给多</w:t>
      </w:r>
      <w:r>
        <w:rPr>
          <w:rFonts w:ascii="SimSun" w:hAnsi="SimSun" w:eastAsia="SimSun" w:cs="SimSun"/>
          <w:sz w:val="22"/>
          <w:szCs w:val="22"/>
          <w:spacing w:val="-9"/>
        </w:rPr>
        <w:t>少人带来了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危机感、恐慌感，这疯狂的愚昧行为中含有多</w:t>
      </w:r>
      <w:r>
        <w:rPr>
          <w:rFonts w:ascii="SimSun" w:hAnsi="SimSun" w:eastAsia="SimSun" w:cs="SimSun"/>
          <w:sz w:val="22"/>
          <w:szCs w:val="22"/>
          <w:spacing w:val="-9"/>
        </w:rPr>
        <w:t>少人心的阴暗、狠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毒，但作者王安忆从中看到的是什么?</w:t>
      </w:r>
    </w:p>
    <w:p>
      <w:pPr>
        <w:ind w:left="1120"/>
        <w:spacing w:before="1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这城市的革命弄不好，就弄成了闹剧。</w:t>
      </w:r>
    </w:p>
    <w:p>
      <w:pPr>
        <w:ind w:left="690" w:right="435" w:firstLine="429"/>
        <w:spacing w:before="99" w:line="29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好比歌剧中的诙谐段落，动机忽一转换，郑重的气氛就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变得轻松起来。</w:t>
      </w:r>
    </w:p>
    <w:p>
      <w:pPr>
        <w:ind w:left="690" w:right="430" w:firstLine="429"/>
        <w:spacing w:before="37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戏剧的诙谐部分走出，恢复到全面的正剧色彩，那不正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经的部分……</w:t>
      </w:r>
    </w:p>
    <w:p>
      <w:pPr>
        <w:ind w:left="160" w:right="428" w:firstLine="529"/>
        <w:spacing w:before="76" w:line="29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剃阴阳头，剪小裤管，这些行为并非这城市特有，</w:t>
      </w:r>
      <w:r>
        <w:rPr>
          <w:rFonts w:ascii="SimSun" w:hAnsi="SimSun" w:eastAsia="SimSun" w:cs="SimSun"/>
          <w:sz w:val="22"/>
          <w:szCs w:val="22"/>
          <w:spacing w:val="-9"/>
        </w:rPr>
        <w:t>不是这城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市的特征；更难理喻的是，面对这样的革命，竟还能</w:t>
      </w:r>
      <w:r>
        <w:rPr>
          <w:rFonts w:ascii="SimSun" w:hAnsi="SimSun" w:eastAsia="SimSun" w:cs="SimSun"/>
          <w:sz w:val="22"/>
          <w:szCs w:val="22"/>
          <w:spacing w:val="-5"/>
        </w:rPr>
        <w:t>幽默地想到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“歌剧中的诙谐段落”,还能幽默地“动机忽</w:t>
      </w:r>
      <w:r>
        <w:rPr>
          <w:rFonts w:ascii="SimSun" w:hAnsi="SimSun" w:eastAsia="SimSun" w:cs="SimSun"/>
          <w:sz w:val="22"/>
          <w:szCs w:val="22"/>
          <w:spacing w:val="-16"/>
        </w:rPr>
        <w:t>一转换”。</w:t>
      </w:r>
    </w:p>
    <w:p>
      <w:pPr>
        <w:ind w:left="270" w:right="433" w:firstLine="420"/>
        <w:spacing w:before="29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谁能将风高月黑夜和“郑重的气氛就变得轻松起来</w:t>
      </w:r>
      <w:r>
        <w:rPr>
          <w:rFonts w:ascii="SimSun" w:hAnsi="SimSun" w:eastAsia="SimSun" w:cs="SimSun"/>
          <w:sz w:val="22"/>
          <w:szCs w:val="22"/>
          <w:spacing w:val="-9"/>
        </w:rPr>
        <w:t>”联系起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来?谁能根据这些文字想象出“十年浩劫”初期一派风雨满楼人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心惶惶的景象?</w:t>
      </w:r>
    </w:p>
    <w:p>
      <w:pPr>
        <w:ind w:left="690"/>
        <w:spacing w:before="19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文中说“不正经的部分”,不知所指的是哪部分，不知不正</w:t>
      </w:r>
    </w:p>
    <w:p>
      <w:pPr>
        <w:spacing w:line="184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094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29" w:right="291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经在哪里。文中说“笑不出来”,不知为什么笑不出来，不知谁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笑过、谁会在这时候想到笑。文中说“诙谐段落”,不知这诙谐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怎么提炼出，怎么提炼得出，怎么想得出这样提炼……满纸胡言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乱语，胡乱发挥，不着边际，不得要领。</w:t>
      </w:r>
    </w:p>
    <w:p>
      <w:pPr>
        <w:ind w:left="29" w:right="230" w:firstLine="290"/>
        <w:spacing w:before="16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《启蒙时代》中，被当做主角写的人物少说一二十。所有这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些人物出场，都有个千篇一律的格式。第一，详尽地交代这人的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家庭背景：父母做什么的，祖上做什么的；近的，再说这人的兄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弟姐妹，继父、继父的堂房妹妹；远的，再说这人的爷叔</w:t>
      </w:r>
      <w:r>
        <w:rPr>
          <w:rFonts w:ascii="SimSun" w:hAnsi="SimSun" w:eastAsia="SimSun" w:cs="SimSun"/>
          <w:sz w:val="22"/>
          <w:szCs w:val="22"/>
          <w:spacing w:val="-14"/>
        </w:rPr>
        <w:t>，阿姨，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外公家的佣人、勤务兵，隔壁邻居，邻居的朋友，邻居的朋友的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朋友……第二，这人长什么样，穿什么衣服，怎样的打扮，怎样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的眼神，还有就是，这人的皮肤白不白……永远如此。</w:t>
      </w:r>
    </w:p>
    <w:p>
      <w:pPr>
        <w:ind w:left="29" w:right="310" w:firstLine="400"/>
        <w:spacing w:before="6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几十个人，就是几十张冗长复杂的社会关系清单，就是几十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张身份证上的标准照。</w:t>
      </w:r>
    </w:p>
    <w:p>
      <w:pPr>
        <w:ind w:left="29" w:right="289" w:firstLine="400"/>
        <w:spacing w:before="20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几十次不知醒悟不知悔改地动用同一方法，却能手不抖，心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不虚，不觉单调，其中需要多少自信，多少勇气、胆量，多少惊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人的死板、顽固、执迷不悟!</w:t>
      </w:r>
    </w:p>
    <w:p>
      <w:pPr>
        <w:ind w:left="29" w:right="298" w:firstLine="400"/>
        <w:spacing w:before="24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写几十个人物，却几乎没写活写完整过一个，匆匆地来，匆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匆地去，莫名其妙地来，莫名其妙地去。这一个个人物完全该写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成一个个短篇。真正把握好这些人，这一个个短篇足以完成一个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总拼图：“那个时代中的我们一伙”。当然，关键在于作者胸中有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没有这幅图。</w:t>
      </w:r>
    </w:p>
    <w:p>
      <w:pPr>
        <w:ind w:left="29" w:right="310" w:firstLine="400"/>
        <w:spacing w:before="41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读《启蒙时代》,不知怎么形成一个强烈印象：王安忆已认准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自己是个大师级小说家。</w:t>
      </w:r>
    </w:p>
    <w:p>
      <w:pPr>
        <w:ind w:left="29" w:right="308" w:firstLine="400"/>
        <w:spacing w:before="4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作家写作，通常得知道自己想写什么,怎么写，得认真想一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想：故事是否精彩，情节有无漏洞，人物活了没有，所写人与事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是否恰到好处地帮助完成了自己所想表达的，等等。</w:t>
      </w:r>
    </w:p>
    <w:p>
      <w:pPr>
        <w:spacing w:line="303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81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第一辑</w:t>
      </w:r>
      <w:r>
        <w:rPr>
          <w:rFonts w:ascii="SimHei" w:hAnsi="SimHei" w:eastAsia="SimHei" w:cs="SimHei"/>
          <w:sz w:val="15"/>
          <w:szCs w:val="15"/>
          <w:spacing w:val="33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作家作品论</w:t>
      </w:r>
      <w:r>
        <w:rPr>
          <w:rFonts w:ascii="SimHei" w:hAnsi="SimHei" w:eastAsia="SimHei" w:cs="SimHei"/>
          <w:sz w:val="15"/>
          <w:szCs w:val="15"/>
          <w:spacing w:val="-58"/>
        </w:rPr>
        <w:t xml:space="preserve"> </w:t>
      </w:r>
      <w:r>
        <w:rPr>
          <w:sz w:val="15"/>
          <w:szCs w:val="15"/>
          <w:position w:val="-14"/>
        </w:rPr>
        <w:drawing>
          <wp:inline distT="0" distB="0" distL="0" distR="0">
            <wp:extent cx="317479" cy="273034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2"/>
        </w:rPr>
        <w:t>095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60" w:right="79" w:firstLine="439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王安忆不知道，似乎无须知道。她脑中只有一段生活，一些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人物，不用旨意，不用结构，想怎么写就怎么写，写到哪是</w:t>
      </w:r>
      <w:r>
        <w:rPr>
          <w:rFonts w:ascii="SimSun" w:hAnsi="SimSun" w:eastAsia="SimSun" w:cs="SimSun"/>
          <w:sz w:val="22"/>
          <w:szCs w:val="22"/>
          <w:spacing w:val="-12"/>
        </w:rPr>
        <w:t>哪。</w:t>
      </w:r>
    </w:p>
    <w:p>
      <w:pPr>
        <w:ind w:left="260" w:right="52" w:firstLine="439"/>
        <w:spacing w:before="19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她从小兔子开始写到南昌，从南昌写到陈卓然，然后写到小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老大、七月、敏敏、珠珠、舒拉、舒娅、丁宜男、嘉宝、高医生……</w:t>
      </w:r>
    </w:p>
    <w:p>
      <w:pPr>
        <w:ind w:left="700"/>
        <w:spacing w:before="1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一环套一环，一人套一人，链条般地展开她的小说。</w:t>
      </w:r>
    </w:p>
    <w:p>
      <w:pPr>
        <w:ind w:left="260" w:firstLine="439"/>
        <w:spacing w:before="96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都是主角。写到谁，谁就是主角。每个主角还能派生主角，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嘉宝派生出她爷爷，派生爷爷很长一段没头没尾的故事；阿明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派生出王校长，派生一段基督山伯爵般的牢狱遭遇；珠珠派生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隔壁欧家老伯伯；欧家老伯伯再派生因自行车被偷而去偷自行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车结果引出的一场和谁都没有关系的婚姻故事……这是种可以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无限扩张的派生法，这样的方法写出的人物足以排着队绕上地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球一圈。</w:t>
      </w:r>
    </w:p>
    <w:p>
      <w:pPr>
        <w:ind w:left="260" w:right="60" w:firstLine="439"/>
        <w:spacing w:before="25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不错，文无定法。方法可以创造。任何小说章法都是后小说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而产生的。然而，创造有创造的原则，不管用什么方法、什么形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式，有一点必须做到：作者的高明不能光自己知道，得让读者感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觉到，要让读者确切感觉到你的方法、形式中实际存在的巧妙和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智慧，让读者结束所有阅读后能在这独特的方法、形式中感到其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确实应该存在的理由。</w:t>
      </w:r>
    </w:p>
    <w:p>
      <w:pPr>
        <w:ind w:left="700"/>
        <w:spacing w:before="6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别说真正的高明是别人看不懂的。</w:t>
      </w:r>
    </w:p>
    <w:p>
      <w:pPr>
        <w:ind w:left="700"/>
        <w:spacing w:before="9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就创造而言，天才和蠢材的能力完全相等。</w:t>
      </w:r>
    </w:p>
    <w:p>
      <w:pPr>
        <w:ind w:left="260" w:right="96" w:firstLine="329"/>
        <w:spacing w:before="98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“年轻人是会比老人更觉得自己老的”,“每一代都憎厌上一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代，血缘亲情是由憎恶开始的”。——耸人听闻的结论，千真万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确的口气，却没一点准确性。</w:t>
      </w:r>
    </w:p>
    <w:p>
      <w:pPr>
        <w:ind w:left="260" w:firstLine="439"/>
        <w:spacing w:before="37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人没兴趣的事要分析解释，人人懂的事要分析解释，立论错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了的事也要分析解释。一句可说清的，说五句；五句可说清的，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说二十句，颠过来，倒过去，说得没一句清</w:t>
      </w:r>
      <w:r>
        <w:rPr>
          <w:rFonts w:ascii="SimSun" w:hAnsi="SimSun" w:eastAsia="SimSun" w:cs="SimSun"/>
          <w:sz w:val="22"/>
          <w:szCs w:val="22"/>
          <w:spacing w:val="-20"/>
        </w:rPr>
        <w:t>楚，说得人疲倦、反感、</w:t>
      </w:r>
    </w:p>
    <w:p>
      <w:pPr>
        <w:spacing w:line="293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114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096      I        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偏见集</w:t>
      </w: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114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受不了，说得天大的包容心也再难予以包容。</w:t>
      </w:r>
    </w:p>
    <w:p>
      <w:pPr>
        <w:ind w:left="114" w:right="324" w:firstLine="429"/>
        <w:spacing w:before="88" w:line="28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几何原理，南北音前舌后舌音的区别、罗宋汤的来历、植物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生长原理、一两段生搬硬套没人期待的古文……记忆中有的、听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到过的、看见过的，有用无用，统统罗列进来。一把米非要</w:t>
      </w:r>
      <w:r>
        <w:rPr>
          <w:rFonts w:ascii="SimSun" w:hAnsi="SimSun" w:eastAsia="SimSun" w:cs="SimSun"/>
          <w:sz w:val="23"/>
          <w:szCs w:val="23"/>
          <w:spacing w:val="-19"/>
        </w:rPr>
        <w:t>烧出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一锅饭，于是拼命加水，加到清汤寡水。</w:t>
      </w:r>
    </w:p>
    <w:p>
      <w:pPr>
        <w:ind w:left="114" w:right="235" w:firstLine="314"/>
        <w:spacing w:before="42" w:line="28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《启蒙时代》是小说?很难说是。有时觉得是档案材料，是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一个个主角的简写本小传；有时觉得是作者对人物长相、穿着、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习惯、爱好的素描练笔；有时觉得是读书笔记，是总结报告，是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秘书工作汇报，是心得体会，是形势分析，是中学自然教科书讲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7"/>
        </w:rPr>
        <w:t>义……</w:t>
      </w:r>
    </w:p>
    <w:p>
      <w:pPr>
        <w:ind w:left="114" w:right="235" w:firstLine="429"/>
        <w:spacing w:before="45" w:line="28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这书让人想起王安忆的另一本名书——《69届初中生》。两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4"/>
        </w:rPr>
        <w:t>书所写是同一年代。但是，这书远远比不上《69届初中</w:t>
      </w:r>
      <w:r>
        <w:rPr>
          <w:rFonts w:ascii="SimSun" w:hAnsi="SimSun" w:eastAsia="SimSun" w:cs="SimSun"/>
          <w:sz w:val="23"/>
          <w:szCs w:val="23"/>
          <w:spacing w:val="-25"/>
        </w:rPr>
        <w:t>生》。《69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届初中生》尽管不成熟，但其中有一份纯，一份真，一份自然，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一份亲切，有准确传神的人物，有和心态配合得天衣无缝的细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节，有活生生的人物，有从活生生的人物眼中看出去的活生生的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事……《69届初中生》的所有精华，《启蒙时代》中统统没有，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而《69届初中生》用过的细节，《启蒙时代》中</w:t>
      </w:r>
      <w:r>
        <w:rPr>
          <w:rFonts w:ascii="SimSun" w:hAnsi="SimSun" w:eastAsia="SimSun" w:cs="SimSun"/>
          <w:sz w:val="23"/>
          <w:szCs w:val="23"/>
          <w:spacing w:val="-18"/>
        </w:rPr>
        <w:t>却有拿来再用一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遍的。</w:t>
      </w:r>
    </w:p>
    <w:p>
      <w:pPr>
        <w:ind w:right="195" w:firstLine="544"/>
        <w:spacing w:before="22" w:line="29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女孩追着黄鱼车上的红卫兵抢传单的一幕，《69届初中生》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用在雯雯身上，那里，这个细节用得出神入化，用得人拍案叫好；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《启蒙时代》中，这个再度出现的细节用在舒拉身上，用得索然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6"/>
        </w:rPr>
        <w:t>无味，</w:t>
      </w:r>
      <w:r>
        <w:rPr>
          <w:rFonts w:ascii="SimSun" w:hAnsi="SimSun" w:eastAsia="SimSun" w:cs="SimSun"/>
          <w:sz w:val="23"/>
          <w:szCs w:val="23"/>
          <w:spacing w:val="-5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一点感觉都没有。</w:t>
      </w:r>
    </w:p>
    <w:p>
      <w:pPr>
        <w:ind w:left="544"/>
        <w:spacing w:before="1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一个好好的细节被糟蹋了，这糟蹋还出卖了作者。</w:t>
      </w:r>
    </w:p>
    <w:p>
      <w:pPr>
        <w:ind w:left="114" w:right="313" w:firstLine="429"/>
        <w:spacing w:before="94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弹尽粮绝，不得不将“挪用”的手伸向二十年前。更悲哀的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是，今不如昔，二十年前一个光灿灿的细节，今日竟被用得如此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黯然失色!</w:t>
      </w:r>
    </w:p>
    <w:p>
      <w:pPr>
        <w:spacing w:line="274" w:lineRule="auto"/>
        <w:sectPr>
          <w:pgSz w:w="8730" w:h="12250"/>
          <w:pgMar w:top="400" w:right="1309" w:bottom="400" w:left="1045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812"/>
        <w:spacing w:before="52"/>
        <w:rPr>
          <w:sz w:val="14"/>
          <w:szCs w:val="14"/>
        </w:rPr>
      </w:pPr>
      <w:r>
        <w:rPr>
          <w:rFonts w:ascii="SimHei" w:hAnsi="SimHei" w:eastAsia="SimHei" w:cs="SimHei"/>
          <w:sz w:val="16"/>
          <w:szCs w:val="16"/>
          <w:b/>
          <w:bCs/>
          <w:spacing w:val="1"/>
        </w:rPr>
        <w:t>第一辑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1"/>
        </w:rPr>
        <w:t>作家作品论</w:t>
      </w:r>
      <w:r>
        <w:rPr>
          <w:sz w:val="16"/>
          <w:szCs w:val="16"/>
          <w:position w:val="-14"/>
        </w:rPr>
        <w:drawing>
          <wp:inline distT="0" distB="0" distL="0" distR="0">
            <wp:extent cx="315414" cy="273034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41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1"/>
          <w:position w:val="-2"/>
        </w:rPr>
        <w:t>I     097</w:t>
      </w:r>
    </w:p>
    <w:p>
      <w:pPr>
        <w:pStyle w:val="BodyText"/>
        <w:spacing w:line="305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ind w:left="181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4"/>
        </w:rPr>
        <w:t>《69届初中生》的成功之处</w:t>
      </w:r>
    </w:p>
    <w:p>
      <w:pPr>
        <w:pStyle w:val="BodyText"/>
        <w:spacing w:line="357" w:lineRule="auto"/>
        <w:rPr/>
      </w:pPr>
      <w:r/>
    </w:p>
    <w:p>
      <w:pPr>
        <w:ind w:left="680" w:right="2319" w:hanging="110"/>
        <w:spacing w:before="71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《69届初中生》中最出色的是细节。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就举刚刚讲到的那个例子。</w:t>
      </w:r>
    </w:p>
    <w:p>
      <w:pPr>
        <w:ind w:left="280" w:firstLine="290"/>
        <w:spacing w:before="64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“十年浩劫”中，女孩雯雯追着黄鱼车抢传单，却因人</w:t>
      </w:r>
      <w:r>
        <w:rPr>
          <w:rFonts w:ascii="SimSun" w:hAnsi="SimSun" w:eastAsia="SimSun" w:cs="SimSun"/>
          <w:sz w:val="22"/>
          <w:szCs w:val="22"/>
          <w:spacing w:val="-1"/>
        </w:rPr>
        <w:t>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又因是女孩，总抢不到。这时，黄鱼车上撒传单的中学生红卫兵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3"/>
        </w:rPr>
        <w:t>见了，动了恻隐之心，站起来，对着雯雯把传单撒去，指定</w:t>
      </w:r>
      <w:r>
        <w:rPr>
          <w:rFonts w:ascii="SimSun" w:hAnsi="SimSun" w:eastAsia="SimSun" w:cs="SimSun"/>
          <w:sz w:val="22"/>
          <w:szCs w:val="22"/>
          <w:spacing w:val="-24"/>
        </w:rPr>
        <w:t>说：“给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这个小姑娘。”可是，红卫兵的话并不生效，几个男孩一拥而上，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雯雯依然抢不到传单。</w:t>
      </w:r>
    </w:p>
    <w:p>
      <w:pPr>
        <w:ind w:left="1029" w:right="199" w:hanging="349"/>
        <w:spacing w:before="85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这时候，雯雯一边和男孩们扭成一团地抢，一边嚷了起来：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“这是红卫兵给我的，指名给我的。”</w:t>
      </w:r>
    </w:p>
    <w:p>
      <w:pPr>
        <w:ind w:left="280" w:firstLine="400"/>
        <w:spacing w:before="78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这个细节写得漂亮。它写出的是一个人发急的状态，看到明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明应该属于自己的东西被别人抢去时的发急状态，写出了处于发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急状态中的雯雯，天真可爱的雯雯。如果换了别人，也许会骂人，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也许会推人，也许会冲过去明知无望也想抢回属于自己的东西，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也许会一甩手，一跺脚，一噘嘴，气恼而去……但这是雯雯，她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是矜持的、内向的、精巧的，是个心中有着小九九又有着热情小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火花的女孩，她不是个侵略性的人，却是个防范性的人、具有自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我保护意识的人。一刹那间，她脱口而出的话，准确传神地写出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了符合她性格特征的委屈。这委屈是退让式的，女孩式的，柔弱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的、纤细的，也是敏感的、懂得领情的。这失控状态中，既有对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自己财物看护不成的沮丧，又有努力领受那个红卫兵好意的渴望。</w:t>
      </w:r>
    </w:p>
    <w:p>
      <w:pPr>
        <w:ind w:left="680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再举个例子。</w:t>
      </w:r>
    </w:p>
    <w:p>
      <w:pPr>
        <w:ind w:left="280" w:right="94" w:firstLine="400"/>
        <w:spacing w:before="120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农村插队时，为争取上调，贿赂干部，像每个知青那</w:t>
      </w:r>
      <w:r>
        <w:rPr>
          <w:rFonts w:ascii="SimSun" w:hAnsi="SimSun" w:eastAsia="SimSun" w:cs="SimSun"/>
          <w:sz w:val="22"/>
          <w:szCs w:val="22"/>
          <w:spacing w:val="-9"/>
        </w:rPr>
        <w:t>样，雯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雯带去了香烟和酒。但是，贿赂这事不是人人天生会做、天生想</w:t>
      </w:r>
    </w:p>
    <w:p>
      <w:pPr>
        <w:spacing w:line="280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098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right="27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做的，对雯雯这样一个骨子里细腻、敏感、含蓄、清高、习惯于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与人不远不近保持距离的人来说，做这样的事，具有特别大的难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度，这就等于将自己的丑陋用心暴露在光天化日之下，</w:t>
      </w:r>
      <w:r>
        <w:rPr>
          <w:rFonts w:ascii="SimSun" w:hAnsi="SimSun" w:eastAsia="SimSun" w:cs="SimSun"/>
          <w:sz w:val="22"/>
          <w:szCs w:val="22"/>
          <w:spacing w:val="-7"/>
        </w:rPr>
        <w:t>这暴露，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首先就得通得过自己这一关……到底还是通不过。直到上调成功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离开乡下，这些酒和烟还是没送出去。而在离开乡下的路上，趁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着帮她挑行李的农民在前头走，雯雯快步走到河边——</w:t>
      </w:r>
    </w:p>
    <w:p>
      <w:pPr>
        <w:ind w:left="449" w:right="220" w:firstLine="420"/>
        <w:spacing w:before="32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惊慌失措地四面张望了一下，手忙脚乱地打开了书包，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掏出酒和香烟，扔进了河里。看都不看一眼，转身就走。</w:t>
      </w:r>
    </w:p>
    <w:p>
      <w:pPr>
        <w:ind w:right="240" w:firstLine="449"/>
        <w:spacing w:before="39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绝。非常绝。这是雯雯的举动，这举动只属于她</w:t>
      </w:r>
      <w:r>
        <w:rPr>
          <w:rFonts w:ascii="SimSun" w:hAnsi="SimSun" w:eastAsia="SimSun" w:cs="SimSun"/>
          <w:sz w:val="22"/>
          <w:szCs w:val="22"/>
          <w:spacing w:val="-9"/>
        </w:rPr>
        <w:t>。没人舍得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扔掉这些烟酒，只有她。她扔掉的是自己不能面对的丑陋、肮脏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之心，扔掉的是对自己丑陋、肮脏之心的鄙视，那一刻，她希望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的是永远没人发现她曾经有过的这份丑陋、肮脏。这举止生</w:t>
      </w:r>
      <w:r>
        <w:rPr>
          <w:rFonts w:ascii="SimSun" w:hAnsi="SimSun" w:eastAsia="SimSun" w:cs="SimSun"/>
          <w:sz w:val="22"/>
          <w:szCs w:val="22"/>
          <w:spacing w:val="-6"/>
        </w:rPr>
        <w:t>动、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传神、惟妙惟肖，淋漓尽致地写出了雯雯的独特个性，写出了特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定环境对人的特定要求，写出了雯雯内心的干净本质，写出了干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净本质与社会要求的天然对抗。这对抗是人心共同的，但这反抗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的“行为”则是雯雯所特有的。</w:t>
      </w:r>
    </w:p>
    <w:p>
      <w:pPr>
        <w:ind w:left="449"/>
        <w:spacing w:before="6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很多这样的细节，很多，活灵活现。</w:t>
      </w:r>
    </w:p>
    <w:p>
      <w:pPr>
        <w:ind w:right="240" w:firstLine="449"/>
        <w:spacing w:before="89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这部书中，我们感到了轻盈，感到了灵气，感到了机智、幽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默；这部书中有巧妙，有简洁，有留空，有一种叙说的智慧，一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种描述的艺术；这部书中，王安忆的文笔特别干净；这部书中所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有的许许多多，都是王安忆其他作品中极其欠缺的，几乎没有的。</w:t>
      </w:r>
    </w:p>
    <w:p>
      <w:pPr>
        <w:ind w:right="302" w:firstLine="449"/>
        <w:spacing w:before="43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写了那么多书、那么多人物，但王安忆是否真的</w:t>
      </w:r>
      <w:r>
        <w:rPr>
          <w:rFonts w:ascii="SimSun" w:hAnsi="SimSun" w:eastAsia="SimSun" w:cs="SimSun"/>
          <w:sz w:val="22"/>
          <w:szCs w:val="22"/>
          <w:spacing w:val="-9"/>
        </w:rPr>
        <w:t>写好写活过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人物?</w:t>
      </w:r>
    </w:p>
    <w:p>
      <w:pPr>
        <w:ind w:left="449"/>
        <w:spacing w:before="2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怎么才叫真正写好写活人物?</w:t>
      </w:r>
    </w:p>
    <w:p>
      <w:pPr>
        <w:ind w:right="240" w:firstLine="449"/>
        <w:spacing w:before="10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读罢掩卷，书中人物站在眼前不离去，甚至走出</w:t>
      </w:r>
      <w:r>
        <w:rPr>
          <w:rFonts w:ascii="SimSun" w:hAnsi="SimSun" w:eastAsia="SimSun" w:cs="SimSun"/>
          <w:sz w:val="22"/>
          <w:szCs w:val="22"/>
          <w:spacing w:val="-9"/>
        </w:rPr>
        <w:t>书来，看得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到他在现实生活中的一举一动，看得到他站在身边的活灵活现样；</w:t>
      </w:r>
    </w:p>
    <w:p>
      <w:pPr>
        <w:spacing w:line="288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81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第一辑</w:t>
      </w:r>
      <w:r>
        <w:rPr>
          <w:rFonts w:ascii="SimHei" w:hAnsi="SimHei" w:eastAsia="SimHei" w:cs="SimHei"/>
          <w:sz w:val="15"/>
          <w:szCs w:val="15"/>
          <w:spacing w:val="33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作家作品论</w:t>
      </w:r>
      <w:r>
        <w:rPr>
          <w:rFonts w:ascii="SimHei" w:hAnsi="SimHei" w:eastAsia="SimHei" w:cs="SimHei"/>
          <w:sz w:val="15"/>
          <w:szCs w:val="15"/>
          <w:spacing w:val="-58"/>
        </w:rPr>
        <w:t xml:space="preserve"> </w:t>
      </w:r>
      <w:r>
        <w:rPr>
          <w:sz w:val="15"/>
          <w:szCs w:val="15"/>
          <w:position w:val="-14"/>
        </w:rPr>
        <w:drawing>
          <wp:inline distT="0" distB="0" distL="0" distR="0">
            <wp:extent cx="317479" cy="273034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2"/>
        </w:rPr>
        <w:t>099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50" w:right="80"/>
        <w:spacing w:before="7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时间过去久了，不太想到他了，一个偶然触发，偶然扭头一瞥，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发现他还站在那里，而且，他的线条、形象越来越清晰了……</w:t>
      </w:r>
    </w:p>
    <w:p>
      <w:pPr>
        <w:ind w:left="250" w:right="128" w:firstLine="440"/>
        <w:spacing w:before="28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通常，王安忆笔下的人物大多是可以通用的。这本书中写在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这人身上的细节和心态放到那本书中的那人身上，同样适</w:t>
      </w:r>
      <w:r>
        <w:rPr>
          <w:rFonts w:ascii="SimSun" w:hAnsi="SimSun" w:eastAsia="SimSun" w:cs="SimSun"/>
          <w:sz w:val="22"/>
          <w:szCs w:val="22"/>
          <w:spacing w:val="-9"/>
        </w:rPr>
        <w:t>用，那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本书中的那个人物，稍做修改，换到这本书中来，也不会看得出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什么不同。</w:t>
      </w:r>
    </w:p>
    <w:p>
      <w:pPr>
        <w:ind w:left="250" w:right="130" w:firstLine="440"/>
        <w:spacing w:before="3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通常，王安忆笔下的人物都是和故事情节联系在一起的，人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物的反应基本都是情节发生时人的反应，也就</w:t>
      </w:r>
      <w:r>
        <w:rPr>
          <w:rFonts w:ascii="SimSun" w:hAnsi="SimSun" w:eastAsia="SimSun" w:cs="SimSun"/>
          <w:sz w:val="22"/>
          <w:szCs w:val="22"/>
          <w:spacing w:val="-9"/>
        </w:rPr>
        <w:t>是说，这人这时这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样反应，那人那时也会这样反应。这些人物是事件发生过程中的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人物，而非事件发生过程中性格化的人物。</w:t>
      </w:r>
    </w:p>
    <w:p>
      <w:pPr>
        <w:ind w:left="250" w:firstLine="440"/>
        <w:spacing w:before="5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通常，王安忆笔下的人物都是她听来看来的，《69届初中生》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的不同是，王安忆把自己放了进去，放得很深。尽管有美化，但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雯雯身上有她自己的影子，雯雯的经历中有她自</w:t>
      </w:r>
      <w:r>
        <w:rPr>
          <w:rFonts w:ascii="SimSun" w:hAnsi="SimSun" w:eastAsia="SimSun" w:cs="SimSun"/>
          <w:sz w:val="22"/>
          <w:szCs w:val="22"/>
          <w:spacing w:val="-9"/>
        </w:rPr>
        <w:t>己的经历。因为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自己的加入，王安忆的写作有了切实的依靠、准确</w:t>
      </w:r>
      <w:r>
        <w:rPr>
          <w:rFonts w:ascii="SimSun" w:hAnsi="SimSun" w:eastAsia="SimSun" w:cs="SimSun"/>
          <w:sz w:val="22"/>
          <w:szCs w:val="22"/>
          <w:spacing w:val="-13"/>
        </w:rPr>
        <w:t>的着力点。</w:t>
      </w:r>
    </w:p>
    <w:p>
      <w:pPr>
        <w:ind w:left="140" w:right="140" w:firstLine="550"/>
        <w:spacing w:before="44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可以说，王安忆真正写好写活的人物只有一个，就是雯雯(是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《69届初中生》中的雯雯，而非《雨，沙沙沙》中的雯雯。那个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雯雯表象、浅薄、时尚，不值一谈)。</w:t>
      </w:r>
    </w:p>
    <w:p>
      <w:pPr>
        <w:ind w:left="250" w:right="130" w:firstLine="440"/>
        <w:spacing w:before="2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雯雯是可以在读者眼前站起来、动起来的，是可以离开小说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还被想象出一举一动的。雯雯身上出现的细节</w:t>
      </w:r>
      <w:r>
        <w:rPr>
          <w:rFonts w:ascii="SimSun" w:hAnsi="SimSun" w:eastAsia="SimSun" w:cs="SimSun"/>
          <w:sz w:val="22"/>
          <w:szCs w:val="22"/>
          <w:spacing w:val="-9"/>
        </w:rPr>
        <w:t>、心态是不能替换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的，只属于她。只有这个雯雯身上，王安忆</w:t>
      </w:r>
      <w:r>
        <w:rPr>
          <w:rFonts w:ascii="SimSun" w:hAnsi="SimSun" w:eastAsia="SimSun" w:cs="SimSun"/>
          <w:sz w:val="22"/>
          <w:szCs w:val="22"/>
          <w:spacing w:val="-9"/>
        </w:rPr>
        <w:t>真正将写活人物的三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要素——事件、细节、性格融为了一体，不仅</w:t>
      </w:r>
      <w:r>
        <w:rPr>
          <w:rFonts w:ascii="SimSun" w:hAnsi="SimSun" w:eastAsia="SimSun" w:cs="SimSun"/>
          <w:sz w:val="22"/>
          <w:szCs w:val="22"/>
          <w:spacing w:val="-9"/>
        </w:rPr>
        <w:t>写出了人物在事件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过程中的形象，而且写出了人物独特的性格形象。</w:t>
      </w:r>
    </w:p>
    <w:p>
      <w:pPr>
        <w:ind w:left="250" w:right="59" w:firstLine="440"/>
        <w:spacing w:before="40" w:line="30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写《69届初中生》时，王安忆还年轻，笔下有份年轻的自然、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朴素、真实，难能可贵。</w:t>
      </w:r>
    </w:p>
    <w:p>
      <w:pPr>
        <w:ind w:left="250" w:right="155" w:firstLine="440"/>
        <w:spacing w:before="1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我们说，生命是由感觉和记忆组成的，但是，必须认真对待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的日常生活以太多的琐碎分散淡化了我们的感觉，将记忆</w:t>
      </w:r>
      <w:r>
        <w:rPr>
          <w:rFonts w:ascii="SimSun" w:hAnsi="SimSun" w:eastAsia="SimSun" w:cs="SimSun"/>
          <w:sz w:val="22"/>
          <w:szCs w:val="22"/>
          <w:spacing w:val="-9"/>
        </w:rPr>
        <w:t>排挤到</w:t>
      </w:r>
    </w:p>
    <w:p>
      <w:pPr>
        <w:spacing w:line="288" w:lineRule="auto"/>
        <w:sectPr>
          <w:pgSz w:w="8730" w:h="12250"/>
          <w:pgMar w:top="400" w:right="107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100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了冷落安静的角落，使我们对过去的岁月基本处于麻木状态。</w:t>
      </w:r>
    </w:p>
    <w:p>
      <w:pPr>
        <w:ind w:right="294" w:firstLine="409"/>
        <w:spacing w:before="11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文学作品的一个重要作用是，作者用他魔术师般的手在生活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中抽出点滴，进行艺术拼接、组合，将因日常</w:t>
      </w:r>
      <w:r>
        <w:rPr>
          <w:rFonts w:ascii="SimSun" w:hAnsi="SimSun" w:eastAsia="SimSun" w:cs="SimSun"/>
          <w:sz w:val="22"/>
          <w:szCs w:val="22"/>
          <w:spacing w:val="-9"/>
        </w:rPr>
        <w:t>生活的参与而淡化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了的感觉浓烈化、集中化，使之发出百倍千倍的能量，拨动人的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思想情感，让人找回被遗忘在角落里的模糊、平静了的记忆——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过去了的生命。</w:t>
      </w:r>
    </w:p>
    <w:p>
      <w:pPr>
        <w:ind w:right="210" w:firstLine="409"/>
        <w:spacing w:before="30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这一点，《69届初中生》做到了。王安忆以其细腻、准</w:t>
      </w:r>
      <w:r>
        <w:rPr>
          <w:rFonts w:ascii="SimSun" w:hAnsi="SimSun" w:eastAsia="SimSun" w:cs="SimSun"/>
          <w:sz w:val="22"/>
          <w:szCs w:val="22"/>
          <w:spacing w:val="-16"/>
        </w:rPr>
        <w:t>确、真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实的细节和心理描写，让人重新感知了我们曾经走过的路，曾经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有过的天空和天空的色彩，感知了曾经有过的生命和生命的</w:t>
      </w:r>
      <w:r>
        <w:rPr>
          <w:rFonts w:ascii="SimSun" w:hAnsi="SimSun" w:eastAsia="SimSun" w:cs="SimSun"/>
          <w:sz w:val="22"/>
          <w:szCs w:val="22"/>
          <w:spacing w:val="-13"/>
        </w:rPr>
        <w:t>形态。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书中写得尤为出色的是“十年浩劫”开始到插队结</w:t>
      </w:r>
      <w:r>
        <w:rPr>
          <w:rFonts w:ascii="SimSun" w:hAnsi="SimSun" w:eastAsia="SimSun" w:cs="SimSun"/>
          <w:sz w:val="22"/>
          <w:szCs w:val="22"/>
          <w:spacing w:val="-16"/>
        </w:rPr>
        <w:t>束那段日子。</w:t>
      </w:r>
    </w:p>
    <w:p>
      <w:pPr>
        <w:pStyle w:val="BodyText"/>
        <w:spacing w:line="405" w:lineRule="auto"/>
        <w:rPr/>
      </w:pPr>
      <w:r/>
    </w:p>
    <w:p>
      <w:pPr>
        <w:ind w:left="181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《荒山之恋》的得与失</w:t>
      </w:r>
    </w:p>
    <w:p>
      <w:pPr>
        <w:pStyle w:val="BodyText"/>
        <w:spacing w:line="325" w:lineRule="auto"/>
        <w:rPr/>
      </w:pPr>
      <w:r/>
    </w:p>
    <w:p>
      <w:pPr>
        <w:ind w:right="284" w:firstLine="299"/>
        <w:spacing w:before="72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《荒山之恋》是王安忆另一部写得较为出色的小说，一部写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婚外恋的小说。这部小说中的优秀部分，可以立足中国文坛。</w:t>
      </w:r>
    </w:p>
    <w:p>
      <w:pPr>
        <w:ind w:right="230" w:firstLine="409"/>
        <w:spacing w:before="1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爱是什么?爱是一团迷人的雾。进入爱情迷雾的人，晕晕乎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乎，神志不清，什么都看不见，什么都不想</w:t>
      </w:r>
      <w:r>
        <w:rPr>
          <w:rFonts w:ascii="SimSun" w:hAnsi="SimSun" w:eastAsia="SimSun" w:cs="SimSun"/>
          <w:sz w:val="22"/>
          <w:szCs w:val="22"/>
          <w:spacing w:val="-9"/>
        </w:rPr>
        <w:t>看，怎么也看不出迷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雾外。爱情的白热化状态是怎样的状态?是一种精神综合征状态，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是病态。得了这种“病”的人，感觉极度美妙，体验的是生活所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能给予的最大的让人忘乎所以的享受。</w:t>
      </w:r>
    </w:p>
    <w:p>
      <w:pPr>
        <w:ind w:right="210" w:firstLine="409"/>
        <w:spacing w:before="4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处在爱情迷雾中不愿醒来的眩晕毫无疑问是醉人的；揣摩着、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忐忑着、心荡神漾地向着迷雾走去的感觉同样也是</w:t>
      </w:r>
      <w:r>
        <w:rPr>
          <w:rFonts w:ascii="SimSun" w:hAnsi="SimSun" w:eastAsia="SimSun" w:cs="SimSun"/>
          <w:sz w:val="22"/>
          <w:szCs w:val="22"/>
          <w:spacing w:val="-12"/>
        </w:rPr>
        <w:t>醉人的。</w:t>
      </w:r>
    </w:p>
    <w:p>
      <w:pPr>
        <w:ind w:right="210" w:firstLine="409"/>
        <w:spacing w:before="20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阅读《荒山之恋》,不知不觉中，跟着王安忆的笔一起走上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了通往这团迷雾的醉人之路，并且跟着她走进这</w:t>
      </w:r>
      <w:r>
        <w:rPr>
          <w:rFonts w:ascii="SimSun" w:hAnsi="SimSun" w:eastAsia="SimSun" w:cs="SimSun"/>
          <w:sz w:val="22"/>
          <w:szCs w:val="22"/>
          <w:spacing w:val="-9"/>
        </w:rPr>
        <w:t>团迷雾，被越裹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越紧。像书中男、女主角一样，读者也注意着感觉着对方</w:t>
      </w:r>
      <w:r>
        <w:rPr>
          <w:rFonts w:ascii="SimSun" w:hAnsi="SimSun" w:eastAsia="SimSun" w:cs="SimSun"/>
          <w:sz w:val="22"/>
          <w:szCs w:val="22"/>
          <w:spacing w:val="-13"/>
        </w:rPr>
        <w:t>的感觉，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像书中男、女主人公一样，听凭着心灵的驱使，体验或再度体验</w:t>
      </w:r>
    </w:p>
    <w:p>
      <w:pPr>
        <w:spacing w:line="296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37" w:line="196" w:lineRule="auto"/>
        <w:rPr>
          <w:sz w:val="14"/>
          <w:szCs w:val="14"/>
        </w:rPr>
      </w:pPr>
      <w:r>
        <w:rPr>
          <w:sz w:val="14"/>
          <w:szCs w:val="14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37" w:line="196" w:lineRule="auto"/>
        <w:rPr>
          <w:sz w:val="14"/>
          <w:szCs w:val="14"/>
        </w:rPr>
      </w:pPr>
      <w:r>
        <w:rPr>
          <w:sz w:val="14"/>
          <w:szCs w:val="14"/>
          <w:spacing w:val="-4"/>
        </w:rPr>
        <w:t>101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4"/>
          <w:szCs w:val="14"/>
        </w:rPr>
      </w:pPr>
    </w:p>
    <w:p>
      <w:pPr>
        <w:pStyle w:val="BodyText"/>
        <w:spacing w:line="250" w:lineRule="auto"/>
        <w:rPr/>
      </w:pPr>
      <w:r>
        <w:drawing>
          <wp:anchor distT="0" distB="0" distL="0" distR="0" simplePos="0" relativeHeight="251977728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-274079</wp:posOffset>
            </wp:positionV>
            <wp:extent cx="311159" cy="273034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1" w:lineRule="auto"/>
        <w:rPr/>
      </w:pPr>
      <w:r/>
    </w:p>
    <w:p>
      <w:pPr>
        <w:ind w:left="270" w:right="343"/>
        <w:spacing w:before="72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了两性之爱的神魂颠倒感，和他们一样心跳</w:t>
      </w:r>
      <w:r>
        <w:rPr>
          <w:rFonts w:ascii="SimSun" w:hAnsi="SimSun" w:eastAsia="SimSun" w:cs="SimSun"/>
          <w:sz w:val="22"/>
          <w:szCs w:val="22"/>
          <w:spacing w:val="-10"/>
        </w:rPr>
        <w:t>，一样意乱，一样牵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肠挂肚、魂不守舍，体验或再度体验了男女相互勾引过程中放电、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试探的妙不可言，以及婚外偷情的紧张和奋不顾身。</w:t>
      </w:r>
    </w:p>
    <w:p>
      <w:pPr>
        <w:ind w:left="270" w:right="363" w:firstLine="399"/>
        <w:spacing w:before="20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让一个有恋爱和婚外恋经验的人再度进入这样的状态，或许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不太难，但让一个没有这类经验的人进入这样的状态，</w:t>
      </w:r>
      <w:r>
        <w:rPr>
          <w:rFonts w:ascii="SimSun" w:hAnsi="SimSun" w:eastAsia="SimSun" w:cs="SimSun"/>
          <w:sz w:val="22"/>
          <w:szCs w:val="22"/>
          <w:spacing w:val="-14"/>
        </w:rPr>
        <w:t>却不容易，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尤其是让无婚外恋经验的人进入婚外恋状态。</w:t>
      </w:r>
    </w:p>
    <w:p>
      <w:pPr>
        <w:ind w:left="270" w:right="444" w:firstLine="289"/>
        <w:spacing w:before="1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《荒山之恋》中，王安忆对人物心理的把握微妙并准确，尤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其是两个人相互走近过程中的一些细节，写得具有诱惑，包括这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个过程中，特别是男主角，对自己的家庭、自己的伴侣做出的反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应、说出的话，准确、贴切，给人强烈的真实感。</w:t>
      </w:r>
    </w:p>
    <w:p>
      <w:pPr>
        <w:ind w:left="270" w:right="343" w:firstLine="399"/>
        <w:spacing w:before="55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王安忆是个富有想象力的作家，是个想象力比一般人执着、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比一般人深入的作家。但是，富有想象力的作家并不等于能够准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确运用想象力的作家，王安忆的想象力经常表现出胡思乱想的特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点，不够到位。然而，《荒山之恋》中，当她将她的想象用于两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性之爱时，这想象力算是找到了最好的落脚点。性爱、情爱是最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可被想象的，因为它最多、最经常地被想象，不管男女都能</w:t>
      </w:r>
      <w:r>
        <w:rPr>
          <w:rFonts w:ascii="SimSun" w:hAnsi="SimSun" w:eastAsia="SimSun" w:cs="SimSun"/>
          <w:sz w:val="22"/>
          <w:szCs w:val="22"/>
          <w:spacing w:val="-6"/>
        </w:rPr>
        <w:t>想，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都在时刻不断地想。更重要的是，这样的想象是从心中生出</w:t>
      </w:r>
      <w:r>
        <w:rPr>
          <w:rFonts w:ascii="SimSun" w:hAnsi="SimSun" w:eastAsia="SimSun" w:cs="SimSun"/>
          <w:sz w:val="22"/>
          <w:szCs w:val="22"/>
          <w:spacing w:val="-6"/>
        </w:rPr>
        <w:t>来、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身体里冒出来的，是人所自然拥有的。这样的想象，天生带有准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确性，即使没有实际经验，照样可以凭借自身的滋长和渴望，凭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借看到、听到的微不足道的星星点点，发挥得准确并具分寸。</w:t>
      </w:r>
    </w:p>
    <w:p>
      <w:pPr>
        <w:ind w:left="270" w:right="437" w:firstLine="399"/>
        <w:spacing w:before="51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纵观王安忆的小说，她的想象力取得最佳成效的，是在两性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之爱上。性爱、情爱，是王安忆写得最好的部分。《荒山之恋》《小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城之恋》在王安忆的所有小说中无疑居最高层面。</w:t>
      </w:r>
    </w:p>
    <w:p>
      <w:pPr>
        <w:ind w:left="270" w:right="443" w:firstLine="399"/>
        <w:spacing w:before="23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王安忆是个非常感性的人。不管是《荒山之恋》还是《小城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之恋》,它们的成功，都在于感性，在于没有她90年代以来看重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的那个理性思维的掺和、捣乱。</w:t>
      </w:r>
    </w:p>
    <w:p>
      <w:pPr>
        <w:spacing w:line="268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299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《荒山之恋》还有个格外醒目、格外值得注意的成功点。</w:t>
      </w:r>
    </w:p>
    <w:p>
      <w:pPr>
        <w:ind w:right="230" w:firstLine="409"/>
        <w:spacing w:before="108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人类为爱情规定了法则，但爱情本身是没有法则可言的；爱情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是种由心而生的完全自发的行为，不讲对错，不知婚内、婚外之别。</w:t>
      </w:r>
    </w:p>
    <w:p>
      <w:pPr>
        <w:ind w:right="230" w:firstLine="409"/>
        <w:spacing w:before="24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书中的男主角，他爱他太太，与太太有感情，对她还有感激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之心，于是，有了外遇后，他深感折磨，深感对她的歉疚。但是，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这些都帮不了他，他和太太的爱已退离白热化状态，处于的</w:t>
      </w:r>
      <w:r>
        <w:rPr>
          <w:rFonts w:ascii="SimSun" w:hAnsi="SimSun" w:eastAsia="SimSun" w:cs="SimSun"/>
          <w:sz w:val="22"/>
          <w:szCs w:val="22"/>
          <w:spacing w:val="-9"/>
        </w:rPr>
        <w:t>是种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两相依赖、两相照顾、两相爱护的状态，而他的婚外恋恰在云雾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中，在神志不清中，处于精神综合征的开放期。跳开这团云雾，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人会看到些自己的“病态”,会有几分清醒，但是，有几</w:t>
      </w:r>
      <w:r>
        <w:rPr>
          <w:rFonts w:ascii="SimSun" w:hAnsi="SimSun" w:eastAsia="SimSun" w:cs="SimSun"/>
          <w:sz w:val="22"/>
          <w:szCs w:val="22"/>
          <w:spacing w:val="-6"/>
        </w:rPr>
        <w:t>人跳得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开?跳得开就是“病”得不深，不算真“病”。怎么办?跟心走?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跟情走?跟着感觉义无反顾地走?人是应该听</w:t>
      </w:r>
      <w:r>
        <w:rPr>
          <w:rFonts w:ascii="SimSun" w:hAnsi="SimSun" w:eastAsia="SimSun" w:cs="SimSun"/>
          <w:sz w:val="22"/>
          <w:szCs w:val="22"/>
          <w:spacing w:val="-1"/>
        </w:rPr>
        <w:t>心、听情、听感觉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的。可心里那份对妻女的负疚呢?也是心的语言、情的语</w:t>
      </w:r>
      <w:r>
        <w:rPr>
          <w:rFonts w:ascii="SimSun" w:hAnsi="SimSun" w:eastAsia="SimSun" w:cs="SimSun"/>
          <w:sz w:val="22"/>
          <w:szCs w:val="22"/>
          <w:spacing w:val="-6"/>
        </w:rPr>
        <w:t>言，何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况还有法则，法律的法则，社会舆论和目光的法则。</w:t>
      </w:r>
    </w:p>
    <w:p>
      <w:pPr>
        <w:ind w:right="230" w:firstLine="409"/>
        <w:spacing w:before="52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人类的婚姻制度是由心而生的，也确实维护着人类的秩序，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但人类的红杏出墙现象也是由心而生的，也是心的需要。</w:t>
      </w:r>
    </w:p>
    <w:p>
      <w:pPr>
        <w:ind w:right="330" w:firstLine="409"/>
        <w:spacing w:before="1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小说从情出发，从准确可信的心理出发，写得很真实，因真实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并且强烈，赢得了阅读的投入，把读者一起带入了一个尴尬境地。</w:t>
      </w:r>
    </w:p>
    <w:p>
      <w:pPr>
        <w:ind w:right="323" w:firstLine="409"/>
        <w:spacing w:before="11" w:line="30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矛盾出现了，难以调解的重大矛盾。人和社会</w:t>
      </w:r>
      <w:r>
        <w:rPr>
          <w:rFonts w:ascii="SimSun" w:hAnsi="SimSun" w:eastAsia="SimSun" w:cs="SimSun"/>
          <w:sz w:val="22"/>
          <w:szCs w:val="22"/>
          <w:spacing w:val="-9"/>
        </w:rPr>
        <w:t>的矛盾，心和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法的矛盾。</w:t>
      </w:r>
    </w:p>
    <w:p>
      <w:pPr>
        <w:ind w:left="409"/>
        <w:spacing w:before="2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小说中，男、女主角最终走投无路，自杀殉情。</w:t>
      </w:r>
    </w:p>
    <w:p>
      <w:pPr>
        <w:ind w:right="230" w:firstLine="409"/>
        <w:spacing w:before="101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这是一份真诚的爱情，可这份热烈、真诚的爱情的唯一出路，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竟然是在热烈真诚中死亡。何等悲哀!</w:t>
      </w:r>
    </w:p>
    <w:p>
      <w:pPr>
        <w:ind w:right="230" w:firstLine="409"/>
        <w:spacing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这部小说中的死，死出的是一个必然，这必然的死，死得让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人震动，让人深思。这样的死，触及的是一个人类不得不思考的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问题，即使今天，这问题仍具现实意义。这是人类向天提出的问题。</w:t>
      </w:r>
    </w:p>
    <w:p>
      <w:pPr>
        <w:ind w:left="409"/>
        <w:spacing w:before="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可以说，《荒山之恋》是王安忆写过的最有深度、</w:t>
      </w:r>
      <w:r>
        <w:rPr>
          <w:rFonts w:ascii="SimSun" w:hAnsi="SimSun" w:eastAsia="SimSun" w:cs="SimSun"/>
          <w:sz w:val="22"/>
          <w:szCs w:val="22"/>
          <w:spacing w:val="-9"/>
        </w:rPr>
        <w:t>力度，最</w:t>
      </w:r>
    </w:p>
    <w:p>
      <w:pPr>
        <w:spacing w:line="219" w:lineRule="auto"/>
        <w:sectPr>
          <w:headerReference w:type="default" r:id="rId51"/>
          <w:pgSz w:w="8730" w:h="12250"/>
          <w:pgMar w:top="1045" w:right="1309" w:bottom="400" w:left="1180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第一辑</w:t>
      </w:r>
      <w:r>
        <w:rPr>
          <w:rFonts w:ascii="SimHei" w:hAnsi="SimHei" w:eastAsia="SimHei" w:cs="SimHei"/>
          <w:sz w:val="16"/>
          <w:szCs w:val="16"/>
          <w:spacing w:val="-2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作家作品论</w:t>
      </w:r>
      <w:r>
        <w:rPr>
          <w:rFonts w:ascii="SimHei" w:hAnsi="SimHei" w:eastAsia="SimHei" w:cs="SimHei"/>
          <w:sz w:val="16"/>
          <w:szCs w:val="16"/>
          <w:spacing w:val="-58"/>
        </w:rPr>
        <w:t xml:space="preserve"> </w:t>
      </w:r>
      <w:r>
        <w:rPr>
          <w:sz w:val="16"/>
          <w:szCs w:val="16"/>
          <w:position w:val="-14"/>
        </w:rPr>
        <w:drawing>
          <wp:inline distT="0" distB="0" distL="0" distR="0">
            <wp:extent cx="317479" cy="273034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-2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spacing w:val="-2"/>
          <w:position w:val="-2"/>
        </w:rPr>
        <w:t>103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70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不同凡响的小说!</w:t>
      </w:r>
    </w:p>
    <w:p>
      <w:pPr>
        <w:ind w:left="270" w:right="70" w:firstLine="399"/>
        <w:spacing w:before="112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然而，即使我们由衷地认为《荒山之恋》是一部值得王安忆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骄傲的优秀小说，我们还得实事求是地说，这</w:t>
      </w:r>
      <w:r>
        <w:rPr>
          <w:rFonts w:ascii="SimSun" w:hAnsi="SimSun" w:eastAsia="SimSun" w:cs="SimSun"/>
          <w:sz w:val="22"/>
          <w:szCs w:val="22"/>
          <w:spacing w:val="-9"/>
        </w:rPr>
        <w:t>部小说中的缺点多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得车载斗量。整个前半部，和小说主题几乎无关，所有的一点关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系，实在太不重要，完全可以忽略不计。</w:t>
      </w:r>
    </w:p>
    <w:p>
      <w:pPr>
        <w:ind w:left="670"/>
        <w:spacing w:before="4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不夸张地说，这部小说的上半部，可以全部删去。</w:t>
      </w:r>
    </w:p>
    <w:p>
      <w:pPr>
        <w:ind w:left="270" w:firstLine="399"/>
        <w:spacing w:before="89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小说中，王安忆写了女主角许许多多过去，但是，这个有着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许许多多过去的她和后来轰轰烈烈为爱而死的她根本不是一个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人。不可能是一个人。之前的她，颇多心机手段，将男人玩弄于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股掌之间，施放诱惑，让人垂涎，却又让人近不了，得不到。过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去的她，有的是机智、灵活、冷静、精明……过去的那个她的身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上，完全没有后来的那个她所需有的冲动、执拗、激情、热烈、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真挚，完全没有后来的那个她的疯狂精神，完全没有。</w:t>
      </w:r>
    </w:p>
    <w:p>
      <w:pPr>
        <w:ind w:left="270" w:right="71" w:firstLine="399"/>
        <w:spacing w:before="40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用现代的眼光看，许多小说中的铺垫实属多余。但即使我们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仍然动用这种循序渐进的铺垫要求来看作品，那么,王安忆小说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中的铺垫手段运用也极有问题。她不能有效地调动一切因素为想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说想表示的服务，她甚至把握不住人物性格</w:t>
      </w:r>
      <w:r>
        <w:rPr>
          <w:rFonts w:ascii="SimSun" w:hAnsi="SimSun" w:eastAsia="SimSun" w:cs="SimSun"/>
          <w:sz w:val="22"/>
          <w:szCs w:val="22"/>
          <w:spacing w:val="-9"/>
        </w:rPr>
        <w:t>的内在统一性，缺少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一种根据人物已有行为反推人物内在性格的能力。这对一个作家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来说，是种严重缺陷。</w:t>
      </w:r>
    </w:p>
    <w:p>
      <w:pPr>
        <w:ind w:left="270" w:right="45" w:firstLine="289"/>
        <w:spacing w:before="63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《荒山之恋》写的是一场轰轰烈烈的爱情悲剧。然而，即使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在这样一部主题明确的小说中，王安忆还是习已成性地写进了大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量与这场爱情毫无关系的事。她用大量笔墨分别写男、女主角的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家庭成员，甚至写男、女主角另一半的家庭和家庭成员。非常离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谱。果真能从这些家庭关系、社会背景中找到他们这场爱情的历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史渊源，找到他们相爱殉情的原因，说明这场悲剧的必然，那么,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即使繁复的裙带关系究竟是否必要，是否破坏作品的比例仍是问</w:t>
      </w:r>
    </w:p>
    <w:p>
      <w:pPr>
        <w:spacing w:line="298" w:lineRule="auto"/>
        <w:sectPr>
          <w:headerReference w:type="default" r:id="rId5"/>
          <w:pgSz w:w="8730" w:h="12250"/>
          <w:pgMar w:top="400" w:right="115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104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310"/>
        <w:spacing w:before="7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题，我们至少还能接受其中的合理部分。问题</w:t>
      </w:r>
      <w:r>
        <w:rPr>
          <w:rFonts w:ascii="SimSun" w:hAnsi="SimSun" w:eastAsia="SimSun" w:cs="SimSun"/>
          <w:sz w:val="22"/>
          <w:szCs w:val="22"/>
          <w:spacing w:val="-9"/>
        </w:rPr>
        <w:t>是，王安忆根本就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无如此意识，她之所为纯粹只是习性使然。</w:t>
      </w:r>
    </w:p>
    <w:p>
      <w:pPr>
        <w:ind w:right="303" w:firstLine="420"/>
        <w:spacing w:before="20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顺便提一下，小说中男主角祖父的阴沉、险恶，火烧古宅的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怪异之举，女主角的妈妈与男人间的奇妙关系，都是非常可取的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写作题材。这两人的性格、命运中，有着太多可被开掘可被</w:t>
      </w:r>
      <w:r>
        <w:rPr>
          <w:rFonts w:ascii="SimSun" w:hAnsi="SimSun" w:eastAsia="SimSun" w:cs="SimSun"/>
          <w:sz w:val="22"/>
          <w:szCs w:val="22"/>
          <w:spacing w:val="-9"/>
        </w:rPr>
        <w:t>冥想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深思的沉甸甸的成分，完全可以独当一面，用来成就一部出色的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小说。在《荒山之恋》中，它们被糟蹋了；不仅糟蹋了，</w:t>
      </w:r>
      <w:r>
        <w:rPr>
          <w:rFonts w:ascii="SimSun" w:hAnsi="SimSun" w:eastAsia="SimSun" w:cs="SimSun"/>
          <w:sz w:val="22"/>
          <w:szCs w:val="22"/>
          <w:spacing w:val="-9"/>
        </w:rPr>
        <w:t>还起到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了破坏作品整体效果的作用!</w:t>
      </w:r>
    </w:p>
    <w:p>
      <w:pPr>
        <w:pStyle w:val="BodyText"/>
        <w:spacing w:line="390" w:lineRule="auto"/>
        <w:rPr/>
      </w:pPr>
      <w:r/>
    </w:p>
    <w:p>
      <w:pPr>
        <w:ind w:left="199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极其可疑的写作能力</w:t>
      </w:r>
    </w:p>
    <w:p>
      <w:pPr>
        <w:pStyle w:val="BodyText"/>
        <w:spacing w:line="348" w:lineRule="auto"/>
        <w:rPr/>
      </w:pPr>
      <w:r/>
    </w:p>
    <w:p>
      <w:pPr>
        <w:ind w:right="309" w:firstLine="420"/>
        <w:spacing w:before="7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没有真正读完《锦绣谷之恋》。后半部只是翻阅。没</w:t>
      </w:r>
      <w:r>
        <w:rPr>
          <w:rFonts w:ascii="SimSun" w:hAnsi="SimSun" w:eastAsia="SimSun" w:cs="SimSun"/>
          <w:sz w:val="22"/>
          <w:szCs w:val="22"/>
          <w:spacing w:val="-9"/>
        </w:rPr>
        <w:t>真正读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完的原因是：这实在是部很难真正读完的小说。</w:t>
      </w:r>
    </w:p>
    <w:p>
      <w:pPr>
        <w:ind w:left="420"/>
        <w:spacing w:before="2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这也是部写婚外恋的小说。</w:t>
      </w:r>
    </w:p>
    <w:p>
      <w:pPr>
        <w:ind w:right="210" w:firstLine="420"/>
        <w:spacing w:before="107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这部小说的特色是注重感觉。感觉是很难捕</w:t>
      </w:r>
      <w:r>
        <w:rPr>
          <w:rFonts w:ascii="SimSun" w:hAnsi="SimSun" w:eastAsia="SimSun" w:cs="SimSun"/>
          <w:sz w:val="22"/>
          <w:szCs w:val="22"/>
          <w:spacing w:val="-13"/>
        </w:rPr>
        <w:t>捉、很难表现的。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真正懂得书写的作者，不在于多，不在于密，而在于精，</w:t>
      </w:r>
      <w:r>
        <w:rPr>
          <w:rFonts w:ascii="SimSun" w:hAnsi="SimSun" w:eastAsia="SimSun" w:cs="SimSun"/>
          <w:sz w:val="22"/>
          <w:szCs w:val="22"/>
          <w:spacing w:val="-13"/>
        </w:rPr>
        <w:t>在于准，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在于如何深入人物内心，将存在但感觉不到，感到但不确</w:t>
      </w:r>
      <w:r>
        <w:rPr>
          <w:rFonts w:ascii="SimSun" w:hAnsi="SimSun" w:eastAsia="SimSun" w:cs="SimSun"/>
          <w:sz w:val="22"/>
          <w:szCs w:val="22"/>
          <w:spacing w:val="-13"/>
        </w:rPr>
        <w:t>切感到，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确切感到但表达不出的，用钩子从深处钩出来</w:t>
      </w:r>
      <w:r>
        <w:rPr>
          <w:rFonts w:ascii="SimSun" w:hAnsi="SimSun" w:eastAsia="SimSun" w:cs="SimSun"/>
          <w:sz w:val="22"/>
          <w:szCs w:val="22"/>
          <w:spacing w:val="-9"/>
        </w:rPr>
        <w:t>，并且运用技术手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段，使之成为读者的感觉。</w:t>
      </w:r>
    </w:p>
    <w:p>
      <w:pPr>
        <w:ind w:right="289" w:firstLine="420"/>
        <w:spacing w:before="43" w:line="29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王安忆离这步很远。她只是堆砌，愣头愣脑地堆砌</w:t>
      </w:r>
      <w:r>
        <w:rPr>
          <w:rFonts w:ascii="SimSun" w:hAnsi="SimSun" w:eastAsia="SimSun" w:cs="SimSun"/>
          <w:sz w:val="22"/>
          <w:szCs w:val="22"/>
          <w:spacing w:val="-9"/>
        </w:rPr>
        <w:t>，即使对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感觉这种需要格外精确、格外细致对待的东西，她仍然照常不误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地运用她的堆砌法。</w:t>
      </w:r>
    </w:p>
    <w:p>
      <w:pPr>
        <w:ind w:left="420"/>
        <w:spacing w:before="2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这里只谈一些基本写作毛病。</w:t>
      </w:r>
    </w:p>
    <w:p>
      <w:pPr>
        <w:ind w:right="306" w:firstLine="420"/>
        <w:spacing w:before="110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有一点要申明，王安忆不是一般作家，更不是初学写作的作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家，对她，我们不得不采用高标准、严要求。</w:t>
      </w:r>
    </w:p>
    <w:p>
      <w:pPr>
        <w:ind w:left="869"/>
        <w:spacing w:before="26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已经排了二十个人的队，二十个排队的人一起在说话，</w:t>
      </w:r>
    </w:p>
    <w:p>
      <w:pPr>
        <w:spacing w:line="220" w:lineRule="auto"/>
        <w:sectPr>
          <w:pgSz w:w="8730" w:h="12250"/>
          <w:pgMar w:top="400" w:right="1309" w:bottom="400" w:left="1180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第一辑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作家作品论</w:t>
      </w:r>
      <w:r>
        <w:rPr>
          <w:rFonts w:ascii="SimHei" w:hAnsi="SimHei" w:eastAsia="SimHei" w:cs="SimHei"/>
          <w:sz w:val="16"/>
          <w:szCs w:val="16"/>
          <w:spacing w:val="-61"/>
        </w:rPr>
        <w:t xml:space="preserve"> </w:t>
      </w:r>
      <w:r>
        <w:rPr>
          <w:sz w:val="16"/>
          <w:szCs w:val="16"/>
          <w:position w:val="-14"/>
        </w:rPr>
        <w:drawing>
          <wp:inline distT="0" distB="0" distL="0" distR="0">
            <wp:extent cx="311159" cy="273034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-1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spacing w:val="-1"/>
          <w:position w:val="-2"/>
        </w:rPr>
        <w:t>105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690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她是第二十一个人，第二十一个说话的声音。</w:t>
      </w:r>
    </w:p>
    <w:p>
      <w:pPr>
        <w:ind w:left="260" w:firstLine="430"/>
        <w:spacing w:before="104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如此强调“第二十一”,这“第二十一”必定会被派到用处，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这是写作规律，或说是说话规律，思维规律，但</w:t>
      </w:r>
      <w:r>
        <w:rPr>
          <w:rFonts w:ascii="SimSun" w:hAnsi="SimSun" w:eastAsia="SimSun" w:cs="SimSun"/>
          <w:sz w:val="22"/>
          <w:szCs w:val="22"/>
          <w:spacing w:val="-9"/>
        </w:rPr>
        <w:t>是，接下去，王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安忆所写的和这“第二十一”毫无关系，一点关系都没有。笔下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完全没有“重心感”。纯粹就是“瞎写”“瞎发挥”,没一个真正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懂得写作的人会这样写。</w:t>
      </w:r>
    </w:p>
    <w:p>
      <w:pPr>
        <w:ind w:left="740" w:right="85" w:firstLine="380"/>
        <w:spacing w:before="10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副主编站在幽暗的过道上，从他身后半掩着的门里，射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出几线阳光，映着他的背影，他便这么逆光站着……</w:t>
      </w:r>
    </w:p>
    <w:p>
      <w:pPr>
        <w:ind w:left="690"/>
        <w:spacing w:before="4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难得看见的画面，很不错。</w:t>
      </w:r>
    </w:p>
    <w:p>
      <w:pPr>
        <w:ind w:left="260" w:firstLine="430"/>
        <w:spacing w:before="127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好料只有用在好处才生好效。这样的画面，不为衬托副主编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的情绪，也该衬托看着副主编的人的情绪。可是，</w:t>
      </w:r>
      <w:r>
        <w:rPr>
          <w:rFonts w:ascii="SimSun" w:hAnsi="SimSun" w:eastAsia="SimSun" w:cs="SimSun"/>
          <w:sz w:val="22"/>
          <w:szCs w:val="22"/>
          <w:spacing w:val="-9"/>
        </w:rPr>
        <w:t>文中什么都不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衬托。接下去，副主编向女主角“交代”了几句集合时间、地点，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主办笔会的接洽人之类。莫名其妙。</w:t>
      </w:r>
    </w:p>
    <w:p>
      <w:pPr>
        <w:ind w:left="690"/>
        <w:spacing w:before="35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然后——</w:t>
      </w:r>
    </w:p>
    <w:p>
      <w:pPr>
        <w:ind w:left="690" w:right="77" w:firstLine="429"/>
        <w:spacing w:before="98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副主编下了台阶，去宾馆看一个远路来的三流作者，他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的手提包早已提在手上，他是提着手提包和她说话的……</w:t>
      </w:r>
    </w:p>
    <w:p>
      <w:pPr>
        <w:ind w:left="260" w:right="60" w:firstLine="430"/>
        <w:spacing w:before="4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一个好作家，笔下写出的任何一句话都是有用的，小用、大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用、小连着大的用，都得有用。然而文中，既</w:t>
      </w:r>
      <w:r>
        <w:rPr>
          <w:rFonts w:ascii="SimSun" w:hAnsi="SimSun" w:eastAsia="SimSun" w:cs="SimSun"/>
          <w:sz w:val="22"/>
          <w:szCs w:val="22"/>
          <w:spacing w:val="-9"/>
        </w:rPr>
        <w:t>然“他是提着手提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包和她说话的”,“他的手提包早已提在手上”</w:t>
      </w:r>
      <w:r>
        <w:rPr>
          <w:rFonts w:ascii="SimSun" w:hAnsi="SimSun" w:eastAsia="SimSun" w:cs="SimSun"/>
          <w:sz w:val="22"/>
          <w:szCs w:val="22"/>
          <w:spacing w:val="-15"/>
        </w:rPr>
        <w:t>还会有疑问?</w:t>
      </w:r>
    </w:p>
    <w:p>
      <w:pPr>
        <w:ind w:left="260" w:right="76" w:firstLine="430"/>
        <w:spacing w:before="30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但是，如此这般写这副主编，起码，这副主编也该是书中一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个人物，不可思议的是，这个副主编以后再不出现了。</w:t>
      </w:r>
      <w:r>
        <w:rPr>
          <w:rFonts w:ascii="SimSun" w:hAnsi="SimSun" w:eastAsia="SimSun" w:cs="SimSun"/>
          <w:sz w:val="22"/>
          <w:szCs w:val="22"/>
          <w:spacing w:val="-9"/>
        </w:rPr>
        <w:t>他去没去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宾馆，看没看三流作者，是不是逆光站着，所有</w:t>
      </w:r>
      <w:r>
        <w:rPr>
          <w:rFonts w:ascii="SimSun" w:hAnsi="SimSun" w:eastAsia="SimSun" w:cs="SimSun"/>
          <w:sz w:val="22"/>
          <w:szCs w:val="22"/>
          <w:spacing w:val="-9"/>
        </w:rPr>
        <w:t>这些，与故事丝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毫无关。</w:t>
      </w:r>
    </w:p>
    <w:p>
      <w:pPr>
        <w:ind w:left="690"/>
        <w:spacing w:before="4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再看——</w:t>
      </w:r>
    </w:p>
    <w:p>
      <w:pPr>
        <w:ind w:left="690" w:right="65" w:firstLine="429"/>
        <w:spacing w:before="96" w:line="28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0"/>
        </w:rPr>
        <w:t>她端着杯子进盥洗室……门关着……她等着……然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后……门开了……她擦肩走进去……她将茶脚倒掉……接</w:t>
      </w:r>
    </w:p>
    <w:p>
      <w:pPr>
        <w:spacing w:line="285" w:lineRule="auto"/>
        <w:sectPr>
          <w:pgSz w:w="8730" w:h="12250"/>
          <w:pgMar w:top="400" w:right="1149" w:bottom="400" w:left="130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430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着……也有人进来倒茶脚……然后又有人进来洗手……</w:t>
      </w:r>
    </w:p>
    <w:p>
      <w:pPr>
        <w:ind w:left="430" w:right="317" w:firstLine="429"/>
        <w:spacing w:before="96" w:line="29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她去机场……等待……见到他，握手……等行李……将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身上的包放下……再次握手……</w:t>
      </w:r>
    </w:p>
    <w:p>
      <w:pPr>
        <w:ind w:left="430" w:right="312" w:firstLine="429"/>
        <w:spacing w:before="8" w:line="2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0"/>
        </w:rPr>
        <w:t>她亦步亦趋地走下台阶……她住了脚，抬头望望蓝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天……她望着蓝天下的苍穹，目光回到了自己脚下……</w:t>
      </w:r>
    </w:p>
    <w:p>
      <w:pPr>
        <w:ind w:right="230" w:firstLine="430"/>
        <w:spacing w:before="54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太多动作，太多时间转换!没有感觉，没有实际内容，废话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一大堆。没什么可写，却使劲感觉，使劲写，写到满，满到溢出。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王安忆把这些看作是实力，是写作功底，觉得写出的是深度、厚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度，觉得只有她做得到，写得出，却全然不知，这说明的恰恰是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智慧的欠缺、灵性的黯淡、技巧的不足、基本</w:t>
      </w:r>
      <w:r>
        <w:rPr>
          <w:rFonts w:ascii="SimSun" w:hAnsi="SimSun" w:eastAsia="SimSun" w:cs="SimSun"/>
          <w:sz w:val="22"/>
          <w:szCs w:val="22"/>
          <w:spacing w:val="-12"/>
        </w:rPr>
        <w:t>功的差劲。</w:t>
      </w:r>
    </w:p>
    <w:p>
      <w:pPr>
        <w:ind w:right="304" w:firstLine="430"/>
        <w:spacing w:before="44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感觉很虚，虚的感觉需要实的依附，没有实的依附，感觉如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何传人?</w:t>
      </w:r>
    </w:p>
    <w:p>
      <w:pPr>
        <w:ind w:left="430"/>
        <w:spacing w:before="2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再看她和他的第一次亲吻，看王安忆是怎么注</w:t>
      </w:r>
      <w:r>
        <w:rPr>
          <w:rFonts w:ascii="SimSun" w:hAnsi="SimSun" w:eastAsia="SimSun" w:cs="SimSun"/>
          <w:sz w:val="22"/>
          <w:szCs w:val="22"/>
          <w:spacing w:val="-10"/>
        </w:rPr>
        <w:t>释的——</w:t>
      </w:r>
    </w:p>
    <w:p>
      <w:pPr>
        <w:ind w:left="430" w:right="308" w:firstLine="429"/>
        <w:spacing w:before="90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这第一个吻是自然得不能再自然了，其实在他们心中早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已吻过成千上万次。</w:t>
      </w:r>
    </w:p>
    <w:p>
      <w:pPr>
        <w:ind w:right="250" w:firstLine="430"/>
        <w:spacing w:before="87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这是两个搞外遇的人的吻，这是在80年代，这吻可以吻得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紧张慌乱颤抖，可以吻得激动热烈燃烧，但怎么也“自然</w:t>
      </w:r>
      <w:r>
        <w:rPr>
          <w:rFonts w:ascii="SimSun" w:hAnsi="SimSun" w:eastAsia="SimSun" w:cs="SimSun"/>
          <w:sz w:val="22"/>
          <w:szCs w:val="22"/>
          <w:spacing w:val="-14"/>
        </w:rPr>
        <w:t>”不了，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不可能自然，更不可能“心中早已吻过成千上万次”,他们才刚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认识，还没说过几句话。</w:t>
      </w:r>
    </w:p>
    <w:p>
      <w:pPr>
        <w:ind w:left="430" w:right="230" w:firstLine="429"/>
        <w:spacing w:before="15" w:line="288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4"/>
        </w:rPr>
        <w:t>可这真实的一吻，却正式拉开了帷幕，帷幕拉开了，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他们再也不逃避了，再也不改变了，再也不退却了，只有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上场了。</w:t>
      </w:r>
    </w:p>
    <w:p>
      <w:pPr>
        <w:ind w:right="310" w:firstLine="430"/>
        <w:spacing w:before="69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这坚决态度和先前的“自然得不能再自然”太不一</w:t>
      </w:r>
      <w:r>
        <w:rPr>
          <w:rFonts w:ascii="SimSun" w:hAnsi="SimSun" w:eastAsia="SimSun" w:cs="SimSun"/>
          <w:sz w:val="22"/>
          <w:szCs w:val="22"/>
          <w:spacing w:val="-9"/>
        </w:rPr>
        <w:t>致，根本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无法统一。</w:t>
      </w:r>
    </w:p>
    <w:p>
      <w:pPr>
        <w:ind w:left="430"/>
        <w:spacing w:before="4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还有更荒唐的。</w:t>
      </w:r>
    </w:p>
    <w:p>
      <w:pPr>
        <w:ind w:left="430"/>
        <w:spacing w:before="8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外遇刚开始，接吻刚开始，可紧接着，不回味一下唇边尚存</w:t>
      </w:r>
    </w:p>
    <w:p>
      <w:pPr>
        <w:spacing w:line="219" w:lineRule="auto"/>
        <w:sectPr>
          <w:headerReference w:type="default" r:id="rId54"/>
          <w:pgSz w:w="8730" w:h="12250"/>
          <w:pgMar w:top="1045" w:right="1309" w:bottom="400" w:left="116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sz w:val="16"/>
          <w:szCs w:val="16"/>
          <w:position w:val="-14"/>
        </w:rPr>
        <w:drawing>
          <wp:inline distT="0" distB="0" distL="0" distR="0">
            <wp:extent cx="315414" cy="273034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41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position w:val="-2"/>
        </w:rPr>
        <w:t>107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right="13"/>
        <w:spacing w:before="72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的梦幻般的温柔，不回味一下那种尚未散去的失魂落魄的感觉，</w:t>
      </w:r>
    </w:p>
    <w:p>
      <w:pPr>
        <w:ind w:left="270" w:firstLine="139"/>
        <w:spacing w:before="99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转身，像是什么都没发生过，女主角开始和一个孩子说起话来，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问那孩子在哪读书，有无兄弟姐妹……</w:t>
      </w:r>
    </w:p>
    <w:p>
      <w:pPr>
        <w:ind w:left="1120"/>
        <w:spacing w:before="2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她和蔼地问话，然后专心地听他回答。</w:t>
      </w:r>
    </w:p>
    <w:p>
      <w:pPr>
        <w:ind w:left="270" w:right="94" w:firstLine="399"/>
        <w:spacing w:before="97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她怎么做得到“专心地听他回答”?怎么可能做得到!说“假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装专心”倒还能理解，还有道理。真要做得到“专心”,做得如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此平静，如此无动于衷，这外遇还搞它干吗?!</w:t>
      </w:r>
    </w:p>
    <w:p>
      <w:pPr>
        <w:ind w:left="670"/>
        <w:spacing w:before="1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再看。</w:t>
      </w:r>
    </w:p>
    <w:p>
      <w:pPr>
        <w:ind w:left="1010" w:right="804" w:hanging="340"/>
        <w:spacing w:before="106" w:line="293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接下去。他们终于找到了机会，在浓雾中拥抱着——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“从此，我将每年一次去你那里。”他喃喃地说。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“从此，我将每年一次去你那里。”她喃喃地说。</w:t>
      </w:r>
    </w:p>
    <w:p>
      <w:pPr>
        <w:ind w:left="670"/>
        <w:spacing w:before="4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这是最蹩脚的诗人写的最蹩脚的诗。</w:t>
      </w:r>
    </w:p>
    <w:p>
      <w:pPr>
        <w:ind w:left="270" w:right="32" w:firstLine="399"/>
        <w:spacing w:before="88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两颗被“千万个热吻熔化了”的心，在如此心旌摇荡、世界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消失的时刻，会想到说这样的话?尤其是，会</w:t>
      </w:r>
      <w:r>
        <w:rPr>
          <w:rFonts w:ascii="SimSun" w:hAnsi="SimSun" w:eastAsia="SimSun" w:cs="SimSun"/>
          <w:sz w:val="22"/>
          <w:szCs w:val="22"/>
          <w:spacing w:val="-3"/>
        </w:rPr>
        <w:t>这样一个说一句，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一个拷贝一句?如果他们是弱智，倒算写得传神：一个心中有太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多热情太多激动要喷涌，不知如何喷，没头没脑地冒出一句，一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个也因心中太多想喷不知怎么喷，跟着拷贝一句。可这俩人，一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个作家，一个编辑，是两个聪明人!</w:t>
      </w:r>
    </w:p>
    <w:p>
      <w:pPr>
        <w:ind w:left="670"/>
        <w:spacing w:before="4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不知作者有无恋爱经验，有无亲吻经验。</w:t>
      </w:r>
    </w:p>
    <w:p>
      <w:pPr>
        <w:ind w:left="670"/>
        <w:spacing w:before="11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王安忆的写作是经不起推敲的，实在太经不</w:t>
      </w:r>
      <w:r>
        <w:rPr>
          <w:rFonts w:ascii="SimSun" w:hAnsi="SimSun" w:eastAsia="SimSun" w:cs="SimSun"/>
          <w:sz w:val="22"/>
          <w:szCs w:val="22"/>
          <w:spacing w:val="-11"/>
        </w:rPr>
        <w:t>起推敲!</w:t>
      </w:r>
    </w:p>
    <w:p>
      <w:pPr>
        <w:pStyle w:val="BodyText"/>
        <w:spacing w:line="440" w:lineRule="auto"/>
        <w:rPr/>
      </w:pPr>
      <w:r/>
    </w:p>
    <w:p>
      <w:pPr>
        <w:ind w:left="2583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</w:rPr>
        <w:t>极度平庸之作</w:t>
      </w:r>
    </w:p>
    <w:p>
      <w:pPr>
        <w:pStyle w:val="BodyText"/>
        <w:spacing w:line="335" w:lineRule="auto"/>
        <w:rPr/>
      </w:pPr>
      <w:r/>
    </w:p>
    <w:p>
      <w:pPr>
        <w:ind w:left="270" w:right="110" w:firstLine="289"/>
        <w:spacing w:before="71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《我爱比尔》是王安忆所有作品中最像故事、和故事靠得最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近的一部小说。</w:t>
      </w:r>
    </w:p>
    <w:p>
      <w:pPr>
        <w:spacing w:before="13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是部怎样的小说呢?是部没有眉批可写的小说；是部没力气、</w:t>
      </w:r>
    </w:p>
    <w:p>
      <w:pPr>
        <w:spacing w:line="219" w:lineRule="auto"/>
        <w:sectPr>
          <w:headerReference w:type="default" r:id="rId5"/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210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没兴趣与之对话的小说。阅读这样的小说，感性思维无动于衷，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理性思维同样无动于衷。</w:t>
      </w:r>
    </w:p>
    <w:p>
      <w:pPr>
        <w:ind w:right="210" w:firstLine="429"/>
        <w:spacing w:before="2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没什么好，没什么不好，既无对之的爱也无对之的恨，既看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不到特别差的地方，也看不到特别好的地方。整部小说，没一句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精彩的、需要记住的、不记也会自然记住的。漏读一句没关系，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漏读一段没关系，漏读一页、一章没关系，不读同样没关</w:t>
      </w:r>
      <w:r>
        <w:rPr>
          <w:rFonts w:ascii="SimSun" w:hAnsi="SimSun" w:eastAsia="SimSun" w:cs="SimSun"/>
          <w:sz w:val="22"/>
          <w:szCs w:val="22"/>
          <w:spacing w:val="-12"/>
        </w:rPr>
        <w:t>系。</w:t>
      </w:r>
    </w:p>
    <w:p>
      <w:pPr>
        <w:ind w:left="429"/>
        <w:spacing w:before="54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平庸之作。极度平庸!</w:t>
      </w:r>
    </w:p>
    <w:p>
      <w:pPr>
        <w:ind w:right="290" w:firstLine="429"/>
        <w:spacing w:before="85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一个听来的故事。这个故事中，没一点作者自己的经验，没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一点作者自己的感悟和认识。这个她听来的故事，今天我们不知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道，明天会知道，明天不知道，后天会知道，早晚而已。</w:t>
      </w:r>
    </w:p>
    <w:p>
      <w:pPr>
        <w:ind w:right="210" w:firstLine="429"/>
        <w:spacing w:before="54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作为故事，这部作品多了的是什么呢?多了的是作者的卖弄，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是那些与故事没直接关系的绘画买卖行情介绍</w:t>
      </w:r>
      <w:r>
        <w:rPr>
          <w:rFonts w:ascii="SimSun" w:hAnsi="SimSun" w:eastAsia="SimSun" w:cs="SimSun"/>
          <w:sz w:val="22"/>
          <w:szCs w:val="22"/>
          <w:spacing w:val="-9"/>
        </w:rPr>
        <w:t>，是成段成段作者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自己没搞懂也说不清的绘画思考和理解，是大量插入的社会</w:t>
      </w:r>
      <w:r>
        <w:rPr>
          <w:rFonts w:ascii="SimSun" w:hAnsi="SimSun" w:eastAsia="SimSun" w:cs="SimSun"/>
          <w:sz w:val="22"/>
          <w:szCs w:val="22"/>
          <w:spacing w:val="-13"/>
        </w:rPr>
        <w:t>风貌、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社会时尚介绍。</w:t>
      </w:r>
    </w:p>
    <w:p>
      <w:pPr>
        <w:ind w:right="298" w:firstLine="429"/>
        <w:spacing w:before="4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直到阿三开始勾引一个又一个洋人，故事才</w:t>
      </w:r>
      <w:r>
        <w:rPr>
          <w:rFonts w:ascii="SimSun" w:hAnsi="SimSun" w:eastAsia="SimSun" w:cs="SimSun"/>
          <w:sz w:val="22"/>
          <w:szCs w:val="22"/>
          <w:spacing w:val="-9"/>
        </w:rPr>
        <w:t>让人暂别阅读的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疲乏困倦。但是，这精神是被对一件不知道的</w:t>
      </w:r>
      <w:r>
        <w:rPr>
          <w:rFonts w:ascii="SimSun" w:hAnsi="SimSun" w:eastAsia="SimSun" w:cs="SimSun"/>
          <w:sz w:val="22"/>
          <w:szCs w:val="22"/>
          <w:spacing w:val="-9"/>
        </w:rPr>
        <w:t>事的了解兴趣提起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的。这样的事，并不期待作家讲述，更不期待名作家讲述。这样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的事，社会闲杂人员小李、小张也能说，不识字的张</w:t>
      </w:r>
      <w:r>
        <w:rPr>
          <w:rFonts w:ascii="SimSun" w:hAnsi="SimSun" w:eastAsia="SimSun" w:cs="SimSun"/>
          <w:sz w:val="22"/>
          <w:szCs w:val="22"/>
          <w:spacing w:val="-9"/>
        </w:rPr>
        <w:t>家姆妈、李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家阿婆也能说，他们甚至讲得更精彩更生动更吸引人，至少</w:t>
      </w:r>
      <w:r>
        <w:rPr>
          <w:rFonts w:ascii="SimSun" w:hAnsi="SimSun" w:eastAsia="SimSun" w:cs="SimSun"/>
          <w:sz w:val="22"/>
          <w:szCs w:val="22"/>
          <w:spacing w:val="-9"/>
        </w:rPr>
        <w:t>他们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会讲得更自然更精简更集中。这个故事中，我们体会到的作者的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关注和视点，和社会闲杂人员对流言蜚语、小道消息、社会新闻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的关注和视点没多大区别。</w:t>
      </w:r>
    </w:p>
    <w:p>
      <w:pPr>
        <w:ind w:right="210" w:firstLine="429"/>
        <w:spacing w:before="28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这里那里，王安忆一再告诉我们，她在编故事，在编一个深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刻得非同凡响的故事，告诉我们不深刻的故事她是不屑于</w:t>
      </w:r>
      <w:r>
        <w:rPr>
          <w:rFonts w:ascii="SimSun" w:hAnsi="SimSun" w:eastAsia="SimSun" w:cs="SimSun"/>
          <w:sz w:val="22"/>
          <w:szCs w:val="22"/>
          <w:spacing w:val="-13"/>
        </w:rPr>
        <w:t>一编的。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但事实上，我们在她的小说里最看不到的就是</w:t>
      </w:r>
      <w:r>
        <w:rPr>
          <w:rFonts w:ascii="SimSun" w:hAnsi="SimSun" w:eastAsia="SimSun" w:cs="SimSun"/>
          <w:sz w:val="22"/>
          <w:szCs w:val="22"/>
          <w:spacing w:val="-9"/>
        </w:rPr>
        <w:t>深刻。她很少知道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如何从看到的生活中提炼出高人一筹振聋发</w:t>
      </w:r>
      <w:r>
        <w:rPr>
          <w:rFonts w:ascii="SimSun" w:hAnsi="SimSun" w:eastAsia="SimSun" w:cs="SimSun"/>
          <w:sz w:val="22"/>
          <w:szCs w:val="22"/>
          <w:spacing w:val="-13"/>
        </w:rPr>
        <w:t>聩的思、想、情、感。</w:t>
      </w:r>
    </w:p>
    <w:p>
      <w:pPr>
        <w:spacing w:line="296" w:lineRule="auto"/>
        <w:sectPr>
          <w:headerReference w:type="default" r:id="rId56"/>
          <w:pgSz w:w="8730" w:h="12250"/>
          <w:pgMar w:top="1045" w:right="1309" w:bottom="400" w:left="1180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headerReference w:type="default" r:id="rId5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2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109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5" w:lineRule="auto"/>
        <w:rPr/>
      </w:pPr>
      <w:r>
        <w:drawing>
          <wp:anchor distT="0" distB="0" distL="0" distR="0" simplePos="0" relativeHeight="252002304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-273121</wp:posOffset>
            </wp:positionV>
            <wp:extent cx="317479" cy="273034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5" w:lineRule="auto"/>
        <w:rPr/>
      </w:pPr>
      <w:r/>
    </w:p>
    <w:p>
      <w:pPr>
        <w:ind w:left="270" w:right="363" w:firstLine="420"/>
        <w:spacing w:before="72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王安忆在写作中重视得最多的是：自己知道了什么,知道了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什么别人还不知道的。而一个真正优秀的作家相反，真正优秀的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作家重视的是，在一件即使大家都知道、都熟视无睹的事情中，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看到大家所没看到的，看懂大家所没看懂的!</w:t>
      </w:r>
    </w:p>
    <w:p>
      <w:pPr>
        <w:pStyle w:val="BodyText"/>
        <w:spacing w:line="411" w:lineRule="auto"/>
        <w:rPr/>
      </w:pPr>
      <w:r/>
    </w:p>
    <w:p>
      <w:pPr>
        <w:ind w:left="193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一次拙劣的现代派文学参与</w:t>
      </w:r>
    </w:p>
    <w:p>
      <w:pPr>
        <w:pStyle w:val="BodyText"/>
        <w:spacing w:line="348" w:lineRule="auto"/>
        <w:rPr/>
      </w:pPr>
      <w:r/>
    </w:p>
    <w:p>
      <w:pPr>
        <w:ind w:left="270" w:right="343" w:firstLine="420"/>
        <w:spacing w:before="7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有人说，王安忆是个弄潮儿。知青文学、寻根文学、伤痕文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学，她无一掉队，无不走在时尚的行列中，走出积极先进的姿态。</w:t>
      </w:r>
    </w:p>
    <w:p>
      <w:pPr>
        <w:ind w:left="270" w:right="436" w:firstLine="420"/>
        <w:spacing w:before="28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这些浪潮她能赶，是因这些浪潮还适合她赶，怎么赶都赶不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出大错。这“文学”,那“文学”,归根到底不过是就内容</w:t>
      </w:r>
      <w:r>
        <w:rPr>
          <w:rFonts w:ascii="SimSun" w:hAnsi="SimSun" w:eastAsia="SimSun" w:cs="SimSun"/>
          <w:sz w:val="22"/>
          <w:szCs w:val="22"/>
          <w:spacing w:val="-9"/>
        </w:rPr>
        <w:t>所做的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分类，于作家，不过是转一下面孔，换一个注视方向而已。这样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的转换，对一些作家来说，确会带来一定不适，但于王安忆，转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脸转方向根本不是问题，她本就是个对很多事都有兴趣、很多方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向都不愿错过面对机会的作家。而更重要的是，就王安忆所具的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写作特点，不管进入这些文学中的哪一种，都不会受到伤害，她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照样可以发挥她擅长的心理捕捉、细节描写，照样可以发挥她擅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长的想象。一句话，她原本的写作能力是多少，转脸转方向后仍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然是多少。</w:t>
      </w:r>
    </w:p>
    <w:p>
      <w:pPr>
        <w:ind w:left="270" w:right="425" w:firstLine="420"/>
        <w:spacing w:before="48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但是，现代派不同。唯有现代派文学不同。因为，现代派文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学和其他文学的不同不是内容的不同，而是写作方法、思维方式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的不同。</w:t>
      </w:r>
    </w:p>
    <w:p>
      <w:pPr>
        <w:ind w:left="270" w:right="440" w:firstLine="420"/>
        <w:spacing w:before="35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20世纪八九十年代风靡中国文坛的现代派写作是王安忆</w:t>
      </w:r>
      <w:r>
        <w:rPr>
          <w:rFonts w:ascii="SimSun" w:hAnsi="SimSun" w:eastAsia="SimSun" w:cs="SimSun"/>
          <w:sz w:val="22"/>
          <w:szCs w:val="22"/>
          <w:spacing w:val="-9"/>
        </w:rPr>
        <w:t>万万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不能涉足的领域。</w:t>
      </w:r>
    </w:p>
    <w:p>
      <w:pPr>
        <w:ind w:left="270" w:right="439" w:firstLine="420"/>
        <w:spacing w:before="48" w:line="23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本质来说，王安忆是个走着彻头彻尾传统写实主义步伐的作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家。现代派小说是反传统的。现代派文学创作中有多种要素，但</w:t>
      </w:r>
    </w:p>
    <w:p>
      <w:pPr>
        <w:spacing w:line="239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right="220" w:firstLine="110"/>
        <w:spacing w:before="7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最需要的两个不可或缺的心脏动脉一样紧要的要素，那就是：一，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8"/>
        </w:rPr>
        <w:t>“聪明”;二，“滑头”。是“聪明加滑头”。</w:t>
      </w:r>
    </w:p>
    <w:p>
      <w:pPr>
        <w:ind w:right="220" w:firstLine="510"/>
        <w:spacing w:before="1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不管我们愿意对王安忆投去如何喜爱如何尊</w:t>
      </w:r>
      <w:r>
        <w:rPr>
          <w:rFonts w:ascii="SimSun" w:hAnsi="SimSun" w:eastAsia="SimSun" w:cs="SimSun"/>
          <w:sz w:val="22"/>
          <w:szCs w:val="22"/>
          <w:spacing w:val="-5"/>
        </w:rPr>
        <w:t>敬佩服的眼光，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不能视而不见的是，她身上最缺少的，正是现代派创作最</w:t>
      </w:r>
      <w:r>
        <w:rPr>
          <w:rFonts w:ascii="SimSun" w:hAnsi="SimSun" w:eastAsia="SimSun" w:cs="SimSun"/>
          <w:sz w:val="22"/>
          <w:szCs w:val="22"/>
          <w:spacing w:val="-5"/>
        </w:rPr>
        <w:t>需要的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“聪明加滑头”。不夸张地说，她是一个没丝毫现代派气质的作家，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一丝一毫都没有。</w:t>
      </w:r>
    </w:p>
    <w:p>
      <w:pPr>
        <w:ind w:left="110" w:right="220" w:firstLine="400"/>
        <w:spacing w:before="5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她本该继续完善她的写实派步伐，但她不甘寂寞</w:t>
      </w:r>
      <w:r>
        <w:rPr>
          <w:rFonts w:ascii="SimSun" w:hAnsi="SimSun" w:eastAsia="SimSun" w:cs="SimSun"/>
          <w:sz w:val="22"/>
          <w:szCs w:val="22"/>
          <w:spacing w:val="-9"/>
        </w:rPr>
        <w:t>，阻挡不了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时尚的诱惑，太醉心于行走于时髦行列中万众瞩目</w:t>
      </w:r>
      <w:r>
        <w:rPr>
          <w:rFonts w:ascii="SimSun" w:hAnsi="SimSun" w:eastAsia="SimSun" w:cs="SimSun"/>
          <w:sz w:val="22"/>
          <w:szCs w:val="22"/>
          <w:spacing w:val="-9"/>
        </w:rPr>
        <w:t>的感觉，她不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允许自己错失跨入这个当年独领风骚、风光无限之领域的机会。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而且，听惯了赞扬声的她，早已自然天成、坚定不移地认为，她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是无所不能的。</w:t>
      </w:r>
    </w:p>
    <w:p>
      <w:pPr>
        <w:ind w:left="400"/>
        <w:spacing w:before="4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《叔叔的故事》正是王安忆追赶现代派浪潮的产物。</w:t>
      </w:r>
    </w:p>
    <w:p>
      <w:pPr>
        <w:ind w:left="510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看看她是如何完成她的所谓现代派小说的。</w:t>
      </w:r>
    </w:p>
    <w:p>
      <w:pPr>
        <w:ind w:left="110" w:right="220" w:firstLine="290"/>
        <w:spacing w:before="84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“我终于要来讲故事了。这是一个人家的故事，关于我的父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兄。这是一个拼凑的故事，有许多空白的地方需要想象和推理，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否则就难以通顺。我所掌握的讲故事的材料不多，且还真伪难辨，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一部分来自于传闻和他本人的叙述，两者都可能含有失真</w:t>
      </w:r>
      <w:r>
        <w:rPr>
          <w:rFonts w:ascii="SimSun" w:hAnsi="SimSun" w:eastAsia="SimSun" w:cs="SimSun"/>
          <w:sz w:val="22"/>
          <w:szCs w:val="22"/>
          <w:spacing w:val="-9"/>
        </w:rPr>
        <w:t>和虚构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的成分，还有一部分是我亲眼目睹，但这部分材料既少又不贴近，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还由于我和他相隔的年龄的界线，使我缺乏经验去正确理解和加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以使用。于是，这便是一个充满主观色彩的故事，一反我以往客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观写实的特长；这还是一个充满议论的故事，一反我向</w:t>
      </w:r>
      <w:r>
        <w:rPr>
          <w:rFonts w:ascii="SimSun" w:hAnsi="SimSun" w:eastAsia="SimSun" w:cs="SimSun"/>
          <w:sz w:val="22"/>
          <w:szCs w:val="22"/>
          <w:spacing w:val="-9"/>
        </w:rPr>
        <w:t>来注重细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节的倾向。我选择了一个我不胜任的故事来讲，甚至不顾失败的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命运，因为讲故事的欲望是那么强烈，而除了这个不胜任的故事，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我没有其他故事可讲。”</w:t>
      </w:r>
    </w:p>
    <w:p>
      <w:pPr>
        <w:ind w:left="510"/>
        <w:spacing w:before="7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这是一个笨人用最笨的方法耍的一次“滑头”。</w:t>
      </w:r>
    </w:p>
    <w:p>
      <w:pPr>
        <w:ind w:left="510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这样一段话，换个不管真假现代派的其他作者之口，一定是</w:t>
      </w:r>
    </w:p>
    <w:p>
      <w:pPr>
        <w:spacing w:line="219" w:lineRule="auto"/>
        <w:sectPr>
          <w:headerReference w:type="default" r:id="rId57"/>
          <w:pgSz w:w="8730" w:h="12250"/>
          <w:pgMar w:top="1045" w:right="1309" w:bottom="400" w:left="107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812"/>
        <w:spacing w:before="52"/>
        <w:rPr>
          <w:rFonts w:ascii="SimSun" w:hAnsi="SimSun" w:eastAsia="SimSun" w:cs="SimSun"/>
          <w:sz w:val="14"/>
          <w:szCs w:val="14"/>
        </w:rPr>
      </w:pPr>
      <w:r>
        <w:rPr>
          <w:rFonts w:ascii="SimHei" w:hAnsi="SimHei" w:eastAsia="SimHei" w:cs="SimHei"/>
          <w:sz w:val="16"/>
          <w:szCs w:val="16"/>
          <w:b/>
          <w:bCs/>
          <w:spacing w:val="1"/>
        </w:rPr>
        <w:t>第一辑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1"/>
        </w:rPr>
        <w:t>作家作品论</w:t>
      </w:r>
      <w:r>
        <w:rPr>
          <w:rFonts w:ascii="SimHei" w:hAnsi="SimHei" w:eastAsia="SimHei" w:cs="SimHei"/>
          <w:sz w:val="16"/>
          <w:szCs w:val="16"/>
          <w:spacing w:val="-64"/>
        </w:rPr>
        <w:t xml:space="preserve"> </w:t>
      </w:r>
      <w:r>
        <w:rPr>
          <w:sz w:val="16"/>
          <w:szCs w:val="16"/>
          <w:position w:val="-14"/>
        </w:rPr>
        <w:drawing>
          <wp:inline distT="0" distB="0" distL="0" distR="0">
            <wp:extent cx="298464" cy="273034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4"/>
          <w:szCs w:val="14"/>
          <w:spacing w:val="1"/>
          <w:position w:val="-2"/>
        </w:rPr>
        <w:t>I</w:t>
      </w:r>
      <w:r>
        <w:rPr>
          <w:rFonts w:ascii="SimSun" w:hAnsi="SimSun" w:eastAsia="SimSun" w:cs="SimSun"/>
          <w:sz w:val="14"/>
          <w:szCs w:val="14"/>
          <w:spacing w:val="16"/>
          <w:position w:val="-2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1"/>
          <w:position w:val="-2"/>
        </w:rPr>
        <w:t>111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 w:right="86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正话反说或反话正说，一定是明修栈道，暗度陈仓，一定是在看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似老实坦白中暗藏“狡猾”,其中一定有一种看似蠢笨但却实际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的聪明，最起码，也会在这样的叙说中安排些理趣、智巧，或者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通过这样的叙说，让人体验一种经过编织的文字语言的美感和可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玩味性。在这么重要位置，这么大段文字的后面，“别有用心”,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理所当然。</w:t>
      </w:r>
    </w:p>
    <w:p>
      <w:pPr>
        <w:ind w:left="680"/>
        <w:spacing w:before="3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然而，王安忆的坦白是真坦白，王安忆的老实</w:t>
      </w:r>
      <w:r>
        <w:rPr>
          <w:rFonts w:ascii="SimSun" w:hAnsi="SimSun" w:eastAsia="SimSun" w:cs="SimSun"/>
          <w:sz w:val="22"/>
          <w:szCs w:val="22"/>
          <w:spacing w:val="-12"/>
        </w:rPr>
        <w:t>是真老实。</w:t>
      </w:r>
    </w:p>
    <w:p>
      <w:pPr>
        <w:ind w:left="270" w:right="40" w:firstLine="409"/>
        <w:spacing w:before="86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她说她材料掌握不多，那是真的掌握不多；她说一</w:t>
      </w:r>
      <w:r>
        <w:rPr>
          <w:rFonts w:ascii="SimSun" w:hAnsi="SimSun" w:eastAsia="SimSun" w:cs="SimSun"/>
          <w:sz w:val="22"/>
          <w:szCs w:val="22"/>
          <w:spacing w:val="-9"/>
        </w:rPr>
        <w:t>部分是她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亲眼目睹的，那真的是她亲眼目睹的；她说她缺乏经验</w:t>
      </w:r>
      <w:r>
        <w:rPr>
          <w:rFonts w:ascii="SimSun" w:hAnsi="SimSun" w:eastAsia="SimSun" w:cs="SimSun"/>
          <w:sz w:val="22"/>
          <w:szCs w:val="22"/>
          <w:spacing w:val="-14"/>
        </w:rPr>
        <w:t>正确理解，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她是真的理解不了；她说她一反客观写作特长选择了一个不胜任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的故事来讲，她是真的一反常态选了一个不胜任的故</w:t>
      </w:r>
      <w:r>
        <w:rPr>
          <w:rFonts w:ascii="SimSun" w:hAnsi="SimSun" w:eastAsia="SimSun" w:cs="SimSun"/>
          <w:sz w:val="22"/>
          <w:szCs w:val="22"/>
          <w:spacing w:val="-15"/>
        </w:rPr>
        <w:t>事来讲……</w:t>
      </w:r>
    </w:p>
    <w:p>
      <w:pPr>
        <w:ind w:left="680" w:right="620"/>
        <w:spacing w:before="40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这就是王安忆的所谓现代派。谁能相信?但不信不行。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往下看。</w:t>
      </w:r>
    </w:p>
    <w:p>
      <w:pPr>
        <w:ind w:left="270" w:right="113" w:firstLine="299"/>
        <w:spacing w:before="33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“我只需从叔叔三次讲述中选择一次，作为我讲叔叔故事的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材料；或者将三次结合起来……</w:t>
      </w:r>
      <w:r>
        <w:rPr>
          <w:rFonts w:ascii="SimSun" w:hAnsi="SimSun" w:eastAsia="SimSun" w:cs="SimSun"/>
          <w:sz w:val="22"/>
          <w:szCs w:val="22"/>
          <w:spacing w:val="-7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”</w:t>
      </w:r>
    </w:p>
    <w:p>
      <w:pPr>
        <w:ind w:left="570"/>
        <w:spacing w:before="14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“关于叔叔和妻子的关系，我已进入了主观臆想的歧路……</w:t>
      </w:r>
      <w:r>
        <w:rPr>
          <w:rFonts w:ascii="SimSun" w:hAnsi="SimSun" w:eastAsia="SimSun" w:cs="SimSun"/>
          <w:sz w:val="22"/>
          <w:szCs w:val="22"/>
          <w:spacing w:val="-6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“还应该设想一下叔叔和孩子大宝的关系……</w:t>
      </w:r>
      <w:r>
        <w:rPr>
          <w:rFonts w:ascii="SimSun" w:hAnsi="SimSun" w:eastAsia="SimSun" w:cs="SimSun"/>
          <w:sz w:val="22"/>
          <w:szCs w:val="22"/>
          <w:spacing w:val="-7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”</w:t>
      </w:r>
    </w:p>
    <w:p>
      <w:pPr>
        <w:ind w:left="270" w:right="60" w:firstLine="299"/>
        <w:spacing w:before="1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“我想：叔叔的学校当是一所公社中学，除了镇上的孩子外，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还有四周农村的孩子来读书……</w:t>
      </w:r>
      <w:r>
        <w:rPr>
          <w:rFonts w:ascii="SimSun" w:hAnsi="SimSun" w:eastAsia="SimSun" w:cs="SimSun"/>
          <w:sz w:val="22"/>
          <w:szCs w:val="22"/>
          <w:spacing w:val="-8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”</w:t>
      </w:r>
    </w:p>
    <w:p>
      <w:pPr>
        <w:ind w:left="270" w:right="40" w:firstLine="299"/>
        <w:spacing w:before="33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“如果没有它的话，我的故事便失去了发展的动机，因此，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我必须使用这个也许是无中生有的材料……</w:t>
      </w:r>
      <w:r>
        <w:rPr>
          <w:rFonts w:ascii="SimSun" w:hAnsi="SimSun" w:eastAsia="SimSun" w:cs="SimSun"/>
          <w:sz w:val="22"/>
          <w:szCs w:val="22"/>
          <w:spacing w:val="-7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”</w:t>
      </w:r>
    </w:p>
    <w:p>
      <w:pPr>
        <w:ind w:left="270" w:right="40" w:firstLine="299"/>
        <w:spacing w:before="43" w:line="30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“我是在了解了故事的结局之后，才开始选择故事的材料，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组织故事，设计叔叔的心理动机……</w:t>
      </w:r>
      <w:r>
        <w:rPr>
          <w:rFonts w:ascii="SimSun" w:hAnsi="SimSun" w:eastAsia="SimSun" w:cs="SimSun"/>
          <w:sz w:val="22"/>
          <w:szCs w:val="22"/>
          <w:spacing w:val="-8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”</w:t>
      </w:r>
    </w:p>
    <w:p>
      <w:pPr>
        <w:ind w:left="680"/>
        <w:spacing w:before="1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太多这样的话，不胜枚举。有时是整段整段。</w:t>
      </w:r>
    </w:p>
    <w:p>
      <w:pPr>
        <w:ind w:left="270" w:right="119" w:firstLine="409"/>
        <w:spacing w:before="10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很显然，王安忆号不准现代派的脉，根本不知如何操</w:t>
      </w:r>
      <w:r>
        <w:rPr>
          <w:rFonts w:ascii="SimSun" w:hAnsi="SimSun" w:eastAsia="SimSun" w:cs="SimSun"/>
          <w:sz w:val="22"/>
          <w:szCs w:val="22"/>
          <w:spacing w:val="-9"/>
        </w:rPr>
        <w:t>作现代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派。她苦思冥想想出的方法就是：在写小说的同时，将写作的具</w:t>
      </w:r>
    </w:p>
    <w:p>
      <w:pPr>
        <w:spacing w:line="289" w:lineRule="auto"/>
        <w:sectPr>
          <w:headerReference w:type="default" r:id="rId5"/>
          <w:pgSz w:w="8730" w:h="12250"/>
          <w:pgMar w:top="400" w:right="110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2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right="210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体过程、具体思考全部如实写出，诸如材料哪来的，有哪些成分，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如何选择，如何往下发展，接下去该考虑什么,她的想象，她的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思考，她的犹豫，她的担心，还有她的假设……只要是写作过程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中她的头脑中出现过的，统统写进小说。</w:t>
      </w:r>
    </w:p>
    <w:p>
      <w:pPr>
        <w:ind w:left="420"/>
        <w:spacing w:before="4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这是一件谁都会做的事。</w:t>
      </w:r>
    </w:p>
    <w:p>
      <w:pPr>
        <w:ind w:left="420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想不出还有哪种方法能比这更笨，更自以为聪明。</w:t>
      </w:r>
    </w:p>
    <w:p>
      <w:pPr>
        <w:ind w:right="210" w:firstLine="420"/>
        <w:spacing w:before="99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小说讲述了叔叔的恋爱、叔叔的婚姻、叔叔的婚外恋</w:t>
      </w:r>
      <w:r>
        <w:rPr>
          <w:rFonts w:ascii="SimSun" w:hAnsi="SimSun" w:eastAsia="SimSun" w:cs="SimSun"/>
          <w:sz w:val="22"/>
          <w:szCs w:val="22"/>
          <w:spacing w:val="-17"/>
        </w:rPr>
        <w:t>、叔叔的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自杀、叔叔被捉奸和被批斗。王安忆一次次</w:t>
      </w:r>
      <w:r>
        <w:rPr>
          <w:rFonts w:ascii="SimSun" w:hAnsi="SimSun" w:eastAsia="SimSun" w:cs="SimSun"/>
          <w:sz w:val="22"/>
          <w:szCs w:val="22"/>
          <w:spacing w:val="-20"/>
        </w:rPr>
        <w:t>用几种原因、几种状态、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几种可能来设想，就像克里斯蒂娜分析案情那样一遍又一遍。</w:t>
      </w:r>
    </w:p>
    <w:p>
      <w:pPr>
        <w:ind w:right="299" w:firstLine="420"/>
        <w:spacing w:before="26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光叔叔的婚姻，她的解说就有四种：一说女的是他的痴情学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生，深夜去敲门，叔叔压抑人性将其拒绝，而后冲破阻挠，心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诚石开，终成好事；一说老师要学生去补课，大冷天的，女学生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握不住笔，叔叔替她暖手；一说老师要教学生二胡帮她纠正指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法；一说女的不是叔叔的学生而是学生的姐姐，是学生替姐姐做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媒……</w:t>
      </w:r>
    </w:p>
    <w:p>
      <w:pPr>
        <w:ind w:right="302" w:firstLine="420"/>
        <w:spacing w:before="6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克里斯蒂娜运用这种方法是为了破案，是破案过程必需的推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理手段，她在其中投放的是悬念、是智慧、是让读者上瘾的“毒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素”,她的高明在于这一手段的运用让读者兴趣十足地进入扑朔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迷离真假难辨的情节中，她的每一个推理都会产生完全不同的结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果，给人物带来完全不同的命运。</w:t>
      </w:r>
    </w:p>
    <w:p>
      <w:pPr>
        <w:ind w:right="303" w:firstLine="420"/>
        <w:spacing w:before="3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王安忆的假设，不过是公开地说出自己的犹豫，犹豫自己到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底该选哪种情况、哪个细节，不过是将本该自己解决的写作思考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告诉大家。她的种种假设和犹豫本质上没区别，任何一种实际选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择，都不会使人物性格产生改变，不会给故事带来不同的走向和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结局。她的困惑没一个读者会关心。读者要看的是小说而不是怎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么写小说。作为作者，想怎么写就怎么写，怎么写都是作者的自</w:t>
      </w:r>
    </w:p>
    <w:p>
      <w:pPr>
        <w:spacing w:line="298" w:lineRule="auto"/>
        <w:sectPr>
          <w:headerReference w:type="default" r:id="rId59"/>
          <w:pgSz w:w="8730" w:h="12250"/>
          <w:pgMar w:top="1045" w:right="1309" w:bottom="400" w:left="118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rFonts w:ascii="SimHei" w:hAnsi="SimHei" w:eastAsia="SimHei" w:cs="SimHei"/>
          <w:sz w:val="16"/>
          <w:szCs w:val="16"/>
          <w:spacing w:val="-64"/>
        </w:rPr>
        <w:t xml:space="preserve"> </w:t>
      </w:r>
      <w:r>
        <w:rPr>
          <w:sz w:val="16"/>
          <w:szCs w:val="16"/>
          <w:position w:val="-14"/>
        </w:rPr>
        <w:drawing>
          <wp:inline distT="0" distB="0" distL="0" distR="0">
            <wp:extent cx="304784" cy="273034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position w:val="-2"/>
        </w:rPr>
        <w:t>113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270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由。不管什么派，不管写的是诗歌、小说，</w:t>
      </w:r>
      <w:r>
        <w:rPr>
          <w:rFonts w:ascii="SimSun" w:hAnsi="SimSun" w:eastAsia="SimSun" w:cs="SimSun"/>
          <w:sz w:val="22"/>
          <w:szCs w:val="22"/>
          <w:spacing w:val="-10"/>
        </w:rPr>
        <w:t>还是散文、随笔，唯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有一件事是作者必须做的，那就是：请想清楚了再写!作品究竟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有无价值、究竟高明还是拙劣，都得根据成品说话。执意要</w:t>
      </w:r>
      <w:r>
        <w:rPr>
          <w:rFonts w:ascii="SimSun" w:hAnsi="SimSun" w:eastAsia="SimSun" w:cs="SimSun"/>
          <w:sz w:val="22"/>
          <w:szCs w:val="22"/>
          <w:spacing w:val="-9"/>
        </w:rPr>
        <w:t>写出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写作时的每一假设和思考，那么,就要让读者感到执意的足够理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由，让读者在忘我入迷而不是生厌的阅读中体会它们的必要性、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它们的巧妙、它们看似蠢笨后面的大智大慧。</w:t>
      </w:r>
    </w:p>
    <w:p>
      <w:pPr>
        <w:ind w:left="270" w:right="73" w:firstLine="420"/>
        <w:spacing w:before="42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王安忆笔下所谓的现代派实际还是写实派，而且比写实更写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实，是写实加写实，在本来写实的文本上，加上了她如何写实的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具体过程。</w:t>
      </w:r>
    </w:p>
    <w:p>
      <w:pPr>
        <w:ind w:left="689" w:right="51" w:hanging="109"/>
        <w:spacing w:before="39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“就像我们，总是用现代派的旗帜来掩盖我们底</w:t>
      </w:r>
      <w:r>
        <w:rPr>
          <w:rFonts w:ascii="SimSun" w:hAnsi="SimSun" w:eastAsia="SimSun" w:cs="SimSun"/>
          <w:sz w:val="22"/>
          <w:szCs w:val="22"/>
          <w:spacing w:val="-12"/>
        </w:rPr>
        <w:t>蕴的空虚。”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这是《叔叔的故事》中唯一一句说到点子上的话。</w:t>
      </w:r>
    </w:p>
    <w:p>
      <w:pPr>
        <w:ind w:left="270" w:right="80" w:firstLine="420"/>
        <w:spacing w:before="22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这话真不像是有心说的，倒像是一个心不在焉的刹那间发生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的口误。</w:t>
      </w:r>
    </w:p>
    <w:p>
      <w:pPr>
        <w:ind w:left="270" w:right="80" w:firstLine="420"/>
        <w:spacing w:before="6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阅读王安忆的作品，通常会有一种非常的疲劳感，这疲劳甚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至会使阅读的接收信号麻木乃至消失。她啰唆，重复，枯燥，无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趣，木讷，死板，七拉八扯，不得要领，却</w:t>
      </w:r>
      <w:r>
        <w:rPr>
          <w:rFonts w:ascii="SimSun" w:hAnsi="SimSun" w:eastAsia="SimSun" w:cs="SimSun"/>
          <w:sz w:val="22"/>
          <w:szCs w:val="22"/>
          <w:spacing w:val="-17"/>
        </w:rPr>
        <w:t>又具有强大表现欲……</w:t>
      </w:r>
    </w:p>
    <w:p>
      <w:pPr>
        <w:ind w:left="270" w:right="62" w:firstLine="420"/>
        <w:spacing w:before="48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但是以往，当王安忆的这些毛病和她擅长运用的人物、心理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和细节描写结合在一起时，因形象思维的加入，尽管艰难，我们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还能忍受她那些难以忍受的毛病。可《叔叔的故事》中，因搞现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代派，因在创新，她对自己惯用的写作方法予以不屑，大量抽去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了细节描写和心态刻画，取而代之的是大量加</w:t>
      </w:r>
      <w:r>
        <w:rPr>
          <w:rFonts w:ascii="SimSun" w:hAnsi="SimSun" w:eastAsia="SimSun" w:cs="SimSun"/>
          <w:sz w:val="22"/>
          <w:szCs w:val="22"/>
          <w:spacing w:val="-10"/>
        </w:rPr>
        <w:t>入理性思维。她一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直以为自己的理性和她的感性一样，是优秀的，事实上，它们根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本无法比较。王安忆不是个看得懂、看得透事物的作家，不是个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思维严谨、条理清晰的作家。她严重缺少精确度，严重缺乏逻辑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性，分析归纳总结能力也极差。《叔叔的故事》中，当她用她的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弱项替换她的强项，当她糟糕的理性和她种种毛病大汇合时，所</w:t>
      </w:r>
    </w:p>
    <w:p>
      <w:pPr>
        <w:spacing w:line="299" w:lineRule="auto"/>
        <w:sectPr>
          <w:headerReference w:type="default" r:id="rId5"/>
          <w:pgSz w:w="8730" w:h="12250"/>
          <w:pgMar w:top="400" w:right="114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有这些弱项便都产生了放大效果。</w:t>
      </w:r>
    </w:p>
    <w:p>
      <w:pPr>
        <w:ind w:left="409"/>
        <w:spacing w:before="9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随便举个例子。就举上文举过的关于叔叔婚姻的例子。</w:t>
      </w:r>
    </w:p>
    <w:p>
      <w:pPr>
        <w:ind w:right="220" w:firstLine="409"/>
        <w:spacing w:before="88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她假设了四种情况，这四种情况都是用来解</w:t>
      </w:r>
      <w:r>
        <w:rPr>
          <w:rFonts w:ascii="SimSun" w:hAnsi="SimSun" w:eastAsia="SimSun" w:cs="SimSun"/>
          <w:sz w:val="22"/>
          <w:szCs w:val="22"/>
          <w:spacing w:val="-13"/>
        </w:rPr>
        <w:t>释叔叔的婚姻的。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但仔细看，这四种情况有哪一种是针对婚姻的?</w:t>
      </w:r>
    </w:p>
    <w:p>
      <w:pPr>
        <w:ind w:right="220" w:firstLine="409"/>
        <w:spacing w:before="11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第一种，说的是他们怎么克服心理障碍冲破阻挠；第二、第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三种，说的是他们的第一次肌肤接触是怎样具体开始的；第四种，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说的是这女子究竟是谁。</w:t>
      </w:r>
    </w:p>
    <w:p>
      <w:pPr>
        <w:ind w:right="313" w:firstLine="409"/>
        <w:spacing w:before="1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不追究对叔叔的婚姻的定性是否准确，不追究叔叔的婚姻到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底是婚姻中的哪一种，至少你假设的四种情况应该能被归于同一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类，应有共性，有共同针对性。可这四种假设中，除了第一种还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勉勉强强算得上是在说叔叔的婚姻，其他三种，既无共性，又和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叔叔的婚姻根本无关。非常荒唐!</w:t>
      </w:r>
    </w:p>
    <w:p>
      <w:pPr>
        <w:ind w:left="409" w:right="2110"/>
        <w:spacing w:before="42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只是随便举个例子，证明的只一个方面。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太多可以证明其他方面的例子。太多。</w:t>
      </w:r>
    </w:p>
    <w:p>
      <w:pPr>
        <w:ind w:right="291" w:firstLine="299"/>
        <w:spacing w:before="30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《叔叔的故事》中的叔叔是右派，小说写的是一个右派的故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事。那么,我们来看看，这是一个怎样的右派?</w:t>
      </w:r>
    </w:p>
    <w:p>
      <w:pPr>
        <w:ind w:right="299" w:firstLine="409"/>
        <w:spacing w:before="32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小说中，我们看到的是一个会耍赖的叔叔，一个自私自利只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考虑自己的叔叔，一个过河拆桥忘恩负义的叔叔，一个欺负女人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会打老婆的叔叔，一个六亲不认连儿子都不要的叔叔，一个名利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熏心骨头颇轻的叔叔，一个喷射欲火专抢文学女青年的叔叔……</w:t>
      </w:r>
    </w:p>
    <w:p>
      <w:pPr>
        <w:ind w:right="313" w:firstLine="409"/>
        <w:spacing w:before="52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这个叔叔身上表现出的是不是人的典型?是不是我们父兄的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典型?是不是我们父兄中的右派典型?我们能不能在这样一个右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派身上看到许许多多其他右派?能不能通过这个右派的生活看到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许许多多其他右派的生活?能不能在他身上看到一批人，一代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人?</w:t>
      </w:r>
    </w:p>
    <w:p>
      <w:pPr>
        <w:ind w:left="409"/>
        <w:spacing w:before="8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20世纪50年代，大批有才华的知识分子中坚力量被打成右</w:t>
      </w:r>
    </w:p>
    <w:p>
      <w:pPr>
        <w:spacing w:line="219" w:lineRule="auto"/>
        <w:sectPr>
          <w:headerReference w:type="default" r:id="rId61"/>
          <w:pgSz w:w="8730" w:h="12250"/>
          <w:pgMar w:top="1047" w:right="1309" w:bottom="400" w:left="1180" w:header="882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rFonts w:ascii="SimHei" w:hAnsi="SimHei" w:eastAsia="SimHei" w:cs="SimHei"/>
          <w:sz w:val="16"/>
          <w:szCs w:val="16"/>
          <w:spacing w:val="-64"/>
        </w:rPr>
        <w:t xml:space="preserve"> </w:t>
      </w:r>
      <w:r>
        <w:rPr>
          <w:sz w:val="16"/>
          <w:szCs w:val="16"/>
          <w:position w:val="-14"/>
        </w:rPr>
        <w:drawing>
          <wp:inline distT="0" distB="0" distL="0" distR="0">
            <wp:extent cx="304784" cy="273034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position w:val="-2"/>
        </w:rPr>
        <w:t>115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80" w:right="8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派，送去农村劳动改造，他们在那里经历了难以忍受的生活磨难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和精神磨难，悲惨地度过了生命中最宝贵的年华。可是，王安忆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笔下的这个右派叔叔身上，我们什么都没看见，看不到他们的悲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惨生活，看不到他们的精神苦难，更看不到作者对他们一丝一毫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的同情。我们看到的仅仅是，我们的这个右派父兄非常丑陋，身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上集中了人类所能有的绝大多数恶习。</w:t>
      </w:r>
    </w:p>
    <w:p>
      <w:pPr>
        <w:ind w:left="690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是这样吗?</w:t>
      </w:r>
    </w:p>
    <w:p>
      <w:pPr>
        <w:ind w:left="690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生活中很少有这样极端、这样片面的人。</w:t>
      </w:r>
    </w:p>
    <w:p>
      <w:pPr>
        <w:ind w:left="280" w:firstLine="410"/>
        <w:spacing w:before="84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或许，王安忆在她经常出席的笔会圈里确实碰到过这样的右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派叔叔，复出后抢尽风头，几分小丑样，让人生出几分讨厌。但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是，这样的右派即使存在，也只是整体右派中很小的一部分，只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是几个，他们代表不了普遍右派现象，更代表不了我们的父兄。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而即使面对这样一个右派，我们照样可以肯定而且是非常肯定地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说：王安忆眼中看到的过于表面，过于肤浅了，她投向他的目光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中严重缺少立体感、透视感。</w:t>
      </w:r>
    </w:p>
    <w:p>
      <w:pPr>
        <w:ind w:left="280" w:right="19" w:firstLine="410"/>
        <w:spacing w:before="5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她没有在耍赖的叔叔、追打老婆的叔叔身上看到他</w:t>
      </w:r>
      <w:r>
        <w:rPr>
          <w:rFonts w:ascii="SimSun" w:hAnsi="SimSun" w:eastAsia="SimSun" w:cs="SimSun"/>
          <w:sz w:val="22"/>
          <w:szCs w:val="22"/>
          <w:spacing w:val="-9"/>
        </w:rPr>
        <w:t>对自己足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够的鄙视和憎恶，没有听到他内心的哭泣；她没有在忘恩负义抛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妻弃子的叔叔身上看到他良心深处一份摆脱不了的负疚，没有看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到他在夜深人静的黑暗里对生活过的那块土地的深情回望，没有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看到他对伴他度过苦难时光给过他温暖的妻子的那份掩藏着的感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激；没有在他得意得轻飘飘的时候在他身上看到他失去的青春，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看到他向时光伸去想要拉回时光、夺回生命的那双布满老筋虬结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7"/>
        </w:rPr>
        <w:t>的颤抖的手……</w:t>
      </w:r>
    </w:p>
    <w:p>
      <w:pPr>
        <w:ind w:left="280" w:right="95" w:firstLine="410"/>
        <w:spacing w:before="5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退一步，即使叔叔的丑陋全部属实，即使叔叔只有丑陋，那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么,作为作家的王安忆有没有看到这丑陋中的人性扭曲?有没有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看到造就这扭曲的丑陋的重要的时代因素?有没有看到其中的政</w:t>
      </w:r>
    </w:p>
    <w:p>
      <w:pPr>
        <w:spacing w:line="293" w:lineRule="auto"/>
        <w:sectPr>
          <w:headerReference w:type="default" r:id="rId5"/>
          <w:pgSz w:w="8730" w:h="12250"/>
          <w:pgMar w:top="400" w:right="111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30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116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spacing w:val="-4"/>
        </w:rPr>
        <w:t>偏见集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治风云、命运变幻、社会逼迫?</w:t>
      </w:r>
    </w:p>
    <w:p>
      <w:pPr>
        <w:ind w:right="291" w:firstLine="400"/>
        <w:spacing w:before="86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如果王安忆什么都没看到，什么都没想过，那么,她为什么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要写这么一部小说?</w:t>
      </w:r>
    </w:p>
    <w:p>
      <w:pPr>
        <w:pStyle w:val="BodyText"/>
        <w:spacing w:line="362" w:lineRule="auto"/>
        <w:rPr/>
      </w:pPr>
      <w:r/>
    </w:p>
    <w:p>
      <w:pPr>
        <w:ind w:left="2323"/>
        <w:spacing w:before="71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王安忆的尴尬</w:t>
      </w:r>
    </w:p>
    <w:p>
      <w:pPr>
        <w:pStyle w:val="BodyText"/>
        <w:spacing w:line="351" w:lineRule="auto"/>
        <w:rPr/>
      </w:pPr>
      <w:r/>
    </w:p>
    <w:p>
      <w:pPr>
        <w:ind w:right="299" w:firstLine="400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3"/>
        </w:rPr>
        <w:t>王安忆口口声声说“我要讲故事了”“我是一个讲故事的”“我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想讲一个故事”,“这个故事不讲的话我就不能讲其他故事了”……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表面看，这不过是句不必对之负责的口头语；其实不然，王安忆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真的非常看重故事，她在自己对故事的看重中还得到一份骄傲一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份满足，她是真诚地觉得自己的故事讲得很出色。</w:t>
      </w:r>
    </w:p>
    <w:p>
      <w:pPr>
        <w:ind w:right="210" w:firstLine="400"/>
        <w:spacing w:before="33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故事追求的是神秘性、猎奇性、刺激性，满足的是人们的好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奇心，可王安忆的故事，几乎没有神秘性和猎奇性，她的故事很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少能够吸引人，很少能够让人产生兴趣，产生追读的欲望和冲动。</w:t>
      </w:r>
    </w:p>
    <w:p>
      <w:pPr>
        <w:ind w:right="210" w:firstLine="400"/>
        <w:spacing w:before="4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最让人吃惊的是，作为一个写作多年的作家，王安忆显然完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全不知故事在文学中所处的位置。于一部优秀的文学作品而言，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故事，就和人物、情节、语言等等一样，只是其中的一个部分。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毫无疑问，这部分的精彩与否极为重要；但是，更重要的是，在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真正的文学作品中，故事只是一个载体，一个可被作家用来装上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自己思想、情感、观察、认识的载体。文学作品的真正成功不在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于故事，而在于生动精彩地讲述故事的同时，自然地、恰当地、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充分地表达自己的思想、感情、观察、认识。</w:t>
      </w:r>
    </w:p>
    <w:p>
      <w:pPr>
        <w:ind w:right="210" w:firstLine="290"/>
        <w:spacing w:before="31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《红楼梦》去掉其中一流的文字语言诗词歌赋，去掉其中体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现的“世事洞明”“练达人情”,《三国演义》去掉作者对社会、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历史、政治、经济、团队关系的超人把握，《情人》去掉那份不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动声色洗尽铅华透入骨髓的沉甸甸的苍凉和深邃，那</w:t>
      </w:r>
      <w:r>
        <w:rPr>
          <w:rFonts w:ascii="SimSun" w:hAnsi="SimSun" w:eastAsia="SimSun" w:cs="SimSun"/>
          <w:sz w:val="22"/>
          <w:szCs w:val="22"/>
          <w:spacing w:val="-5"/>
        </w:rPr>
        <w:t>么,还有多</w:t>
      </w:r>
    </w:p>
    <w:p>
      <w:pPr>
        <w:spacing w:line="294" w:lineRule="auto"/>
        <w:sectPr>
          <w:pgSz w:w="8730" w:h="12250"/>
          <w:pgMar w:top="400" w:right="1309" w:bottom="400" w:left="11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9" w:lineRule="auto"/>
        <w:rPr/>
      </w:pPr>
      <w:r/>
    </w:p>
    <w:p>
      <w:pPr>
        <w:ind w:left="3812"/>
        <w:spacing w:before="52" w:line="236" w:lineRule="exact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  <w:position w:val="1"/>
        </w:rPr>
        <w:t>第一辑</w:t>
      </w:r>
      <w:r>
        <w:rPr>
          <w:rFonts w:ascii="SimHei" w:hAnsi="SimHei" w:eastAsia="SimHei" w:cs="SimHei"/>
          <w:sz w:val="16"/>
          <w:szCs w:val="16"/>
          <w:spacing w:val="-1"/>
          <w:position w:val="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  <w:position w:val="1"/>
        </w:rPr>
        <w:t>作家作品论</w:t>
      </w:r>
      <w:r>
        <w:rPr>
          <w:rFonts w:ascii="SimHei" w:hAnsi="SimHei" w:eastAsia="SimHei" w:cs="SimHei"/>
          <w:sz w:val="16"/>
          <w:szCs w:val="16"/>
          <w:spacing w:val="4"/>
          <w:position w:val="1"/>
        </w:rPr>
        <w:t xml:space="preserve">      </w:t>
      </w:r>
      <w:r>
        <w:rPr>
          <w:rFonts w:ascii="SimSun" w:hAnsi="SimSun" w:eastAsia="SimSun" w:cs="SimSun"/>
          <w:sz w:val="16"/>
          <w:szCs w:val="16"/>
          <w:spacing w:val="-1"/>
          <w:position w:val="-1"/>
        </w:rPr>
        <w:t>I</w:t>
      </w:r>
      <w:r>
        <w:rPr>
          <w:rFonts w:ascii="SimSun" w:hAnsi="SimSun" w:eastAsia="SimSun" w:cs="SimSun"/>
          <w:sz w:val="16"/>
          <w:szCs w:val="16"/>
          <w:spacing w:val="5"/>
          <w:position w:val="-1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-1"/>
          <w:position w:val="-1"/>
        </w:rPr>
        <w:t>117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27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少文化人会对它们有兴趣?</w:t>
      </w:r>
    </w:p>
    <w:p>
      <w:pPr>
        <w:ind w:left="270" w:right="78" w:firstLine="420"/>
        <w:spacing w:before="100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王安忆的尴尬在于，她既没按照故事要求写好故事，又</w:t>
      </w:r>
      <w:r>
        <w:rPr>
          <w:rFonts w:ascii="SimSun" w:hAnsi="SimSun" w:eastAsia="SimSun" w:cs="SimSun"/>
          <w:sz w:val="22"/>
          <w:szCs w:val="22"/>
          <w:spacing w:val="-9"/>
        </w:rPr>
        <w:t>没按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照文学要求操纵好故事。她的尴尬是她总把许多故事不需要、文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学又不看重的种种统统装进她的作品。</w:t>
      </w:r>
    </w:p>
    <w:p>
      <w:pPr>
        <w:pStyle w:val="BodyText"/>
        <w:spacing w:line="373" w:lineRule="auto"/>
        <w:rPr/>
      </w:pPr>
      <w:r/>
    </w:p>
    <w:p>
      <w:pPr>
        <w:ind w:left="2263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写作上的一两个特点</w:t>
      </w:r>
    </w:p>
    <w:p>
      <w:pPr>
        <w:pStyle w:val="BodyText"/>
        <w:spacing w:line="344" w:lineRule="auto"/>
        <w:rPr/>
      </w:pPr>
      <w:r/>
    </w:p>
    <w:p>
      <w:pPr>
        <w:ind w:left="270" w:firstLine="420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王安忆的文字很不理想。她既不能在其中注入诗意、情</w:t>
      </w:r>
      <w:r>
        <w:rPr>
          <w:rFonts w:ascii="SimSun" w:hAnsi="SimSun" w:eastAsia="SimSun" w:cs="SimSun"/>
          <w:sz w:val="22"/>
          <w:szCs w:val="22"/>
          <w:spacing w:val="-6"/>
        </w:rPr>
        <w:t>趣，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注入优美的节奏、旋律，使之行云流水般洒脱飘逸，又不能使之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如同戏剧演员们一步三顿的步子，让人有滋有味地咀嚼品味。她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的文字拖沓、粗糙、缺少精度，既无现代西化特征又无古典中文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特征。</w:t>
      </w:r>
    </w:p>
    <w:p>
      <w:pPr>
        <w:ind w:left="270" w:firstLine="420"/>
        <w:spacing w:before="46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王安忆的细节运用是散点式的。这些散点式的细节均匀地散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布在一个平面上，彼此的关系是并列的，各自发挥着自己的作用，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彼此缺少一种相互衬托、相互呼应、相互推动的力。形象地说，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她不能让自己的细节进入螺旋槽状态，使它们在发力的同时受力，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因受力而围着重心旋转并且上升。散点式写作的作家最喜欢的落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点是平面，平面越宽越长越大越好，只有在那样的平面上，写作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才最舒展，笔下细节尽可各管各，无须考虑与其他细节的关系，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无须考虑细节如何为更大的用心服务。这也是为什么,王安忆的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小说大多都从“很久以前”开始说起，从人物的小时候开始一步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一步地说来。</w:t>
      </w:r>
    </w:p>
    <w:p>
      <w:pPr>
        <w:ind w:left="270" w:right="79" w:firstLine="420"/>
        <w:spacing w:before="51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一个有总观能力、压缩能力、立体感的作家，在任何</w:t>
      </w:r>
      <w:r>
        <w:rPr>
          <w:rFonts w:ascii="SimSun" w:hAnsi="SimSun" w:eastAsia="SimSun" w:cs="SimSun"/>
          <w:sz w:val="22"/>
          <w:szCs w:val="22"/>
          <w:spacing w:val="-9"/>
        </w:rPr>
        <w:t>一个横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截面上甚至任何一个点上，都能做出自己想做的文章，使之发出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自己想发出的力。</w:t>
      </w:r>
    </w:p>
    <w:p>
      <w:pPr>
        <w:spacing w:before="22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尽管王安忆的作品中常常出现“艺术”“美感”这类字</w:t>
      </w:r>
      <w:r>
        <w:rPr>
          <w:rFonts w:ascii="SimSun" w:hAnsi="SimSun" w:eastAsia="SimSun" w:cs="SimSun"/>
          <w:sz w:val="22"/>
          <w:szCs w:val="22"/>
          <w:spacing w:val="-6"/>
        </w:rPr>
        <w:t>眼，</w:t>
      </w:r>
    </w:p>
    <w:p>
      <w:pPr>
        <w:spacing w:line="219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2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ind w:right="230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但是很遗憾，不管是在她笔下的具体故事中，还是在她讲述故事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的具体方式方法中，我们最少、最难得到就是美感和艺术感。再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美再具艺术感的事，一经王安忆处理，几乎都是千篇一律的啰唆、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繁复、混乱、笨拙、无趣，看得人头晕、烦躁、无法继续，一如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她写过的鸽子、流言、弄堂。即使在她最擅长表现、表现得最好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的那些关于男女性爱的文字中，她也严重缺少分寸感，不知节制，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不知简繁得当、纵而不奢、约而不芜，找不到投射自己视眼的最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佳角度。</w:t>
      </w:r>
    </w:p>
    <w:p>
      <w:pPr>
        <w:ind w:right="230" w:firstLine="439"/>
        <w:spacing w:before="28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王安忆还是个没有结构感的作家。什么叫结构?</w:t>
      </w:r>
      <w:r>
        <w:rPr>
          <w:rFonts w:ascii="SimSun" w:hAnsi="SimSun" w:eastAsia="SimSun" w:cs="SimSun"/>
          <w:sz w:val="22"/>
          <w:szCs w:val="22"/>
          <w:spacing w:val="-2"/>
        </w:rPr>
        <w:t>通俗地说，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就是布局，就是怎样安排你手中的材料。更通俗地说，就是从哪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开始写，通过怎样的途径写，哪些先写哪些后写，哪些多写重写，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哪些少写轻写，哪些干脆不写、留空……不同的写法产生不同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的力，不同的写法产生的中心也不同。而所有的写法，为的都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是通过一种有序手段，最合理、最有效地将自己的主旨表达好，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并且最合理、最有效地将之传达给读者。这些，对一个真正的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专业作家来说是常识，是由写作经验的积累得知的，是起码应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该知道的。然而很奇怪，也很难相信，王安忆的写作让人感到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的是无序，她没主次感、轻重感、缓急感，不知留白的艺术效用，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1"/>
          <w:w w:val="98"/>
        </w:rPr>
        <w:t>她是想到什么写什么,一个字眼，一条思绪，也能引出她的一</w:t>
      </w:r>
      <w:r>
        <w:rPr>
          <w:rFonts w:ascii="SimSun" w:hAnsi="SimSun" w:eastAsia="SimSun" w:cs="SimSun"/>
          <w:sz w:val="26"/>
          <w:szCs w:val="26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段横插文字，打断读者的阅读思路，扰乱读者正在营造起来的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感觉和认识。</w:t>
      </w:r>
    </w:p>
    <w:p>
      <w:pPr>
        <w:ind w:right="230" w:firstLine="439"/>
        <w:spacing w:before="63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她像个很不出色的摄像师，对于所见一切，不管有关无关，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以同样的目光、同样的关注、同样的耐心，无一疏漏地统统摄下，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用的还是慢镜头摄像法。</w:t>
      </w:r>
    </w:p>
    <w:p>
      <w:pPr>
        <w:ind w:right="298" w:firstLine="439"/>
        <w:spacing w:before="20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有人说，写作的最高境界是不见意识的。其实，所谓的</w:t>
      </w:r>
      <w:r>
        <w:rPr>
          <w:rFonts w:ascii="SimSun" w:hAnsi="SimSun" w:eastAsia="SimSun" w:cs="SimSun"/>
          <w:sz w:val="22"/>
          <w:szCs w:val="22"/>
          <w:spacing w:val="-9"/>
        </w:rPr>
        <w:t>“不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见意识”,是看不见意识而不是没有意识。</w:t>
      </w:r>
      <w:r>
        <w:rPr>
          <w:rFonts w:ascii="SimSun" w:hAnsi="SimSun" w:eastAsia="SimSun" w:cs="SimSun"/>
          <w:sz w:val="22"/>
          <w:szCs w:val="22"/>
          <w:spacing w:val="-5"/>
        </w:rPr>
        <w:t>大师们的无意识背后</w:t>
      </w:r>
    </w:p>
    <w:p>
      <w:pPr>
        <w:spacing w:line="285" w:lineRule="auto"/>
        <w:sectPr>
          <w:headerReference w:type="default" r:id="rId63"/>
          <w:pgSz w:w="8730" w:h="12250"/>
          <w:pgMar w:top="1045" w:right="1309" w:bottom="400" w:left="116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headerReference w:type="default" r:id="rId5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119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0" w:lineRule="auto"/>
        <w:rPr/>
      </w:pPr>
      <w:r>
        <w:drawing>
          <wp:anchor distT="0" distB="0" distL="0" distR="0" simplePos="0" relativeHeight="252033024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-274079</wp:posOffset>
            </wp:positionV>
            <wp:extent cx="311159" cy="273034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1" w:lineRule="auto"/>
        <w:rPr/>
      </w:pPr>
      <w:r/>
    </w:p>
    <w:p>
      <w:pPr>
        <w:ind w:left="270" w:right="343"/>
        <w:spacing w:before="72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恰恰是有意识，不过他们无须刻意追求，他们的意识早已炉火纯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青，血液一样在生命中流动。而他们的一切都表现得那么自</w:t>
      </w:r>
      <w:r>
        <w:rPr>
          <w:rFonts w:ascii="SimSun" w:hAnsi="SimSun" w:eastAsia="SimSun" w:cs="SimSun"/>
          <w:sz w:val="22"/>
          <w:szCs w:val="22"/>
          <w:spacing w:val="-6"/>
        </w:rPr>
        <w:t>然、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不见斧痕，润物无声，从心所欲。</w:t>
      </w:r>
    </w:p>
    <w:p>
      <w:pPr>
        <w:pStyle w:val="BodyText"/>
        <w:spacing w:line="383" w:lineRule="auto"/>
        <w:rPr/>
      </w:pPr>
      <w:r/>
    </w:p>
    <w:p>
      <w:pPr>
        <w:ind w:left="280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致命缺陷</w:t>
      </w:r>
    </w:p>
    <w:p>
      <w:pPr>
        <w:pStyle w:val="BodyText"/>
        <w:spacing w:line="324" w:lineRule="auto"/>
        <w:rPr/>
      </w:pPr>
      <w:r/>
    </w:p>
    <w:p>
      <w:pPr>
        <w:ind w:left="270" w:right="343" w:firstLine="420"/>
        <w:spacing w:before="72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一次，一个文学讲座上，有人问王安忆写作状况，她回答说，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现在最让她伤脑筋、让她想得最多的，是具体细节，比如，两个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人碰面了，怎么碰的面，说了些什么话(大意)……</w:t>
      </w:r>
    </w:p>
    <w:p>
      <w:pPr>
        <w:ind w:left="270" w:right="437" w:firstLine="420"/>
        <w:spacing w:before="3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很惊讶。这惊讶有三。一，这话说明，王安忆小说中的这类细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节，大多是凭空想出来的。靠这些完全凭空想象的细节写出一本又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一本书，怎能不写到枯萎，不写出严重缺陷</w:t>
      </w:r>
      <w:r>
        <w:rPr>
          <w:rFonts w:ascii="SimSun" w:hAnsi="SimSun" w:eastAsia="SimSun" w:cs="SimSun"/>
          <w:sz w:val="22"/>
          <w:szCs w:val="22"/>
          <w:spacing w:val="-9"/>
        </w:rPr>
        <w:t>?!其二，我们没有发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觉王安忆在类似细节中提炼出过重大内涵，而就这类细节的量，于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她早已超标，可她的苦恼，竟还停留在对一个有三十年写作经验的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作家来说早已不该是问题的细小纠缠上。其三，王安忆对自己真正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需要思考、需要发愁的问题一无所知，没有丝毫意识。</w:t>
      </w:r>
    </w:p>
    <w:p>
      <w:pPr>
        <w:ind w:left="270" w:right="442" w:firstLine="420"/>
        <w:spacing w:before="3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也许这才是王安忆，才是典型的王安忆。也就这样的话，才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充分鲜明地显示出王安忆。应该说，她的写作表达、她的思维认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识，从来比较统一地暴露她的一个特点，那就是：不中要害!</w:t>
      </w:r>
    </w:p>
    <w:p>
      <w:pPr>
        <w:ind w:left="270" w:right="443" w:firstLine="420"/>
        <w:spacing w:before="34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王安忆的致命缺陷是什么?她的致命缺陷是</w:t>
      </w:r>
      <w:r>
        <w:rPr>
          <w:rFonts w:ascii="SimSun" w:hAnsi="SimSun" w:eastAsia="SimSun" w:cs="SimSun"/>
          <w:sz w:val="22"/>
          <w:szCs w:val="22"/>
          <w:spacing w:val="-5"/>
        </w:rPr>
        <w:t>：胸中没有一座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可以仰靠的大山；也可以说，她缺少一个完整、坚定、纯属自己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的思想感情体系，缺少她作为作家的灵魂。</w:t>
      </w:r>
    </w:p>
    <w:p>
      <w:pPr>
        <w:ind w:left="270" w:right="343" w:firstLine="420"/>
        <w:spacing w:before="8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每个成熟的作家胸中都该有一座大山，这大山就是他的世界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观，就是他完整的思想情感体系。这是作家的全部依靠和寄</w:t>
      </w:r>
      <w:r>
        <w:rPr>
          <w:rFonts w:ascii="SimSun" w:hAnsi="SimSun" w:eastAsia="SimSun" w:cs="SimSun"/>
          <w:sz w:val="22"/>
          <w:szCs w:val="22"/>
          <w:spacing w:val="-6"/>
        </w:rPr>
        <w:t>托。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作家的作品之所以发光，归根到底，是他的灵魂，他的思想情感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体系在发光。作家投向事物的眼光，在事物</w:t>
      </w:r>
      <w:r>
        <w:rPr>
          <w:rFonts w:ascii="SimSun" w:hAnsi="SimSun" w:eastAsia="SimSun" w:cs="SimSun"/>
          <w:sz w:val="22"/>
          <w:szCs w:val="22"/>
          <w:spacing w:val="-9"/>
        </w:rPr>
        <w:t>中所做的提取，对事</w:t>
      </w:r>
    </w:p>
    <w:p>
      <w:pPr>
        <w:spacing w:line="27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312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物进行的再度组合，完完全全基于这座大山。心生而言立，言立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而文明，这是放之四海而皆准的道理。</w:t>
      </w:r>
    </w:p>
    <w:p>
      <w:pPr>
        <w:ind w:right="210" w:firstLine="410"/>
        <w:spacing w:before="2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是作家的认识，作家的思想感情产生了作家的</w:t>
      </w:r>
      <w:r>
        <w:rPr>
          <w:rFonts w:ascii="SimSun" w:hAnsi="SimSun" w:eastAsia="SimSun" w:cs="SimSun"/>
          <w:sz w:val="22"/>
          <w:szCs w:val="22"/>
          <w:spacing w:val="-13"/>
        </w:rPr>
        <w:t>作品。也因此，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作品中的一点一滴都从不同方面不同角度反映作家的思想情感体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系。沿着作家笔下的点点滴滴寻根溯源，最终归返的必定是作家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胸中的这座大山。</w:t>
      </w:r>
    </w:p>
    <w:p>
      <w:pPr>
        <w:ind w:right="230" w:firstLine="410"/>
        <w:spacing w:before="4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可是，阅读王安忆的作品，不管从个别还是从全</w:t>
      </w:r>
      <w:r>
        <w:rPr>
          <w:rFonts w:ascii="SimSun" w:hAnsi="SimSun" w:eastAsia="SimSun" w:cs="SimSun"/>
          <w:sz w:val="22"/>
          <w:szCs w:val="22"/>
          <w:spacing w:val="-9"/>
        </w:rPr>
        <w:t>部出发，我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们都找不到这座应该存在的不可或缺的大山。她笔下的点点滴滴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并非来自同一聚处，也就返回不了同一归宿。不是因为她高明，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不是因为她深奥隐晦深藏不露，而是因为她没有。王安忆</w:t>
      </w:r>
      <w:r>
        <w:rPr>
          <w:rFonts w:ascii="SimSun" w:hAnsi="SimSun" w:eastAsia="SimSun" w:cs="SimSun"/>
          <w:sz w:val="22"/>
          <w:szCs w:val="22"/>
          <w:spacing w:val="-14"/>
        </w:rPr>
        <w:t>的胸中，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缺少的正是一个成熟作家对世界、对生活应有的成形且稳固的思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想感情体系。</w:t>
      </w:r>
    </w:p>
    <w:p>
      <w:pPr>
        <w:ind w:right="210" w:firstLine="410"/>
        <w:spacing w:before="26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这也是为什么,《小鲍庄》这样一部写作上颇为成熟老到，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也颇为客观全面地展示农村人物、生活的作品，到头来，落点落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到了五岁小童捞渣救人事迹的宣传闹剧上，不过是对时尚对社会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风气进行一点丑化一点隔靴搔痒的讽刺。这落点不在故事中心，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带不动整个故事，不能将故事中的星星点点凝聚起来。这落点，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尤其今天看，不仅偏题，而且太浅。事物中所</w:t>
      </w:r>
      <w:r>
        <w:rPr>
          <w:rFonts w:ascii="SimSun" w:hAnsi="SimSun" w:eastAsia="SimSun" w:cs="SimSun"/>
          <w:sz w:val="22"/>
          <w:szCs w:val="22"/>
          <w:spacing w:val="-9"/>
        </w:rPr>
        <w:t>拥有的时尚性大多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是表面的，经不起时间考验的，除非作者有通过表面现象揭示事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物本质的能力。</w:t>
      </w:r>
    </w:p>
    <w:p>
      <w:pPr>
        <w:ind w:right="210" w:firstLine="410"/>
        <w:spacing w:before="6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这也是为什么,我们读《我爱比尔》,读得无动于衷。待到读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完，再不怀疑自己确是耐着性子读完的。我们不过在读一个故事，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知道一件以前也知道但知道得不清楚的事。仅仅如此。这故事打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动不了我们，我们不能从中获益，不能在其中得到任何超过我们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的常识、超过我们智力的理解认识，不能得到一点感情上的痛苦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或快乐的触动。我们甚至不知道，作者为什么写这样一个故事，</w:t>
      </w:r>
    </w:p>
    <w:p>
      <w:pPr>
        <w:spacing w:line="298" w:lineRule="auto"/>
        <w:sectPr>
          <w:headerReference w:type="default" r:id="rId65"/>
          <w:pgSz w:w="8730" w:h="12250"/>
          <w:pgMar w:top="1045" w:right="1309" w:bottom="400" w:left="118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headerReference w:type="default" r:id="rId5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39" w:line="196" w:lineRule="auto"/>
        <w:rPr>
          <w:sz w:val="14"/>
          <w:szCs w:val="14"/>
        </w:rPr>
      </w:pPr>
      <w:r>
        <w:rPr>
          <w:sz w:val="14"/>
          <w:szCs w:val="14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38" w:line="197" w:lineRule="auto"/>
        <w:rPr>
          <w:sz w:val="14"/>
          <w:szCs w:val="14"/>
        </w:rPr>
      </w:pPr>
      <w:r>
        <w:rPr>
          <w:sz w:val="14"/>
          <w:szCs w:val="14"/>
          <w:spacing w:val="-4"/>
        </w:rPr>
        <w:t>121</w:t>
      </w:r>
    </w:p>
    <w:p>
      <w:pPr>
        <w:spacing w:line="197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4"/>
          <w:szCs w:val="14"/>
        </w:rPr>
      </w:pPr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2039168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-273116</wp:posOffset>
            </wp:positionV>
            <wp:extent cx="311159" cy="273034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1" w:lineRule="auto"/>
        <w:rPr/>
      </w:pPr>
      <w:r/>
    </w:p>
    <w:p>
      <w:pPr>
        <w:ind w:left="270"/>
        <w:spacing w:before="72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是什么打动了她，使她产生将这故事告诉别人的冲动。</w:t>
      </w:r>
    </w:p>
    <w:p>
      <w:pPr>
        <w:ind w:left="270" w:right="343" w:firstLine="409"/>
        <w:spacing w:before="92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这也是为什么,《69届初中生》中有那么多贴切的、鲜活的、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抓得住人的出色细节和准确生动的人物心理活</w:t>
      </w:r>
      <w:r>
        <w:rPr>
          <w:rFonts w:ascii="SimSun" w:hAnsi="SimSun" w:eastAsia="SimSun" w:cs="SimSun"/>
          <w:sz w:val="22"/>
          <w:szCs w:val="22"/>
          <w:spacing w:val="-9"/>
        </w:rPr>
        <w:t>动描写，但是，当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我们看完后，还是有那么一点茫然，这部小说到</w:t>
      </w:r>
      <w:r>
        <w:rPr>
          <w:rFonts w:ascii="SimSun" w:hAnsi="SimSun" w:eastAsia="SimSun" w:cs="SimSun"/>
          <w:sz w:val="22"/>
          <w:szCs w:val="22"/>
          <w:spacing w:val="-9"/>
        </w:rPr>
        <w:t>底说的是什么?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想说什么?我们没有在书中看见一张完整的立体的画，感受不到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股强劲的凝成一体的力，我们的思、想、情、感得不到一种集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中的、宏大的、震撼性的冲击。</w:t>
      </w:r>
    </w:p>
    <w:p>
      <w:pPr>
        <w:ind w:left="270" w:right="437" w:firstLine="409"/>
        <w:spacing w:before="37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这也是为什么,《长恨歌》这样一部穿过几个历史时期、从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遥远处缓缓写来、足以写出一个天大的生命之苍凉的小说，最后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竟出现了王琦瑶丧身刀下的戏剧性结局。这死死得毫无道理，死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得偶然，死得没一点必然性；更重要的是，这死，触及不到王琦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瑶悲惨命运的本质，加深不了读者对她悲惨命运的认识。</w:t>
      </w:r>
    </w:p>
    <w:p>
      <w:pPr>
        <w:ind w:left="270" w:right="373" w:firstLine="409"/>
        <w:spacing w:before="40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这也是为什么,自从王安忆跻身当代作家行列之后，中国文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坛上出现的任何一个热潮，伤痕文学、改革文学、知青文学、寻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根文学、先锋文学、马尔克斯热、杜拉斯热……她从没一次落空，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总是能够积极地、迫不及待地、得意地站在热潮的尖尖上。</w:t>
      </w:r>
    </w:p>
    <w:p>
      <w:pPr>
        <w:ind w:left="270" w:right="437" w:firstLine="409"/>
        <w:spacing w:before="41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她的胸中没有一座大山。她的任何一次征程都不是从胸中的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大山出发的。</w:t>
      </w:r>
    </w:p>
    <w:p>
      <w:pPr>
        <w:ind w:left="270" w:right="412" w:firstLine="299"/>
        <w:spacing w:before="11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《启蒙时代》中，王安忆以居高临下的口吻，一而再、再而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三地表示了对“小市民”的鄙夷。真不该这样做。小市民没什么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可鄙夷，作为作家，更不该对之鄙夷。作家眼中的市民出现在作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品中，只有主次之分，没有大小之分。</w:t>
      </w:r>
    </w:p>
    <w:p>
      <w:pPr>
        <w:ind w:left="270" w:right="373" w:firstLine="409"/>
        <w:spacing w:before="43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而具有讽刺意味的是，如果给王安忆概括一个世界观的话，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那么,她的世界观中有的最多的正是典型的小市民倾向。</w:t>
      </w:r>
    </w:p>
    <w:p>
      <w:pPr>
        <w:ind w:left="270" w:right="435" w:firstLine="409"/>
        <w:spacing w:before="22" w:line="24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她始终唯恐落后，始终在赶时髦、追潮流、“轧闹忙”;她对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周围事物有种不问青红皂白地伸长了颈脖和</w:t>
      </w:r>
      <w:r>
        <w:rPr>
          <w:rFonts w:ascii="SimSun" w:hAnsi="SimSun" w:eastAsia="SimSun" w:cs="SimSun"/>
          <w:sz w:val="22"/>
          <w:szCs w:val="22"/>
          <w:spacing w:val="-9"/>
        </w:rPr>
        <w:t>耳朵式的关心；她总</w:t>
      </w:r>
    </w:p>
    <w:p>
      <w:pPr>
        <w:spacing w:line="24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122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right="311"/>
        <w:spacing w:before="71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是不无炫耀津津乐道自己打探到了什么;她像一个挎着篮子走进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免费菜场的家庭主妇，看到什么抓什么,只要抓得到的，统统都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塞进她的篮里……</w:t>
      </w:r>
    </w:p>
    <w:p>
      <w:pPr>
        <w:ind w:right="210" w:firstLine="420"/>
        <w:spacing w:before="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没什么不好。小市民写小市民文学，小市民的</w:t>
      </w:r>
      <w:r>
        <w:rPr>
          <w:rFonts w:ascii="SimSun" w:hAnsi="SimSun" w:eastAsia="SimSun" w:cs="SimSun"/>
          <w:sz w:val="22"/>
          <w:szCs w:val="22"/>
          <w:spacing w:val="-13"/>
        </w:rPr>
        <w:t>文学也是文学，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小市民的文学也能写出大文学。事实上，王安忆最关心、最理解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的是小市民，最适合写的就是小市民文学。只要静下心来</w:t>
      </w:r>
      <w:r>
        <w:rPr>
          <w:rFonts w:ascii="SimSun" w:hAnsi="SimSun" w:eastAsia="SimSun" w:cs="SimSun"/>
          <w:sz w:val="22"/>
          <w:szCs w:val="22"/>
          <w:spacing w:val="-9"/>
        </w:rPr>
        <w:t>，她定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能写出反映小市民的优秀文学作品。可惜的是，她认识不到</w:t>
      </w:r>
      <w:r>
        <w:rPr>
          <w:rFonts w:ascii="SimSun" w:hAnsi="SimSun" w:eastAsia="SimSun" w:cs="SimSun"/>
          <w:sz w:val="22"/>
          <w:szCs w:val="22"/>
          <w:spacing w:val="-13"/>
        </w:rPr>
        <w:t>这点，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她老把自己想象成大市民，老想走大市民走的路，老</w:t>
      </w:r>
      <w:r>
        <w:rPr>
          <w:rFonts w:ascii="SimSun" w:hAnsi="SimSun" w:eastAsia="SimSun" w:cs="SimSun"/>
          <w:sz w:val="22"/>
          <w:szCs w:val="22"/>
          <w:spacing w:val="-9"/>
        </w:rPr>
        <w:t>想走出大市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民的步子、大市民的姿态。</w:t>
      </w:r>
    </w:p>
    <w:p>
      <w:pPr>
        <w:pStyle w:val="BodyText"/>
        <w:spacing w:line="403" w:lineRule="auto"/>
        <w:rPr/>
      </w:pPr>
      <w:r/>
    </w:p>
    <w:p>
      <w:pPr>
        <w:ind w:left="255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批评缺席</w:t>
      </w:r>
    </w:p>
    <w:p>
      <w:pPr>
        <w:pStyle w:val="BodyText"/>
        <w:spacing w:line="335" w:lineRule="auto"/>
        <w:rPr/>
      </w:pPr>
      <w:r/>
    </w:p>
    <w:p>
      <w:pPr>
        <w:ind w:right="290" w:firstLine="420"/>
        <w:spacing w:before="7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不久前，看一个音乐颁奖大会的实况转播。首奖得</w:t>
      </w:r>
      <w:r>
        <w:rPr>
          <w:rFonts w:ascii="SimSun" w:hAnsi="SimSun" w:eastAsia="SimSun" w:cs="SimSun"/>
          <w:sz w:val="22"/>
          <w:szCs w:val="22"/>
          <w:spacing w:val="-9"/>
        </w:rPr>
        <w:t>主是个年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轻人。据摄像画面上她的惊讶程度看，她对自己的幸运没丝毫准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备。这种情况下，走上领奖台后，她激动的获</w:t>
      </w:r>
      <w:r>
        <w:rPr>
          <w:rFonts w:ascii="SimSun" w:hAnsi="SimSun" w:eastAsia="SimSun" w:cs="SimSun"/>
          <w:sz w:val="22"/>
          <w:szCs w:val="22"/>
          <w:spacing w:val="-9"/>
        </w:rPr>
        <w:t>奖感言说得尤为真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实，她说：“今天能够得到这个奖，我要特别感谢的是那些严厉批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评过我的人，是他们的批评，激励了我的意志……</w:t>
      </w:r>
      <w:r>
        <w:rPr>
          <w:rFonts w:ascii="SimSun" w:hAnsi="SimSun" w:eastAsia="SimSun" w:cs="SimSun"/>
          <w:sz w:val="22"/>
          <w:szCs w:val="22"/>
          <w:spacing w:val="-7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”</w:t>
      </w:r>
    </w:p>
    <w:p>
      <w:pPr>
        <w:ind w:right="301" w:firstLine="420"/>
        <w:spacing w:before="4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不管其中有无赌气成分，这话是可信的，说出的是发人深省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的真理。</w:t>
      </w:r>
    </w:p>
    <w:p>
      <w:pPr>
        <w:ind w:right="292" w:firstLine="420"/>
        <w:spacing w:before="33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任何一个写作上真正有实力有成就的人，都会非常清楚批评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对文学创作的作用，都会在心中牢记一路走来时那些真正给过他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们帮助、深深刺痛过他们的尖锐意见。</w:t>
      </w:r>
    </w:p>
    <w:p>
      <w:pPr>
        <w:ind w:right="303" w:firstLine="420"/>
        <w:spacing w:before="21" w:line="30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可惜，中国文坛几乎没有批评。大家都太多地领受了赞扬的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好处，靠颂歌活命、靠颂歌养尊处优。</w:t>
      </w:r>
    </w:p>
    <w:p>
      <w:pPr>
        <w:ind w:right="303" w:firstLine="420"/>
        <w:spacing w:before="13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人所周知，王安忆在中国文坛的地位实在太优越，这优越已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使她可在一片热情激动得战栗的赞扬声中心安理得地闭上沉醉的</w:t>
      </w:r>
    </w:p>
    <w:p>
      <w:pPr>
        <w:spacing w:line="289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8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8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2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123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0" w:lineRule="auto"/>
        <w:rPr/>
      </w:pPr>
      <w:r>
        <w:drawing>
          <wp:anchor distT="0" distB="0" distL="0" distR="0" simplePos="0" relativeHeight="252045312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-274079</wp:posOffset>
            </wp:positionV>
            <wp:extent cx="317479" cy="273034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1" w:lineRule="auto"/>
        <w:rPr/>
      </w:pPr>
      <w:r/>
    </w:p>
    <w:p>
      <w:pPr>
        <w:ind w:left="250" w:right="408"/>
        <w:spacing w:before="72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眼。感觉太好了。没几个人能享受这么好的感觉。于是，闭着眼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的缥缈境界中，她真的觉得自己已是大师，觉得自己</w:t>
      </w:r>
      <w:r>
        <w:rPr>
          <w:rFonts w:ascii="SimSun" w:hAnsi="SimSun" w:eastAsia="SimSun" w:cs="SimSun"/>
          <w:sz w:val="22"/>
          <w:szCs w:val="22"/>
          <w:spacing w:val="-11"/>
        </w:rPr>
        <w:t>不管写什么,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怎么写，都能写出好作品。</w:t>
      </w:r>
    </w:p>
    <w:p>
      <w:pPr>
        <w:ind w:left="690"/>
        <w:spacing w:before="3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有些人是误导不了的，而有些人是经不起误导的。</w:t>
      </w:r>
    </w:p>
    <w:p>
      <w:pPr>
        <w:ind w:left="250" w:right="433" w:firstLine="440"/>
        <w:spacing w:before="85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会不会被误导，完全取决于胸中有无那座大山。因</w:t>
      </w:r>
      <w:r>
        <w:rPr>
          <w:rFonts w:ascii="SimSun" w:hAnsi="SimSun" w:eastAsia="SimSun" w:cs="SimSun"/>
          <w:sz w:val="22"/>
          <w:szCs w:val="22"/>
          <w:spacing w:val="-9"/>
        </w:rPr>
        <w:t>为，那座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大山本身就是一架天然的精确度最高的方向测量仪。</w:t>
      </w:r>
    </w:p>
    <w:p>
      <w:pPr>
        <w:ind w:left="690"/>
        <w:spacing w:before="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王安忆的最佳创作状态在80年代。</w:t>
      </w:r>
    </w:p>
    <w:p>
      <w:pPr>
        <w:ind w:left="250" w:right="432" w:firstLine="440"/>
        <w:spacing w:before="89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80年代的王安忆，创作上所闪示的亮点，即使今天看，仍然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耀眼。</w:t>
      </w:r>
    </w:p>
    <w:p>
      <w:pPr>
        <w:ind w:left="140" w:right="333" w:firstLine="410"/>
        <w:spacing w:before="3" w:line="30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《69届初中生》中，我们看到了她对细节、心理的准确把握；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《荒山之恋》中，我们被她带入了“陷阱”,听到了她对感性的人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和理性的人难以协调的矛盾之逼问；《小城之恋》中，我们看到了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她的文字能力，看到了她制造氛围和情绪的能力……</w:t>
      </w:r>
    </w:p>
    <w:p>
      <w:pPr>
        <w:ind w:left="250" w:right="363" w:firstLine="440"/>
        <w:spacing w:before="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如果中国文坛有正常的文学批评，如果她能知道并</w:t>
      </w:r>
      <w:r>
        <w:rPr>
          <w:rFonts w:ascii="SimSun" w:hAnsi="SimSun" w:eastAsia="SimSun" w:cs="SimSun"/>
          <w:sz w:val="22"/>
          <w:szCs w:val="22"/>
          <w:spacing w:val="-8"/>
        </w:rPr>
        <w:t>且发扬自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己当年那些难能可贵的长处；如果她能在知道自己优势的同时知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道自己的特点，在知道自己特点的同时也知道自己的弱点；如果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经不起误导的她一早就能得到准确引导，既得到肯定也得到批评，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并以批评刺激斗志，激发才智。那么,今天的她就不会写出《启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蒙时代》《叔叔的故事》这样让人啼笑皆非的小说了；那</w:t>
      </w:r>
      <w:r>
        <w:rPr>
          <w:rFonts w:ascii="SimSun" w:hAnsi="SimSun" w:eastAsia="SimSun" w:cs="SimSun"/>
          <w:sz w:val="22"/>
          <w:szCs w:val="22"/>
          <w:spacing w:val="-13"/>
        </w:rPr>
        <w:t>么,今天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的中国文坛将仍有一个值得大家尊敬的王安忆。</w:t>
      </w:r>
    </w:p>
    <w:p>
      <w:pPr>
        <w:pStyle w:val="BodyText"/>
        <w:spacing w:line="345" w:lineRule="auto"/>
        <w:rPr/>
      </w:pPr>
      <w:r/>
    </w:p>
    <w:p>
      <w:pPr>
        <w:ind w:left="2600"/>
        <w:spacing w:before="72" w:line="1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3"/>
        </w:rPr>
        <w:t>(刊于《当代文坛》2008年第1期)</w:t>
      </w:r>
    </w:p>
    <w:p>
      <w:pPr>
        <w:spacing w:line="192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38" w:lineRule="auto"/>
        <w:rPr/>
      </w:pPr>
      <w:r/>
    </w:p>
    <w:p>
      <w:pPr>
        <w:ind w:left="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6"/>
        </w:rPr>
        <w:t>124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104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5"/>
        </w:rPr>
        <w:t>登峰造极的疯狂堆砌与不自知</w:t>
      </w:r>
    </w:p>
    <w:p>
      <w:pPr>
        <w:ind w:left="1489"/>
        <w:spacing w:before="164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20"/>
        </w:rPr>
        <w:t>——读《天香》,再论王安忆</w:t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2733"/>
        <w:spacing w:before="84" w:line="227" w:lineRule="auto"/>
        <w:outlineLvl w:val="6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4"/>
        </w:rPr>
        <w:t>(一)</w:t>
      </w:r>
    </w:p>
    <w:p>
      <w:pPr>
        <w:pStyle w:val="BodyText"/>
        <w:spacing w:line="338" w:lineRule="auto"/>
        <w:rPr/>
      </w:pPr>
      <w:r/>
    </w:p>
    <w:p>
      <w:pPr>
        <w:ind w:left="420"/>
        <w:spacing w:before="71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读王安忆的长篇小说《天香》,简直有种大脑神经绷断的感觉。</w:t>
      </w:r>
    </w:p>
    <w:p>
      <w:pPr>
        <w:ind w:right="265" w:firstLine="420"/>
        <w:spacing w:before="97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小说一上来，正常阅读便遭重创。刚一句“嘉</w:t>
      </w:r>
      <w:r>
        <w:rPr>
          <w:rFonts w:ascii="SimSun" w:hAnsi="SimSun" w:eastAsia="SimSun" w:cs="SimSun"/>
          <w:sz w:val="22"/>
          <w:szCs w:val="22"/>
          <w:spacing w:val="-11"/>
        </w:rPr>
        <w:t>靖三十八年”,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紧接就来个“本朝开始”。这“本朝”是哪朝?谁的口吻?没人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不知王安忆活在“当朝”,可“当朝”也谓“朝”?接着看，明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白了，这“本朝”指的还是“嘉靖朝”。可“嘉靖朝”和作者王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安忆什么关系?她是那朝那代生长的?怎么就成了“本”?纠结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半天，唯能想出的理由：因写嘉靖年，王安忆就把自己假装成活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在嘉靖年的作家。这么做，无非想说明的是，她书中呈现的嘉靖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年的事，是她在那个年代那片天空那块土地上的亲身经历亲眼所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见亲耳所闻。</w:t>
      </w:r>
    </w:p>
    <w:p>
      <w:pPr>
        <w:ind w:right="301" w:firstLine="420"/>
        <w:spacing w:before="5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有无作家如此匠心地“假装”过自己的出生?有必要吗?退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一步，即使你有天大的“蒙蔽”“误导”读者</w:t>
      </w:r>
      <w:r>
        <w:rPr>
          <w:rFonts w:ascii="SimSun" w:hAnsi="SimSun" w:eastAsia="SimSun" w:cs="SimSun"/>
          <w:sz w:val="22"/>
          <w:szCs w:val="22"/>
          <w:spacing w:val="-9"/>
        </w:rPr>
        <w:t>之心，可读者就是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那么轻易能被你蒙蔽、误导的?</w:t>
      </w:r>
    </w:p>
    <w:p>
      <w:pPr>
        <w:ind w:right="298" w:firstLine="420"/>
        <w:spacing w:before="20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这就是王安忆，执着地自恋自己的假想，自恋自己的无所不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能，完全看不到自己行为的悖理、可笑和作家应有智慧的缺乏。</w:t>
      </w:r>
    </w:p>
    <w:p>
      <w:pPr>
        <w:spacing w:line="298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第一辑</w:t>
      </w:r>
      <w:r>
        <w:rPr>
          <w:rFonts w:ascii="SimHei" w:hAnsi="SimHei" w:eastAsia="SimHei" w:cs="SimHei"/>
          <w:sz w:val="16"/>
          <w:szCs w:val="16"/>
          <w:spacing w:val="-2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作家作品论</w:t>
      </w:r>
      <w:r>
        <w:rPr>
          <w:rFonts w:ascii="SimHei" w:hAnsi="SimHei" w:eastAsia="SimHei" w:cs="SimHei"/>
          <w:sz w:val="16"/>
          <w:szCs w:val="16"/>
          <w:spacing w:val="-2"/>
        </w:rPr>
        <w:t xml:space="preserve"> </w:t>
      </w:r>
      <w:r>
        <w:rPr>
          <w:sz w:val="16"/>
          <w:szCs w:val="16"/>
          <w:position w:val="-9"/>
        </w:rPr>
        <w:drawing>
          <wp:inline distT="0" distB="0" distL="0" distR="0">
            <wp:extent cx="177791" cy="210190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1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84"/>
        </w:rPr>
        <w:t xml:space="preserve"> </w:t>
      </w:r>
      <w:r>
        <w:rPr>
          <w:sz w:val="16"/>
          <w:szCs w:val="16"/>
          <w:spacing w:val="-2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spacing w:val="-2"/>
          <w:position w:val="-2"/>
        </w:rPr>
        <w:t>125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003"/>
        <w:spacing w:before="71" w:line="227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  <w:w w:val="94"/>
        </w:rPr>
        <w:t>(</w:t>
      </w:r>
      <w:r>
        <w:rPr>
          <w:rFonts w:ascii="SimHei" w:hAnsi="SimHei" w:eastAsia="SimHei" w:cs="SimHei"/>
          <w:sz w:val="22"/>
          <w:szCs w:val="22"/>
          <w:spacing w:val="-2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  <w:w w:val="94"/>
        </w:rPr>
        <w:t>二</w:t>
      </w:r>
      <w:r>
        <w:rPr>
          <w:rFonts w:ascii="SimHei" w:hAnsi="SimHei" w:eastAsia="SimHei" w:cs="SimHei"/>
          <w:sz w:val="22"/>
          <w:szCs w:val="22"/>
          <w:spacing w:val="-3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  <w:w w:val="94"/>
        </w:rPr>
        <w:t>)</w:t>
      </w:r>
    </w:p>
    <w:p>
      <w:pPr>
        <w:pStyle w:val="BodyText"/>
        <w:spacing w:line="331" w:lineRule="auto"/>
        <w:rPr/>
      </w:pPr>
      <w:r/>
    </w:p>
    <w:p>
      <w:pPr>
        <w:ind w:left="280" w:right="94" w:firstLine="410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王安忆是如何使自己相信她真是明朝人、真已具有明朝人写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明朝的优越性的?</w:t>
      </w:r>
    </w:p>
    <w:p>
      <w:pPr>
        <w:ind w:left="280" w:firstLine="410"/>
        <w:spacing w:before="23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——故事!是明朝的故事和明朝人讲的故事，</w:t>
      </w:r>
      <w:r>
        <w:rPr>
          <w:rFonts w:ascii="SimSun" w:hAnsi="SimSun" w:eastAsia="SimSun" w:cs="SimSun"/>
          <w:sz w:val="22"/>
          <w:szCs w:val="22"/>
          <w:spacing w:val="-5"/>
        </w:rPr>
        <w:t>让王安忆感觉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自己真的置身于明朝的氛围中了。这故事不是小说《天香》的故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事，而是没一百也差无几的一个个穿插在《天香》中的小故事：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三保下西洋、五百童子落孤岛、阿公爬灰的变相版、九间楼、九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亩地、黄道婆神像、绿豆芽穿肉丝、竹撑箩抓麻雀、唐伯虎、徐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文长、董其昌、张俊、岳飞、韩世忠、苏小小、公孙鞅和秦孝公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讲帝道，等等。她是见缝插针地写她收集的一个个与《天香》故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事基本无关的小故事。去看和尚，就让和尚讲故事；去看木匠，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木匠不讲就要求他讲；看到某人，就讲个某人的故事；看到某物，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就讲某物的故事以及由某物引出的故事。实在是缝也找不到，造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不出了，干脆停下，“等一等”,直截了当地打断道“这个时候，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还发生了两件大事”“这一年的大事还有很多，归起来有几桩</w:t>
      </w:r>
      <w:r>
        <w:rPr>
          <w:rFonts w:ascii="SimSun" w:hAnsi="SimSun" w:eastAsia="SimSun" w:cs="SimSun"/>
          <w:sz w:val="22"/>
          <w:szCs w:val="22"/>
          <w:spacing w:val="-24"/>
        </w:rPr>
        <w:t>”“这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一年，有一桩盛事、两件新闻”,然后，不管你想不想听，她将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书上看来、街上听来的所谓大事、盛事、新闻，强行地，逼迫性地，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生硬无礼、不讲道理地，一桩桩、一件件地讲给你听。这些故事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是否真是大家闻所未闻的?完全不是。只要看点书、长有耳朵的，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大多都已知道。谬误绝非出自这些故事本身，而是出自强硬插入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这些故事的作家王安忆身上。</w:t>
      </w:r>
    </w:p>
    <w:p>
      <w:pPr>
        <w:ind w:left="280" w:firstLine="410"/>
        <w:spacing w:before="7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优秀作品中，作家笔下出现的任何文字，都是有用的，或渲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染氛围、烘托环境，或交代情节、推进故事，或描绘细节、塑造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人物，或展示人与人、事与事间的关系……一句话，所有文字，</w:t>
      </w:r>
    </w:p>
    <w:p>
      <w:pPr>
        <w:spacing w:line="293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126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right="210"/>
        <w:spacing w:before="7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都必须是小说所需的、所必不可少的。而隐藏在这些文字的背后，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最终直接或间接关联的，一定是作家创作这部作品的用心，也就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是作家想要表达的根本。而王安忆笔下的大多数故事，可有可无，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没有更好，完全不牵连作家的用心，对《天香》故事中的情节、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细节、人物产生不了任何作用，唯一造成的效果，就是一次次打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断读者的阅读思路，破坏创作规律，无视小说叙说的内在合理性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和必然性。要说这些故事，因大多发生在那个年代(只能说大多),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就会让人感觉王安忆所叙的《天香》“确确实实”是发生在明朝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的事，恐怕是自欺欺人。渲染、烘托一个时代的背景，和罗列这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个时代有过的人、事绝非一回事。一个时代有一个时代的精气神，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一个时代有一个时代独有的声音、颜色、气味。如果堆上几个故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事，就能构成一个时代的环境氛围，那么,面对一个古迹，听上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一段解说，我们就都能进入那个古迹的年代了</w:t>
      </w:r>
      <w:r>
        <w:rPr>
          <w:rFonts w:ascii="SimSun" w:hAnsi="SimSun" w:eastAsia="SimSun" w:cs="SimSun"/>
          <w:sz w:val="22"/>
          <w:szCs w:val="22"/>
          <w:spacing w:val="-9"/>
        </w:rPr>
        <w:t>。此外，还有一点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必须一提：经过历代民间不断修正遗留下的故事，有的只是故事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本身，是不可能存有特定的时代特质的。</w:t>
      </w:r>
    </w:p>
    <w:p>
      <w:pPr>
        <w:ind w:right="286" w:firstLine="430"/>
        <w:spacing w:before="83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不知是否有人写成功过自己没经历过的时代，如果有，一定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是奇才，但这奇才，一定不是王安忆。</w:t>
      </w:r>
    </w:p>
    <w:p>
      <w:pPr>
        <w:pStyle w:val="BodyText"/>
        <w:spacing w:line="373" w:lineRule="auto"/>
        <w:rPr/>
      </w:pPr>
      <w:r/>
    </w:p>
    <w:p>
      <w:pPr>
        <w:ind w:left="2723"/>
        <w:spacing w:before="71" w:line="227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  <w:w w:val="95"/>
        </w:rPr>
        <w:t>(</w:t>
      </w:r>
      <w:r>
        <w:rPr>
          <w:rFonts w:ascii="SimHei" w:hAnsi="SimHei" w:eastAsia="SimHei" w:cs="SimHei"/>
          <w:sz w:val="22"/>
          <w:szCs w:val="22"/>
          <w:spacing w:val="-3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  <w:w w:val="95"/>
        </w:rPr>
        <w:t>三</w:t>
      </w:r>
      <w:r>
        <w:rPr>
          <w:rFonts w:ascii="SimHei" w:hAnsi="SimHei" w:eastAsia="SimHei" w:cs="SimHei"/>
          <w:sz w:val="22"/>
          <w:szCs w:val="22"/>
          <w:spacing w:val="-3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  <w:w w:val="95"/>
        </w:rPr>
        <w:t>)</w:t>
      </w:r>
    </w:p>
    <w:p>
      <w:pPr>
        <w:pStyle w:val="BodyText"/>
        <w:spacing w:line="330" w:lineRule="auto"/>
        <w:rPr/>
      </w:pPr>
      <w:r/>
    </w:p>
    <w:p>
      <w:pPr>
        <w:ind w:right="210" w:firstLine="420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除了故事的收集与强行插入，《天香》写作还有个巨大特征，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即整本小说从头到尾，毫不手软地对各种场景和物体进行顽强，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难以终结，几乎置人于死地的，没完没了的介绍、描绘加想象，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大至园林工艺、纺织花机、寺庙、庵所、婚事、嫁妆、花轿、官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职、轩亭、祠堂……小到花草、鱼虫、蛇蜥、香囊、蜡烛、笔墨、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木工、油漆……每逢提及，必是不顾故事情节人物叙说的中断，</w:t>
      </w:r>
    </w:p>
    <w:p>
      <w:pPr>
        <w:spacing w:line="298" w:lineRule="auto"/>
        <w:sectPr>
          <w:pgSz w:w="8730" w:h="12250"/>
          <w:pgMar w:top="400" w:right="1309" w:bottom="400" w:left="11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第一辑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作家作品论</w:t>
      </w:r>
      <w:r>
        <w:rPr>
          <w:rFonts w:ascii="SimHei" w:hAnsi="SimHei" w:eastAsia="SimHei" w:cs="SimHei"/>
          <w:sz w:val="16"/>
          <w:szCs w:val="16"/>
          <w:spacing w:val="-61"/>
        </w:rPr>
        <w:t xml:space="preserve"> </w:t>
      </w:r>
      <w:r>
        <w:rPr>
          <w:sz w:val="16"/>
          <w:szCs w:val="16"/>
          <w:position w:val="-14"/>
        </w:rPr>
        <w:drawing>
          <wp:inline distT="0" distB="0" distL="0" distR="0">
            <wp:extent cx="311159" cy="273034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-1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spacing w:val="-1"/>
          <w:position w:val="-2"/>
        </w:rPr>
        <w:t>127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269" w:hanging="109"/>
        <w:spacing w:before="71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“停下来”,认真耐心地进行长篇大论的说解，说到读者完全忘记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小说原先正在叙说的。写绣花用针，能写出二十七套针法；写一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帖中药，非得写出这药的配方、烧法、味道以及味道造成的影响；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写楠木，能从楠木的产地、特性开始，一直写到它的作用，再从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作用延伸开来，去和其他木头一种种、一根根地比较……写得星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星一样密集，太阳一样宏大。这样的写法可被算作绵密、厚实的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话，那么,这样的绵密、厚实的效用就是让人气闷、胸堵，难以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呼吸。阅读史上有谁碰到过这样的作品、这样</w:t>
      </w:r>
      <w:r>
        <w:rPr>
          <w:rFonts w:ascii="SimSun" w:hAnsi="SimSun" w:eastAsia="SimSun" w:cs="SimSun"/>
          <w:sz w:val="22"/>
          <w:szCs w:val="22"/>
          <w:spacing w:val="-5"/>
        </w:rPr>
        <w:t>的写法?正常吗?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不错，小说的写法是可创造的，但创造的原则是为内容的表达提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供更好、更恰当的形式。注意：是“更好”“更恰当”不是“更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坏”“更不恰当”。读《天香》,读到后来都读得怕起来，每见文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中新出现一词，便料后面紧随的必是这词难以穷尽的，从遥远历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史说起的，扼杀阅读神经的，没趣没味、没完没了的折磨人的介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绍。预料的准确率绝对百分之一百。这样没有意外的预料，于灵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性阅读绝对是种痛苦，对需高度智慧的创作绝对是种深度玷污。</w:t>
      </w:r>
    </w:p>
    <w:p>
      <w:pPr>
        <w:ind w:left="270" w:firstLine="439"/>
        <w:spacing w:before="37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与故事罗列如出一辙，《天香》找机会、造机会地写物件，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写景象，不依不饶，完全无视这样的写法已单调、笨拙、穷途末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路到如何程度。写某人走进某花园，以为她要写这</w:t>
      </w:r>
      <w:r>
        <w:rPr>
          <w:rFonts w:ascii="SimSun" w:hAnsi="SimSun" w:eastAsia="SimSun" w:cs="SimSun"/>
          <w:sz w:val="22"/>
          <w:szCs w:val="22"/>
          <w:spacing w:val="-9"/>
        </w:rPr>
        <w:t>个人，其实不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是，她是想通过“走进花园”四字，使下面对这花园几百或几千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字的描写显得名正言顺；写某人“穿过桃林”也一样，为的只是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有个由头，可以接下去写有关桃林的又厚又密、难以透风的介绍；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写某人上街，她关心的根本不是这人上街的目的，而是这人能在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街上看到很多事物，而这人看到的每件事物，都能成为</w:t>
      </w:r>
      <w:r>
        <w:rPr>
          <w:rFonts w:ascii="SimSun" w:hAnsi="SimSun" w:eastAsia="SimSun" w:cs="SimSun"/>
          <w:sz w:val="22"/>
          <w:szCs w:val="22"/>
          <w:spacing w:val="-9"/>
        </w:rPr>
        <w:t>她理直气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壮地拿来痛痛快快写上一阵的对象。小说中的景象、物件，是为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小说中的故事、人物服务的。但《天香》相反，王安忆笔下的故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事与人物往往是陪衬，是为景象、物件服务的。《天香》中真正</w:t>
      </w:r>
    </w:p>
    <w:p>
      <w:pPr>
        <w:spacing w:line="300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ind w:right="210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的主角不是人，而是王安忆顽强、执着、津津乐道的各样景象与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物件。那是她真正的兴趣。但必须注明，这兴趣也不在景象、物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件本身，因为在那些景象、物件中，我们感觉不到作者自己的体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悟、玩味。准确地说，这兴趣在于王安忆对这些景象、物件厚厚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密密、层层叠叠的“叙说”,是“叙说”本身。她并不真的在乎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叙说对象是什么。感觉自己的叙说“无人能及”是她最大的追求。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她太满意于进行广泛、厚密、层层叠起的叙说</w:t>
      </w:r>
      <w:r>
        <w:rPr>
          <w:rFonts w:ascii="SimSun" w:hAnsi="SimSun" w:eastAsia="SimSun" w:cs="SimSun"/>
          <w:sz w:val="22"/>
          <w:szCs w:val="22"/>
          <w:spacing w:val="-12"/>
        </w:rPr>
        <w:t>时的感觉。</w:t>
      </w:r>
    </w:p>
    <w:p>
      <w:pPr>
        <w:ind w:right="210" w:firstLine="420"/>
        <w:spacing w:before="2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很难说，《天香》中的种种介绍与我们游览名胜古迹</w:t>
      </w:r>
      <w:r>
        <w:rPr>
          <w:rFonts w:ascii="SimSun" w:hAnsi="SimSun" w:eastAsia="SimSun" w:cs="SimSun"/>
          <w:sz w:val="22"/>
          <w:szCs w:val="22"/>
          <w:spacing w:val="-17"/>
        </w:rPr>
        <w:t>时听到的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导游解说、街上收到的产品说明书、博物馆里陈列的物件鉴定词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有什么区别。很难说，《天香》中的介绍就能好过导游说的、说明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书写的、古董证书上鉴定的。王安忆的文字本就从专业人员与手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册那听来看来，多数还是现买现卖的。至少跟随导游、面对广告、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走进博物馆，我们有思想准备，知道自己将接受的是什么,并且，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那样的接受也是我们的期待。无论如何，正常人在阅读的时候，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都不会愿意在小说中遇上王安忆这般没节制、没分寸的宣泄。</w:t>
      </w:r>
    </w:p>
    <w:p>
      <w:pPr>
        <w:ind w:right="210" w:firstLine="420"/>
        <w:spacing w:before="56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介绍、说明在小说中不是不能有，而应极具分寸和技巧地将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之糅合在小说叙说中，不见刻意匠心自然而然地用。优秀作家，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尽管纸上呈现多有感性，但理性始终在纸下“醒”着，随时知道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自己在“干吗”,随时都在检验自己的笔力与期望效果间的吻合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度。作为作家，尤其是知名作家，王安忆是个极其的例外。她的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理性超级简单，她将一个个小故事穿插在她的小说中，是因她收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集了很多这样的小故事，相信有了这些小故事就有了她</w:t>
      </w:r>
      <w:r>
        <w:rPr>
          <w:rFonts w:ascii="SimSun" w:hAnsi="SimSun" w:eastAsia="SimSun" w:cs="SimSun"/>
          <w:sz w:val="22"/>
          <w:szCs w:val="22"/>
          <w:spacing w:val="-9"/>
        </w:rPr>
        <w:t>想写的明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朝；她写物件、景象，是因她听惯了外界对她物件、景象书写的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赞扬，深信自己是这方面的高手，深信只要将这些物件景象层层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叠叠地垒起，就有了他人达不到的高度。</w:t>
      </w:r>
    </w:p>
    <w:p>
      <w:pPr>
        <w:ind w:left="420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毫不怀疑王安忆是个随时带着笔记本、做着卡片、补充着日</w:t>
      </w:r>
    </w:p>
    <w:p>
      <w:pPr>
        <w:spacing w:line="219" w:lineRule="auto"/>
        <w:sectPr>
          <w:headerReference w:type="default" r:id="rId68"/>
          <w:pgSz w:w="8730" w:h="12250"/>
          <w:pgMar w:top="1045" w:right="1309" w:bottom="400" w:left="118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headerReference w:type="default" r:id="rId5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129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0" w:lineRule="auto"/>
        <w:rPr/>
      </w:pPr>
      <w:r>
        <w:drawing>
          <wp:anchor distT="0" distB="0" distL="0" distR="0" simplePos="0" relativeHeight="252063744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-274411</wp:posOffset>
            </wp:positionV>
            <wp:extent cx="317479" cy="273034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1" w:lineRule="auto"/>
        <w:rPr/>
      </w:pPr>
      <w:r/>
    </w:p>
    <w:p>
      <w:pPr>
        <w:ind w:left="280" w:right="343"/>
        <w:spacing w:before="7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记的作家，毫不怀疑她的每张卡片，每本笔记、日记，都密密麻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麻地记录着她看到、听到、打听求教来的知识。同样，我们也毫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不怀疑，她的每一次写作，都抱定一个决不动摇的宗旨，那就是：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无论如何艰难，也要想方设法用完她日记、卡片、笔记本中</w:t>
      </w:r>
      <w:r>
        <w:rPr>
          <w:rFonts w:ascii="SimSun" w:hAnsi="SimSun" w:eastAsia="SimSun" w:cs="SimSun"/>
          <w:sz w:val="22"/>
          <w:szCs w:val="22"/>
          <w:spacing w:val="-10"/>
        </w:rPr>
        <w:t>的所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1"/>
        </w:rPr>
        <w:t>有记录，坚决用个干净、彻底、“鸡犬不留”。</w:t>
      </w:r>
    </w:p>
    <w:p>
      <w:pPr>
        <w:ind w:left="280" w:right="363" w:firstLine="279"/>
        <w:spacing w:before="4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《天香》中写过的场景、物象以及一个个小故事叠起来，不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占全书五分之四，也占全书三分之二。这是一个“吓人”的比例。</w:t>
      </w:r>
    </w:p>
    <w:p>
      <w:pPr>
        <w:ind w:left="280" w:right="424" w:firstLine="420"/>
        <w:spacing w:before="27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小说的主要叙说对象是人和事。高明的小说，由合</w:t>
      </w:r>
      <w:r>
        <w:rPr>
          <w:rFonts w:ascii="SimSun" w:hAnsi="SimSun" w:eastAsia="SimSun" w:cs="SimSun"/>
          <w:sz w:val="22"/>
          <w:szCs w:val="22"/>
          <w:spacing w:val="-9"/>
        </w:rPr>
        <w:t>理的事合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理地承载人，合理的人合理地承载他们的思和想、情与感。这思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与想、情与感，是作家对小说中人和人的生活所做的最重要的投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视，是作家的根本注重。场景、物象，在小说中只是附件，次要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的小附件，起的是衬托人的生活环境、人的心情的作用。一部小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说中，次要附件占了绝对压倒性的比例，这小说还是小说吗?</w:t>
      </w:r>
    </w:p>
    <w:p>
      <w:pPr>
        <w:pStyle w:val="BodyText"/>
        <w:spacing w:line="411" w:lineRule="auto"/>
        <w:rPr/>
      </w:pPr>
      <w:r/>
    </w:p>
    <w:p>
      <w:pPr>
        <w:ind w:left="3003"/>
        <w:spacing w:before="72" w:line="227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2"/>
          <w:w w:val="97"/>
        </w:rPr>
        <w:t>(</w:t>
      </w:r>
      <w:r>
        <w:rPr>
          <w:rFonts w:ascii="SimHei" w:hAnsi="SimHei" w:eastAsia="SimHei" w:cs="SimHei"/>
          <w:sz w:val="22"/>
          <w:szCs w:val="22"/>
          <w:spacing w:val="-2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2"/>
          <w:w w:val="97"/>
        </w:rPr>
        <w:t>四</w:t>
      </w:r>
      <w:r>
        <w:rPr>
          <w:rFonts w:ascii="SimHei" w:hAnsi="SimHei" w:eastAsia="SimHei" w:cs="SimHei"/>
          <w:sz w:val="22"/>
          <w:szCs w:val="22"/>
          <w:spacing w:val="-3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2"/>
          <w:w w:val="97"/>
        </w:rPr>
        <w:t>)</w:t>
      </w:r>
    </w:p>
    <w:p>
      <w:pPr>
        <w:pStyle w:val="BodyText"/>
        <w:spacing w:line="315" w:lineRule="auto"/>
        <w:rPr/>
      </w:pPr>
      <w:r/>
    </w:p>
    <w:p>
      <w:pPr>
        <w:ind w:left="280" w:right="416" w:firstLine="42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小说的主要对象是人。纵观王安忆的小说，有没有写活的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人?有，《69届初中生》中的雯雯。怎么才叫写活?那就是，作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者赋予了这人特定的思想、情感、心理、言行举止以及神情。这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些思想、情感、心理、言行举止、神情中的一些，也可大致合适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地出现在他人身上，但只是一些，而这一切的总和，只能属于这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个特定的人。雯雯，因为有了这一总和的恰当描写，于是，放下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书后几年、几十年，我们仍能“看见”她。</w:t>
      </w:r>
    </w:p>
    <w:p>
      <w:pPr>
        <w:ind w:left="280" w:right="343" w:firstLine="420"/>
        <w:spacing w:before="55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以往，王安忆小说中大多人物的塑造，是靠一种缺少统一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性的拼凑。她习惯性的操作，是将看到的、听到的不同人的故事、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不同故事中的不同细节，不加修正地统统堆在小说人物身上。</w:t>
      </w:r>
    </w:p>
    <w:p>
      <w:pPr>
        <w:spacing w:line="268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right="299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也因此，她笔下的人物绝大多数是故事中的人而非真实的有性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格的人。王安忆的人物拼凑法，本该理所当然地遭到</w:t>
      </w:r>
      <w:r>
        <w:rPr>
          <w:rFonts w:ascii="SimSun" w:hAnsi="SimSun" w:eastAsia="SimSun" w:cs="SimSun"/>
          <w:sz w:val="22"/>
          <w:szCs w:val="22"/>
          <w:spacing w:val="-2"/>
        </w:rPr>
        <w:t>有一定素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养的读者的共同拒绝。但她有个特殊能力，她能以超常的顽强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与执拗将每个她用来拼凑的部件，写得绵密、厚实、冗长到超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过大家的想象和接受极限，使人看不见整体只看见部件，以致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忽视拼凑写作法的存在。</w:t>
      </w:r>
    </w:p>
    <w:p>
      <w:pPr>
        <w:ind w:right="220" w:firstLine="430"/>
        <w:spacing w:before="44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她写不活人物的原因还不仅仅是拼凑式的组装。她笔下的人物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多是档案式的交代和定语式的介绍。她总是喋喋不</w:t>
      </w:r>
      <w:r>
        <w:rPr>
          <w:rFonts w:ascii="SimSun" w:hAnsi="SimSun" w:eastAsia="SimSun" w:cs="SimSun"/>
          <w:sz w:val="22"/>
          <w:szCs w:val="22"/>
          <w:spacing w:val="-17"/>
        </w:rPr>
        <w:t>休地告诉读者有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关这人的这事那事。除了雷打不动的出身、家庭、亲戚以及长相、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穿着、皮肤白不白的交代，就是不许读者动脑而由她说了算的介绍。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她津津乐道的介绍，往往极其缺少准确性和有效性</w:t>
      </w:r>
      <w:r>
        <w:rPr>
          <w:rFonts w:ascii="SimSun" w:hAnsi="SimSun" w:eastAsia="SimSun" w:cs="SimSun"/>
          <w:sz w:val="22"/>
          <w:szCs w:val="22"/>
          <w:spacing w:val="-17"/>
        </w:rPr>
        <w:t>。她很少让她笔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下的人物自己出来“活动”,很少给予人物对具体事与人做出心理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行为反应的机会，她不是用形象思维的方法来塑造人物，让读者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自己“看”,自己判断。这是小说写作的大忌。小说</w:t>
      </w:r>
      <w:r>
        <w:rPr>
          <w:rFonts w:ascii="SimSun" w:hAnsi="SimSun" w:eastAsia="SimSun" w:cs="SimSun"/>
          <w:sz w:val="22"/>
          <w:szCs w:val="22"/>
          <w:spacing w:val="-14"/>
        </w:rPr>
        <w:t>是用形象思维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说话、靠形象思维取胜、因形象思维而成立的，是一门形象思维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的艺术。她常常是想到哪写到哪，写过就过，不“回收”,信马由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7"/>
        </w:rPr>
        <w:t>缰，漫无边际。比如“大家叫闵姑娘‘闵’,叫快了就叫成了‘米’”,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说得煞有介事，以为其中蕴有什么,不是情也是趣，可在王安忆，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只是写到“闵”时想到了(近音)“米”,顺手一笔，全无用心。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如此特征的例子，在她的作品里大大小小多</w:t>
      </w:r>
      <w:r>
        <w:rPr>
          <w:rFonts w:ascii="SimSun" w:hAnsi="SimSun" w:eastAsia="SimSun" w:cs="SimSun"/>
          <w:sz w:val="22"/>
          <w:szCs w:val="22"/>
          <w:spacing w:val="-13"/>
        </w:rPr>
        <w:t>得可以堆成山。</w:t>
      </w:r>
    </w:p>
    <w:p>
      <w:pPr>
        <w:ind w:right="220" w:firstLine="420"/>
        <w:spacing w:before="4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然而，不久前王安忆的中篇《骄傲的鞋匠》给人</w:t>
      </w:r>
      <w:r>
        <w:rPr>
          <w:rFonts w:ascii="SimSun" w:hAnsi="SimSun" w:eastAsia="SimSun" w:cs="SimSun"/>
          <w:sz w:val="22"/>
          <w:szCs w:val="22"/>
          <w:spacing w:val="-9"/>
        </w:rPr>
        <w:t>士别三日之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感。虽然小说开头，她一如既往地运用王安忆式的“作秀”写作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法，将与小说几乎无关的个人历史、城市历史大写特写，显摆知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识，让人生厌以致难以容忍，但在后面的写</w:t>
      </w:r>
      <w:r>
        <w:rPr>
          <w:rFonts w:ascii="SimSun" w:hAnsi="SimSun" w:eastAsia="SimSun" w:cs="SimSun"/>
          <w:sz w:val="22"/>
          <w:szCs w:val="22"/>
          <w:spacing w:val="-9"/>
        </w:rPr>
        <w:t>作中，当“忘记”了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自己的恶习，真正投入小说的画面中时，她开始进入人物心里，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开始让人物自己说话、行动，于是，这些人物活了，惟妙惟肖。</w:t>
      </w:r>
    </w:p>
    <w:p>
      <w:pPr>
        <w:spacing w:line="298" w:lineRule="auto"/>
        <w:sectPr>
          <w:headerReference w:type="default" r:id="rId69"/>
          <w:pgSz w:w="8730" w:h="12250"/>
          <w:pgMar w:top="1045" w:right="1309" w:bottom="400" w:left="118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headerReference w:type="default" r:id="rId5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37" w:line="196" w:lineRule="auto"/>
        <w:rPr>
          <w:sz w:val="14"/>
          <w:szCs w:val="14"/>
        </w:rPr>
      </w:pPr>
      <w:r>
        <w:rPr>
          <w:sz w:val="14"/>
          <w:szCs w:val="14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37" w:line="196" w:lineRule="auto"/>
        <w:rPr>
          <w:sz w:val="14"/>
          <w:szCs w:val="14"/>
        </w:rPr>
      </w:pPr>
      <w:r>
        <w:rPr>
          <w:sz w:val="14"/>
          <w:szCs w:val="14"/>
          <w:spacing w:val="-4"/>
        </w:rPr>
        <w:t>131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4"/>
          <w:szCs w:val="14"/>
        </w:rPr>
      </w:pPr>
    </w:p>
    <w:p>
      <w:pPr>
        <w:pStyle w:val="BodyText"/>
        <w:spacing w:line="253" w:lineRule="auto"/>
        <w:rPr/>
      </w:pPr>
      <w:r>
        <w:drawing>
          <wp:anchor distT="0" distB="0" distL="0" distR="0" simplePos="0" relativeHeight="252069888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-271035</wp:posOffset>
            </wp:positionV>
            <wp:extent cx="317479" cy="273034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4" w:lineRule="auto"/>
        <w:rPr/>
      </w:pPr>
      <w:r/>
    </w:p>
    <w:p>
      <w:pPr>
        <w:ind w:left="280" w:right="263"/>
        <w:spacing w:before="7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那篇小说，不仅让人看见了一个个“活”的人，而且让</w:t>
      </w:r>
      <w:r>
        <w:rPr>
          <w:rFonts w:ascii="SimSun" w:hAnsi="SimSun" w:eastAsia="SimSun" w:cs="SimSun"/>
          <w:sz w:val="22"/>
          <w:szCs w:val="22"/>
          <w:spacing w:val="-2"/>
        </w:rPr>
        <w:t>人看见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了“活”的人之间“活”的交往，看到了一个个“活”人的“活”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生活形成的荡漾在上海弄堂里的风情。这部小说证明王安忆本是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具有写活人物的能力的，也证明了，她的心确实和小市民靠得最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近，和小市民最相通。因为“近”与“通”,她的想象用到他们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身上才能准确、深入，才能自然忘我。</w:t>
      </w:r>
    </w:p>
    <w:p>
      <w:pPr>
        <w:ind w:left="560"/>
        <w:spacing w:before="4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《骄傲的鞋匠》使人对王安忆的写作重新燃起希望。</w:t>
      </w:r>
    </w:p>
    <w:p>
      <w:pPr>
        <w:ind w:left="710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可悲的是，这一希望在阅读《天香》时又被彻底粉碎。</w:t>
      </w:r>
    </w:p>
    <w:p>
      <w:pPr>
        <w:ind w:left="170" w:right="343" w:firstLine="389"/>
        <w:spacing w:before="85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《天香》中也有几段写得相对散发人间气息的，比如</w:t>
      </w:r>
      <w:r>
        <w:rPr>
          <w:rFonts w:ascii="SimSun" w:hAnsi="SimSun" w:eastAsia="SimSun" w:cs="SimSun"/>
          <w:sz w:val="22"/>
          <w:szCs w:val="22"/>
          <w:spacing w:val="-4"/>
        </w:rPr>
        <w:t>蕙兰婚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前与希昭的对话，小绸和柯海新婚夜的情景描绘等等。但是，如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真仔细阅读、仔细体会，你会发觉，你读到的还是当代人的对话，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体会出的还是当代人的情趣，且并没让你感到这当代人出自大家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族。这是件犟不过的无可奈何的事，即使作者再把自己当成</w:t>
      </w:r>
      <w:r>
        <w:rPr>
          <w:rFonts w:ascii="SimSun" w:hAnsi="SimSun" w:eastAsia="SimSun" w:cs="SimSun"/>
          <w:sz w:val="22"/>
          <w:szCs w:val="22"/>
          <w:spacing w:val="-6"/>
        </w:rPr>
        <w:t>嘉靖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“本朝”人也无用。唯一所能，就是将手伸到当代人身上“偷窃”。</w:t>
      </w:r>
    </w:p>
    <w:p>
      <w:pPr>
        <w:ind w:left="280" w:right="303" w:firstLine="279"/>
        <w:spacing w:before="39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《天香》是王安忆小说中人物出现最多的一部。不说这些人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物早被假山假水、花虫鱼蟹、历史人物与掌故侵占和淹没，就算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我们宽容地对那些侵占物，只作不见地统统去除，就剩下的篇章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当整本小说看，那么,其中人物也是单薄如纸，只有姓名，没有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形象。大多姓名的作用，除了传宗接代，就是一如《启蒙时代》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般一环套一环地套出一个个新人物。书中写得相对突出的小绸、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希昭、蕙兰、戥子，也不过是平面剪纸，用以支撑的细节，只是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大概习性的归类。类似习性的人世上有千千万万，区分出他们中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的这个那个，才是作家的真本事。这区分，不在于人物面对不同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的环境事件，而在于面对环境事件不同人的不同反应表现，在于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不同反应表现中的内在统一。</w:t>
      </w:r>
    </w:p>
    <w:p>
      <w:pPr>
        <w:ind w:left="560"/>
        <w:spacing w:before="72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《天香》中除了家庭人员以及与之关联的亲戚，还写了许多</w:t>
      </w:r>
    </w:p>
    <w:p>
      <w:pPr>
        <w:spacing w:line="184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132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right="190"/>
        <w:spacing w:before="7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大家耳熟能详的历史人物，写得最多的当数徐</w:t>
      </w:r>
      <w:r>
        <w:rPr>
          <w:rFonts w:ascii="SimSun" w:hAnsi="SimSun" w:eastAsia="SimSun" w:cs="SimSun"/>
          <w:sz w:val="22"/>
          <w:szCs w:val="22"/>
          <w:spacing w:val="-9"/>
        </w:rPr>
        <w:t>光启。不错，徐光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启是明朝人，生活在上海南市，他的功绩、历</w:t>
      </w:r>
      <w:r>
        <w:rPr>
          <w:rFonts w:ascii="SimSun" w:hAnsi="SimSun" w:eastAsia="SimSun" w:cs="SimSun"/>
          <w:sz w:val="22"/>
          <w:szCs w:val="22"/>
          <w:spacing w:val="-9"/>
        </w:rPr>
        <w:t>史，即使大家知道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得不清，花点时间也能查清，它们都在网上、书中待着，跑不了。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作为小说读者，我们更有兴趣的，是通过作家的笔，让我</w:t>
      </w:r>
      <w:r>
        <w:rPr>
          <w:rFonts w:ascii="SimSun" w:hAnsi="SimSun" w:eastAsia="SimSun" w:cs="SimSun"/>
          <w:sz w:val="22"/>
          <w:szCs w:val="22"/>
          <w:spacing w:val="-9"/>
        </w:rPr>
        <w:t>们看到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一个“活生生”的徐光启，一个摆脱了尘封历史，从档案中走出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来的徐光启，看看这个伟大人物生活中的形象</w:t>
      </w:r>
      <w:r>
        <w:rPr>
          <w:rFonts w:ascii="SimSun" w:hAnsi="SimSun" w:eastAsia="SimSun" w:cs="SimSun"/>
          <w:sz w:val="22"/>
          <w:szCs w:val="22"/>
          <w:spacing w:val="-9"/>
        </w:rPr>
        <w:t>，看看他与普通人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有什么不同，即使相同，也想看看如何的相同。能够的话，</w:t>
      </w:r>
      <w:r>
        <w:rPr>
          <w:rFonts w:ascii="SimSun" w:hAnsi="SimSun" w:eastAsia="SimSun" w:cs="SimSun"/>
          <w:sz w:val="22"/>
          <w:szCs w:val="22"/>
          <w:spacing w:val="-9"/>
        </w:rPr>
        <w:t>我们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还期待看看这个大人物出现于《天香》的必然性，以及增给《天香》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的光彩。然而，王安忆总能以她超常的自信携带超</w:t>
      </w:r>
      <w:r>
        <w:rPr>
          <w:rFonts w:ascii="SimSun" w:hAnsi="SimSun" w:eastAsia="SimSun" w:cs="SimSun"/>
          <w:sz w:val="22"/>
          <w:szCs w:val="22"/>
          <w:spacing w:val="-9"/>
        </w:rPr>
        <w:t>常的愚笨以及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超常的无趣无味，毫不留情地扼杀我们的希望。小说中的徐光启，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除了资料与掌故，什么都“没有”。翻来覆去写的那些，不外乎徐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光启骑着马、徐光启来到某家、徐光启站了起</w:t>
      </w:r>
      <w:r>
        <w:rPr>
          <w:rFonts w:ascii="SimSun" w:hAnsi="SimSun" w:eastAsia="SimSun" w:cs="SimSun"/>
          <w:sz w:val="22"/>
          <w:szCs w:val="22"/>
          <w:spacing w:val="-9"/>
        </w:rPr>
        <w:t>来、徐光启眼一亮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以及徐光启问、徐光启道等问不问道不道全无</w:t>
      </w:r>
      <w:r>
        <w:rPr>
          <w:rFonts w:ascii="SimSun" w:hAnsi="SimSun" w:eastAsia="SimSun" w:cs="SimSun"/>
          <w:sz w:val="22"/>
          <w:szCs w:val="22"/>
          <w:spacing w:val="-16"/>
        </w:rPr>
        <w:t>紧要的废话。</w:t>
      </w:r>
    </w:p>
    <w:p>
      <w:pPr>
        <w:ind w:right="303" w:firstLine="429"/>
        <w:spacing w:before="4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相信吗?很难相信。但不信不成。王安忆就是这样让虔诚的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阅读在信与不信的折磨中承受大脑神经绷断的痛苦。</w:t>
      </w:r>
    </w:p>
    <w:p>
      <w:pPr>
        <w:ind w:right="311" w:firstLine="429"/>
        <w:spacing w:before="2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王安忆为什么要写《天香》?她根本不了解那个时代和那个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时代中的人。这部书中究竟什么打动了她，使她产生写作冲动?</w:t>
      </w:r>
    </w:p>
    <w:p>
      <w:pPr>
        <w:ind w:left="429" w:right="1020"/>
        <w:spacing w:before="1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没有一个优秀作家的优秀作品能够毫无冲动地产生。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一部打动不了自己的作品，怎么可能打动读者。</w:t>
      </w:r>
    </w:p>
    <w:p>
      <w:pPr>
        <w:pStyle w:val="BodyText"/>
        <w:spacing w:line="391" w:lineRule="auto"/>
        <w:rPr/>
      </w:pPr>
      <w:r/>
    </w:p>
    <w:p>
      <w:pPr>
        <w:ind w:left="2733"/>
        <w:spacing w:before="71" w:line="227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  <w:w w:val="94"/>
        </w:rPr>
        <w:t>(</w:t>
      </w:r>
      <w:r>
        <w:rPr>
          <w:rFonts w:ascii="SimHei" w:hAnsi="SimHei" w:eastAsia="SimHei" w:cs="SimHei"/>
          <w:sz w:val="22"/>
          <w:szCs w:val="22"/>
          <w:spacing w:val="-2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  <w:w w:val="94"/>
        </w:rPr>
        <w:t>五</w:t>
      </w:r>
      <w:r>
        <w:rPr>
          <w:rFonts w:ascii="SimHei" w:hAnsi="SimHei" w:eastAsia="SimHei" w:cs="SimHei"/>
          <w:sz w:val="22"/>
          <w:szCs w:val="22"/>
          <w:spacing w:val="-3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  <w:w w:val="94"/>
        </w:rPr>
        <w:t>)</w:t>
      </w:r>
    </w:p>
    <w:p>
      <w:pPr>
        <w:pStyle w:val="BodyText"/>
        <w:spacing w:line="331" w:lineRule="auto"/>
        <w:rPr/>
      </w:pPr>
      <w:r/>
    </w:p>
    <w:p>
      <w:pPr>
        <w:ind w:right="288" w:firstLine="429"/>
        <w:spacing w:before="72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王安忆是个喜欢和人较劲的作家，特别是和大作家。她总觉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得伟大作家能做到的她也能做到，而且能做</w:t>
      </w:r>
      <w:r>
        <w:rPr>
          <w:rFonts w:ascii="SimSun" w:hAnsi="SimSun" w:eastAsia="SimSun" w:cs="SimSun"/>
          <w:sz w:val="22"/>
          <w:szCs w:val="22"/>
          <w:spacing w:val="-9"/>
        </w:rPr>
        <w:t>得更好。《情人》火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红时，她写了《小城之恋》,与《情人》一比；张爱玲火红</w:t>
      </w:r>
      <w:r>
        <w:rPr>
          <w:rFonts w:ascii="SimSun" w:hAnsi="SimSun" w:eastAsia="SimSun" w:cs="SimSun"/>
          <w:sz w:val="22"/>
          <w:szCs w:val="22"/>
          <w:spacing w:val="-12"/>
        </w:rPr>
        <w:t>时，她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写了《长恨歌》,与张爱玲一比；曹雪芹火红</w:t>
      </w:r>
      <w:r>
        <w:rPr>
          <w:rFonts w:ascii="SimSun" w:hAnsi="SimSun" w:eastAsia="SimSun" w:cs="SimSun"/>
          <w:sz w:val="22"/>
          <w:szCs w:val="22"/>
          <w:spacing w:val="-12"/>
        </w:rPr>
        <w:t>很久了，久得她终于</w:t>
      </w:r>
    </w:p>
    <w:p>
      <w:pPr>
        <w:spacing w:line="294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133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0" w:lineRule="auto"/>
        <w:rPr/>
      </w:pPr>
      <w:r>
        <w:drawing>
          <wp:anchor distT="0" distB="0" distL="0" distR="0" simplePos="0" relativeHeight="252076032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-272694</wp:posOffset>
            </wp:positionV>
            <wp:extent cx="317479" cy="273034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1" w:lineRule="auto"/>
        <w:rPr/>
      </w:pPr>
      <w:r/>
    </w:p>
    <w:p>
      <w:pPr>
        <w:ind w:left="270"/>
        <w:spacing w:before="71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受不了了，于是，她写了《天香》,与《红楼梦》一比。</w:t>
      </w:r>
    </w:p>
    <w:p>
      <w:pPr>
        <w:ind w:left="270" w:right="434" w:firstLine="420"/>
        <w:spacing w:before="86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一个看不清自己、不知自己位子到底在哪的人，怎</w:t>
      </w:r>
      <w:r>
        <w:rPr>
          <w:rFonts w:ascii="SimSun" w:hAnsi="SimSun" w:eastAsia="SimSun" w:cs="SimSun"/>
          <w:sz w:val="22"/>
          <w:szCs w:val="22"/>
          <w:spacing w:val="-9"/>
        </w:rPr>
        <w:t>么也是个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悲哀的人。</w:t>
      </w:r>
    </w:p>
    <w:p>
      <w:pPr>
        <w:ind w:left="270" w:right="353" w:firstLine="420"/>
        <w:spacing w:before="14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先来看看《小城之恋》。这部小说中制造的浓厚的</w:t>
      </w:r>
      <w:r>
        <w:rPr>
          <w:rFonts w:ascii="SimSun" w:hAnsi="SimSun" w:eastAsia="SimSun" w:cs="SimSun"/>
          <w:sz w:val="22"/>
          <w:szCs w:val="22"/>
          <w:spacing w:val="-9"/>
        </w:rPr>
        <w:t>、音乐般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的氛围和情绪，不仅因为进入了精神领域，达到了较高的文学层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次，更因这一情绪氛围的制造本身的成功，可以称得上出色。作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者确实让人感到了她所渲染营造的气场。这是一种难度较高的写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作。然而同时，小说犯下了一个致命的不能原谅的错误，那就是，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书中渲染的情绪氛围根本不是书中女主角所能产生的，也不是适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合用以烘托女主角的。小说中的她，粗俗、无知、没头脑，这样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的人，产生不了书中所渲染的压抑伤感的情绪，也无须这样的氛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围的萦绕。情绪氛围必须与其拥有者的特性相符，这是不可违背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的原则。可以说，小说中的情绪氛围不是女主角的而是王安忆的，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是王安忆将自己的情绪氛围强加给女主角的。“辞以情发，情以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人迁”是所有作家都该懂的道理。而看《情人》。杜拉斯的《情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人》,以苍老、冷静、铅一样沉的文字，刀刻般深的情感，不加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雕琢、不动声色地叙说逝去的生命；高度的理性和高度的感性达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到了理想的交融；练达，老辣，骨子里的厚实与深邃，直视人生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的真实——软弱、丑陋、恶毒、优美，具有立体的爱与恨；震荡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波及灵魂，却不见波澜；读者在与人物及人物散出的情绪浑然一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体的强烈磁场中，体验生命本质的感动、人的</w:t>
      </w:r>
      <w:r>
        <w:rPr>
          <w:rFonts w:ascii="SimSun" w:hAnsi="SimSun" w:eastAsia="SimSun" w:cs="SimSun"/>
          <w:sz w:val="22"/>
          <w:szCs w:val="22"/>
          <w:spacing w:val="-9"/>
        </w:rPr>
        <w:t>苍凉与忧伤，痛苦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而享受地浸染、沉醉其中。这样两本小说，可以比吗?</w:t>
      </w:r>
    </w:p>
    <w:p>
      <w:pPr>
        <w:ind w:left="270" w:right="434" w:firstLine="420"/>
        <w:spacing w:before="72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再看王安忆和张爱玲。且不论张爱玲是否真的达到如今所被推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至的高度，但与王安忆比，差距还是显而易见</w:t>
      </w:r>
      <w:r>
        <w:rPr>
          <w:rFonts w:ascii="SimSun" w:hAnsi="SimSun" w:eastAsia="SimSun" w:cs="SimSun"/>
          <w:sz w:val="22"/>
          <w:szCs w:val="22"/>
          <w:spacing w:val="-17"/>
        </w:rPr>
        <w:t>的。张爱玲笔下的上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海、上海人，是活的，传神的，是她用敏锐的五官切实感觉来</w:t>
      </w:r>
      <w:r>
        <w:rPr>
          <w:rFonts w:ascii="SimSun" w:hAnsi="SimSun" w:eastAsia="SimSun" w:cs="SimSun"/>
          <w:sz w:val="22"/>
          <w:szCs w:val="22"/>
          <w:spacing w:val="-17"/>
        </w:rPr>
        <w:t>而后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轻松挥洒出的，张爱玲身在的就是那个时代，笔中流出的点滴天然</w:t>
      </w:r>
    </w:p>
    <w:p>
      <w:pPr>
        <w:spacing w:line="27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134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109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就是那个时代的产物，沾染那个时代的气息。王安忆笔下的上海、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上海人，是她坐在黑漆漆的斗室中，凭借电影、图片、听来的故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事和一些文字记载开展想象，然后将想象蘸上干乎乎的墨水，使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劲挤呀挤地“挤”出来的。她笔下的老上海是她刻意的制造、零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碎的拼凑。她不过甩了几滴当代的水，便将之假想成一场过去的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雨。她是在用非准确的想象堆砌来“硬写”“死写”“愣头愣脑”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地写，笔下完全没有张爱玲的自然轻松与智巧。还有，张爱玲的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笔下不时总能冒出几句让人叹息感佩，表现出极其感性、悟性、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智性，又充分形象、生动诗意的语言，王安忆能吗?怎么比?!</w:t>
      </w:r>
    </w:p>
    <w:p>
      <w:pPr>
        <w:ind w:right="210" w:firstLine="290"/>
        <w:spacing w:before="3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《红楼梦》就更不用说。《红楼梦》写出的是一个人人爱读的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故事，《天香》写出的是一个让人读得神经几近绷断的没有故事的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故事；《红楼梦》写出了一个个栩栩如生的人物，《天香》写出的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是一个个书本还没放下就已想不起形象的人物；《红楼梦》中有着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那么多作者自己的让人读来回味无穷的诗词歌赋，《天香》有的则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是从古诗古文中搬来的一段段、一句句文字的陈列；《红楼梦》中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的文字简洁清晰、行云流水、不见雕琢，《天香》中的文字啰唆、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繁复、颠来倒去……还有什么?太多太多!</w:t>
      </w:r>
    </w:p>
    <w:p>
      <w:pPr>
        <w:ind w:right="309" w:firstLine="400"/>
        <w:spacing w:before="54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看一个聪明人装傻是享受，看一个傻人装聪明是受罪，看王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安忆坚定自信地推着辆装满写得密密麻麻的卡片、笔记、日记本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的推车走来，是恐怖。</w:t>
      </w:r>
    </w:p>
    <w:p>
      <w:pPr>
        <w:pStyle w:val="BodyText"/>
        <w:spacing w:line="391" w:lineRule="auto"/>
        <w:rPr/>
      </w:pPr>
      <w:r/>
    </w:p>
    <w:p>
      <w:pPr>
        <w:ind w:left="2723"/>
        <w:spacing w:before="71" w:line="227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  <w:w w:val="95"/>
        </w:rPr>
        <w:t>(</w:t>
      </w:r>
      <w:r>
        <w:rPr>
          <w:rFonts w:ascii="SimHei" w:hAnsi="SimHei" w:eastAsia="SimHei" w:cs="SimHei"/>
          <w:sz w:val="22"/>
          <w:szCs w:val="22"/>
          <w:spacing w:val="-2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7"/>
          <w:w w:val="95"/>
        </w:rPr>
        <w:t>六</w:t>
      </w:r>
      <w:r>
        <w:rPr>
          <w:rFonts w:ascii="SimHei" w:hAnsi="SimHei" w:eastAsia="SimHei" w:cs="SimHei"/>
          <w:sz w:val="22"/>
          <w:szCs w:val="22"/>
          <w:spacing w:val="-3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7"/>
          <w:w w:val="95"/>
        </w:rPr>
        <w:t>)</w:t>
      </w:r>
    </w:p>
    <w:p>
      <w:pPr>
        <w:pStyle w:val="BodyText"/>
        <w:spacing w:line="354" w:lineRule="auto"/>
        <w:rPr/>
      </w:pPr>
      <w:r/>
    </w:p>
    <w:p>
      <w:pPr>
        <w:ind w:right="240" w:firstLine="400"/>
        <w:spacing w:before="71" w:line="28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较劲不是坏事。只有不满现状意欲超越自己、超越他人的人，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才能生出较劲念头。较劲可以是推人进步的动力。然而，较劲不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是人家写什么我也写什么,人家怎么写我也怎么写。那就等于在</w:t>
      </w:r>
    </w:p>
    <w:p>
      <w:pPr>
        <w:spacing w:line="282" w:lineRule="auto"/>
        <w:sectPr>
          <w:pgSz w:w="8730" w:h="12250"/>
          <w:pgMar w:top="400" w:right="1309" w:bottom="400" w:left="11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135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2" w:lineRule="auto"/>
        <w:rPr/>
      </w:pPr>
      <w:r>
        <w:drawing>
          <wp:anchor distT="0" distB="0" distL="0" distR="0" simplePos="0" relativeHeight="252082176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-272619</wp:posOffset>
            </wp:positionV>
            <wp:extent cx="317479" cy="273034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70" w:right="427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别人的身体中寻找自己。较劲不是拿自己的“不能”去较劲他人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的“能”。优秀作品之所以优秀，是因作者</w:t>
      </w:r>
      <w:r>
        <w:rPr>
          <w:rFonts w:ascii="SimSun" w:hAnsi="SimSun" w:eastAsia="SimSun" w:cs="SimSun"/>
          <w:sz w:val="22"/>
          <w:szCs w:val="22"/>
          <w:spacing w:val="-9"/>
        </w:rPr>
        <w:t>对自己的天分进行了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良好开发，因为作者在自己的心中找到了属于自己的文学。最庄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严的较劲，就是拿自己的最“能”去和别人的最“能”比，</w:t>
      </w:r>
      <w:r>
        <w:rPr>
          <w:rFonts w:ascii="SimSun" w:hAnsi="SimSun" w:eastAsia="SimSun" w:cs="SimSun"/>
          <w:sz w:val="22"/>
          <w:szCs w:val="22"/>
          <w:spacing w:val="-9"/>
        </w:rPr>
        <w:t>拿自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己心中的文学去和别人心中的文学比。</w:t>
      </w:r>
    </w:p>
    <w:p>
      <w:pPr>
        <w:ind w:left="270" w:right="452" w:firstLine="399"/>
        <w:spacing w:before="40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不要再误导王安忆了。说过了，有些人是误导不了的</w:t>
      </w:r>
      <w:r>
        <w:rPr>
          <w:rFonts w:ascii="SimSun" w:hAnsi="SimSun" w:eastAsia="SimSun" w:cs="SimSun"/>
          <w:sz w:val="22"/>
          <w:szCs w:val="22"/>
          <w:spacing w:val="-9"/>
        </w:rPr>
        <w:t>，这些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人是经不起误导的。</w:t>
      </w:r>
    </w:p>
    <w:p>
      <w:pPr>
        <w:ind w:left="270" w:right="443" w:firstLine="289"/>
        <w:spacing w:before="17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《天香》,绝对是部王安忆将她已有写作毛病统统集中起来加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倍予以发挥的作品。</w:t>
      </w:r>
    </w:p>
    <w:p>
      <w:pPr>
        <w:ind w:left="270" w:right="427" w:firstLine="399"/>
        <w:spacing w:before="25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王安忆不是没优点，而是有很多。但成群结队的胡吹乱捧的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嚷嚷，让她不能正确驾驭自己的优点，却以百倍的努力去光</w:t>
      </w:r>
      <w:r>
        <w:rPr>
          <w:rFonts w:ascii="SimSun" w:hAnsi="SimSun" w:eastAsia="SimSun" w:cs="SimSun"/>
          <w:sz w:val="22"/>
          <w:szCs w:val="22"/>
          <w:spacing w:val="-9"/>
        </w:rPr>
        <w:t>大自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己的缺点。</w:t>
      </w:r>
    </w:p>
    <w:p>
      <w:pPr>
        <w:ind w:left="270" w:right="353" w:firstLine="399"/>
        <w:spacing w:before="13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在《天香》这本书中，王安忆确实做到了他人难以做到的，比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如广博的知识面、丰富的阅读量、厚实的写作、大量的人与事的调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查研究，她的古文功底也是突飞猛进，让人刮目。还有，她的勤奋、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努力、踏实、认真、专注以及长跑运动员般的</w:t>
      </w:r>
      <w:r>
        <w:rPr>
          <w:rFonts w:ascii="SimSun" w:hAnsi="SimSun" w:eastAsia="SimSun" w:cs="SimSun"/>
          <w:sz w:val="22"/>
          <w:szCs w:val="22"/>
          <w:spacing w:val="-17"/>
        </w:rPr>
        <w:t>耐力等等，都是别人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难以赶超的，可以说，是所有文人都希望自己能够拥有的。但是，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千万请注意，这一切，都不能决定小说的成功，都不是成功小</w:t>
      </w:r>
      <w:r>
        <w:rPr>
          <w:rFonts w:ascii="SimSun" w:hAnsi="SimSun" w:eastAsia="SimSun" w:cs="SimSun"/>
          <w:sz w:val="22"/>
          <w:szCs w:val="22"/>
          <w:spacing w:val="-17"/>
        </w:rPr>
        <w:t>说的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主要因素。王安忆需要的，是在完善并正确运用已</w:t>
      </w:r>
      <w:r>
        <w:rPr>
          <w:rFonts w:ascii="SimSun" w:hAnsi="SimSun" w:eastAsia="SimSun" w:cs="SimSun"/>
          <w:sz w:val="22"/>
          <w:szCs w:val="22"/>
          <w:spacing w:val="-17"/>
        </w:rPr>
        <w:t>有写作技法的前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提下，问一问自己，究竟有没有一部自己心中</w:t>
      </w:r>
      <w:r>
        <w:rPr>
          <w:rFonts w:ascii="SimSun" w:hAnsi="SimSun" w:eastAsia="SimSun" w:cs="SimSun"/>
          <w:sz w:val="22"/>
          <w:szCs w:val="22"/>
          <w:spacing w:val="-13"/>
        </w:rPr>
        <w:t>的小说?有没有听到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过自己心灵的呼唤?有没有一种心中小说已积聚到了想要喷涌的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感觉?真正的优秀作品，一定在你心中，一定是你心的充分体现!</w:t>
      </w:r>
    </w:p>
    <w:p>
      <w:pPr>
        <w:pStyle w:val="BodyText"/>
        <w:spacing w:line="331" w:lineRule="auto"/>
        <w:rPr/>
      </w:pPr>
      <w:r/>
    </w:p>
    <w:p>
      <w:pPr>
        <w:ind w:left="270" w:right="313" w:firstLine="399"/>
        <w:spacing w:before="72" w:line="272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(原题《〈天香》算不算小说——再论王安忆》,刊于《文学</w:t>
      </w:r>
      <w:r>
        <w:rPr>
          <w:rFonts w:ascii="KaiTi" w:hAnsi="KaiTi" w:eastAsia="KaiTi" w:cs="KaiTi"/>
          <w:sz w:val="22"/>
          <w:szCs w:val="22"/>
          <w:spacing w:val="5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7"/>
        </w:rPr>
        <w:t>报》2011年7月7日；《城市文化评论》第9卷；《国际汉语文坛》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5"/>
        </w:rPr>
        <w:t>2011年第3期)</w:t>
      </w:r>
    </w:p>
    <w:p>
      <w:pPr>
        <w:spacing w:line="272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8"/>
        </w:rPr>
        <w:t>136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偏见集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1549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3"/>
        </w:rPr>
        <w:t>《天香》带来的悲哀</w:t>
      </w:r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right="220" w:firstLine="439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王安忆长篇新作《天香》,不断被认为可与《红楼梦》媲美，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这样的高度赞扬，如果不是刻意吹捧，则是我们整个文坛的巨大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悲哀。</w:t>
      </w:r>
    </w:p>
    <w:p>
      <w:pPr>
        <w:ind w:right="119" w:firstLine="450"/>
        <w:spacing w:before="16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不断赞扬的理由是：《天香》还原了上海历史，《天香》为顾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绣立传，以及《天香》写出了大历史大文化。不知赞者是如</w:t>
      </w:r>
      <w:r>
        <w:rPr>
          <w:rFonts w:ascii="SimSun" w:hAnsi="SimSun" w:eastAsia="SimSun" w:cs="SimSun"/>
          <w:sz w:val="22"/>
          <w:szCs w:val="22"/>
          <w:spacing w:val="-9"/>
        </w:rPr>
        <w:t>何判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断《天香》“还原”了明朝历史的?我们没人经历过那个时代， </w:t>
      </w:r>
      <w:r>
        <w:rPr>
          <w:rFonts w:ascii="SimSun" w:hAnsi="SimSun" w:eastAsia="SimSun" w:cs="SimSun"/>
          <w:sz w:val="22"/>
          <w:szCs w:val="22"/>
          <w:spacing w:val="-9"/>
        </w:rPr>
        <w:t>感受过那个时代的氛围气息。有资格鉴定的，该比王安忆更了解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"/>
        </w:rPr>
        <w:t>那时代，至少更有实际生活经验。一般而言，</w:t>
      </w:r>
      <w:r>
        <w:rPr>
          <w:rFonts w:ascii="SimSun" w:hAnsi="SimSun" w:eastAsia="SimSun" w:cs="SimSun"/>
          <w:sz w:val="22"/>
          <w:szCs w:val="22"/>
          <w:spacing w:val="-3"/>
        </w:rPr>
        <w:t>今天的人写过去，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不管具有如何的想象能力，最终所用还是现在的感知，不过做了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次借代，把现有的生活经历感知放入过去的时空。封</w:t>
      </w:r>
      <w:r>
        <w:rPr>
          <w:rFonts w:ascii="SimSun" w:hAnsi="SimSun" w:eastAsia="SimSun" w:cs="SimSun"/>
          <w:sz w:val="22"/>
          <w:szCs w:val="22"/>
          <w:spacing w:val="-9"/>
        </w:rPr>
        <w:t>建社会、农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业时代，朝代可以变更，但大环境、文化传统、生</w:t>
      </w:r>
      <w:r>
        <w:rPr>
          <w:rFonts w:ascii="SimSun" w:hAnsi="SimSun" w:eastAsia="SimSun" w:cs="SimSun"/>
          <w:sz w:val="22"/>
          <w:szCs w:val="22"/>
          <w:spacing w:val="-9"/>
        </w:rPr>
        <w:t>活习俗基本不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变。那样的社会，思想感知大致可以通用。今</w:t>
      </w:r>
      <w:r>
        <w:rPr>
          <w:rFonts w:ascii="SimSun" w:hAnsi="SimSun" w:eastAsia="SimSun" w:cs="SimSun"/>
          <w:sz w:val="22"/>
          <w:szCs w:val="22"/>
          <w:spacing w:val="-9"/>
        </w:rPr>
        <w:t>天，日新月异的变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8"/>
        </w:rPr>
        <w:t>化，掐断了这种思想感知变通的可能性。至</w:t>
      </w:r>
      <w:r>
        <w:rPr>
          <w:rFonts w:ascii="SimSun" w:hAnsi="SimSun" w:eastAsia="SimSun" w:cs="SimSun"/>
          <w:sz w:val="22"/>
          <w:szCs w:val="22"/>
          <w:spacing w:val="-9"/>
        </w:rPr>
        <w:t>于立传，立传就是好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5"/>
        </w:rPr>
        <w:t>作品?就能与《红楼梦》相比?什么逻辑?鲁迅先生为阿Q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立过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传，但他“立”出了国人身上可被抽象提炼的</w:t>
      </w:r>
      <w:r>
        <w:rPr>
          <w:rFonts w:ascii="SimSun" w:hAnsi="SimSun" w:eastAsia="SimSun" w:cs="SimSun"/>
          <w:sz w:val="22"/>
          <w:szCs w:val="22"/>
          <w:spacing w:val="-9"/>
        </w:rPr>
        <w:t>共同丑陋，这些丑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8"/>
        </w:rPr>
        <w:t>陋就在身旁，我们不时扭头就能看见，甚至粘</w:t>
      </w:r>
      <w:r>
        <w:rPr>
          <w:rFonts w:ascii="SimSun" w:hAnsi="SimSun" w:eastAsia="SimSun" w:cs="SimSun"/>
          <w:sz w:val="22"/>
          <w:szCs w:val="22"/>
          <w:spacing w:val="-9"/>
        </w:rPr>
        <w:t>在我们的胳膊、大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8"/>
        </w:rPr>
        <w:t>腿上。《天香》只是说了一件事，其中没有值</w:t>
      </w:r>
      <w:r>
        <w:rPr>
          <w:rFonts w:ascii="SimSun" w:hAnsi="SimSun" w:eastAsia="SimSun" w:cs="SimSun"/>
          <w:sz w:val="22"/>
          <w:szCs w:val="22"/>
          <w:spacing w:val="-9"/>
        </w:rPr>
        <w:t>得关注、高于一般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8"/>
        </w:rPr>
        <w:t>视线的提炼。何况小说已被器具、景物淹没，</w:t>
      </w:r>
      <w:r>
        <w:rPr>
          <w:rFonts w:ascii="SimSun" w:hAnsi="SimSun" w:eastAsia="SimSun" w:cs="SimSun"/>
          <w:sz w:val="22"/>
          <w:szCs w:val="22"/>
          <w:spacing w:val="-9"/>
        </w:rPr>
        <w:t>精神严重缺失，情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感极度枯萎。至于王安忆重视的女性天生的闺蜜亲密，即使如实，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根本无须通过她完全不了解的明朝来表达。一个连将“共性认识”</w:t>
      </w:r>
    </w:p>
    <w:p>
      <w:pPr>
        <w:spacing w:line="300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137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2088320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-273285</wp:posOffset>
            </wp:positionV>
            <wp:extent cx="317479" cy="273034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70" w:right="444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装入身处时代的信心、能力都没有的作家，怎么让人相信她将这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样的认识装入四百年前所体现的必要性和准确性?</w:t>
      </w:r>
    </w:p>
    <w:p>
      <w:pPr>
        <w:ind w:left="270" w:right="444" w:firstLine="409"/>
        <w:spacing w:before="29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说到底，还是对书写大历史、大文化的走火入魔般的向往。这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样的高调本身没错，重要的是唱给谁听，合不合适你听，合不合适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你写。</w:t>
      </w:r>
    </w:p>
    <w:p>
      <w:pPr>
        <w:ind w:left="270" w:right="343" w:firstLine="299"/>
        <w:spacing w:before="35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《天香》中，王安忆将她一贯的堆砌写作法发挥到了极</w:t>
      </w:r>
      <w:r>
        <w:rPr>
          <w:rFonts w:ascii="SimSun" w:hAnsi="SimSun" w:eastAsia="SimSun" w:cs="SimSun"/>
          <w:sz w:val="22"/>
          <w:szCs w:val="22"/>
          <w:spacing w:val="-1"/>
        </w:rPr>
        <w:t>点，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把能收集到的有关明朝的事件、人物、器具、景象统统塞进小说。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确实，小说挺文化，将之当作知识阅读，来之不易。然而，这不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是文学。文学和文化不是一回事。小说是一门形象思维的、灵性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的文学艺术。小说中，文化只有转化成形象思维后自然而然、恰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如其分地出现，才被欢迎。《天香》中一大半篇幅，是无灵性的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刻板的文化介绍的疯狂堆砌，结构上，完全背离小说。何况这些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层层叠起的文化资料中，严重缺少作家本人的情感、精神。以往，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王安忆的失控堆砌中，尽管不乏失准及繁复啰唆，但其中尚能感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到作者自己的观察、感觉。但在《天香》中，因对时代及时代文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化根本的陌生，因堆砌的加倍厚密与广泛，王安忆应接不暇，连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感觉体悟都丢失了。</w:t>
      </w:r>
    </w:p>
    <w:p>
      <w:pPr>
        <w:ind w:left="270" w:right="313" w:firstLine="409"/>
        <w:spacing w:before="4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一篇小说的优劣，大致可根据以下几个方面来评判：</w:t>
      </w:r>
      <w:r>
        <w:rPr>
          <w:rFonts w:ascii="SimSun" w:hAnsi="SimSun" w:eastAsia="SimSun" w:cs="SimSun"/>
          <w:sz w:val="22"/>
          <w:szCs w:val="22"/>
          <w:spacing w:val="-9"/>
        </w:rPr>
        <w:t>结构布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局的合理、人物形象的生动准确、细节的传神与有效、语言文字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的特色与成熟，以及立意等。不幸的是，这些“硬指标”,《天香》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中几乎无一出色，而立意，在其他“指标”大多不及格的情况下，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就连被谈论的资格都没有。</w:t>
      </w:r>
    </w:p>
    <w:p>
      <w:pPr>
        <w:ind w:left="270" w:right="363" w:firstLine="409"/>
        <w:spacing w:before="41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拿这样一本小说和《红楼梦》比，是对《红楼梦》的亵渎，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也是对中国文学的轻慢。</w:t>
      </w:r>
    </w:p>
    <w:p>
      <w:pPr>
        <w:pStyle w:val="BodyText"/>
        <w:spacing w:line="295" w:lineRule="auto"/>
        <w:rPr/>
      </w:pPr>
      <w:r/>
    </w:p>
    <w:p>
      <w:pPr>
        <w:ind w:left="2400"/>
        <w:spacing w:before="72" w:line="1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8"/>
        </w:rPr>
        <w:t>(刊于《北京日报》2011年9月8日)</w:t>
      </w:r>
    </w:p>
    <w:p>
      <w:pPr>
        <w:spacing w:line="192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11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8"/>
        </w:rPr>
        <w:t>138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偏见集</w:t>
      </w:r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29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6"/>
        </w:rPr>
        <w:t>再说几句《天香》及王安忆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210" w:firstLine="390"/>
        <w:spacing w:before="71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《天香》发表后，笔者写过评论《〈天香〉算不算小说》,刊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在《文学报》。这篇评论没对具体文本进行条分缕析。原因之一，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三年前我已就王安忆众多作品以及写作特点，做过详细解读、归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纳与总结，发表在《当代文坛》,名为《一个缺少自我的作家——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王安忆作品谈》。而《天香》于我看来，不过是王安忆将她写作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上的重大毛病统统集中后的一次加倍发挥。另一个更重要的原因，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我以为，小说写到这样地步，缺点这么大，这么明显，再作具体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文本分析，已根本多余。在《〈天香〉算不算小说》一文中，我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指出了《天香》在文学创作上的几个巨大毛病：严重的比例、结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构失调；严重的缺少灵性、体悟的资料堆砌；严重的写作技能的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缺失；严重的缺乏自知之明、不知天高地厚的较劲之心。这四个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“严重”,都实实在在得没半点水分。一部小说，尤其这样一部引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得众多注视赞赏的名家之作，这么多这么大的毛病，是真正的文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学所绝对不能容忍的。退一万步，这些毛病中任何一项的</w:t>
      </w:r>
      <w:r>
        <w:rPr>
          <w:rFonts w:ascii="SimSun" w:hAnsi="SimSun" w:eastAsia="SimSun" w:cs="SimSun"/>
          <w:sz w:val="22"/>
          <w:szCs w:val="22"/>
          <w:spacing w:val="-2"/>
        </w:rPr>
        <w:t>成立，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都足以拒《天香》于“优秀”行列万里之外。</w:t>
      </w:r>
    </w:p>
    <w:p>
      <w:pPr>
        <w:ind w:left="109" w:right="285" w:firstLine="430"/>
        <w:spacing w:before="58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阅读一部文学作品，自然而然地，读者会在字里行间寻找那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些文学元素，寻找作者在叙说、描写的细枝末节中透露出的倾注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在人、事、物中的品味、感觉、理趣、智巧、情感、思想。“情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动而言形，理发而文见。”进一步，在所有这些叙说、描写必要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存在的前提下，再要求它们彼此间有机的、互为作用的联系，以</w:t>
      </w:r>
    </w:p>
    <w:p>
      <w:pPr>
        <w:spacing w:line="297" w:lineRule="auto"/>
        <w:sectPr>
          <w:pgSz w:w="8730" w:h="12250"/>
          <w:pgMar w:top="400" w:right="1309" w:bottom="400" w:left="107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139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2" w:lineRule="auto"/>
        <w:rPr/>
      </w:pPr>
      <w:r>
        <w:drawing>
          <wp:anchor distT="0" distB="0" distL="0" distR="0" simplePos="0" relativeHeight="252094464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-272437</wp:posOffset>
            </wp:positionV>
            <wp:extent cx="311159" cy="273034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3" w:lineRule="auto"/>
        <w:rPr/>
      </w:pPr>
      <w:r/>
    </w:p>
    <w:p>
      <w:pPr>
        <w:ind w:left="280" w:right="441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及因这些联系最终造成的效果。然而，所有这些品味感觉、理趣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智巧、情感思想，《天香》中几乎没有，或说有得太有限，有限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得微不足道以致可以忽略不计。</w:t>
      </w:r>
    </w:p>
    <w:p>
      <w:pPr>
        <w:ind w:left="280" w:right="343" w:firstLine="279"/>
        <w:spacing w:before="26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《天香》被大量堆砌的文化资料所淹没。说它们是资料，因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这些方方面面的大量文字中，有的只是“死板”的知识性的“就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物论物”的介绍。或许它们有庞大性、准确性，但却没有文学性，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没有灵性，没有文学所需要的体悟和感觉，甚至，在这些文字中，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我们读不到爱与兴趣，读不到建立在爱与兴趣基础上的品味、把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玩，胜人一筹的见识。然而，恰恰又是这些文化资料加上涉及面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之广，论及事物之多，使得《天香》看上去很渊博，特别容易让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人感觉到作者功夫的敦实与艰辛而肃然起敬，尤其是，容易引得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历来看重历史文化知识的读者们的敬意。这种敬意直接导致的，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就是将这些广泛引用的文化类资料，当作文学</w:t>
      </w:r>
      <w:r>
        <w:rPr>
          <w:rFonts w:ascii="SimSun" w:hAnsi="SimSun" w:eastAsia="SimSun" w:cs="SimSun"/>
          <w:sz w:val="22"/>
          <w:szCs w:val="22"/>
          <w:spacing w:val="-12"/>
        </w:rPr>
        <w:t>元素误读。</w:t>
      </w:r>
    </w:p>
    <w:p>
      <w:pPr>
        <w:ind w:left="280" w:right="343" w:firstLine="389"/>
        <w:spacing w:before="46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必须再次指出——尽管或许多余：文学是文学，文化是文化，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不是一回事。文化是物质财富和精神财富的总和，包括很多，比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如教育、文学、艺术、科学、园林学、动物学、经济学、农业学，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等等；文学，则是通过文字形象地反映生活的一种艺术；至于小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说，就更专业，首先是叙事性的、形象性的，是通过对人对事的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描写刻画来反映生活，抒发作者的感受见解。严格地说，小说排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斥非叙述性、非形象性的资料加入。即使一部议论体著作，百万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字的资料，能够用上的或许不过一万，甚至只有五千、二千，何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况，小说创作需要绝对的灵性、绝对的形象思维、绝对的艺术化。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小说中的任何资料，再文化，再历史，都必须化成形象思维后艺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术地、灵性地、恰到好处地出现。这是无可非</w:t>
      </w:r>
      <w:r>
        <w:rPr>
          <w:rFonts w:ascii="SimSun" w:hAnsi="SimSun" w:eastAsia="SimSun" w:cs="SimSun"/>
          <w:sz w:val="22"/>
          <w:szCs w:val="22"/>
          <w:spacing w:val="-12"/>
        </w:rPr>
        <w:t>议的准则。</w:t>
      </w:r>
    </w:p>
    <w:p>
      <w:pPr>
        <w:ind w:left="280" w:right="433" w:firstLine="279"/>
        <w:spacing w:before="72" w:line="24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《天香》篇幅中的大半，可说超过三分之二，正是这</w:t>
      </w:r>
      <w:r>
        <w:rPr>
          <w:rFonts w:ascii="SimSun" w:hAnsi="SimSun" w:eastAsia="SimSun" w:cs="SimSun"/>
          <w:sz w:val="22"/>
          <w:szCs w:val="22"/>
          <w:spacing w:val="-4"/>
        </w:rPr>
        <w:t>些文化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资料的堆砌，它们和小说的中心故事没有必要联系，或者说谈得</w:t>
      </w:r>
    </w:p>
    <w:p>
      <w:pPr>
        <w:spacing w:line="244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right="230" w:firstLine="59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上的丝毫关联，与情理的必要性相去甚远。也因此，最宽容的态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度，可将《天香》当文化书读，而不是小说，但真要将之当文化书，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也勉为其难，因它广而杂，浅而薄，光有其表</w:t>
      </w:r>
      <w:r>
        <w:rPr>
          <w:rFonts w:ascii="SimSun" w:hAnsi="SimSun" w:eastAsia="SimSun" w:cs="SimSun"/>
          <w:sz w:val="22"/>
          <w:szCs w:val="22"/>
          <w:spacing w:val="-12"/>
        </w:rPr>
        <w:t>而无深入。</w:t>
      </w:r>
    </w:p>
    <w:p>
      <w:pPr>
        <w:ind w:right="210" w:firstLine="420"/>
        <w:spacing w:before="16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根本而言，《天香》中貌似强大的文化、历史知识，作者本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人并不熟悉，并不了解。王安忆只是根据一些图片、书籍以及从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专业人士那获得的印象和记录，展开一次无中生有的物、事、人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的想象。这样的作品，无须才气、天分，只需勤奋努力。这样的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作品若被称为小说且加上优秀，那么,优秀小说太易“生</w:t>
      </w:r>
      <w:r>
        <w:rPr>
          <w:rFonts w:ascii="SimSun" w:hAnsi="SimSun" w:eastAsia="SimSun" w:cs="SimSun"/>
          <w:sz w:val="22"/>
          <w:szCs w:val="22"/>
          <w:spacing w:val="-2"/>
        </w:rPr>
        <w:t>产”。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文学将无须自己的“领地”,只需做些搬运工作，将政治、历史、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哲学、军事、社会学、小商品及手工艺发展史等等，各类学科、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知识、史料中的文字统统堆在小说中便是，那就不仅历史，不仅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文化，不仅“古色古香”,而且，绝对庞大。</w:t>
      </w:r>
    </w:p>
    <w:p>
      <w:pPr>
        <w:ind w:right="301" w:firstLine="420"/>
        <w:spacing w:before="59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谁都知道，评价一部小说，大致可从几个方面看：</w:t>
      </w:r>
      <w:r>
        <w:rPr>
          <w:rFonts w:ascii="SimSun" w:hAnsi="SimSun" w:eastAsia="SimSun" w:cs="SimSun"/>
          <w:sz w:val="22"/>
          <w:szCs w:val="22"/>
          <w:spacing w:val="-9"/>
        </w:rPr>
        <w:t>结构布局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的合理性、人物形象的生动准确性、细节的传神与有效性、语言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文字的成熟程度与特色、用心立意的价值等等。进一步，则不仅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每个方面要独立地看，还要结合它们彼此间的关联看，看它们共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同烘托出的整体感觉和达到的效果。</w:t>
      </w:r>
    </w:p>
    <w:p>
      <w:pPr>
        <w:ind w:right="309" w:firstLine="420"/>
        <w:spacing w:before="38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作为文学作品，尤其是作为一部名家之作，不管单方面还是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整体，《天香》无一出色，有的还不及格，唯一突出的铺天盖地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的文化资料，却正是小说所需排斥的。</w:t>
      </w:r>
    </w:p>
    <w:p>
      <w:pPr>
        <w:ind w:right="230" w:firstLine="420"/>
        <w:spacing w:before="37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2"/>
          <w:w w:val="99"/>
        </w:rPr>
        <w:t>为什么我们必须在文学上、小说创作上排斥《天香》这样一部小</w:t>
      </w:r>
      <w:r>
        <w:rPr>
          <w:rFonts w:ascii="SimSun" w:hAnsi="SimSun" w:eastAsia="SimSun" w:cs="SimSun"/>
          <w:sz w:val="22"/>
          <w:szCs w:val="22"/>
          <w:spacing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说?原因只为，小说创作是一门高级的创造性的艺术工作；优秀小说，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需要高度的灵性、极其的功力、横溢的才气。这三点，宏观地、大体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地看，《天香》基本不具备，甚至恰恰相反，它是既无灵性，又无功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力，更无才气。这样的写作，只需一条，就是“努力”,或说，主要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就是努力。而靠努力完成的写作，正是小说创作最忌讳的，不可提倡</w:t>
      </w:r>
    </w:p>
    <w:p>
      <w:pPr>
        <w:spacing w:line="298" w:lineRule="auto"/>
        <w:sectPr>
          <w:headerReference w:type="default" r:id="rId70"/>
          <w:pgSz w:w="8730" w:h="12250"/>
          <w:pgMar w:top="1045" w:right="1309" w:bottom="400" w:left="118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headerReference w:type="default" r:id="rId5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39" w:line="196" w:lineRule="auto"/>
        <w:rPr>
          <w:sz w:val="14"/>
          <w:szCs w:val="14"/>
        </w:rPr>
      </w:pPr>
      <w:r>
        <w:rPr>
          <w:sz w:val="14"/>
          <w:szCs w:val="14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38" w:line="197" w:lineRule="auto"/>
        <w:rPr>
          <w:sz w:val="14"/>
          <w:szCs w:val="14"/>
        </w:rPr>
      </w:pPr>
      <w:r>
        <w:rPr>
          <w:sz w:val="14"/>
          <w:szCs w:val="14"/>
          <w:spacing w:val="-4"/>
        </w:rPr>
        <w:t>141</w:t>
      </w:r>
    </w:p>
    <w:p>
      <w:pPr>
        <w:spacing w:line="197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4"/>
          <w:szCs w:val="14"/>
        </w:rPr>
      </w:pPr>
    </w:p>
    <w:p>
      <w:pPr>
        <w:pStyle w:val="BodyText"/>
        <w:spacing w:line="252" w:lineRule="auto"/>
        <w:rPr/>
      </w:pPr>
      <w:r>
        <w:drawing>
          <wp:anchor distT="0" distB="0" distL="0" distR="0" simplePos="0" relativeHeight="252100608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-272781</wp:posOffset>
            </wp:positionV>
            <wp:extent cx="311159" cy="273034"/>
            <wp:effectExtent l="0" t="0" r="0" b="0"/>
            <wp:wrapNone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8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4"/>
        </w:rPr>
        <w:t>的，在文学的发展上绝对没有、也万万不该有“出路”的。</w:t>
      </w:r>
    </w:p>
    <w:p>
      <w:pPr>
        <w:ind w:left="280" w:right="333" w:firstLine="400"/>
        <w:spacing w:before="69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王安忆真对文化有兴趣，并真具文化底蕴，完全可将《天香》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中涉及的众多文化写成一篇篇随笔。文化随笔最见学养，最见功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力，凭的是真本事。上海就有几个文化随笔写得很好的作家。“志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6"/>
        </w:rPr>
        <w:t>足而言文，情信而辞巧。”读他们的随笔，是一种享受，鉴赏的享受，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品味的享受，悟性、知性的享受，这些享受</w:t>
      </w:r>
      <w:r>
        <w:rPr>
          <w:rFonts w:ascii="SimSun" w:hAnsi="SimSun" w:eastAsia="SimSun" w:cs="SimSun"/>
          <w:sz w:val="22"/>
          <w:szCs w:val="22"/>
          <w:spacing w:val="-20"/>
        </w:rPr>
        <w:t>，在字里行间淡而有味，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浓而不腻，阵阵飘香。这，仅靠努力而无功力、才气无法做到。</w:t>
      </w:r>
    </w:p>
    <w:p>
      <w:pPr>
        <w:ind w:left="280" w:right="426" w:firstLine="400"/>
        <w:spacing w:before="34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王安忆说：“我特别注意和世界同龄作家的作品比较，</w:t>
      </w:r>
      <w:r>
        <w:rPr>
          <w:rFonts w:ascii="SimSun" w:hAnsi="SimSun" w:eastAsia="SimSun" w:cs="SimSun"/>
          <w:sz w:val="22"/>
          <w:szCs w:val="22"/>
          <w:spacing w:val="-17"/>
        </w:rPr>
        <w:t>比如日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本的石黑一雄，和我同龄，我会关注他的作品。我要看看自己和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同龄人的差别在哪里……</w:t>
      </w:r>
      <w:r>
        <w:rPr>
          <w:rFonts w:ascii="SimSun" w:hAnsi="SimSun" w:eastAsia="SimSun" w:cs="SimSun"/>
          <w:sz w:val="22"/>
          <w:szCs w:val="22"/>
          <w:spacing w:val="-7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”</w:t>
      </w:r>
    </w:p>
    <w:p>
      <w:pPr>
        <w:ind w:left="280" w:right="333" w:firstLine="400"/>
        <w:spacing w:before="37" w:line="27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比较是好事，为的是找出差距，知己之短，学人之长。问题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是，为什么非得舍近求远和外国作家比?非得和同龄作家比?“三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人行，必有吾师。”一个真心想学习、想进</w:t>
      </w:r>
      <w:r>
        <w:rPr>
          <w:rFonts w:ascii="SimSun" w:hAnsi="SimSun" w:eastAsia="SimSun" w:cs="SimSun"/>
          <w:sz w:val="22"/>
          <w:szCs w:val="22"/>
          <w:spacing w:val="-20"/>
        </w:rPr>
        <w:t>步的人，一个懂得比较、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懂得学习的人，在何时何地何等年龄中，不能找到老师?</w:t>
      </w:r>
    </w:p>
    <w:p>
      <w:pPr>
        <w:ind w:left="280" w:right="333" w:firstLine="400"/>
        <w:spacing w:before="50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思维的缜密与写作技巧的完善，可跟韩少功比；细节的入微、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出挑与传神，可跟毕飞宇比；意识流的上天入地以及淋漓挥洒，可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跟王蒙比；文字的干练精准与幽默，可跟陈</w:t>
      </w:r>
      <w:r>
        <w:rPr>
          <w:rFonts w:ascii="SimSun" w:hAnsi="SimSun" w:eastAsia="SimSun" w:cs="SimSun"/>
          <w:sz w:val="22"/>
          <w:szCs w:val="22"/>
          <w:spacing w:val="-20"/>
        </w:rPr>
        <w:t>村比；古文功底的扎实，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可跟格非比；现代生活的感知理解和语言的生动活泼，可跟年轻的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徐则臣、黄咏梅、滕肖澜比；情绪感觉的把握以及横截面上以点见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面的写作法，可跟王保忠比；文化的修养、鉴赏、体悟、玩味以及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6"/>
        </w:rPr>
        <w:t>表达的轻盈、洒脱、风流，可跟沈嘉禄等比……太多太多，不胜枚举。</w:t>
      </w:r>
    </w:p>
    <w:p>
      <w:pPr>
        <w:ind w:left="280" w:right="426" w:firstLine="400"/>
        <w:spacing w:before="42" w:line="28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每个人需学的都很多，作家则更加。学习的关键在于发现对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象，而发现的关键在于自我检查的态度和清醒的头脑。一个人的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悲哀，往往产生于看不清自己、高估自己的实际地位。</w:t>
      </w:r>
    </w:p>
    <w:p>
      <w:pPr>
        <w:pStyle w:val="BodyText"/>
        <w:spacing w:line="298" w:lineRule="auto"/>
        <w:rPr/>
      </w:pPr>
      <w:r/>
    </w:p>
    <w:p>
      <w:pPr>
        <w:ind w:left="280" w:right="433" w:firstLine="400"/>
        <w:spacing w:before="73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</w:rPr>
        <w:t>(刊于《国际汉语文坛》2011年第4期；易题《文化资料堆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砌不出好小说》,稍删刊于《南方都市报》2011年9月2日)</w:t>
      </w:r>
    </w:p>
    <w:p>
      <w:pPr>
        <w:spacing w:line="250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6"/>
        </w:rPr>
        <w:t>142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1794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15"/>
        </w:rPr>
        <w:t>于细微中看余秋雨</w:t>
      </w:r>
    </w:p>
    <w:p>
      <w:pPr>
        <w:ind w:left="1930"/>
        <w:spacing w:before="99" w:line="221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5"/>
          <w:w w:val="85"/>
        </w:rPr>
        <w:t>———读《借我一</w:t>
      </w:r>
      <w:r>
        <w:rPr>
          <w:rFonts w:ascii="SimHei" w:hAnsi="SimHei" w:eastAsia="SimHei" w:cs="SimHei"/>
          <w:sz w:val="28"/>
          <w:szCs w:val="28"/>
          <w:u w:val="single" w:color="auto"/>
          <w:spacing w:val="-15"/>
          <w:w w:val="85"/>
        </w:rPr>
        <w:t>生</w:t>
      </w:r>
      <w:r>
        <w:rPr>
          <w:rFonts w:ascii="SimHei" w:hAnsi="SimHei" w:eastAsia="SimHei" w:cs="SimHei"/>
          <w:sz w:val="28"/>
          <w:szCs w:val="28"/>
          <w:spacing w:val="-15"/>
          <w:w w:val="85"/>
        </w:rPr>
        <w:t>》</w:t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firstLine="2860"/>
        <w:spacing w:line="40" w:lineRule="exact"/>
        <w:rPr/>
      </w:pPr>
      <w:r>
        <w:rPr/>
        <w:drawing>
          <wp:inline distT="0" distB="0" distL="0" distR="0">
            <wp:extent cx="139697" cy="25436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697" cy="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right="210" w:firstLine="410"/>
        <w:spacing w:before="7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余秋雨的才气不用否认。他胸拥雄兵，潇洒自若，</w:t>
      </w:r>
      <w:r>
        <w:rPr>
          <w:rFonts w:ascii="SimSun" w:hAnsi="SimSun" w:eastAsia="SimSun" w:cs="SimSun"/>
          <w:sz w:val="22"/>
          <w:szCs w:val="22"/>
          <w:spacing w:val="-9"/>
        </w:rPr>
        <w:t>文字组合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风流飘逸得如入无人之境。他不仅拥有才气还拥有释放才气的高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超能力。他的才气和释放能力完全可以供他为自己雕一尊不差的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塑像，问题是，一个过于欣赏自己才能的人往往因如</w:t>
      </w:r>
      <w:r>
        <w:rPr>
          <w:rFonts w:ascii="SimSun" w:hAnsi="SimSun" w:eastAsia="SimSun" w:cs="SimSun"/>
          <w:sz w:val="22"/>
          <w:szCs w:val="22"/>
          <w:spacing w:val="-9"/>
        </w:rPr>
        <w:t>鱼得水游刃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有余进一步发展为画蛇添足弄巧成拙。他是个把自己看得过重的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人。他对自己的看重超过对文学艺术的看重，把该用于文学艺术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的聪明才智，过多地用于个人形象的演说。他过于相信</w:t>
      </w:r>
      <w:r>
        <w:rPr>
          <w:rFonts w:ascii="SimSun" w:hAnsi="SimSun" w:eastAsia="SimSun" w:cs="SimSun"/>
          <w:sz w:val="22"/>
          <w:szCs w:val="22"/>
          <w:spacing w:val="-9"/>
        </w:rPr>
        <w:t>自己手中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的那支笔，相信笔中的墨水足够他任意挥洒，相信自己拥有让世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人和闪光灯全都疯狂的能力。很多人都这样相信、以为、希望，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但最终都兑现不了。因为他们的渴望中疏漏了个人素质的重要性，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仅仅因为渴望而一厢情愿地将自己放到了他们的内在潜质永远达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不到的层面。</w:t>
      </w:r>
    </w:p>
    <w:p>
      <w:pPr>
        <w:pStyle w:val="BodyText"/>
        <w:spacing w:line="402" w:lineRule="auto"/>
        <w:rPr/>
      </w:pPr>
      <w:r/>
    </w:p>
    <w:p>
      <w:pPr>
        <w:ind w:left="2849"/>
        <w:spacing w:before="91" w:line="177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二</w:t>
      </w:r>
    </w:p>
    <w:p>
      <w:pPr>
        <w:pStyle w:val="BodyText"/>
        <w:spacing w:line="332" w:lineRule="auto"/>
        <w:rPr/>
      </w:pPr>
      <w:r/>
    </w:p>
    <w:p>
      <w:pPr>
        <w:ind w:left="43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读余秋雨的文章，不管看到看不到，耳中似乎总能</w:t>
      </w:r>
      <w:r>
        <w:rPr>
          <w:rFonts w:ascii="SimSun" w:hAnsi="SimSun" w:eastAsia="SimSun" w:cs="SimSun"/>
          <w:sz w:val="22"/>
          <w:szCs w:val="22"/>
          <w:spacing w:val="-8"/>
        </w:rPr>
        <w:t>听到那么</w:t>
      </w:r>
    </w:p>
    <w:p>
      <w:pPr>
        <w:spacing w:line="219" w:lineRule="auto"/>
        <w:sectPr>
          <w:pgSz w:w="8730" w:h="12250"/>
          <w:pgMar w:top="400" w:right="1309" w:bottom="400" w:left="11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第一辑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作家作品论</w:t>
      </w:r>
      <w:r>
        <w:rPr>
          <w:rFonts w:ascii="SimHei" w:hAnsi="SimHei" w:eastAsia="SimHei" w:cs="SimHei"/>
          <w:sz w:val="16"/>
          <w:szCs w:val="16"/>
          <w:spacing w:val="-61"/>
        </w:rPr>
        <w:t xml:space="preserve"> </w:t>
      </w:r>
      <w:r>
        <w:rPr>
          <w:sz w:val="16"/>
          <w:szCs w:val="16"/>
          <w:position w:val="-14"/>
        </w:rPr>
        <w:drawing>
          <wp:inline distT="0" distB="0" distL="0" distR="0">
            <wp:extent cx="311159" cy="273034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-1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spacing w:val="-1"/>
          <w:position w:val="-2"/>
        </w:rPr>
        <w:t>143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270" w:right="102"/>
        <w:spacing w:before="74" w:line="28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5"/>
        </w:rPr>
        <w:t>一声“啊——”,或悠长，或悠扬，发挥顺利得意时还能空中打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几个折，一声声，声声不绝。这声“啊”充斥在文字语句中，充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斥在段落中，像贝斯一样充斥在整篇文章中，甚至还充斥在他仅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仅用来换口气的标点符号中。</w:t>
      </w:r>
    </w:p>
    <w:p>
      <w:pPr>
        <w:ind w:left="270" w:firstLine="324"/>
        <w:spacing w:before="22" w:line="28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“啊”是心中情感涨得太满、满到不能再满时的一种释放，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一种适当必要的流泻。它有一定的诗歌属性，却不仅诗歌需要，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6"/>
        </w:rPr>
        <w:t>散文、小说也需要。但是，“天下皆知美之为美，恶已”。万事不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能过量，得适度。适度中存在一门很大的把握分寸感的学问。分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0"/>
        </w:rPr>
        <w:t>寸感与准确性把握得好坏，是鉴别一个作家优劣的绝对权威的尺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度(哪怕你再先锋，再变形)。没有变化地反复</w:t>
      </w:r>
      <w:r>
        <w:rPr>
          <w:rFonts w:ascii="SimSun" w:hAnsi="SimSun" w:eastAsia="SimSun" w:cs="SimSun"/>
          <w:sz w:val="23"/>
          <w:szCs w:val="23"/>
          <w:spacing w:val="-11"/>
        </w:rPr>
        <w:t>运用同一种语气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(啊),一来单调贫乏，制造审美疲劳，再来，语气内容配备不当，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尤其是内容不够而语气过火，不可避免地带给</w:t>
      </w:r>
      <w:r>
        <w:rPr>
          <w:rFonts w:ascii="SimSun" w:hAnsi="SimSun" w:eastAsia="SimSun" w:cs="SimSun"/>
          <w:sz w:val="23"/>
          <w:szCs w:val="23"/>
          <w:spacing w:val="-23"/>
        </w:rPr>
        <w:t>人一种矫情、肉麻、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装腔作势(至少是虚张声势)的感觉。</w:t>
      </w:r>
    </w:p>
    <w:p>
      <w:pPr>
        <w:ind w:left="270" w:right="74" w:firstLine="429"/>
        <w:spacing w:before="46" w:line="28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过往文章中，余秋雨这声“啊”较明确、较响亮、几乎不掩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7"/>
        </w:rPr>
        <w:t>不盖，痛苦了、感伤了、开怀豪情了、满意自己</w:t>
      </w:r>
      <w:r>
        <w:rPr>
          <w:rFonts w:ascii="SimSun" w:hAnsi="SimSun" w:eastAsia="SimSun" w:cs="SimSun"/>
          <w:sz w:val="23"/>
          <w:szCs w:val="23"/>
          <w:spacing w:val="-28"/>
        </w:rPr>
        <w:t>的语言效果了……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总之，在他有点情绪、感觉抓到了些什么时，都会那么“啊”一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声，释放、流泻一下。应该说，他的“啊”经常用得不错，尤其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第一、二次“听”到，有感染力、诱惑力，也打动人。但严格地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说，他是个不怎么懂得节制、懂得见好就收的人，他全然不知那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声声“啊”的频繁出现，是有足够理由让人警惕、怀疑，甚至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6"/>
        </w:rPr>
        <w:t>反感的。“信言不美，美言不信。”一个真正实力雄厚的有底气的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作家，本身应该具有作为人的真实性和作为作家的多姿多彩的丰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满情感，完全可以凭底气和实力写作，凭真情实感写作，不需无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时无刻地运用语气助词推波助澜。尽管谁都知道，“啊”所固有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的荡气回肠的效果最适合用来迷醉读者，特别是迷醉对情感有所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期待与向往的读者。</w:t>
      </w:r>
    </w:p>
    <w:p>
      <w:pPr>
        <w:spacing w:line="288" w:lineRule="auto"/>
        <w:sectPr>
          <w:pgSz w:w="8730" w:h="12250"/>
          <w:pgMar w:top="400" w:right="1124" w:bottom="400" w:left="130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144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right="129" w:firstLine="310"/>
        <w:spacing w:before="71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《借我一生》(《收获》2004年第4期)是自传。自传体需要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的是实实在在的思想、感情和经历。《借我一生》中，这声“啊”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似乎不明确不张扬了，听不到了。但是，只是“似乎”。最多两天，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放下书后绝对不过三天，“她”又来了，非常顽强。可以这样说，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这声“啊”早已潜在余秋雨先生的观察方法、思维方法、表达方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8"/>
        </w:rPr>
        <w:t>法中，和他的写作目的紧紧纠缠在一起；这声“啊”其实不知不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觉中早已成了他的呼吸，溶化在了他的血液里。</w:t>
      </w:r>
    </w:p>
    <w:p>
      <w:pPr>
        <w:ind w:right="124" w:firstLine="310"/>
        <w:spacing w:before="51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“五四”以来，我们前辈们在散文领域中重视强调的是个性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2"/>
        </w:rPr>
        <w:t>化，余秋雨90年代以来的最大“贡献”,就是把戏剧式的“啊”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带入了散文领域，用奶油和油彩将个性化演变成了动作表情丰富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夸张的戏剧演出，成了中国文坛一大风景。</w:t>
      </w:r>
    </w:p>
    <w:p>
      <w:pPr>
        <w:pStyle w:val="BodyText"/>
        <w:spacing w:line="365" w:lineRule="auto"/>
        <w:rPr/>
      </w:pPr>
      <w:r/>
    </w:p>
    <w:p>
      <w:pPr>
        <w:ind w:left="2889"/>
        <w:spacing w:before="84" w:line="235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</w:rPr>
        <w:t>三</w:t>
      </w:r>
    </w:p>
    <w:p>
      <w:pPr>
        <w:pStyle w:val="BodyText"/>
        <w:spacing w:line="302" w:lineRule="auto"/>
        <w:rPr/>
      </w:pPr>
      <w:r/>
    </w:p>
    <w:p>
      <w:pPr>
        <w:ind w:left="420"/>
        <w:spacing w:before="72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对于“十年浩劫”,余秋雨是整场运动起头至尾的亲身经历者。</w:t>
      </w:r>
    </w:p>
    <w:p>
      <w:pPr>
        <w:ind w:right="230" w:firstLine="310"/>
        <w:spacing w:before="105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《借我一生》中“一物一物”章之七(《收获</w:t>
      </w:r>
      <w:r>
        <w:rPr>
          <w:rFonts w:ascii="SimSun" w:hAnsi="SimSun" w:eastAsia="SimSun" w:cs="SimSun"/>
          <w:sz w:val="22"/>
          <w:szCs w:val="22"/>
          <w:spacing w:val="-3"/>
        </w:rPr>
        <w:t>》2004年第4期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162页),余秋雨对红卫兵和工人阶级在“</w:t>
      </w:r>
      <w:r>
        <w:rPr>
          <w:rFonts w:ascii="SimSun" w:hAnsi="SimSun" w:eastAsia="SimSun" w:cs="SimSun"/>
          <w:sz w:val="22"/>
          <w:szCs w:val="22"/>
          <w:spacing w:val="-5"/>
        </w:rPr>
        <w:t>十年浩劫”中的作用做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了一段分析。今天，当人们把“十年浩劫”</w:t>
      </w:r>
      <w:r>
        <w:rPr>
          <w:rFonts w:ascii="SimSun" w:hAnsi="SimSun" w:eastAsia="SimSun" w:cs="SimSun"/>
          <w:sz w:val="22"/>
          <w:szCs w:val="22"/>
          <w:spacing w:val="-20"/>
        </w:rPr>
        <w:t>的罪恶全都推到四人帮、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红卫兵身上时，他提出，“十年浩劫”中，红卫兵起到</w:t>
      </w:r>
      <w:r>
        <w:rPr>
          <w:rFonts w:ascii="SimSun" w:hAnsi="SimSun" w:eastAsia="SimSun" w:cs="SimSun"/>
          <w:sz w:val="22"/>
          <w:szCs w:val="22"/>
          <w:spacing w:val="-16"/>
        </w:rPr>
        <w:t>作用其实不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过一两年：</w:t>
      </w:r>
    </w:p>
    <w:p>
      <w:pPr>
        <w:ind w:left="420" w:right="283" w:firstLine="459"/>
        <w:spacing w:before="31" w:line="294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十年之所以是十年，必须还有八九年的磨难，那怎</w:t>
      </w:r>
      <w:r>
        <w:rPr>
          <w:rFonts w:ascii="KaiTi" w:hAnsi="KaiTi" w:eastAsia="KaiTi" w:cs="KaiTi"/>
          <w:sz w:val="22"/>
          <w:szCs w:val="22"/>
          <w:spacing w:val="-9"/>
        </w:rPr>
        <w:t>么能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假装看不到那一把把的搁置了那么久的权力之椅，椅子上坐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着的那些看起来憨厚朴实的劳动者身躯?</w:t>
      </w:r>
    </w:p>
    <w:p>
      <w:pPr>
        <w:ind w:right="230" w:firstLine="420"/>
        <w:spacing w:before="49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不仅这段，整个第七节写得都很漂亮，尖锐、大胆、独到、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深刻、发人深省。他不仅用了他的经历和眼光还用了正义感。</w:t>
      </w:r>
    </w:p>
    <w:p>
      <w:pPr>
        <w:ind w:left="420"/>
        <w:spacing w:before="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不久前，悼念二战亡灵时，德国一位年轻学者</w:t>
      </w:r>
      <w:r>
        <w:rPr>
          <w:rFonts w:ascii="SimSun" w:hAnsi="SimSun" w:eastAsia="SimSun" w:cs="SimSun"/>
          <w:sz w:val="22"/>
          <w:szCs w:val="22"/>
          <w:spacing w:val="-20"/>
        </w:rPr>
        <w:t>痛心疾首地提出：</w:t>
      </w:r>
    </w:p>
    <w:p>
      <w:pPr>
        <w:spacing w:line="21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145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2" w:lineRule="auto"/>
        <w:rPr/>
      </w:pPr>
      <w:r>
        <w:drawing>
          <wp:anchor distT="0" distB="0" distL="0" distR="0" simplePos="0" relativeHeight="252112896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-272448</wp:posOffset>
            </wp:positionV>
            <wp:extent cx="317479" cy="273034"/>
            <wp:effectExtent l="0" t="0" r="0" b="0"/>
            <wp:wrapNone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70" w:right="441"/>
        <w:spacing w:before="7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这场战争的罪恶难道是希特勒一人承担得了的?整个德国当时不也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疯狂?德意志民族的灵魂中到底存有怎样一个可怕的恶魔?!</w:t>
      </w:r>
    </w:p>
    <w:p>
      <w:pPr>
        <w:ind w:left="580"/>
        <w:spacing w:before="28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“十年浩劫”,是值得我们整个民族深刻反省的。</w:t>
      </w:r>
    </w:p>
    <w:p>
      <w:pPr>
        <w:ind w:left="270" w:right="441" w:firstLine="420"/>
        <w:spacing w:before="94"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余秋雨真该用他的才气、经历、正义感，认认真真写一本关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于“十年浩劫”的书。他完全有能力将这书写出色，写得面目一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新、振聋发聩，让所有想要回避事实的人都无法回避。</w:t>
      </w:r>
    </w:p>
    <w:p>
      <w:pPr>
        <w:ind w:left="270" w:right="343" w:firstLine="420"/>
        <w:spacing w:before="11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写军垦农场生活，余秋雨笔下出现一个因政治诬陷所逼投河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自杀的女同学。那一幕，他将那个时代的荒唐与残酷写出来</w:t>
      </w:r>
      <w:r>
        <w:rPr>
          <w:rFonts w:ascii="SimSun" w:hAnsi="SimSun" w:eastAsia="SimSun" w:cs="SimSun"/>
          <w:sz w:val="22"/>
          <w:szCs w:val="22"/>
          <w:spacing w:val="-6"/>
        </w:rPr>
        <w:t>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将同学们心中无言的悲哀、沉默的愤懑也写出来了。</w:t>
      </w:r>
    </w:p>
    <w:p>
      <w:pPr>
        <w:ind w:left="690" w:right="343" w:firstLine="439"/>
        <w:spacing w:before="26" w:line="298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军医让所有男生离开十米，留下四个女生给死者换</w:t>
      </w:r>
      <w:r>
        <w:rPr>
          <w:rFonts w:ascii="KaiTi" w:hAnsi="KaiTi" w:eastAsia="KaiTi" w:cs="KaiTi"/>
          <w:sz w:val="22"/>
          <w:szCs w:val="22"/>
          <w:spacing w:val="-6"/>
        </w:rPr>
        <w:t>衣，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我们立刻转过身去，离开几步，站住。女同学</w:t>
      </w:r>
      <w:r>
        <w:rPr>
          <w:rFonts w:ascii="KaiTi" w:hAnsi="KaiTi" w:eastAsia="KaiTi" w:cs="KaiTi"/>
          <w:sz w:val="22"/>
          <w:szCs w:val="22"/>
          <w:spacing w:val="-9"/>
        </w:rPr>
        <w:t>并不是留下四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4"/>
        </w:rPr>
        <w:t>个，而是一个都没有走。</w:t>
      </w:r>
    </w:p>
    <w:p>
      <w:pPr>
        <w:ind w:left="690" w:right="406" w:firstLine="439"/>
        <w:spacing w:before="22" w:line="30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她们自动地围成了一个圈，组成了一堵围墙，护卫着自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己的伙伴在岸边、草间、月光下，最后一次更</w:t>
      </w:r>
      <w:r>
        <w:rPr>
          <w:rFonts w:ascii="KaiTi" w:hAnsi="KaiTi" w:eastAsia="KaiTi" w:cs="KaiTi"/>
          <w:sz w:val="22"/>
          <w:szCs w:val="22"/>
          <w:spacing w:val="-13"/>
        </w:rPr>
        <w:t>衣。</w:t>
      </w:r>
    </w:p>
    <w:p>
      <w:pPr>
        <w:ind w:left="690" w:right="439" w:firstLine="439"/>
        <w:spacing w:before="23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当军医要选四名男生摇船把尸体送去县城时，几乎</w:t>
      </w:r>
      <w:r>
        <w:rPr>
          <w:rFonts w:ascii="KaiTi" w:hAnsi="KaiTi" w:eastAsia="KaiTi" w:cs="KaiTi"/>
          <w:sz w:val="22"/>
          <w:szCs w:val="22"/>
          <w:spacing w:val="-10"/>
        </w:rPr>
        <w:t>所有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男生都拥到了河边，听候军医挑选。</w:t>
      </w:r>
    </w:p>
    <w:p>
      <w:pPr>
        <w:ind w:left="690"/>
        <w:spacing w:before="5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载着尸体的船走了。</w:t>
      </w:r>
    </w:p>
    <w:p>
      <w:pPr>
        <w:ind w:left="1130"/>
        <w:spacing w:before="8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岸上的男、女同学都挤在河边跟着船跑。</w:t>
      </w:r>
    </w:p>
    <w:p>
      <w:pPr>
        <w:ind w:left="1129" w:right="749" w:hanging="439"/>
        <w:spacing w:before="119" w:line="282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(这里的“跑”有点夸张，应是“走”。不自禁地“走”。)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整个过程，没有半点杂音。</w:t>
      </w:r>
    </w:p>
    <w:p>
      <w:pPr>
        <w:ind w:left="270" w:right="442" w:firstLine="420"/>
        <w:spacing w:before="43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文字简洁、朴素、实在，没有“虚头”,非常到</w:t>
      </w:r>
      <w:r>
        <w:rPr>
          <w:rFonts w:ascii="SimSun" w:hAnsi="SimSun" w:eastAsia="SimSun" w:cs="SimSun"/>
          <w:sz w:val="22"/>
          <w:szCs w:val="22"/>
          <w:spacing w:val="-13"/>
        </w:rPr>
        <w:t>位。这样的文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字是可以用心去体会的，这样的文字中有着足够的内在的“力”。</w:t>
      </w:r>
    </w:p>
    <w:p>
      <w:pPr>
        <w:ind w:left="270" w:right="343" w:firstLine="420"/>
        <w:spacing w:before="22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这里可以看到，余秋雨的文章中，当事情与人物离他远一些，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或说当他不是迎上去而是往后退一步时，他是能够准确运用他的观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察和描述的。那时的他，不仅在用头脑与才能写作，还用了他的心。</w:t>
      </w:r>
    </w:p>
    <w:p>
      <w:pPr>
        <w:ind w:left="690"/>
        <w:spacing w:before="20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如果说，政治家只要用头脑就已足够，那么,文学家则不仅</w:t>
      </w:r>
    </w:p>
    <w:p>
      <w:pPr>
        <w:spacing w:line="184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146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要用头脑，还要用心。</w:t>
      </w:r>
    </w:p>
    <w:p>
      <w:pPr>
        <w:pStyle w:val="BodyText"/>
        <w:spacing w:line="406" w:lineRule="auto"/>
        <w:rPr/>
      </w:pPr>
      <w:r/>
    </w:p>
    <w:p>
      <w:pPr>
        <w:ind w:left="2880"/>
        <w:spacing w:before="88" w:line="227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</w:rPr>
        <w:t>四</w:t>
      </w:r>
    </w:p>
    <w:p>
      <w:pPr>
        <w:pStyle w:val="BodyText"/>
        <w:spacing w:line="325" w:lineRule="auto"/>
        <w:rPr/>
      </w:pPr>
      <w:r/>
    </w:p>
    <w:p>
      <w:pPr>
        <w:ind w:right="301" w:firstLine="430"/>
        <w:spacing w:before="72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然而，他终究是他。不管作为作家还是人，根本上来说，谁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都不能改变谁，谁都不是轻易可以被改变的。</w:t>
      </w:r>
    </w:p>
    <w:p>
      <w:pPr>
        <w:ind w:left="430"/>
        <w:spacing w:before="4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余秋雨的感性不如他的理性。</w:t>
      </w:r>
    </w:p>
    <w:p>
      <w:pPr>
        <w:ind w:right="240" w:firstLine="430"/>
        <w:spacing w:before="95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作为理性的旁观者，他的目光可以清晰，头脑可以冷静，见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解可以独到。但作为感性的旁观者，尽管置</w:t>
      </w:r>
      <w:r>
        <w:rPr>
          <w:rFonts w:ascii="SimSun" w:hAnsi="SimSun" w:eastAsia="SimSun" w:cs="SimSun"/>
          <w:sz w:val="22"/>
          <w:szCs w:val="22"/>
          <w:spacing w:val="-8"/>
        </w:rPr>
        <w:t>事身外的单纯给他的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才情开辟了一条宽阔大道，他对文字的拿捏把握还是欠火候的。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即使以上那段作为局外人的他写得颇为出色的文字，他还是难以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控制、习以为性地显露了他不可取的写作乃至性格弱点。</w:t>
      </w:r>
    </w:p>
    <w:p>
      <w:pPr>
        <w:ind w:left="430" w:right="296" w:firstLine="429"/>
        <w:spacing w:before="33" w:line="292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女同学们显然是从她的行李里找出了一套最合身也最有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点上海派头的衣服，衬托出了青年女性的自然身材，把周围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的女同学们都比得暗无光。</w:t>
      </w:r>
    </w:p>
    <w:p>
      <w:pPr>
        <w:ind w:right="301" w:firstLine="320"/>
        <w:spacing w:before="5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“上海派头”,这是那些皮鞋擦得锃亮、裤子烫得笔挺、头发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抹得亮光光、整天脚颠颠头晃晃的上海小年轻嘴中进进出出的炫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耀用语。</w:t>
      </w:r>
    </w:p>
    <w:p>
      <w:pPr>
        <w:ind w:left="430" w:right="1240"/>
        <w:spacing w:before="24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简直不敢相信，这样的时分，他能用出这样的词。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一个该沉下去的笔调扬了起来。</w:t>
      </w:r>
    </w:p>
    <w:p>
      <w:pPr>
        <w:ind w:right="284" w:firstLine="430"/>
        <w:spacing w:before="31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他似乎是个可以不问时间、地点、场合，不问青红</w:t>
      </w:r>
      <w:r>
        <w:rPr>
          <w:rFonts w:ascii="SimSun" w:hAnsi="SimSun" w:eastAsia="SimSun" w:cs="SimSun"/>
          <w:sz w:val="22"/>
          <w:szCs w:val="22"/>
          <w:spacing w:val="-8"/>
        </w:rPr>
        <w:t>皂白地用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扬起的笔调写任何一个人任何一件事的作家，是个笔调永远沉不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下去、时刻都想张扬、都在流露一股股一丝丝轻浮气的作</w:t>
      </w:r>
      <w:r>
        <w:rPr>
          <w:rFonts w:ascii="SimSun" w:hAnsi="SimSun" w:eastAsia="SimSun" w:cs="SimSun"/>
          <w:sz w:val="22"/>
          <w:szCs w:val="22"/>
          <w:spacing w:val="-12"/>
        </w:rPr>
        <w:t>家。</w:t>
      </w:r>
    </w:p>
    <w:p>
      <w:pPr>
        <w:ind w:left="430" w:right="305" w:firstLine="449"/>
        <w:spacing w:before="43" w:line="2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并不是周围的女同学长得不好，而是她们全都穿着宽大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而又破旧的劳动装，已经穿得很久很久。</w:t>
      </w:r>
    </w:p>
    <w:p>
      <w:pPr>
        <w:ind w:left="430"/>
        <w:spacing w:before="4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应该投到死者身上的目光，被他投到了他人身上。不错，他想</w:t>
      </w:r>
    </w:p>
    <w:p>
      <w:pPr>
        <w:spacing w:line="21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81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sz w:val="16"/>
          <w:szCs w:val="16"/>
          <w:position w:val="-14"/>
        </w:rPr>
        <w:drawing>
          <wp:inline distT="0" distB="0" distL="0" distR="0">
            <wp:extent cx="315414" cy="273034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41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position w:val="-2"/>
        </w:rPr>
        <w:t>I</w:t>
      </w:r>
      <w:r>
        <w:rPr>
          <w:rFonts w:ascii="SimSun" w:hAnsi="SimSun" w:eastAsia="SimSun" w:cs="SimSun"/>
          <w:sz w:val="16"/>
          <w:szCs w:val="16"/>
          <w:spacing w:val="7"/>
          <w:position w:val="-2"/>
        </w:rPr>
        <w:t xml:space="preserve">  </w:t>
      </w:r>
      <w:r>
        <w:rPr>
          <w:rFonts w:ascii="SimSun" w:hAnsi="SimSun" w:eastAsia="SimSun" w:cs="SimSun"/>
          <w:sz w:val="16"/>
          <w:szCs w:val="16"/>
          <w:position w:val="-2"/>
        </w:rPr>
        <w:t>147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用她们来衬托死者。如果仅是这样倒也罢了。但他实在不是一个见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好就收的作家，不是一个在文字上、观察叙说上懂得精炼、准确，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懂得排除不必要水分的作家。他太欣赏自己，太愿意显示自己的聪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明与才情，也太信任自己随风而飘、任意妄为的联想才能。</w:t>
      </w:r>
    </w:p>
    <w:p>
      <w:pPr>
        <w:ind w:left="690" w:right="74" w:firstLine="439"/>
        <w:spacing w:before="12" w:line="296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我想，刚才女同学们把这套衣服给她穿上的时候一定惊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讶莫名，惊讶这套普通的衣服为什么在这里突然变成了稀世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盛装。如此一想，我又觉得，她们惊讶的时</w:t>
      </w:r>
      <w:r>
        <w:rPr>
          <w:rFonts w:ascii="KaiTi" w:hAnsi="KaiTi" w:eastAsia="KaiTi" w:cs="KaiTi"/>
          <w:sz w:val="22"/>
          <w:szCs w:val="22"/>
          <w:spacing w:val="-10"/>
        </w:rPr>
        <w:t>间还应提前，提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前到这位投水女学生的衣服刚被剥除的那一刻。</w:t>
      </w:r>
    </w:p>
    <w:p>
      <w:pPr>
        <w:ind w:left="270" w:right="78" w:firstLine="420"/>
        <w:spacing w:before="48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这不是一个适合东张西望、胡思乱想的时刻，更不是一个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适合联想女性(而且是个死者)“衣服刚被剥除的那一刻”的时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刻——且不说“剥除”两字用得有多粗俗，</w:t>
      </w:r>
      <w:r>
        <w:rPr>
          <w:rFonts w:ascii="SimSun" w:hAnsi="SimSun" w:eastAsia="SimSun" w:cs="SimSun"/>
          <w:sz w:val="22"/>
          <w:szCs w:val="22"/>
          <w:spacing w:val="-11"/>
        </w:rPr>
        <w:t>多失分寸!</w:t>
      </w:r>
    </w:p>
    <w:p>
      <w:pPr>
        <w:ind w:left="160" w:firstLine="530"/>
        <w:spacing w:before="2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一个作家，尤其是一个优秀作家，除了具备必须具备的准确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用词的基本能力外，更重要的是具备一种能使笔墨“放”得开、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“收”得拢、“扬”得起、“沉”得下的本事。没人可以例外。这里，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余秋雨先生不仅暴露了他在词汇运用上的欠缺，更显示了他“收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不拢”“沉不下”、思想都集中不了的特性。</w:t>
      </w:r>
    </w:p>
    <w:p>
      <w:pPr>
        <w:ind w:left="270" w:right="78" w:firstLine="420"/>
        <w:spacing w:before="30" w:line="30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心有旁骛。不能不说，这是一个难以纯净、心里总是装</w:t>
      </w:r>
      <w:r>
        <w:rPr>
          <w:rFonts w:ascii="SimSun" w:hAnsi="SimSun" w:eastAsia="SimSun" w:cs="SimSun"/>
          <w:sz w:val="22"/>
          <w:szCs w:val="22"/>
          <w:spacing w:val="-9"/>
        </w:rPr>
        <w:t>有旁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骛的人。</w:t>
      </w:r>
    </w:p>
    <w:p>
      <w:pPr>
        <w:pStyle w:val="BodyText"/>
        <w:spacing w:line="359" w:lineRule="auto"/>
        <w:rPr/>
      </w:pPr>
      <w:r/>
    </w:p>
    <w:p>
      <w:pPr>
        <w:ind w:left="3130"/>
        <w:spacing w:before="72" w:line="235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五</w:t>
      </w:r>
    </w:p>
    <w:p>
      <w:pPr>
        <w:pStyle w:val="BodyText"/>
        <w:spacing w:line="309" w:lineRule="auto"/>
        <w:rPr/>
      </w:pPr>
      <w:r/>
    </w:p>
    <w:p>
      <w:pPr>
        <w:ind w:left="270" w:right="20" w:firstLine="310"/>
        <w:spacing w:before="73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“煽情”这词本身并不具有批评价值。“煽情”也</w:t>
      </w:r>
      <w:r>
        <w:rPr>
          <w:rFonts w:ascii="SimSun" w:hAnsi="SimSun" w:eastAsia="SimSun" w:cs="SimSun"/>
          <w:sz w:val="22"/>
          <w:szCs w:val="22"/>
          <w:spacing w:val="-18"/>
        </w:rPr>
        <w:t>是一种本事，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需要才气，是文学创作手段中的一种，还是读者和作者都需要的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情感沟通方法中不可或缺的一种。我们这个民族在经历了太多的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磨难后，一方面格外渴望情感，一方面却难</w:t>
      </w:r>
      <w:r>
        <w:rPr>
          <w:rFonts w:ascii="SimSun" w:hAnsi="SimSun" w:eastAsia="SimSun" w:cs="SimSun"/>
          <w:sz w:val="22"/>
          <w:szCs w:val="22"/>
          <w:spacing w:val="-9"/>
        </w:rPr>
        <w:t>以否认地患有集体性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的情感萎缩麻木症，对“情”有种格外的戒备心理。余秋雨笔下</w:t>
      </w:r>
    </w:p>
    <w:p>
      <w:pPr>
        <w:spacing w:line="297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right="210" w:firstLine="109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的“情”之所以遭受读者，尤其是知识分子读者的排斥，并不是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“煽情”的本身内容，而是他的煽动总是不到位，总出现在他所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铺垫的“情”还没达到需要煽动的时候。此外，他的“煽动”还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有个让人不能照单全收的理由，那就是不彻底，或说彻底</w:t>
      </w:r>
      <w:r>
        <w:rPr>
          <w:rFonts w:ascii="SimSun" w:hAnsi="SimSun" w:eastAsia="SimSun" w:cs="SimSun"/>
          <w:sz w:val="22"/>
          <w:szCs w:val="22"/>
          <w:spacing w:val="-2"/>
        </w:rPr>
        <w:t>不了。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动作、表情都有了，声音也够响了，但火苗还没真正燃起，他就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开始煽情，并且，煽着，又走了，忙别的去了。读他的作品，在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点和面上，往往会感到一次次的“情”的撩拨，但当你意欲跟踪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深入下去，没了，就这些了，你无法感受到块或圆，得不到块或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圆的厚度、丰腴感所能带给你的满足，而因跟踪，你会看到他忙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着赶去看的另一事、另一人以及看这另一事、另一人的用心。</w:t>
      </w:r>
    </w:p>
    <w:p>
      <w:pPr>
        <w:ind w:left="109" w:right="230" w:firstLine="290"/>
        <w:spacing w:before="38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《借我一生》中有个形象应说是可亲可敬的，那就是作者的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叔叔。凭着亲情，凭着对叔叔的了解，凭着作者自己及一家受过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的叔叔的恩情，他完全可以真实准确地写出叔叔，写出真情来，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用真情，用真实准确的形象更深地打动读者。但是，余秋雨的思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路不是这样的，他的思路永远不会是这样的。</w:t>
      </w:r>
    </w:p>
    <w:p>
      <w:pPr>
        <w:ind w:left="109" w:right="250" w:firstLine="430"/>
        <w:spacing w:before="50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还没完成叔叔形象的丰满塑造，他的注意略已移去了叔叔之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死意义的拔高上。为这拔高，他要将叔叔之死与严凤英之死“挂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钩”。但严凤英还在“很远很远”处。为这一远处，他费尽周折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不辞辛劳，先将在安徽蚌埠工作的叔叔，和安徽太湖一个不相识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的同龄人“搭”起来。“搭”的理由是这个同龄人也在安徽。说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了这同龄人的很多事，尤其说了这个同龄人的女儿的好多事后，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卖了很大关子，说完所想说的，他这才告诉大</w:t>
      </w:r>
      <w:r>
        <w:rPr>
          <w:rFonts w:ascii="SimSun" w:hAnsi="SimSun" w:eastAsia="SimSun" w:cs="SimSun"/>
          <w:sz w:val="22"/>
          <w:szCs w:val="22"/>
          <w:spacing w:val="-9"/>
        </w:rPr>
        <w:t>家，这个和叔叔同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在安徽的同龄人是他的岳父。知道了岳父，岳父的女儿是谁应该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不用费神了，但是，这个“幼小女儿”,正是他曲线战术的根本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对象，非得用他余秋雨的专用口气隆重推出——“她，就是我的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妻子马兰”——气派不能说不大。接下去，不怕喧宾夺主，不怕</w:t>
      </w:r>
    </w:p>
    <w:p>
      <w:pPr>
        <w:spacing w:line="300" w:lineRule="auto"/>
        <w:sectPr>
          <w:headerReference w:type="default" r:id="rId74"/>
          <w:pgSz w:w="8730" w:h="12250"/>
          <w:pgMar w:top="1045" w:right="1309" w:bottom="400" w:left="107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rFonts w:ascii="SimHei" w:hAnsi="SimHei" w:eastAsia="SimHei" w:cs="SimHei"/>
          <w:sz w:val="16"/>
          <w:szCs w:val="16"/>
          <w:spacing w:val="-54"/>
        </w:rPr>
        <w:t xml:space="preserve"> </w:t>
      </w:r>
      <w:r>
        <w:rPr>
          <w:sz w:val="16"/>
          <w:szCs w:val="16"/>
          <w:position w:val="-11"/>
        </w:rPr>
        <w:drawing>
          <wp:inline distT="0" distB="0" distL="0" distR="0">
            <wp:extent cx="298464" cy="234918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position w:val="-2"/>
        </w:rPr>
        <w:t>149</w:t>
      </w:r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270" w:right="102"/>
        <w:spacing w:before="71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有宣传推广之嫌，开始“倔强”地不遗余力地大张旗鼓地介绍“我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</w:rPr>
        <w:t>的妻子马兰”。</w:t>
      </w:r>
    </w:p>
    <w:p>
      <w:pPr>
        <w:ind w:left="270" w:right="88" w:firstLine="420"/>
        <w:spacing w:before="19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严凤英也还只是个名誉主角，是借马兰的光顺便“带”出来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的。“带”的方法也有意思：(我的妻子)马兰拍过那部使“全国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观众投入程度”达到“万人空巷”的电视剧</w:t>
      </w:r>
      <w:r>
        <w:rPr>
          <w:rFonts w:ascii="SimSun" w:hAnsi="SimSun" w:eastAsia="SimSun" w:cs="SimSun"/>
          <w:sz w:val="22"/>
          <w:szCs w:val="22"/>
          <w:spacing w:val="-9"/>
        </w:rPr>
        <w:t>《严凤英》;(我的妻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子马兰)是得了飞天奖和金鹰奖的最佳女主角。</w:t>
      </w:r>
    </w:p>
    <w:p>
      <w:pPr>
        <w:ind w:left="690"/>
        <w:spacing w:before="5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也算是“绝”!</w:t>
      </w:r>
    </w:p>
    <w:p>
      <w:pPr>
        <w:ind w:left="270" w:firstLine="420"/>
        <w:spacing w:before="89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可终点还没到。“终点”毕竟要将叔叔和严凤英“搭”起来。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怎么“搭”?</w:t>
      </w:r>
    </w:p>
    <w:p>
      <w:pPr>
        <w:ind w:left="690" w:right="62" w:firstLine="439"/>
        <w:spacing w:line="30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我叔叔与严凤英只有一岁之差，而且在差不多的时间自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杀于同一省份。</w:t>
      </w:r>
    </w:p>
    <w:p>
      <w:pPr>
        <w:ind w:left="580" w:firstLine="539"/>
        <w:spacing w:before="1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叔叔不在文化界，却同样为艺术而死，为《红</w:t>
      </w:r>
      <w:r>
        <w:rPr>
          <w:rFonts w:ascii="SimSun" w:hAnsi="SimSun" w:eastAsia="SimSun" w:cs="SimSun"/>
          <w:sz w:val="22"/>
          <w:szCs w:val="22"/>
          <w:spacing w:val="-22"/>
        </w:rPr>
        <w:t>楼梦》而死。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“一岁之差”“差不多的时间”“同一省份”……实在很难想</w:t>
      </w:r>
    </w:p>
    <w:p>
      <w:pPr>
        <w:ind w:left="689" w:right="2709" w:hanging="419"/>
        <w:spacing w:before="3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出还有怎样的联结理由比这更牵强。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项庄舞剑。只能这样说。</w:t>
      </w:r>
    </w:p>
    <w:p>
      <w:pPr>
        <w:ind w:left="270" w:firstLine="420"/>
        <w:spacing w:before="3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人的思维可以从纷乱中提炼出相似性并从相似性中得出统一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性的结论。叔叔之死含义的升华，是余秋雨思维的一种惯性运转，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这一运转的真正重要目的是“我的妻子马兰”,这点应该谁都可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以看清了。</w:t>
      </w:r>
    </w:p>
    <w:p>
      <w:pPr>
        <w:ind w:left="270" w:firstLine="420"/>
        <w:spacing w:before="4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他从上海出差去苏州，买的却是到广州的票，到了广州不算，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还去了青藏高原，仰望一番喜马拉雅山后，又到内蒙古草原喝了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碗奶茶，骑了阵马，再去鸭绿江边看看鸭绿江的水，然后才起身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踏上开往苏州的车。</w:t>
      </w:r>
    </w:p>
    <w:p>
      <w:pPr>
        <w:ind w:left="270" w:right="98" w:firstLine="420"/>
        <w:spacing w:before="4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其实，他的妻子马兰应该有足够东西可写，他完全可以正大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光明地安下心来认认真真仔仔细细地写。他是有才气的，只要不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在写马兰的文章中出现他自己，他一定能写好，完全不用现在这</w:t>
      </w:r>
    </w:p>
    <w:p>
      <w:pPr>
        <w:spacing w:line="293" w:lineRule="auto"/>
        <w:sectPr>
          <w:headerReference w:type="default" r:id="rId5"/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109" w:right="240"/>
        <w:spacing w:before="71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样老给人一种“假公济私”、逮到机会就想“伸手揩油</w:t>
      </w:r>
      <w:r>
        <w:rPr>
          <w:rFonts w:ascii="SimSun" w:hAnsi="SimSun" w:eastAsia="SimSun" w:cs="SimSun"/>
          <w:sz w:val="22"/>
          <w:szCs w:val="22"/>
          <w:spacing w:val="-14"/>
        </w:rPr>
        <w:t>”的印象，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一会来段“我的妻子马兰”,一会又来一段，既难舒畅痛快，又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多少显得不够气派、不够风度、不够明智，也不够策略。</w:t>
      </w:r>
    </w:p>
    <w:p>
      <w:pPr>
        <w:ind w:left="109" w:right="283" w:firstLine="420"/>
        <w:spacing w:before="23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再说叔叔，叔叔的伟大在于他的人格，伟大人格不是非</w:t>
      </w:r>
      <w:r>
        <w:rPr>
          <w:rFonts w:ascii="SimSun" w:hAnsi="SimSun" w:eastAsia="SimSun" w:cs="SimSun"/>
          <w:sz w:val="22"/>
          <w:szCs w:val="22"/>
          <w:spacing w:val="-8"/>
        </w:rPr>
        <w:t>得和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名人“挂钩”才显出伟大，如果省下些笔墨</w:t>
      </w:r>
      <w:r>
        <w:rPr>
          <w:rFonts w:ascii="SimSun" w:hAnsi="SimSun" w:eastAsia="SimSun" w:cs="SimSun"/>
          <w:sz w:val="22"/>
          <w:szCs w:val="22"/>
          <w:spacing w:val="-9"/>
        </w:rPr>
        <w:t>，用“搭”严凤英从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而道出马兰所费去的心思踏踏实实地写叔叔，他</w:t>
      </w:r>
      <w:r>
        <w:rPr>
          <w:rFonts w:ascii="SimSun" w:hAnsi="SimSun" w:eastAsia="SimSun" w:cs="SimSun"/>
          <w:sz w:val="22"/>
          <w:szCs w:val="22"/>
          <w:spacing w:val="-9"/>
        </w:rPr>
        <w:t>的叔叔足够成为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一个平凡伟大而感人的形象。</w:t>
      </w:r>
    </w:p>
    <w:p>
      <w:pPr>
        <w:ind w:left="529"/>
        <w:spacing w:before="1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完成了一圈尽兴的全国性公费旅游后，他到底回来了。</w:t>
      </w:r>
    </w:p>
    <w:p>
      <w:pPr>
        <w:ind w:left="529" w:right="305" w:firstLine="439"/>
        <w:spacing w:before="79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终于，就在叔叔去世二十五周年的祭日里，(我的妻子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马兰演的)黄梅戏《红楼梦》在安徽首演，轰动全国。</w:t>
      </w:r>
    </w:p>
    <w:p>
      <w:pPr>
        <w:ind w:left="530"/>
        <w:spacing w:before="51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马兰演《红楼梦》像是为了悼念他叔叔。</w:t>
      </w:r>
    </w:p>
    <w:p>
      <w:pPr>
        <w:ind w:left="529" w:right="281" w:firstLine="449"/>
        <w:spacing w:before="93" w:line="30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"/>
        </w:rPr>
        <w:t>所有的观众都在流泪，但只有我听到她(马兰)的潜台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词：刚烈的长辈，您听到了吗?这儿在演《红楼梦》!</w:t>
      </w:r>
    </w:p>
    <w:p>
      <w:pPr>
        <w:ind w:left="109" w:right="210" w:firstLine="420"/>
        <w:spacing w:before="1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即使余秋雨本人演《红楼梦》,如果他和叔叔间的情感</w:t>
      </w:r>
      <w:r>
        <w:rPr>
          <w:rFonts w:ascii="SimSun" w:hAnsi="SimSun" w:eastAsia="SimSun" w:cs="SimSun"/>
          <w:sz w:val="22"/>
          <w:szCs w:val="22"/>
          <w:spacing w:val="-4"/>
        </w:rPr>
        <w:t>仅只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他书中所写那些，那么,因为缺少一条可以达到如此强烈</w:t>
      </w:r>
      <w:r>
        <w:rPr>
          <w:rFonts w:ascii="SimSun" w:hAnsi="SimSun" w:eastAsia="SimSun" w:cs="SimSun"/>
          <w:sz w:val="22"/>
          <w:szCs w:val="22"/>
          <w:spacing w:val="-5"/>
        </w:rPr>
        <w:t>程度的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感情通道，读者都无法接受这般宣泄呼喊捶胸顿足般的表</w:t>
      </w:r>
      <w:r>
        <w:rPr>
          <w:rFonts w:ascii="SimSun" w:hAnsi="SimSun" w:eastAsia="SimSun" w:cs="SimSun"/>
          <w:sz w:val="22"/>
          <w:szCs w:val="22"/>
          <w:spacing w:val="-13"/>
        </w:rPr>
        <w:t>达方法，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何况这演员还不是余秋雨，是他妻子，这妻子连他叔叔的面恐怕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都没见过。</w:t>
      </w:r>
    </w:p>
    <w:p>
      <w:pPr>
        <w:ind w:right="283" w:firstLine="529"/>
        <w:spacing w:before="39" w:line="30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矫情、夸张本也可以妙用，但因不贴肉、不到位，缺少基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础和理由，于是，就又化成了那声潜在的飘浮缭梁的戏剧性的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4"/>
        </w:rPr>
        <w:t>“啊——”。</w:t>
      </w:r>
    </w:p>
    <w:p>
      <w:pPr>
        <w:ind w:left="529"/>
        <w:spacing w:before="1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假与虚都有了，唯独没有诚意。</w:t>
      </w:r>
    </w:p>
    <w:p>
      <w:pPr>
        <w:ind w:left="109" w:right="289" w:firstLine="420"/>
        <w:spacing w:before="90" w:line="30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作家不能没有诚意，自传更不能没有。没有诚意的作家，读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者怎么接近?没有诚意的自传，还有什么价值?</w:t>
      </w:r>
    </w:p>
    <w:p>
      <w:pPr>
        <w:spacing w:line="304" w:lineRule="auto"/>
        <w:sectPr>
          <w:headerReference w:type="default" r:id="rId76"/>
          <w:pgSz w:w="8730" w:h="12250"/>
          <w:pgMar w:top="1055" w:right="1309" w:bottom="400" w:left="1070" w:header="89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>
        <w:drawing>
          <wp:anchor distT="0" distB="0" distL="0" distR="0" simplePos="0" relativeHeight="252131328" behindDoc="1" locked="0" layoutInCell="1" allowOverlap="1">
            <wp:simplePos x="0" y="0"/>
            <wp:positionH relativeFrom="column">
              <wp:posOffset>3321362</wp:posOffset>
            </wp:positionH>
            <wp:positionV relativeFrom="paragraph">
              <wp:posOffset>234735</wp:posOffset>
            </wp:positionV>
            <wp:extent cx="609624" cy="234918"/>
            <wp:effectExtent l="0" t="0" r="0" b="0"/>
            <wp:wrapNone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62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812"/>
        <w:spacing w:before="5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  <w:spacing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3110"/>
        <w:spacing w:before="72" w:line="227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六</w:t>
      </w:r>
    </w:p>
    <w:p>
      <w:pPr>
        <w:pStyle w:val="BodyText"/>
        <w:spacing w:line="328" w:lineRule="auto"/>
        <w:rPr/>
      </w:pPr>
      <w:r/>
    </w:p>
    <w:p>
      <w:pPr>
        <w:ind w:left="270" w:right="70" w:firstLine="429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如果说，三十年前，说句和心灵妥帖相配的真话能</w:t>
      </w:r>
      <w:r>
        <w:rPr>
          <w:rFonts w:ascii="SimSun" w:hAnsi="SimSun" w:eastAsia="SimSun" w:cs="SimSun"/>
          <w:sz w:val="22"/>
          <w:szCs w:val="22"/>
          <w:spacing w:val="-9"/>
        </w:rPr>
        <w:t>把自己都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吓一跳，那么今天，社会环境的松动与发展，对于那些曾经听惯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的、听得麻木以至分不出真伪的假话，人们已多了分辨能力，多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了本能的鄙夷与排斥。而对那些一次次带来“恐吓”的真话，在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一次次掀开表面的覆盖对心灵进行反复的小心仔细的对照与审视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后，则越来越让人感到它们的亲切、可爱与温暖，感到它们存在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的必要，感到它们与生命做伴的不可或缺的价值。</w:t>
      </w:r>
    </w:p>
    <w:p>
      <w:pPr>
        <w:ind w:left="270" w:firstLine="289"/>
        <w:spacing w:before="5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《借我一生》是自传。对自传，除了写作，读者有权要求更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多地看到这个作传的人，看到这个人的真实性、立体性，这个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人作为人的活生生的血肉之躯，而绝不是他用自己的笔为自己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画的那张标准像，不是那张体现作者意愿的标准像的极致的无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瑕的美貌。人无完人，这是常识。一个优秀的人的</w:t>
      </w:r>
      <w:r>
        <w:rPr>
          <w:rFonts w:ascii="SimSun" w:hAnsi="SimSun" w:eastAsia="SimSun" w:cs="SimSun"/>
          <w:sz w:val="22"/>
          <w:szCs w:val="22"/>
          <w:spacing w:val="-2"/>
        </w:rPr>
        <w:t>不同之处往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往在于，除了看到生活中曾经出现过的曲折、艰难、成功、辉煌，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还能不避不闪地看待自己曾经踏错的脚步，不避不闪地注视自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己灵魂深处曾经出现过的丑陋。那样的自传，才</w:t>
      </w:r>
      <w:r>
        <w:rPr>
          <w:rFonts w:ascii="SimSun" w:hAnsi="SimSun" w:eastAsia="SimSun" w:cs="SimSun"/>
          <w:sz w:val="22"/>
          <w:szCs w:val="22"/>
          <w:spacing w:val="-2"/>
        </w:rPr>
        <w:t>具分量，才动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人，也才具价值。读者在阅读别人的同时也在对照自己：世上有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千千万万数不清的不同灵魂，但作为人的灵魂，就基本点来说，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大同小异。</w:t>
      </w:r>
    </w:p>
    <w:p>
      <w:pPr>
        <w:ind w:left="270" w:firstLine="429"/>
        <w:spacing w:before="48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读余秋雨的《借我一生》,你会觉得自己面对的是一个实在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太会说话、太能言善辩的人，这个人有一种能把死都说活的本领，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一种把自己说得没丝毫缺点的本领。</w:t>
      </w:r>
    </w:p>
    <w:p>
      <w:pPr>
        <w:ind w:left="270" w:right="69" w:firstLine="429"/>
        <w:spacing w:before="52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读这书，越读，越感觉这人缺少诚意，缺少真情实感</w:t>
      </w:r>
      <w:r>
        <w:rPr>
          <w:rFonts w:ascii="SimSun" w:hAnsi="SimSun" w:eastAsia="SimSun" w:cs="SimSun"/>
          <w:sz w:val="22"/>
          <w:szCs w:val="22"/>
          <w:spacing w:val="-9"/>
        </w:rPr>
        <w:t>，他笔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墨所到处几乎处处都有潜在语言。</w:t>
      </w:r>
    </w:p>
    <w:p>
      <w:pPr>
        <w:spacing w:line="280" w:lineRule="auto"/>
        <w:sectPr>
          <w:headerReference w:type="default" r:id="rId5"/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152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257" w:firstLine="400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写他的家族，笔头老爱往“高档”处靠，靠不到近的就靠远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的；写他的学生时代，从不忘勾勒几笔才子形象</w:t>
      </w:r>
      <w:r>
        <w:rPr>
          <w:rFonts w:ascii="SimSun" w:hAnsi="SimSun" w:eastAsia="SimSun" w:cs="SimSun"/>
          <w:sz w:val="22"/>
          <w:szCs w:val="22"/>
          <w:spacing w:val="-18"/>
        </w:rPr>
        <w:t>；写“十年浩劫”,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那就申辩、解释、化妆、打扮，差不多字字</w:t>
      </w:r>
      <w:r>
        <w:rPr>
          <w:rFonts w:ascii="SimSun" w:hAnsi="SimSun" w:eastAsia="SimSun" w:cs="SimSun"/>
          <w:sz w:val="22"/>
          <w:szCs w:val="22"/>
          <w:spacing w:val="-15"/>
        </w:rPr>
        <w:t>句句均为有的放矢……</w:t>
      </w:r>
    </w:p>
    <w:p>
      <w:pPr>
        <w:ind w:right="210" w:firstLine="400"/>
        <w:spacing w:before="1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一个长篇传记中，略见作者几点用心，大家都可理解、接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受，这是人之常情，不能接受理解的是所见之处处处都是用心。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开始读《借我一生》,你会对他所说的一点、两点基本相信；再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读，信与不信的比例开始变化；待到全部读完，情况彻底变了，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你已不信，对他所说的一切都已不信，就连初时曾经信过的也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都一概不再信。</w:t>
      </w:r>
    </w:p>
    <w:p>
      <w:pPr>
        <w:pStyle w:val="BodyText"/>
        <w:spacing w:line="417" w:lineRule="auto"/>
        <w:rPr/>
      </w:pPr>
      <w:r/>
    </w:p>
    <w:p>
      <w:pPr>
        <w:ind w:left="2860"/>
        <w:spacing w:before="71" w:line="230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七</w:t>
      </w:r>
    </w:p>
    <w:p>
      <w:pPr>
        <w:pStyle w:val="BodyText"/>
        <w:spacing w:line="313" w:lineRule="auto"/>
        <w:rPr/>
      </w:pPr>
      <w:r/>
    </w:p>
    <w:p>
      <w:pPr>
        <w:ind w:right="210" w:firstLine="290"/>
        <w:spacing w:before="7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《借我一生》中，余秋雨承认曾向多人借过饭票，究竟多少人，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已记不清。借的理由是什么?是穷。相信他当时确实穷。但应指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出的是，当时穷人很多，不是穷人都问人借饭票的，更不是穷人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借了东西就可以不还，不打算还。</w:t>
      </w:r>
    </w:p>
    <w:p>
      <w:pPr>
        <w:ind w:right="303" w:firstLine="400"/>
        <w:spacing w:before="41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还与不还，打不打算还，区别重大。光借不还、不打算还的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人，是有理由让人怀疑他们“借”的动机的。生活中，这类出发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点不纯的人并不少见，通常被称为“揩油”“占人便宜”,</w:t>
      </w:r>
      <w:r>
        <w:rPr>
          <w:rFonts w:ascii="SimSun" w:hAnsi="SimSun" w:eastAsia="SimSun" w:cs="SimSun"/>
          <w:sz w:val="22"/>
          <w:szCs w:val="22"/>
          <w:spacing w:val="-13"/>
        </w:rPr>
        <w:t>很少有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人觉得他们可亲可爱可敬。</w:t>
      </w:r>
    </w:p>
    <w:p>
      <w:pPr>
        <w:ind w:left="400"/>
        <w:spacing w:before="5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很无聊。但无聊小事往往可以见大。</w:t>
      </w:r>
    </w:p>
    <w:p>
      <w:pPr>
        <w:ind w:right="105" w:firstLine="400"/>
        <w:spacing w:before="89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更重要的是，三十年后，直到饭票事件被公开，他才“想”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起来(真是不该)。想起后的做法是什么呢?是很有些“上海派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4"/>
        </w:rPr>
        <w:t>头”地“摆一桌”,请当初被他借过的人中借得最多的那位吃一顿，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说是“归还三十年前借过的饭票”。</w:t>
      </w:r>
    </w:p>
    <w:p>
      <w:pPr>
        <w:ind w:left="400"/>
        <w:spacing w:before="54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这是他的诚意所能达到的极限。</w:t>
      </w:r>
    </w:p>
    <w:p>
      <w:pPr>
        <w:spacing w:line="220" w:lineRule="auto"/>
        <w:sectPr>
          <w:pgSz w:w="8730" w:h="12250"/>
          <w:pgMar w:top="400" w:right="1309" w:bottom="400" w:left="11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153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2" w:lineRule="auto"/>
        <w:rPr/>
      </w:pPr>
      <w:r>
        <w:drawing>
          <wp:anchor distT="0" distB="0" distL="0" distR="0" simplePos="0" relativeHeight="252138496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-272781</wp:posOffset>
            </wp:positionV>
            <wp:extent cx="317479" cy="273034"/>
            <wp:effectExtent l="0" t="0" r="0" b="0"/>
            <wp:wrapNone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67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他还的是钱，不是情，更不是歉意。</w:t>
      </w:r>
    </w:p>
    <w:p>
      <w:pPr>
        <w:ind w:left="270" w:right="383" w:firstLine="399"/>
        <w:spacing w:before="96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即便如此，能够想起，想起了能有还的意愿，该说也不错，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不该再有过多要求。让人难以为此画上圆满句号的是，就连这顿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饭他都不愿请得无声无息、不明不白，还只刚刚请了一人，他便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开始大张旗鼓地撰文公告天下。</w:t>
      </w:r>
    </w:p>
    <w:p>
      <w:pPr>
        <w:ind w:left="670"/>
        <w:spacing w:before="4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这饭太像请给天下人看的。</w:t>
      </w:r>
    </w:p>
    <w:p>
      <w:pPr>
        <w:ind w:left="670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这饭请得太像表演，太像余秋雨。</w:t>
      </w:r>
    </w:p>
    <w:p>
      <w:pPr>
        <w:pStyle w:val="BodyText"/>
        <w:spacing w:line="445" w:lineRule="auto"/>
        <w:rPr/>
      </w:pPr>
      <w:r/>
    </w:p>
    <w:p>
      <w:pPr>
        <w:ind w:left="3240"/>
        <w:spacing w:before="7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八</w:t>
      </w:r>
    </w:p>
    <w:p>
      <w:pPr>
        <w:pStyle w:val="BodyText"/>
        <w:spacing w:line="342" w:lineRule="auto"/>
        <w:rPr/>
      </w:pPr>
      <w:r/>
    </w:p>
    <w:p>
      <w:pPr>
        <w:ind w:left="270" w:right="423" w:firstLine="289"/>
        <w:spacing w:before="73"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《借我一生》中，作者多次提到他的祖母。那是位刚强、有见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地的老人。这位老人显然曾在余家受过一定尊敬，</w:t>
      </w:r>
      <w:r>
        <w:rPr>
          <w:rFonts w:ascii="SimSun" w:hAnsi="SimSun" w:eastAsia="SimSun" w:cs="SimSun"/>
          <w:sz w:val="22"/>
          <w:szCs w:val="22"/>
          <w:spacing w:val="-16"/>
        </w:rPr>
        <w:t>有过一定地位。</w:t>
      </w:r>
    </w:p>
    <w:p>
      <w:pPr>
        <w:ind w:left="670" w:right="1533"/>
        <w:spacing w:before="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但是，1968年，祖母被余家送回祖籍余姚乡下。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那年，她七十六岁。</w:t>
      </w:r>
    </w:p>
    <w:p>
      <w:pPr>
        <w:ind w:left="270" w:right="443" w:firstLine="399"/>
        <w:spacing w:before="3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老家无一亲人，只有一间空置几十年的岌岌可危的老屋。她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将在这屋里独自开始生活。</w:t>
      </w:r>
    </w:p>
    <w:p>
      <w:pPr>
        <w:ind w:left="670" w:right="2433"/>
        <w:spacing w:before="11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老祖母是一个人坐车回乡的。一个人。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没人送她，一个都没有。</w:t>
      </w:r>
    </w:p>
    <w:p>
      <w:pPr>
        <w:ind w:left="670"/>
        <w:spacing w:before="33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因为——</w:t>
      </w:r>
    </w:p>
    <w:p>
      <w:pPr>
        <w:ind w:left="670" w:right="2393" w:firstLine="470"/>
        <w:spacing w:before="105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实在找不到买另一张火车票的钱。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百试不厌的理由。</w:t>
      </w:r>
    </w:p>
    <w:p>
      <w:pPr>
        <w:ind w:left="270" w:right="343" w:firstLine="399"/>
        <w:spacing w:before="16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事实上那时余秋雨已有钱，他已去农场，已有每月四十多元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的津贴。退一步，即使这月津贴用光，还有下月。再退一步，就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算没津贴，他还有“借”的本领。上海到余姚，来回超不过十元钱。</w:t>
      </w:r>
    </w:p>
    <w:p>
      <w:pPr>
        <w:ind w:left="560" w:right="753" w:firstLine="110"/>
        <w:spacing w:before="54" w:line="24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对老祖母的返乡，余秋雨也有解释。他永远都会有解释。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“这个决定恰恰是祖母自己做的。”</w:t>
      </w:r>
    </w:p>
    <w:p>
      <w:pPr>
        <w:spacing w:line="24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314" w:firstLine="319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“她相信，只要经过几年努力，每个孩子都有可能七拐八弯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地调回老家，重组一个‘日出而作，日落而息’的农民家庭。”</w:t>
      </w:r>
    </w:p>
    <w:p>
      <w:pPr>
        <w:ind w:left="319"/>
        <w:spacing w:before="1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“这个计划实在称得上雄才大略。”</w:t>
      </w:r>
    </w:p>
    <w:p>
      <w:pPr>
        <w:ind w:right="298" w:firstLine="429"/>
        <w:spacing w:before="10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一个圆又被他画好了。画得轻易、漂亮，一如既往，画</w:t>
      </w:r>
      <w:r>
        <w:rPr>
          <w:rFonts w:ascii="SimSun" w:hAnsi="SimSun" w:eastAsia="SimSun" w:cs="SimSun"/>
          <w:sz w:val="22"/>
          <w:szCs w:val="22"/>
          <w:spacing w:val="-9"/>
        </w:rPr>
        <w:t>在一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片诗意中，画在崇高的赞美中。</w:t>
      </w:r>
    </w:p>
    <w:p>
      <w:pPr>
        <w:ind w:right="313" w:firstLine="429"/>
        <w:spacing w:before="3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中国是个讲孝道的国家。但1966年的风暴将一些</w:t>
      </w:r>
      <w:r>
        <w:rPr>
          <w:rFonts w:ascii="SimSun" w:hAnsi="SimSun" w:eastAsia="SimSun" w:cs="SimSun"/>
          <w:sz w:val="22"/>
          <w:szCs w:val="22"/>
          <w:spacing w:val="-1"/>
        </w:rPr>
        <w:t>人传统的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孝道“刮”得一干二净。原本的家庭结构开始大变动。新的结构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中，老人们彻底失去了之前的地位，尤其那些已把第三代带大成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人的老人，他们成了累赘。</w:t>
      </w:r>
    </w:p>
    <w:p>
      <w:pPr>
        <w:ind w:right="299" w:firstLine="429"/>
        <w:spacing w:before="20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当然，我们无权将普遍性强加于个别性，这不公平。</w:t>
      </w:r>
      <w:r>
        <w:rPr>
          <w:rFonts w:ascii="SimSun" w:hAnsi="SimSun" w:eastAsia="SimSun" w:cs="SimSun"/>
          <w:sz w:val="22"/>
          <w:szCs w:val="22"/>
          <w:spacing w:val="-9"/>
        </w:rPr>
        <w:t>余家完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全可能例外。</w:t>
      </w:r>
    </w:p>
    <w:p>
      <w:pPr>
        <w:ind w:right="298" w:firstLine="429"/>
        <w:spacing w:before="18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作为读者，对于书中人和事的印象，只能根据作者呈现</w:t>
      </w:r>
      <w:r>
        <w:rPr>
          <w:rFonts w:ascii="SimSun" w:hAnsi="SimSun" w:eastAsia="SimSun" w:cs="SimSun"/>
          <w:sz w:val="22"/>
          <w:szCs w:val="22"/>
          <w:spacing w:val="-9"/>
        </w:rPr>
        <w:t>在纸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上面的文字来形成，而对人与事的判断，一定是根据自身的生活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经验与阅历的积累而做出。</w:t>
      </w:r>
    </w:p>
    <w:p>
      <w:pPr>
        <w:ind w:right="220" w:firstLine="429"/>
        <w:spacing w:before="18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经验和阅历的积累告诉我们，如果祖母确实像作者说的那样，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因深明大义为余家实行“雄才大略”而自返乡壤，那么,能够放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她去，光这一点，也不是一般人所能做到的。做到，需要狠</w:t>
      </w:r>
      <w:r>
        <w:rPr>
          <w:rFonts w:ascii="SimSun" w:hAnsi="SimSun" w:eastAsia="SimSun" w:cs="SimSun"/>
          <w:sz w:val="22"/>
          <w:szCs w:val="22"/>
          <w:spacing w:val="-6"/>
        </w:rPr>
        <w:t>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需要残酷的精神。这毕竟是让一个七十六岁难以再有自生能力的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老祖母，在一个漫天大雪的寒冬独自一人去乡下一间雪花从房梁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间飘落的老屋，为余家实行不管论精力还是论能力都不该由她去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实行的“雄才大略”,这无论如何说不过去。当然，人常会被迫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处于一种无奈境地。假如余家当时确实处于(纸面上没有交代的)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无奈，迫于形势、家境的种种，不得不咬咬牙狠狠心，自欺欺人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地因是老祖母自赴刑场而感到轻松、解脱、责任的推卸，那么今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天，回首往事，如果你还是一个正直的人，如果你还有起码的良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知，你会发觉三十年来你不敢触摸的这块让你感到可耻、感到犯</w:t>
      </w:r>
    </w:p>
    <w:p>
      <w:pPr>
        <w:spacing w:line="300" w:lineRule="auto"/>
        <w:sectPr>
          <w:headerReference w:type="default" r:id="rId78"/>
          <w:pgSz w:w="8730" w:h="12250"/>
          <w:pgMar w:top="1045" w:right="1309" w:bottom="400" w:left="1180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81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sz w:val="16"/>
          <w:szCs w:val="16"/>
          <w:position w:val="-14"/>
        </w:rPr>
        <w:drawing>
          <wp:inline distT="0" distB="0" distL="0" distR="0">
            <wp:extent cx="315414" cy="273034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41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position w:val="-2"/>
        </w:rPr>
        <w:t>I</w:t>
      </w:r>
      <w:r>
        <w:rPr>
          <w:rFonts w:ascii="SimSun" w:hAnsi="SimSun" w:eastAsia="SimSun" w:cs="SimSun"/>
          <w:sz w:val="16"/>
          <w:szCs w:val="16"/>
          <w:spacing w:val="7"/>
          <w:position w:val="-2"/>
        </w:rPr>
        <w:t xml:space="preserve">  </w:t>
      </w:r>
      <w:r>
        <w:rPr>
          <w:rFonts w:ascii="SimSun" w:hAnsi="SimSun" w:eastAsia="SimSun" w:cs="SimSun"/>
          <w:sz w:val="16"/>
          <w:szCs w:val="16"/>
          <w:position w:val="-2"/>
        </w:rPr>
        <w:t>155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280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罪的内心深处的“结”,以为只要不去触摸就会随着时间</w:t>
      </w:r>
      <w:r>
        <w:rPr>
          <w:rFonts w:ascii="SimSun" w:hAnsi="SimSun" w:eastAsia="SimSun" w:cs="SimSun"/>
          <w:sz w:val="22"/>
          <w:szCs w:val="22"/>
          <w:spacing w:val="-6"/>
        </w:rPr>
        <w:t>的流逝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而消失，却没有，根本没有，它还在，还在那里，正在用流血的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眼睛看着你……那么,你应该感到的是灵魂深处的折磨带来的绞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痛，你应该反省、忏悔，反省、忏悔你当时的狠心、残酷、无情。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如果你没有反省、忏悔的勇气，那么你所能做的最后的底线就是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回避，继续扭过头去，不看。但是，无论如何，你都不该继续制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造美化理论、没心没肺地再度用你用惯了的那种高八度的美声唱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法扬声高歌。</w:t>
      </w:r>
    </w:p>
    <w:p>
      <w:pPr>
        <w:ind w:left="690" w:right="1449"/>
        <w:spacing w:before="33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有人说，余秋雨心里没有一个法官。说得好。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余秋雨的心里没有一个法官，只有一个律师。</w:t>
      </w:r>
    </w:p>
    <w:p>
      <w:pPr>
        <w:pStyle w:val="BodyText"/>
        <w:spacing w:line="368" w:lineRule="auto"/>
        <w:rPr/>
      </w:pPr>
      <w:r/>
    </w:p>
    <w:p>
      <w:pPr>
        <w:ind w:left="3130"/>
        <w:spacing w:before="72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九</w:t>
      </w:r>
    </w:p>
    <w:p>
      <w:pPr>
        <w:pStyle w:val="BodyText"/>
        <w:spacing w:line="338" w:lineRule="auto"/>
        <w:rPr/>
      </w:pPr>
      <w:r/>
    </w:p>
    <w:p>
      <w:pPr>
        <w:ind w:left="280" w:right="19" w:firstLine="410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今天的年轻一代，对于“美化”“高调”等字眼已很陌生，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难以感受它们的实际用途，不会对它们产生兴趣与狂热追求。今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日社会给人提供的条件不再刻薄，年轻一代对于上代人认为见不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得光的想与思，不仅已有直视勇气，且已懂得享受这种直视带来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的痛快以及痛快地直视后轻装上阵的轻松愉悦感。</w:t>
      </w:r>
    </w:p>
    <w:p>
      <w:pPr>
        <w:ind w:left="280" w:right="19" w:firstLine="410"/>
        <w:spacing w:before="3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余秋雨以及他的同代人不同，他们活得很辛苦，他们活在自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己与非己之间。那个时代作为人的可被公开的内容是模型</w:t>
      </w:r>
      <w:r>
        <w:rPr>
          <w:rFonts w:ascii="SimSun" w:hAnsi="SimSun" w:eastAsia="SimSun" w:cs="SimSun"/>
          <w:sz w:val="22"/>
          <w:szCs w:val="22"/>
          <w:spacing w:val="-7"/>
        </w:rPr>
        <w:t>化的，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统一规格，几乎没伸缩。你是你时你得说不是，你不是你时又得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说是。于是，蚊蝇滋生：装腔作势、虚情假意、圆滑习性、铁石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心肠、弥天大谎，一整套练熟了的用来打动别人也打动自己的乔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装手势与语气，外加一点邀宠技巧，纷纷登场。</w:t>
      </w:r>
    </w:p>
    <w:p>
      <w:pPr>
        <w:ind w:left="690" w:right="1009"/>
        <w:spacing w:before="6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一个时代有一个时代的要求。谁也不能跨越时代。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不幸的是集体的无意识的惯性延续。</w:t>
      </w:r>
    </w:p>
    <w:p>
      <w:pPr>
        <w:spacing w:line="288" w:lineRule="auto"/>
        <w:sectPr>
          <w:headerReference w:type="default" r:id="rId5"/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38" w:lineRule="auto"/>
        <w:rPr/>
      </w:pPr>
      <w:r/>
    </w:p>
    <w:p>
      <w:pPr>
        <w:ind w:left="19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156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298" w:firstLine="420"/>
        <w:spacing w:before="71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如果大胆一些，给视眼留块空地的话，那么,一眼望去，站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在那里的应该不止余秋雨一人。</w:t>
      </w:r>
    </w:p>
    <w:p>
      <w:pPr>
        <w:pStyle w:val="BodyText"/>
        <w:spacing w:line="309" w:lineRule="auto"/>
        <w:rPr/>
      </w:pPr>
      <w:r/>
    </w:p>
    <w:p>
      <w:pPr>
        <w:ind w:left="1910"/>
        <w:spacing w:before="7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2"/>
        </w:rPr>
        <w:t>(节选刊于《山西文学》2005年第7期)</w:t>
      </w:r>
    </w:p>
    <w:p>
      <w:pPr>
        <w:spacing w:line="224" w:lineRule="auto"/>
        <w:sectPr>
          <w:pgSz w:w="8730" w:h="12250"/>
          <w:pgMar w:top="400" w:right="1309" w:bottom="400" w:left="118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>
        <w:drawing>
          <wp:anchor distT="0" distB="0" distL="0" distR="0" simplePos="0" relativeHeight="252150784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234735</wp:posOffset>
            </wp:positionV>
            <wp:extent cx="647708" cy="234918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8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812"/>
        <w:spacing w:before="5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left="1324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5"/>
        </w:rPr>
        <w:t>读韩少功的《生气》所想到的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280" w:right="100" w:firstLine="410"/>
        <w:spacing w:before="7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若干年前，韩少功来悉尼，我俩相处两天，谈得算投机。分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手后，每每想到他，脑中老出现个形象，很固定：他坐沙发上，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身前倾，肘抵膝盖，手捏下巴，目光停于前方的空无。这形象，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像雕塑，称之为《凝思》很确切；这形象，还老让我觉得，他是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在下棋，在思考，在用脑。</w:t>
      </w:r>
    </w:p>
    <w:p>
      <w:pPr>
        <w:ind w:left="280" w:firstLine="410"/>
        <w:spacing w:before="42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中国作家，就写作技巧而言，韩少功是数得上的。他是个难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得的写作上难被找到错误的作家。文字语言的精准运用，人物形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象的生动塑造，布局的精致合理，出挑的细节，细节的内涵以及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与人物、与全文用心的浑然一体，他都精思纤密、谋划得滴水不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漏。这，主要归功于时时刻刻的思考。他走</w:t>
      </w:r>
      <w:r>
        <w:rPr>
          <w:rFonts w:ascii="SimSun" w:hAnsi="SimSun" w:eastAsia="SimSun" w:cs="SimSun"/>
          <w:sz w:val="22"/>
          <w:szCs w:val="22"/>
          <w:spacing w:val="-10"/>
        </w:rPr>
        <w:t>一步想五步的“下棋”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习惯，造就了他严谨的、有章有法的思维能力。任何一个细小的，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不管是文字细节还是形象上的悖义，逻辑上的不通，不妥，情理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上的不合理，不统一，都难在他自我审视的目光中通过。当大多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作家踌躇满志、心满意足、轰轰烈烈地干着</w:t>
      </w:r>
      <w:r>
        <w:rPr>
          <w:rFonts w:ascii="SimSun" w:hAnsi="SimSun" w:eastAsia="SimSun" w:cs="SimSun"/>
          <w:sz w:val="22"/>
          <w:szCs w:val="22"/>
          <w:spacing w:val="-10"/>
        </w:rPr>
        <w:t>粗枝大叶、东凑西拼、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胡编乱造、牛头不对马嘴的哄骗天下人的行径时，他严于律己，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一丝不苟。可以说：他是个落笔每句话都清楚知道这话在通篇在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局部将会起到怎样作用，清楚知道这话与自己</w:t>
      </w:r>
      <w:r>
        <w:rPr>
          <w:rFonts w:ascii="SimSun" w:hAnsi="SimSun" w:eastAsia="SimSun" w:cs="SimSun"/>
          <w:sz w:val="22"/>
          <w:szCs w:val="22"/>
          <w:spacing w:val="-9"/>
        </w:rPr>
        <w:t>的目的用心间的距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离的作家。非常难得。</w:t>
      </w:r>
    </w:p>
    <w:p>
      <w:pPr>
        <w:ind w:left="690"/>
        <w:spacing w:before="6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我曾在一篇评论中这么说到他：</w:t>
      </w:r>
    </w:p>
    <w:p>
      <w:pPr>
        <w:ind w:left="580"/>
        <w:spacing w:before="9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“……这个表面看来有点随和、有点柔顺的作家骨子里有的恰</w:t>
      </w:r>
    </w:p>
    <w:p>
      <w:pPr>
        <w:spacing w:line="219" w:lineRule="auto"/>
        <w:sectPr>
          <w:pgSz w:w="8730" w:h="12250"/>
          <w:pgMar w:top="400" w:right="10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right="113"/>
        <w:spacing w:before="71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是极其的湖南执拗，他始终在和社会生气较劲，严格地说，在和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文坛生气较劲。当其他作家都在耍聪明，玩心眼，抄近路，走捷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径，端着放大镜寻找吓唬中国文学公民的方式方法，寻找快速抵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达成功彼岸的缝隙时，他拒绝同流合污，拒绝轻薄，拒绝急功近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利，拒绝捷径裂缝的诱惑……然而，这位骨子里高傲倔强、始终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都在和中国社会、中国文学生气较劲对着干的湖南汉子，在竖立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自己的正气、文气、才气、傲气的同时，也为自己竖起了一道围墙。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他过于端庄，过于理性了，少了点灵，少了点巧，少了点随意……</w:t>
      </w:r>
      <w:r>
        <w:rPr>
          <w:rFonts w:ascii="SimSun" w:hAnsi="SimSun" w:eastAsia="SimSun" w:cs="SimSun"/>
          <w:sz w:val="22"/>
          <w:szCs w:val="22"/>
          <w:spacing w:val="-8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”</w:t>
      </w:r>
    </w:p>
    <w:p>
      <w:pPr>
        <w:ind w:right="254" w:firstLine="420"/>
        <w:spacing w:before="30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如果说，大多数作家需要多些端庄，多些稳重，那么,韩少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功则需多些活泼，多些轻松，甚至多些轻浮、轻佻；如果说，大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多数作家需要多些严肃，多些认真，那么,韩少功则需多些不正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经，多些嬉皮笑脸、油腔滑调；如果说，大多数作家需要尽可能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地修补漏洞，完善自己的作品，那么,韩少功则需要尽可能地不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完美，尽可能地制造不完整的美；如果说，大多数作家需要多些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规矩、方圆以为约束，那么,韩少功需要的，则是多些“出轨”,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多些率性，多些纵心而为。</w:t>
      </w:r>
    </w:p>
    <w:p>
      <w:pPr>
        <w:ind w:left="420"/>
        <w:spacing w:before="58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缺什么补什么,我们常这么说。当然，“补”是有</w:t>
      </w:r>
      <w:r>
        <w:rPr>
          <w:rFonts w:ascii="SimSun" w:hAnsi="SimSun" w:eastAsia="SimSun" w:cs="SimSun"/>
          <w:sz w:val="22"/>
          <w:szCs w:val="22"/>
          <w:spacing w:val="-12"/>
        </w:rPr>
        <w:t>讲究的。</w:t>
      </w:r>
    </w:p>
    <w:p>
      <w:pPr>
        <w:ind w:right="304" w:firstLine="420"/>
        <w:spacing w:before="9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当一个作家的理性思维已成熟到了爆满、超额的程</w:t>
      </w:r>
      <w:r>
        <w:rPr>
          <w:rFonts w:ascii="SimSun" w:hAnsi="SimSun" w:eastAsia="SimSun" w:cs="SimSun"/>
          <w:sz w:val="22"/>
          <w:szCs w:val="22"/>
          <w:spacing w:val="-10"/>
        </w:rPr>
        <w:t>度，他需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要的是天真，需要的是稚嫩，需要的是激情、冲动，需要的是简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单、傻气。一个成熟作家，在已有足够、充分的理性为底蕴的基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础上，能够丛生天真、稚嫩、激情、冲动、简单、傻气，那是真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正的灵气、才气、大气!是大才，是上天的大手笔!</w:t>
      </w:r>
    </w:p>
    <w:p>
      <w:pPr>
        <w:ind w:right="210" w:firstLine="420"/>
        <w:spacing w:before="40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近日偶读韩少功新作《生气》。耳目一新，很可爱。少功兄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开始生气了，替他笔下的人物生气。内敛、工整的少功兄一外露、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一轻薄、一生气，文章就精彩好看了。《生气》的语言生动至极，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非常的口语化、生活化、市民化，非常富有当今气息，当今的社</w:t>
      </w:r>
    </w:p>
    <w:p>
      <w:pPr>
        <w:spacing w:line="296" w:lineRule="auto"/>
        <w:sectPr>
          <w:headerReference w:type="default" r:id="rId81"/>
          <w:pgSz w:w="8730" w:h="12250"/>
          <w:pgMar w:top="1045" w:right="1309" w:bottom="400" w:left="118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headerReference w:type="default" r:id="rId5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159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2156928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-273084</wp:posOffset>
            </wp:positionV>
            <wp:extent cx="311159" cy="273034"/>
            <wp:effectExtent l="0" t="0" r="0" b="0"/>
            <wp:wrapNone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80" w:right="444"/>
        <w:spacing w:before="7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会气息、人的气息，非常之“绝”;其语言运用灵活，顺当，既变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化多端，又顿挫抑扬、圆润流畅、收放自如，没半点格愣，极其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9"/>
        </w:rPr>
        <w:t>之“溜”。</w:t>
      </w:r>
    </w:p>
    <w:p>
      <w:pPr>
        <w:ind w:left="280" w:right="343" w:firstLine="279"/>
        <w:spacing w:before="1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《生气》写的是两个人的“对话”,一说一答。这“答”其实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不是答，是“想”,是“独白”,是“话外音”,是人物</w:t>
      </w:r>
      <w:r>
        <w:rPr>
          <w:rFonts w:ascii="SimSun" w:hAnsi="SimSun" w:eastAsia="SimSun" w:cs="SimSun"/>
          <w:sz w:val="22"/>
          <w:szCs w:val="22"/>
          <w:spacing w:val="-5"/>
        </w:rPr>
        <w:t>没说出口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的话，是双方不宜告人的真实思想情感。人的思想、情感有内外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之分、真假之分，《生气》的好处是，采用最简单的心理活动方式，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直接进入人物内心，让心灵进行不遮不掩、伪装全无的展示。</w:t>
      </w:r>
    </w:p>
    <w:p>
      <w:pPr>
        <w:ind w:left="280" w:right="363" w:firstLine="389"/>
        <w:spacing w:before="42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这方法，我们可称之为“意识流”。过去我们说，在中国，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王蒙的意识流无人赶超，绝对一流，今天看，韩少功毫不</w:t>
      </w:r>
      <w:r>
        <w:rPr>
          <w:rFonts w:ascii="SimSun" w:hAnsi="SimSun" w:eastAsia="SimSun" w:cs="SimSun"/>
          <w:sz w:val="22"/>
          <w:szCs w:val="22"/>
          <w:spacing w:val="-7"/>
        </w:rPr>
        <w:t>逊色，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俩人可谓并驾齐驱，平分秋色。</w:t>
      </w:r>
    </w:p>
    <w:p>
      <w:pPr>
        <w:ind w:left="280" w:right="343" w:firstLine="279"/>
        <w:spacing w:before="10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《生气》中，我们看到了人的攀比心，嫉妒心，虚荣心，猜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疑心，显摆炫耀心，易受伤害的心，抬高自己压倒别人的心，冤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枉、诬蔑、侮辱人的歹毒心，看到了人的小气、怨气、怒气，人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的紧张、狭隘，人的自卑与自尊，人的自欺欺人，人的过于敏感、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过于自我，看到了人的复杂性。这复杂性，是这两个人的，又远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不是这两个人的，是人性的一种抽象提取。</w:t>
      </w:r>
    </w:p>
    <w:p>
      <w:pPr>
        <w:ind w:left="670"/>
        <w:spacing w:before="4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韩少功算是搜肠刮肚了，搜小说人物的肠，刮小说人物的肚。</w:t>
      </w:r>
    </w:p>
    <w:p>
      <w:pPr>
        <w:ind w:left="280" w:right="343" w:firstLine="389"/>
        <w:spacing w:before="10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这篇小说的一个重要特点是，异常集中地在一个极短的篇幅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中，对人物的内心世界进行了形象生动淋漓尽致的展示，尽管这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一内心世界只是人物整体世界中的一个面，一个相对丑陋的局部。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然而，因为集中，因为采用了省却多余、直接插入的意识流形式，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表现非常充分。</w:t>
      </w:r>
    </w:p>
    <w:p>
      <w:pPr>
        <w:ind w:left="280" w:right="363" w:firstLine="389"/>
        <w:spacing w:before="59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不管什么形式的文章，归根到底，都是作者有预谋的操作，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为的都是达到作者想达到的目的。</w:t>
      </w:r>
    </w:p>
    <w:p>
      <w:pPr>
        <w:ind w:left="670"/>
        <w:spacing w:before="32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很多作品，为达目的，写想写的，绕许多弯子，做</w:t>
      </w:r>
      <w:r>
        <w:rPr>
          <w:rFonts w:ascii="SimSun" w:hAnsi="SimSun" w:eastAsia="SimSun" w:cs="SimSun"/>
          <w:sz w:val="22"/>
          <w:szCs w:val="22"/>
          <w:spacing w:val="-13"/>
        </w:rPr>
        <w:t>许多铺垫，</w:t>
      </w:r>
    </w:p>
    <w:p>
      <w:pPr>
        <w:spacing w:line="184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right="230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这些弯子、铺垫中的许多，往往以为必需，实则多余，没有更好。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所谓的现代派手法，其中一个重要原则，就是在与素材、与作者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个人特性配合恰当的前提下，不拘一格、干净利落、舍去一切附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赘悬疣，用最直接、最有效的方式，达到预期目的。</w:t>
      </w:r>
    </w:p>
    <w:p>
      <w:pPr>
        <w:ind w:right="328" w:firstLine="420"/>
        <w:spacing w:before="4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这点，《生气》做到了，做得很不错。它直截了当地进入人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物的内心世界，用简约、合理的形式，让人物隐蔽的心灵世界在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无须防范、无须拘束的情况下，进行了自如通透、活灵活现的表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演，从而给了读者一个透视人物真实世界的机会。</w:t>
      </w:r>
    </w:p>
    <w:p>
      <w:pPr>
        <w:ind w:right="323" w:firstLine="420"/>
        <w:spacing w:before="43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毫无疑问，这篇写人物心理的小说，也借机对形形色色的社会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现状进行了囊括性的企图一网打尽的大揭示，并且，它还承担起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了指责、批评、讽刺、挖苦、打击、帮助的重职。这是一篇人物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心理和社会现象融为一体的小说。社会现象一定程度地造就了人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的心理。人的心理除了先天性格的决定因素，还由外在环境影响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所成。</w:t>
      </w:r>
    </w:p>
    <w:p>
      <w:pPr>
        <w:ind w:right="230" w:firstLine="420"/>
        <w:spacing w:before="58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如果对此小说进行当下流行的中心思想式的拔高概括的话，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那么可以说，《生气》写出的是今天这个急剧变幻浮躁不已的社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会中人们的浮躁心理。这么说，也不为过。</w:t>
      </w:r>
    </w:p>
    <w:p>
      <w:pPr>
        <w:ind w:right="300" w:firstLine="310"/>
        <w:spacing w:before="23"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《生气》是韩少功的新动向，其中出现了他的创作走</w:t>
      </w:r>
      <w:r>
        <w:rPr>
          <w:rFonts w:ascii="SimSun" w:hAnsi="SimSun" w:eastAsia="SimSun" w:cs="SimSun"/>
          <w:sz w:val="22"/>
          <w:szCs w:val="22"/>
          <w:spacing w:val="-4"/>
        </w:rPr>
        <w:t>向更高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境界所必需的新元素，例如活力，例如轻快，例如随意。</w:t>
      </w:r>
    </w:p>
    <w:p>
      <w:pPr>
        <w:ind w:right="244" w:firstLine="420"/>
        <w:spacing w:before="2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但是，尽管如此，端庄、严谨的韩少功，还是对自己过于苛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求，看管得过于紧了。这篇自由自在的小说，如同刺猬身上的刺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般，触及了那么多方向，那么多面，却还是没有触及情，没有触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及性，没有触及男女间的事。男女间的事，无论如何也是头等大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事。作家眼中，这“大”就该更“大”。如果说，他人需要少谈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些女人，少谈些性，那么,韩少功则需多谈些女人，多谈些性。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他捏着下巴、目光停在空无中的大量时光，即使</w:t>
      </w:r>
      <w:r>
        <w:rPr>
          <w:rFonts w:ascii="SimSun" w:hAnsi="SimSun" w:eastAsia="SimSun" w:cs="SimSun"/>
          <w:sz w:val="22"/>
          <w:szCs w:val="22"/>
          <w:spacing w:val="-9"/>
        </w:rPr>
        <w:t>不能停止对于深</w:t>
      </w:r>
    </w:p>
    <w:p>
      <w:pPr>
        <w:spacing w:line="298" w:lineRule="auto"/>
        <w:sectPr>
          <w:headerReference w:type="default" r:id="rId82"/>
          <w:pgSz w:w="8730" w:h="12250"/>
          <w:pgMar w:top="1045" w:right="1309" w:bottom="400" w:left="116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headerReference w:type="default" r:id="rId5"/>
          <w:pgSz w:w="8730" w:h="12250"/>
          <w:pgMar w:top="400" w:right="1059" w:bottom="400" w:left="1309" w:header="0" w:footer="0" w:gutter="0"/>
          <w:cols w:equalWidth="0" w:num="1">
            <w:col w:w="6361" w:space="0"/>
          </w:cols>
        </w:sectPr>
        <w:rPr/>
      </w:pPr>
    </w:p>
    <w:p>
      <w:pPr>
        <w:ind w:left="3822"/>
        <w:spacing w:before="185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第一辑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作家作品论</w:t>
      </w:r>
    </w:p>
    <w:p>
      <w:pPr>
        <w:spacing w:line="8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69"/>
        <w:spacing w:before="237" w:line="196" w:lineRule="auto"/>
        <w:rPr>
          <w:sz w:val="14"/>
          <w:szCs w:val="14"/>
        </w:rPr>
      </w:pPr>
      <w:r>
        <w:rPr>
          <w:sz w:val="14"/>
          <w:szCs w:val="14"/>
          <w:spacing w:val="-6"/>
        </w:rPr>
        <w:t>I</w:t>
      </w:r>
      <w:r>
        <w:rPr>
          <w:sz w:val="14"/>
          <w:szCs w:val="14"/>
          <w:spacing w:val="1"/>
        </w:rPr>
        <w:t xml:space="preserve">     </w:t>
      </w:r>
      <w:r>
        <w:rPr>
          <w:sz w:val="14"/>
          <w:szCs w:val="14"/>
          <w:spacing w:val="-6"/>
        </w:rPr>
        <w:t>161</w:t>
      </w:r>
    </w:p>
    <w:p>
      <w:pPr>
        <w:spacing w:line="196" w:lineRule="auto"/>
        <w:sectPr>
          <w:type w:val="continuous"/>
          <w:pgSz w:w="8730" w:h="12250"/>
          <w:pgMar w:top="400" w:right="1059" w:bottom="400" w:left="1309" w:header="0" w:footer="0" w:gutter="0"/>
          <w:cols w:equalWidth="0" w:num="2">
            <w:col w:w="5641" w:space="0"/>
            <w:col w:w="720" w:space="0"/>
          </w:cols>
        </w:sectPr>
        <w:rPr>
          <w:sz w:val="14"/>
          <w:szCs w:val="14"/>
        </w:rPr>
      </w:pPr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2163072" behindDoc="0" locked="0" layoutInCell="1" allowOverlap="1">
            <wp:simplePos x="0" y="0"/>
            <wp:positionH relativeFrom="column">
              <wp:posOffset>3302292</wp:posOffset>
            </wp:positionH>
            <wp:positionV relativeFrom="paragraph">
              <wp:posOffset>-273865</wp:posOffset>
            </wp:positionV>
            <wp:extent cx="279450" cy="273034"/>
            <wp:effectExtent l="0" t="0" r="0" b="0"/>
            <wp:wrapNone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50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1" w:lineRule="auto"/>
        <w:rPr/>
      </w:pPr>
      <w:r/>
    </w:p>
    <w:p>
      <w:pPr>
        <w:ind w:left="260" w:right="70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刻、深邃、深远问题的终极思考，至少可以减少些，</w:t>
      </w:r>
      <w:r>
        <w:rPr>
          <w:rFonts w:ascii="SimSun" w:hAnsi="SimSun" w:eastAsia="SimSun" w:cs="SimSun"/>
          <w:sz w:val="22"/>
          <w:szCs w:val="22"/>
          <w:spacing w:val="-9"/>
        </w:rPr>
        <w:t>将空出的时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间让给情感的体味、男女关系的捉摸。“天下</w:t>
      </w:r>
      <w:r>
        <w:rPr>
          <w:rFonts w:ascii="SimSun" w:hAnsi="SimSun" w:eastAsia="SimSun" w:cs="SimSun"/>
          <w:sz w:val="22"/>
          <w:szCs w:val="22"/>
          <w:spacing w:val="-9"/>
        </w:rPr>
        <w:t>之至柔，驰骋于天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下之至坚”,韩少功手捏下巴沉思的形象中</w:t>
      </w:r>
      <w:r>
        <w:rPr>
          <w:rFonts w:ascii="SimSun" w:hAnsi="SimSun" w:eastAsia="SimSun" w:cs="SimSun"/>
          <w:sz w:val="22"/>
          <w:szCs w:val="22"/>
          <w:spacing w:val="-9"/>
        </w:rPr>
        <w:t>，若能再多加些柔情、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温情，丰富一下自己的表情，那么,他那“</w:t>
      </w:r>
      <w:r>
        <w:rPr>
          <w:rFonts w:ascii="SimSun" w:hAnsi="SimSun" w:eastAsia="SimSun" w:cs="SimSun"/>
          <w:sz w:val="22"/>
          <w:szCs w:val="22"/>
          <w:spacing w:val="-9"/>
        </w:rPr>
        <w:t>雕像”无疑将更可爱，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更迷人，更散发诱惑。</w:t>
      </w:r>
    </w:p>
    <w:p>
      <w:pPr>
        <w:pStyle w:val="BodyText"/>
        <w:spacing w:line="310" w:lineRule="auto"/>
        <w:rPr/>
      </w:pPr>
      <w:r/>
    </w:p>
    <w:p>
      <w:pPr>
        <w:ind w:left="260" w:right="128" w:firstLine="409"/>
        <w:spacing w:before="72" w:line="25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6"/>
        </w:rPr>
        <w:t>(原题《韩少功“生气”了》,刊于《新京报》2010年3月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8"/>
        </w:rPr>
        <w:t>23日)</w:t>
      </w:r>
    </w:p>
    <w:p>
      <w:pPr>
        <w:spacing w:line="253" w:lineRule="auto"/>
        <w:sectPr>
          <w:type w:val="continuous"/>
          <w:pgSz w:w="8730" w:h="12250"/>
          <w:pgMar w:top="400" w:right="1059" w:bottom="400" w:left="1309" w:header="0" w:footer="0" w:gutter="0"/>
          <w:cols w:equalWidth="0" w:num="1">
            <w:col w:w="6361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8"/>
        </w:rPr>
        <w:t>162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偏见集</w:t>
      </w: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41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3"/>
        </w:rPr>
        <w:t>读王蒙的《活动变人形》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873"/>
        <w:spacing w:before="71" w:line="221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一、摩登照相架的失误</w:t>
      </w:r>
    </w:p>
    <w:p>
      <w:pPr>
        <w:pStyle w:val="BodyText"/>
        <w:spacing w:line="355" w:lineRule="auto"/>
        <w:rPr/>
      </w:pPr>
      <w:r/>
    </w:p>
    <w:p>
      <w:pPr>
        <w:ind w:right="250" w:firstLine="400"/>
        <w:spacing w:before="72" w:line="294" w:lineRule="auto"/>
        <w:tabs>
          <w:tab w:val="left" w:pos="290"/>
        </w:tabs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笔者在《活动变人形》一书第一页的空白处，做了这样的笔记：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-1"/>
        </w:rPr>
        <w:t>“昏昏沉沉的阅读。节奏感不错，却太相似。许</w:t>
      </w:r>
      <w:r>
        <w:rPr>
          <w:rFonts w:ascii="SimSun" w:hAnsi="SimSun" w:eastAsia="SimSun" w:cs="SimSun"/>
          <w:sz w:val="22"/>
          <w:szCs w:val="22"/>
          <w:spacing w:val="-2"/>
        </w:rPr>
        <w:t>多俏皮话，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但不出神，且过火，为俏皮而俏皮。怀疑：怎么有这样的耐心和</w:t>
      </w:r>
    </w:p>
    <w:p>
      <w:pPr>
        <w:ind w:left="39" w:right="3313"/>
        <w:spacing w:before="19" w:line="298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自信，写这么不精彩的文字。”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成熟如王蒙，也不免入俗。</w:t>
      </w:r>
    </w:p>
    <w:p>
      <w:pPr>
        <w:ind w:right="292" w:firstLine="400"/>
        <w:spacing w:before="39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80年代，是中国当代文学的鼎盛期，然而，正是那时期，总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有那么些极不高明却绝对权威的声音告诉作家们</w:t>
      </w:r>
      <w:r>
        <w:rPr>
          <w:rFonts w:ascii="SimSun" w:hAnsi="SimSun" w:eastAsia="SimSun" w:cs="SimSun"/>
          <w:sz w:val="22"/>
          <w:szCs w:val="22"/>
          <w:spacing w:val="-9"/>
        </w:rPr>
        <w:t>：写过去，只有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和今天结合，才能有价值有意义。那个时代，即使一</w:t>
      </w:r>
      <w:r>
        <w:rPr>
          <w:rFonts w:ascii="SimSun" w:hAnsi="SimSun" w:eastAsia="SimSun" w:cs="SimSun"/>
          <w:sz w:val="22"/>
          <w:szCs w:val="22"/>
          <w:spacing w:val="-9"/>
        </w:rPr>
        <w:t>流作家，也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在接受三流水平没商量的指点。</w:t>
      </w:r>
    </w:p>
    <w:p>
      <w:pPr>
        <w:ind w:right="200" w:firstLine="290"/>
        <w:spacing w:before="21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《活动变人形》第一章，完完全全是在“做”文章。作</w:t>
      </w:r>
      <w:r>
        <w:rPr>
          <w:rFonts w:ascii="SimSun" w:hAnsi="SimSun" w:eastAsia="SimSun" w:cs="SimSun"/>
          <w:sz w:val="22"/>
          <w:szCs w:val="22"/>
          <w:spacing w:val="-4"/>
        </w:rPr>
        <w:t>者王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蒙极力想摆出的，是一副具有宽阔视野的架势，试图将</w:t>
      </w:r>
      <w:r>
        <w:rPr>
          <w:rFonts w:ascii="SimSun" w:hAnsi="SimSun" w:eastAsia="SimSun" w:cs="SimSun"/>
          <w:sz w:val="22"/>
          <w:szCs w:val="22"/>
          <w:spacing w:val="-9"/>
        </w:rPr>
        <w:t>眼光放去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代表先进文明的西方社会，然后再从那里居高临下地“射</w:t>
      </w:r>
      <w:r>
        <w:rPr>
          <w:rFonts w:ascii="SimSun" w:hAnsi="SimSun" w:eastAsia="SimSun" w:cs="SimSun"/>
          <w:sz w:val="22"/>
          <w:szCs w:val="22"/>
          <w:spacing w:val="-13"/>
        </w:rPr>
        <w:t>”回来，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射出远大深厚的意义……</w:t>
      </w:r>
    </w:p>
    <w:p>
      <w:pPr>
        <w:ind w:left="400"/>
        <w:spacing w:before="4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第一章二十几页伟岸风姿的努力纯属浪费。</w:t>
      </w:r>
    </w:p>
    <w:p>
      <w:pPr>
        <w:ind w:left="400"/>
        <w:spacing w:before="10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老照片的韵味绝不会出现在为它配上的摩登相架上。</w:t>
      </w:r>
    </w:p>
    <w:p>
      <w:pPr>
        <w:ind w:left="400"/>
        <w:spacing w:before="9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摩登相架所起的唯一作用，就是破坏。</w:t>
      </w:r>
    </w:p>
    <w:p>
      <w:pPr>
        <w:ind w:left="400"/>
        <w:spacing w:before="8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过去就是过去。《活动变人形》本就是部写过去的书。这书究</w:t>
      </w:r>
    </w:p>
    <w:p>
      <w:pPr>
        <w:spacing w:line="219" w:lineRule="auto"/>
        <w:sectPr>
          <w:pgSz w:w="8730" w:h="12250"/>
          <w:pgMar w:top="400" w:right="1309" w:bottom="400" w:left="11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813" w:bottom="400" w:left="1309" w:header="0" w:footer="0" w:gutter="0"/>
          <w:cols w:equalWidth="0" w:num="1">
            <w:col w:w="6607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第一辑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43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3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163</w:t>
      </w:r>
    </w:p>
    <w:p>
      <w:pPr>
        <w:spacing w:line="196" w:lineRule="auto"/>
        <w:sectPr>
          <w:type w:val="continuous"/>
          <w:pgSz w:w="8730" w:h="12250"/>
          <w:pgMar w:top="400" w:right="813" w:bottom="400" w:left="1309" w:header="0" w:footer="0" w:gutter="0"/>
          <w:cols w:equalWidth="0" w:num="3">
            <w:col w:w="5167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7" w:lineRule="auto"/>
        <w:rPr/>
      </w:pPr>
      <w:r>
        <w:drawing>
          <wp:anchor distT="0" distB="0" distL="0" distR="0" simplePos="0" relativeHeight="252169216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-271946</wp:posOffset>
            </wp:positionV>
            <wp:extent cx="317479" cy="273034"/>
            <wp:effectExtent l="0" t="0" r="0" b="0"/>
            <wp:wrapNone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7" w:lineRule="auto"/>
        <w:rPr/>
      </w:pPr>
      <w:r/>
    </w:p>
    <w:p>
      <w:pPr>
        <w:ind w:left="280" w:right="316"/>
        <w:spacing w:before="71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竟有无价值，于今起不起作用，完全由那段过去的生活本身决定，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也可以说，由作家决定，根本而言，取决于作家用怎样的眼光投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向这段生活，在这段生活中做怎样的提取，给读者呈现的是什么。</w:t>
      </w:r>
    </w:p>
    <w:p>
      <w:pPr>
        <w:ind w:left="280" w:right="414" w:firstLine="410"/>
        <w:spacing w:before="5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如果不因王蒙，读完小说第一章，相信不少挑剔的企望接触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优秀的目光，不会继续往下看。</w:t>
      </w:r>
    </w:p>
    <w:p>
      <w:pPr>
        <w:pStyle w:val="BodyText"/>
        <w:spacing w:line="376" w:lineRule="auto"/>
        <w:rPr/>
      </w:pPr>
      <w:r/>
    </w:p>
    <w:p>
      <w:pPr>
        <w:ind w:left="2273"/>
        <w:spacing w:before="72" w:line="222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二、刻骨铭心的人物</w:t>
      </w:r>
    </w:p>
    <w:p>
      <w:pPr>
        <w:pStyle w:val="BodyText"/>
        <w:spacing w:line="355" w:lineRule="auto"/>
        <w:rPr/>
      </w:pPr>
      <w:r/>
    </w:p>
    <w:p>
      <w:pPr>
        <w:ind w:left="280" w:right="417" w:firstLine="410"/>
        <w:spacing w:before="7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小说的真正开始，起于第二章。第二章一开始，王蒙便进入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了角色，显示了实力。</w:t>
      </w:r>
    </w:p>
    <w:p>
      <w:pPr>
        <w:ind w:left="280" w:right="316" w:firstLine="410"/>
        <w:spacing w:before="34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没什么故事可复述。一个不完整的家庭中，有姥姥、大姨、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父母和一女一儿。有点时代缩影意味的是，这家中有两个破落地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3"/>
        </w:rPr>
        <w:t>主：姥姥和大姨。还有一双半小脚：姥姥一双、母亲半双。这个</w:t>
      </w:r>
      <w:r>
        <w:rPr>
          <w:rFonts w:ascii="SimSun" w:hAnsi="SimSun" w:eastAsia="SimSun" w:cs="SimSun"/>
          <w:sz w:val="22"/>
          <w:szCs w:val="22"/>
          <w:spacing w:val="-24"/>
        </w:rPr>
        <w:t>家庭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中的父亲是个半土半洋、努力向洋发展的，出过洋、读过洋书</w:t>
      </w:r>
      <w:r>
        <w:rPr>
          <w:rFonts w:ascii="SimSun" w:hAnsi="SimSun" w:eastAsia="SimSun" w:cs="SimSun"/>
          <w:sz w:val="22"/>
          <w:szCs w:val="22"/>
          <w:spacing w:val="-17"/>
        </w:rPr>
        <w:t>的知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识分子。他和这个家庭格格不入。家庭中的人员间，不断发生矛盾，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父亲和母亲，父亲和姥姥、大姨，母亲和姥姥、大姨，大姨和姥姥，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大人和小孩，都是非戏剧性的日常生活中很实在的矛盾。</w:t>
      </w:r>
    </w:p>
    <w:p>
      <w:pPr>
        <w:ind w:left="690"/>
        <w:spacing w:before="5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最生动的人物当数大姨静珍。</w:t>
      </w:r>
    </w:p>
    <w:p>
      <w:pPr>
        <w:ind w:left="280" w:right="316" w:firstLine="410"/>
        <w:spacing w:before="102" w:line="28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她可恶可恨：上蹿下跳，张牙舞爪，横眉竖目，视死如归，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不仅横刀立马对待她的敌人，即便对待迎上门来的善意，稍有一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点可疑，也能蹦着双腿吊着嗓门指桑骂槐地骂</w:t>
      </w:r>
      <w:r>
        <w:rPr>
          <w:rFonts w:ascii="SimSun" w:hAnsi="SimSun" w:eastAsia="SimSun" w:cs="SimSun"/>
          <w:sz w:val="22"/>
          <w:szCs w:val="22"/>
          <w:spacing w:val="-9"/>
        </w:rPr>
        <w:t>上一通。她擅长无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事生非，她妹妹和她妹夫的关系之所以恶化，起码四分之一归于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她的“努力”。她有不少陋习：咬牙切齿地刷牙，恶狠狠地打喷嚏。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她可怜可悲：十八岁结婚，十九岁守志，任凭青春无怨无悔地流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逝；她对着镜子往脸上扑粉，再将扑好的粉用水洗去，自认自己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化妆扑粉的权利已告结束，于死了丈夫的她，这些</w:t>
      </w:r>
      <w:r>
        <w:rPr>
          <w:rFonts w:ascii="SimSun" w:hAnsi="SimSun" w:eastAsia="SimSun" w:cs="SimSun"/>
          <w:sz w:val="22"/>
          <w:szCs w:val="22"/>
          <w:spacing w:val="-9"/>
        </w:rPr>
        <w:t>只是对生命中</w:t>
      </w:r>
    </w:p>
    <w:p>
      <w:pPr>
        <w:spacing w:line="287" w:lineRule="auto"/>
        <w:sectPr>
          <w:type w:val="continuous"/>
          <w:pgSz w:w="8730" w:h="12250"/>
          <w:pgMar w:top="400" w:right="813" w:bottom="400" w:left="1309" w:header="0" w:footer="0" w:gutter="0"/>
          <w:cols w:equalWidth="0" w:num="1">
            <w:col w:w="6607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right="250" w:firstLine="109"/>
        <w:spacing w:before="71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有过的瞬间美好的一种怀恋、一种送葬形式……她有着可亲可爱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可敬的一面，她对她的母亲尽管不够尊敬但却给以最确实最勇敢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的关照，她对她的妹妹尽管不无妒忌却也不乏真诚和善意，而她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对她妹妹的两个孩子则是关爱、教育，视同己出。她心里还有一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块不能触摸的柔软，一块永远的伤心的柔软，她几十年忠贞不移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地珍藏着对已故丈夫的温柔记忆，看护着曾经给过他的那份如同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母亲、姐姐般的爱，即使白发苍苍垂垂老去，依然望着相片上那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张眉清目秀、唇红齿白、羞羞答答的年轻的脸，疼爱着已像是她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孙子一般的“周家小子”,依然能够清晰地听到他深情地叫着她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“姐”……就是这个她，把终生回忆留给死去丈夫的同时，把剩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下的所有希望和爱都给了她的外甥和外甥女。可她一无所获，新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中国成立后，她的这两个晚辈因为她的出身、成分，厌她，恨她，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鄙视她，不愿意走近她、理她。她孤苦一人在肮脏的小屋里过着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肮脏的生活。直到60年代，她的外甥也沦为了人下人，方才又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想起了她。为养老或为照看孩子，五十九岁了，她随他的外甥踏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上了前往大西北的荒凉旅途，而这一旅途竟成了她生命中的一缕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阳光，苍老的阳光。可即便这缕最后的阳光她也没能得到，刚到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住地，她便死了，死在医院，死时，身边没有一人。</w:t>
      </w:r>
    </w:p>
    <w:p>
      <w:pPr>
        <w:ind w:left="529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刻骨铭心。一个让人刻骨铭心的人物。</w:t>
      </w:r>
    </w:p>
    <w:p>
      <w:pPr>
        <w:ind w:left="529"/>
        <w:spacing w:before="8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除了大姨静珍，书中还有一人让人难忘，那就是父</w:t>
      </w:r>
      <w:r>
        <w:rPr>
          <w:rFonts w:ascii="SimSun" w:hAnsi="SimSun" w:eastAsia="SimSun" w:cs="SimSun"/>
          <w:sz w:val="22"/>
          <w:szCs w:val="22"/>
          <w:spacing w:val="-13"/>
        </w:rPr>
        <w:t>亲倪吾诚。</w:t>
      </w:r>
    </w:p>
    <w:p>
      <w:pPr>
        <w:ind w:left="109" w:right="210" w:firstLine="420"/>
        <w:spacing w:before="103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倪吾诚的形象在上集中有点表面化：他说外文，跳舞，上馆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子，家里揭不开锅了，却借钱买鱼肝油、寒暑表、智力开发玩具，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他支持他的大姨子改嫁，自己则追求婚姻和爱情的</w:t>
      </w:r>
      <w:r>
        <w:rPr>
          <w:rFonts w:ascii="SimSun" w:hAnsi="SimSun" w:eastAsia="SimSun" w:cs="SimSun"/>
          <w:sz w:val="22"/>
          <w:szCs w:val="22"/>
          <w:spacing w:val="-9"/>
        </w:rPr>
        <w:t>高尚幸福……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这个形象代表的是当时崇尚追求西方理念和新兴思想的一种思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潮。但是，能写出这样人物的作家不少。相对书中其他人物，王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蒙对那个时期的倪吾诚的内心显得陌生，缺少深度触及和开掘。</w:t>
      </w:r>
    </w:p>
    <w:p>
      <w:pPr>
        <w:spacing w:line="297" w:lineRule="auto"/>
        <w:sectPr>
          <w:headerReference w:type="default" r:id="rId84"/>
          <w:pgSz w:w="8730" w:h="12250"/>
          <w:pgMar w:top="1045" w:right="1309" w:bottom="400" w:left="107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headerReference w:type="default" r:id="rId5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165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2" w:lineRule="auto"/>
        <w:rPr/>
      </w:pPr>
      <w:r>
        <w:drawing>
          <wp:anchor distT="0" distB="0" distL="0" distR="0" simplePos="0" relativeHeight="252175360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-272826</wp:posOffset>
            </wp:positionV>
            <wp:extent cx="317479" cy="273034"/>
            <wp:effectExtent l="0" t="0" r="0" b="0"/>
            <wp:wrapNone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70" w:right="353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这个人物形象的真正完成是在续集中。续集一开始，三笔两笔，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一个喜剧性、悲剧性、讽刺幽默性甚至小丑性合为一体的他，便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跃然纸上。</w:t>
      </w:r>
    </w:p>
    <w:p>
      <w:pPr>
        <w:ind w:left="270" w:right="353" w:firstLine="429"/>
        <w:spacing w:before="23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如果说，倪吾诚参加革命是一个意外，那么他被打成历史反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革命则一点不意外。正是这意外、不意外，成就了一个不同的倪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吾诚，一个思想感情处于分裂状态的倪吾诚。也许我们难说他本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质上有何变化，但至少可以说，他的行为让人目瞪口呆。他用比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激进的左派更激进的言辞批判自己，批判和自己一样被批判的人；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他格外踊跃地参加劳动，坚信劳动能改造思想，却同</w:t>
      </w:r>
      <w:r>
        <w:rPr>
          <w:rFonts w:ascii="SimSun" w:hAnsi="SimSun" w:eastAsia="SimSun" w:cs="SimSun"/>
          <w:sz w:val="22"/>
          <w:szCs w:val="22"/>
          <w:spacing w:val="-17"/>
        </w:rPr>
        <w:t>时，又用“不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懂得休息就不懂得革命”的名言掩护自己对劳动的厌恶；“十年浩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劫”开始，他像阿Q</w:t>
      </w:r>
      <w:r>
        <w:rPr>
          <w:rFonts w:ascii="SimSun" w:hAnsi="SimSun" w:eastAsia="SimSun" w:cs="SimSun"/>
          <w:sz w:val="22"/>
          <w:szCs w:val="22"/>
          <w:spacing w:val="-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一样不能参加革命，但却到处对人宣告他的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惊人发现：他发现这是一场最深刻最彻底最伟大的革命；他阅读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列宁著作而深悟朝闻道夕可死也的真谛；他坚决与“四旧”决一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死战；他大谈知识就是力量，他遗憾自己一生没坐过飞机；1960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年时，觉得快饿死了，他对每一样能吃的东西都睁着比别人更大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的双眼；为表红心，支持拥护新生事物，他把自己的一只眼睛给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了赤脚医生，即便在开刀失败眼睛失明后，他仍为他们歌颂、辩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护；四十五岁开始，因毛主席他老人家喜欢游泳，提倡锻炼身体，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他将嗜好从洗澡发展到游泳，进而从游泳发展到跳水……</w:t>
      </w:r>
    </w:p>
    <w:p>
      <w:pPr>
        <w:ind w:left="270" w:right="373" w:firstLine="429"/>
        <w:spacing w:before="80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他不傻。他一生追求难得糊涂，其实一点不糊涂，一点不乏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对自己痛心疾首的彻底认识。他知道自己活得窝囊，知道自己比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连小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D</w:t>
      </w:r>
      <w:r>
        <w:rPr>
          <w:rFonts w:ascii="SimSun" w:hAnsi="SimSun" w:eastAsia="SimSun" w:cs="SimSun"/>
          <w:sz w:val="22"/>
          <w:szCs w:val="22"/>
          <w:spacing w:val="-6"/>
        </w:rPr>
        <w:t>都打不过的阿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Q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都不如，比连被摸了光头还骂上一声“杀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千刀的阿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Q”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的小尼姑都不如。他深刻认识到自己是个次小尼姑，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是个见了赵太爷发抖的阿Q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都可以随便摸头皮的次小尼姑……</w:t>
      </w:r>
    </w:p>
    <w:p>
      <w:pPr>
        <w:ind w:left="270" w:right="427" w:firstLine="429"/>
        <w:spacing w:before="53" w:line="24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不能说这个人物写得有多饱满，但这个人物</w:t>
      </w:r>
      <w:r>
        <w:rPr>
          <w:rFonts w:ascii="SimSun" w:hAnsi="SimSun" w:eastAsia="SimSun" w:cs="SimSun"/>
          <w:sz w:val="22"/>
          <w:szCs w:val="22"/>
          <w:spacing w:val="-9"/>
        </w:rPr>
        <w:t>可圈可点，可加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眉批，可加惊叹号，可塑成蜡像放入历史博物馆的时代人物陈列</w:t>
      </w:r>
    </w:p>
    <w:p>
      <w:pPr>
        <w:spacing w:line="24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166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spacing w:before="7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室中，这点毫无疑问。</w:t>
      </w:r>
    </w:p>
    <w:p>
      <w:pPr>
        <w:ind w:right="291" w:firstLine="420"/>
        <w:spacing w:before="107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这个人物让我们看到了一个小人物在时代大</w:t>
      </w:r>
      <w:r>
        <w:rPr>
          <w:rFonts w:ascii="SimSun" w:hAnsi="SimSun" w:eastAsia="SimSun" w:cs="SimSun"/>
          <w:sz w:val="22"/>
          <w:szCs w:val="22"/>
          <w:spacing w:val="-16"/>
        </w:rPr>
        <w:t>动脉中的蹦跳，让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我们重温了那个时代的语言，重温了那个时代对人的逼迫与造就。</w:t>
      </w:r>
    </w:p>
    <w:p>
      <w:pPr>
        <w:ind w:left="420"/>
        <w:spacing w:before="1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这个人物的身上有着一代人的缩影。</w:t>
      </w:r>
    </w:p>
    <w:p>
      <w:pPr>
        <w:ind w:left="420"/>
        <w:spacing w:before="11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他的生存状态是那个时代大多数知识分子的生存状态。</w:t>
      </w:r>
    </w:p>
    <w:p>
      <w:pPr>
        <w:ind w:right="210" w:firstLine="420"/>
        <w:spacing w:before="110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可以明确感到，王蒙先生在不断地对静珍和</w:t>
      </w:r>
      <w:r>
        <w:rPr>
          <w:rFonts w:ascii="SimSun" w:hAnsi="SimSun" w:eastAsia="SimSun" w:cs="SimSun"/>
          <w:sz w:val="22"/>
          <w:szCs w:val="22"/>
          <w:spacing w:val="-13"/>
        </w:rPr>
        <w:t>倪吾诚进行讽刺、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挖苦、嘲笑的同时，对他们赋予的恰恰是最深</w:t>
      </w:r>
      <w:r>
        <w:rPr>
          <w:rFonts w:ascii="SimSun" w:hAnsi="SimSun" w:eastAsia="SimSun" w:cs="SimSun"/>
          <w:sz w:val="22"/>
          <w:szCs w:val="22"/>
          <w:spacing w:val="-9"/>
        </w:rPr>
        <w:t>的同情。这两人都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是时代的牺牲品，一个为守志，为贞节，孤寡一生，冷落一生，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无家无业，无夫无儿，活得不明不白，凄凄惨</w:t>
      </w:r>
      <w:r>
        <w:rPr>
          <w:rFonts w:ascii="SimSun" w:hAnsi="SimSun" w:eastAsia="SimSun" w:cs="SimSun"/>
          <w:sz w:val="22"/>
          <w:szCs w:val="22"/>
          <w:spacing w:val="-9"/>
        </w:rPr>
        <w:t>惨，至死没活出半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点风采半点滋润；一个前半生始终自觉走在时代</w:t>
      </w:r>
      <w:r>
        <w:rPr>
          <w:rFonts w:ascii="SimSun" w:hAnsi="SimSun" w:eastAsia="SimSun" w:cs="SimSun"/>
          <w:sz w:val="22"/>
          <w:szCs w:val="22"/>
          <w:spacing w:val="-9"/>
        </w:rPr>
        <w:t>前面，也确实是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走在了时代前面，可惜他命蹇时乖，这先锋没人看见，而</w:t>
      </w:r>
      <w:r>
        <w:rPr>
          <w:rFonts w:ascii="SimSun" w:hAnsi="SimSun" w:eastAsia="SimSun" w:cs="SimSun"/>
          <w:sz w:val="22"/>
          <w:szCs w:val="22"/>
          <w:spacing w:val="-13"/>
        </w:rPr>
        <w:t>下半生，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他偏偏又走了条他的才情不该走的路，身不由己，被政治浪潮左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右，违心地做着诚恳的人，诚恳地做着违心的事，至死，他的“黄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3"/>
        </w:rPr>
        <w:t>金时代还没开始”。</w:t>
      </w:r>
    </w:p>
    <w:p>
      <w:pPr>
        <w:ind w:right="230" w:firstLine="420"/>
        <w:spacing w:before="5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可以说，这两个人物是作家王蒙对生命、对社会提出的天问，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是他心中的呐喊：人，怎么会这样活着?怎么可以这样度过一生?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人和社会究竟应该存有怎样一种关系?谁该对他们的不幸负责?</w:t>
      </w:r>
    </w:p>
    <w:p>
      <w:pPr>
        <w:pStyle w:val="BodyText"/>
        <w:spacing w:line="374" w:lineRule="auto"/>
        <w:rPr/>
      </w:pPr>
      <w:r/>
    </w:p>
    <w:p>
      <w:pPr>
        <w:ind w:left="1903"/>
        <w:spacing w:before="72" w:line="221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三、文学家眼中的历史</w:t>
      </w:r>
    </w:p>
    <w:p>
      <w:pPr>
        <w:pStyle w:val="BodyText"/>
        <w:spacing w:line="355" w:lineRule="auto"/>
        <w:rPr/>
      </w:pPr>
      <w:r/>
    </w:p>
    <w:p>
      <w:pPr>
        <w:ind w:right="306" w:firstLine="42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我们通常知道的历史，是时间流动过程中人类社</w:t>
      </w:r>
      <w:r>
        <w:rPr>
          <w:rFonts w:ascii="SimSun" w:hAnsi="SimSun" w:eastAsia="SimSun" w:cs="SimSun"/>
          <w:sz w:val="22"/>
          <w:szCs w:val="22"/>
          <w:spacing w:val="-9"/>
        </w:rPr>
        <w:t>会出现的几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件大事几个大人物。其实，这是历史学家们的视点，是他</w:t>
      </w:r>
      <w:r>
        <w:rPr>
          <w:rFonts w:ascii="SimSun" w:hAnsi="SimSun" w:eastAsia="SimSun" w:cs="SimSun"/>
          <w:sz w:val="22"/>
          <w:szCs w:val="22"/>
          <w:spacing w:val="-9"/>
        </w:rPr>
        <w:t>们对历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史的记录方法中的重要一种。文学家不同。文</w:t>
      </w:r>
      <w:r>
        <w:rPr>
          <w:rFonts w:ascii="SimSun" w:hAnsi="SimSun" w:eastAsia="SimSun" w:cs="SimSun"/>
          <w:sz w:val="22"/>
          <w:szCs w:val="22"/>
          <w:spacing w:val="-9"/>
        </w:rPr>
        <w:t>学家的视点首先瞄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准的是人，是人的思想、人的感情、人的生活。</w:t>
      </w:r>
      <w:r>
        <w:rPr>
          <w:rFonts w:ascii="SimSun" w:hAnsi="SimSun" w:eastAsia="SimSun" w:cs="SimSun"/>
          <w:sz w:val="22"/>
          <w:szCs w:val="22"/>
          <w:spacing w:val="-9"/>
        </w:rPr>
        <w:t>至于这人是否是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大人物，是否处于大事件中，无关紧要。文学</w:t>
      </w:r>
      <w:r>
        <w:rPr>
          <w:rFonts w:ascii="SimSun" w:hAnsi="SimSun" w:eastAsia="SimSun" w:cs="SimSun"/>
          <w:sz w:val="22"/>
          <w:szCs w:val="22"/>
          <w:spacing w:val="-9"/>
        </w:rPr>
        <w:t>家眼中，历史是条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长河，这条长河是由实实在在的人、实实在在</w:t>
      </w:r>
      <w:r>
        <w:rPr>
          <w:rFonts w:ascii="SimSun" w:hAnsi="SimSun" w:eastAsia="SimSun" w:cs="SimSun"/>
          <w:sz w:val="22"/>
          <w:szCs w:val="22"/>
          <w:spacing w:val="-9"/>
        </w:rPr>
        <w:t>的人的生活所组成</w:t>
      </w:r>
    </w:p>
    <w:p>
      <w:pPr>
        <w:spacing w:line="298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167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0" w:lineRule="auto"/>
        <w:rPr/>
      </w:pPr>
      <w:r>
        <w:drawing>
          <wp:anchor distT="0" distB="0" distL="0" distR="0" simplePos="0" relativeHeight="252181504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-274079</wp:posOffset>
            </wp:positionV>
            <wp:extent cx="317479" cy="273034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1" w:lineRule="auto"/>
        <w:rPr/>
      </w:pPr>
      <w:r/>
    </w:p>
    <w:p>
      <w:pPr>
        <w:ind w:left="280" w:right="434"/>
        <w:spacing w:before="72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的。至于大人物、大事件究竟有无对此长河产生特别影响，完全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取决于这些人和这些事在人们的思想感情、人们的生活中有无留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下实际痕迹。</w:t>
      </w:r>
    </w:p>
    <w:p>
      <w:pPr>
        <w:ind w:left="280" w:right="343" w:firstLine="430"/>
        <w:spacing w:before="14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当代一些年轻作家也写三四十年代，但怎么也写不像。不可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能写像。一来，他们多少把自己当成了历史学家，努力在完成的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是他们心中的史实，而被他们用来证明这些史实的，往往是历史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学家笔下的大事件、大人物。更重要的是，他们以为自己对这些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人、这些事很了解，以为自己写出了历史，写出了自己没经历过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的时代。事实上，这是自欺欺人。他们对这些人这些事根本不了解。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他们知道的不过是书上看到、途中听到的星星</w:t>
      </w:r>
      <w:r>
        <w:rPr>
          <w:rFonts w:ascii="SimSun" w:hAnsi="SimSun" w:eastAsia="SimSun" w:cs="SimSun"/>
          <w:sz w:val="22"/>
          <w:szCs w:val="22"/>
          <w:spacing w:val="-9"/>
        </w:rPr>
        <w:t>点点，离真正的感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知太远太远。时代氛围和时代气息，在经历过的人笔下，无须声张，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就天然地潜移默化地无声无息地无处不在，而于没经历的人则相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反，他们再努力再花工夫，最多只能造出一点、两点，造不出一片，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更不说造出整个环境。而即使造出的那一点、两点、三点、四点，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也极可疑，经不起细看，经不起推敲，太多</w:t>
      </w:r>
      <w:r>
        <w:rPr>
          <w:rFonts w:ascii="SimSun" w:hAnsi="SimSun" w:eastAsia="SimSun" w:cs="SimSun"/>
          <w:sz w:val="22"/>
          <w:szCs w:val="22"/>
          <w:spacing w:val="-17"/>
        </w:rPr>
        <w:t>的别扭、太多的假。根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本而言，他们真正完成的，只是一个故事，</w:t>
      </w:r>
      <w:r>
        <w:rPr>
          <w:rFonts w:ascii="SimSun" w:hAnsi="SimSun" w:eastAsia="SimSun" w:cs="SimSun"/>
          <w:sz w:val="22"/>
          <w:szCs w:val="22"/>
          <w:spacing w:val="-17"/>
        </w:rPr>
        <w:t>一个稍做修改放到任何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时代都合适的故事。二来，他们不能真正写好在文</w:t>
      </w:r>
      <w:r>
        <w:rPr>
          <w:rFonts w:ascii="SimSun" w:hAnsi="SimSun" w:eastAsia="SimSun" w:cs="SimSun"/>
          <w:sz w:val="22"/>
          <w:szCs w:val="22"/>
          <w:spacing w:val="-17"/>
        </w:rPr>
        <w:t>学创作中被视为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生命的人物。我们通常给予他们掌声，不过是因他们写出了几分像，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仅仅是几分像，仅仅是有了那么点意思，如此而已。凭空编写人物，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最难写最缺乏的就是细节。作者努力写出的几个，无非是从这人那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人身上“盗窃借用”而来，然后加上自己的想象。靠这些细节拼出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一个人物，真正拼好一个人物，谈何容易!何况，他们先天不足，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即使盗窃借用来的细节，本身浸染的也是当代气息。</w:t>
      </w:r>
    </w:p>
    <w:p>
      <w:pPr>
        <w:ind w:left="280" w:right="419" w:firstLine="430"/>
        <w:spacing w:before="71" w:line="26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相信《活动变人形》是一部自传体小说，即使不算自传，书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中人物一定是王蒙熟悉的，非常非常熟悉。他对他们有着确实的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入骨的感知。写熟悉的人，以熟悉的人为模特，人物细节比比皆</w:t>
      </w:r>
    </w:p>
    <w:p>
      <w:pPr>
        <w:spacing w:line="269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168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right="308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是、俯首可拾；而且，不管怎么写，写什么,</w:t>
      </w:r>
      <w:r>
        <w:rPr>
          <w:rFonts w:ascii="SimSun" w:hAnsi="SimSun" w:eastAsia="SimSun" w:cs="SimSun"/>
          <w:sz w:val="22"/>
          <w:szCs w:val="22"/>
          <w:spacing w:val="-5"/>
        </w:rPr>
        <w:t>这人的细节出现在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这人身上，怎么都是妥帖的，到位的，看着顺</w:t>
      </w:r>
      <w:r>
        <w:rPr>
          <w:rFonts w:ascii="SimSun" w:hAnsi="SimSun" w:eastAsia="SimSun" w:cs="SimSun"/>
          <w:sz w:val="22"/>
          <w:szCs w:val="22"/>
          <w:spacing w:val="-9"/>
        </w:rPr>
        <w:t>眼的。作者功力越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好，酝酿越成熟，手法越自然，笔下呈现的就越漂亮。</w:t>
      </w:r>
    </w:p>
    <w:p>
      <w:pPr>
        <w:ind w:right="210" w:firstLine="429"/>
        <w:spacing w:before="12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这本书的一个重要价值就在于：提供了一个活生生的家庭中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一个个活生生的人的一幅幅活生生的照片，或者说</w:t>
      </w:r>
      <w:r>
        <w:rPr>
          <w:rFonts w:ascii="SimSun" w:hAnsi="SimSun" w:eastAsia="SimSun" w:cs="SimSun"/>
          <w:sz w:val="22"/>
          <w:szCs w:val="22"/>
          <w:spacing w:val="-9"/>
        </w:rPr>
        <w:t>，提供了一部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录像，一部关于一个家庭的生活录像。这部录</w:t>
      </w:r>
      <w:r>
        <w:rPr>
          <w:rFonts w:ascii="SimSun" w:hAnsi="SimSun" w:eastAsia="SimSun" w:cs="SimSun"/>
          <w:sz w:val="22"/>
          <w:szCs w:val="22"/>
          <w:spacing w:val="-9"/>
        </w:rPr>
        <w:t>像中，我们切实看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到了这样一户人家，在那个时代中，这样喜怒</w:t>
      </w:r>
      <w:r>
        <w:rPr>
          <w:rFonts w:ascii="SimSun" w:hAnsi="SimSun" w:eastAsia="SimSun" w:cs="SimSun"/>
          <w:sz w:val="22"/>
          <w:szCs w:val="22"/>
          <w:spacing w:val="-9"/>
        </w:rPr>
        <w:t>哀乐地生活着。这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生活并不美，甚至有点龌龊，但它具体、实在、真实、可信，触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得到，感觉得到；这生活中的人物并不可爱，</w:t>
      </w:r>
      <w:r>
        <w:rPr>
          <w:rFonts w:ascii="SimSun" w:hAnsi="SimSun" w:eastAsia="SimSun" w:cs="SimSun"/>
          <w:sz w:val="22"/>
          <w:szCs w:val="22"/>
          <w:spacing w:val="-9"/>
        </w:rPr>
        <w:t>甚至有着不少的可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憎，但每一个人都鲜活，让人感觉得到他们的体温、他们</w:t>
      </w:r>
      <w:r>
        <w:rPr>
          <w:rFonts w:ascii="SimSun" w:hAnsi="SimSun" w:eastAsia="SimSun" w:cs="SimSun"/>
          <w:sz w:val="22"/>
          <w:szCs w:val="22"/>
          <w:spacing w:val="-13"/>
        </w:rPr>
        <w:t>的呼吸、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他们的神色。他们是如此妥帖地站在他们背后</w:t>
      </w:r>
      <w:r>
        <w:rPr>
          <w:rFonts w:ascii="SimSun" w:hAnsi="SimSun" w:eastAsia="SimSun" w:cs="SimSun"/>
          <w:sz w:val="22"/>
          <w:szCs w:val="22"/>
          <w:spacing w:val="-9"/>
        </w:rPr>
        <w:t>那幅看不见却实际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存在着的历史画卷中。感觉他们的同时感觉那</w:t>
      </w:r>
      <w:r>
        <w:rPr>
          <w:rFonts w:ascii="SimSun" w:hAnsi="SimSun" w:eastAsia="SimSun" w:cs="SimSun"/>
          <w:sz w:val="22"/>
          <w:szCs w:val="22"/>
          <w:spacing w:val="-9"/>
        </w:rPr>
        <w:t>个时代，感觉那个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时代的同时感觉他们。不可“替换”。他们去不了另一幅时代画</w:t>
      </w:r>
      <w:r>
        <w:rPr>
          <w:rFonts w:ascii="SimSun" w:hAnsi="SimSun" w:eastAsia="SimSun" w:cs="SimSun"/>
          <w:sz w:val="22"/>
          <w:szCs w:val="22"/>
          <w:spacing w:val="-20"/>
        </w:rPr>
        <w:t>卷，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另一幅时代的画卷也挪不到他们身后。</w:t>
      </w:r>
    </w:p>
    <w:p>
      <w:pPr>
        <w:ind w:right="289" w:firstLine="429"/>
        <w:spacing w:before="74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这就是历史，最真实的历史。文学家眼中的历史就是由这样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千千万万个家庭、千千万万个个人组成的。</w:t>
      </w:r>
    </w:p>
    <w:p>
      <w:pPr>
        <w:ind w:left="429"/>
        <w:spacing w:before="2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文学的范畴中，写好了人，写好了人的生活</w:t>
      </w:r>
      <w:r>
        <w:rPr>
          <w:rFonts w:ascii="SimSun" w:hAnsi="SimSun" w:eastAsia="SimSun" w:cs="SimSun"/>
          <w:sz w:val="22"/>
          <w:szCs w:val="22"/>
          <w:spacing w:val="-20"/>
        </w:rPr>
        <w:t>，也就写好了历史。</w:t>
      </w:r>
    </w:p>
    <w:p>
      <w:pPr>
        <w:pStyle w:val="BodyText"/>
        <w:spacing w:line="450" w:lineRule="auto"/>
        <w:rPr/>
      </w:pPr>
      <w:r/>
    </w:p>
    <w:p>
      <w:pPr>
        <w:ind w:left="2113"/>
        <w:spacing w:before="71" w:line="222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四、一二写作特点</w:t>
      </w:r>
    </w:p>
    <w:p>
      <w:pPr>
        <w:pStyle w:val="BodyText"/>
        <w:spacing w:line="343" w:lineRule="auto"/>
        <w:rPr/>
      </w:pPr>
      <w:r/>
    </w:p>
    <w:p>
      <w:pPr>
        <w:ind w:right="306" w:firstLine="429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王蒙笔下有无数细节。但是，王蒙的细节运用和其他作家不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同，他不是那种为一个细节缜密周到地设计布局、耐心细</w:t>
      </w:r>
      <w:r>
        <w:rPr>
          <w:rFonts w:ascii="SimSun" w:hAnsi="SimSun" w:eastAsia="SimSun" w:cs="SimSun"/>
          <w:sz w:val="22"/>
          <w:szCs w:val="22"/>
          <w:spacing w:val="-9"/>
        </w:rPr>
        <w:t>致地刻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画描写，然后带着读者一起有滋有味地品尝玩味的作家。他看上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去简直就是粗枝大叶、马不停蹄，是个没完没</w:t>
      </w:r>
      <w:r>
        <w:rPr>
          <w:rFonts w:ascii="SimSun" w:hAnsi="SimSun" w:eastAsia="SimSun" w:cs="SimSun"/>
          <w:sz w:val="22"/>
          <w:szCs w:val="22"/>
          <w:spacing w:val="-9"/>
        </w:rPr>
        <w:t>了喋喋不休的自说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自话者。他让人参与的仅是他观看总结后的结果。这样的方法容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易因为缺少形象而让人觉得乏味，但他把他的每句话都</w:t>
      </w:r>
      <w:r>
        <w:rPr>
          <w:rFonts w:ascii="SimSun" w:hAnsi="SimSun" w:eastAsia="SimSun" w:cs="SimSun"/>
          <w:sz w:val="22"/>
          <w:szCs w:val="22"/>
          <w:spacing w:val="-9"/>
        </w:rPr>
        <w:t>用他王蒙</w:t>
      </w:r>
    </w:p>
    <w:p>
      <w:pPr>
        <w:spacing w:line="298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169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2" w:lineRule="auto"/>
        <w:rPr/>
      </w:pPr>
      <w:r>
        <w:drawing>
          <wp:anchor distT="0" distB="0" distL="0" distR="0" simplePos="0" relativeHeight="252187648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-272532</wp:posOffset>
            </wp:positionV>
            <wp:extent cx="317479" cy="273034"/>
            <wp:effectExtent l="0" t="0" r="0" b="0"/>
            <wp:wrapNone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70" w:right="353"/>
        <w:spacing w:before="7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式的定语塞得像哺乳期女性的胸部一样丰满，还要外加排比句。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然而，在他层层叠叠的定语和排比句中装得满满的正是他精心收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藏的细节，无数细节。他的细节有时甚至只是一个几个字的词组。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这个看上去大而化之的作家，其实有的是一颗比南方女人精细多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倍的心。他走进一间房间，除了看到房间的形状和其中的家具，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连踢脚边上的灰尘，转弯角上一个钉洞，地上</w:t>
      </w:r>
      <w:r>
        <w:rPr>
          <w:rFonts w:ascii="SimSun" w:hAnsi="SimSun" w:eastAsia="SimSun" w:cs="SimSun"/>
          <w:sz w:val="22"/>
          <w:szCs w:val="22"/>
          <w:spacing w:val="-9"/>
        </w:rPr>
        <w:t>一条地板的毛边都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不放过，都会看得清清楚楚。他的容纳百川式的收藏方式使他实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在太富有。他随意挥霍着他胀鼓鼓的定语和排比句们。他看上去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匆匆忙忙，缺乏情趣，不懂优雅，不知闲庭信步，而就在他的匆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忙、他的马不停蹄、他的挥霍浪费中，他轻而易举地完成了一个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又一个他想完成的形象，生动精彩，入木三分，饱满厚重，具有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超立体感。他的这些由排比句和重重叠叠的定语堆积出来的形象，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站在读者面前，竟然推不开，挪不动。</w:t>
      </w:r>
    </w:p>
    <w:p>
      <w:pPr>
        <w:ind w:left="270" w:right="443" w:firstLine="289"/>
        <w:spacing w:before="3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《活动变人形》中，不管是杂谈体、论说体、散文诗体，王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蒙都用得得心应手、游刃有余。何况，他还有他的拿手好戏，那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始终疾速、灵巧、大气、自在，上天入地、畅通无阻地流动着的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意识流。</w:t>
      </w:r>
    </w:p>
    <w:p>
      <w:pPr>
        <w:ind w:left="270" w:right="445" w:firstLine="399"/>
        <w:spacing w:before="34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意识流，是一种确切真实地存在于人脑中的思维运行方式。思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维的流动根本上来说是纷乱的、无次序的。</w:t>
      </w:r>
      <w:r>
        <w:rPr>
          <w:rFonts w:ascii="SimSun" w:hAnsi="SimSun" w:eastAsia="SimSun" w:cs="SimSun"/>
          <w:sz w:val="22"/>
          <w:szCs w:val="22"/>
          <w:spacing w:val="-17"/>
        </w:rPr>
        <w:t>然而，尽管思维不断地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从这跳到那，从那连到这，不断还生出许多零星穿</w:t>
      </w:r>
      <w:r>
        <w:rPr>
          <w:rFonts w:ascii="SimSun" w:hAnsi="SimSun" w:eastAsia="SimSun" w:cs="SimSun"/>
          <w:sz w:val="22"/>
          <w:szCs w:val="22"/>
          <w:spacing w:val="-17"/>
        </w:rPr>
        <w:t>插，人的思想认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识，恰恰就是在这样看似混乱纷杂的运动中诞生的。这样混乱</w:t>
      </w:r>
      <w:r>
        <w:rPr>
          <w:rFonts w:ascii="SimSun" w:hAnsi="SimSun" w:eastAsia="SimSun" w:cs="SimSun"/>
          <w:sz w:val="22"/>
          <w:szCs w:val="22"/>
          <w:spacing w:val="-17"/>
        </w:rPr>
        <w:t>纷杂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的运动方式在文学上的运用所制造的效果，不同于传统手法，可以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说，它产生的是一种能够更强烈地影响精神情</w:t>
      </w:r>
      <w:r>
        <w:rPr>
          <w:rFonts w:ascii="SimSun" w:hAnsi="SimSun" w:eastAsia="SimSun" w:cs="SimSun"/>
          <w:sz w:val="22"/>
          <w:szCs w:val="22"/>
          <w:spacing w:val="-17"/>
        </w:rPr>
        <w:t>感的气场。</w:t>
      </w:r>
    </w:p>
    <w:p>
      <w:pPr>
        <w:ind w:left="270" w:right="447" w:firstLine="399"/>
        <w:spacing w:before="46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王蒙是这一方法用得极为出色的一位作家。他不似</w:t>
      </w:r>
      <w:r>
        <w:rPr>
          <w:rFonts w:ascii="SimSun" w:hAnsi="SimSun" w:eastAsia="SimSun" w:cs="SimSun"/>
          <w:sz w:val="22"/>
          <w:szCs w:val="22"/>
          <w:spacing w:val="-9"/>
        </w:rPr>
        <w:t>一些生搬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硬套的运用者，只是简单地将思维流动隔成一段段，一块块，简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单地将这些段与块分为过去和现在，他的思绪流动没有规定，不</w:t>
      </w:r>
    </w:p>
    <w:p>
      <w:pPr>
        <w:spacing w:line="268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170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right="235"/>
        <w:spacing w:before="74" w:line="28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受任何限制、分隔。他的意识时时刻刻无所不在地流，</w:t>
      </w:r>
      <w:r>
        <w:rPr>
          <w:rFonts w:ascii="SimSun" w:hAnsi="SimSun" w:eastAsia="SimSun" w:cs="SimSun"/>
          <w:sz w:val="23"/>
          <w:szCs w:val="23"/>
          <w:spacing w:val="-19"/>
        </w:rPr>
        <w:t>不仅在书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中人物的大脑中流，也在作者自己的大脑中流</w:t>
      </w:r>
      <w:r>
        <w:rPr>
          <w:rFonts w:ascii="SimSun" w:hAnsi="SimSun" w:eastAsia="SimSun" w:cs="SimSun"/>
          <w:sz w:val="23"/>
          <w:szCs w:val="23"/>
          <w:spacing w:val="-19"/>
        </w:rPr>
        <w:t>，不仅流思想，流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记忆，也流故事，流叙说，流描写，流对话，不仅在具体的块与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段中流，在块与段外也流……他是个拿来主义者，怎么合适怎么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流，怎么舒服怎么流；他流得不拘一格，信马由缰</w:t>
      </w:r>
      <w:r>
        <w:rPr>
          <w:rFonts w:ascii="SimSun" w:hAnsi="SimSun" w:eastAsia="SimSun" w:cs="SimSun"/>
          <w:sz w:val="23"/>
          <w:szCs w:val="23"/>
          <w:spacing w:val="-16"/>
        </w:rPr>
        <w:t>，纵横肆意，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流得顺畅自然，不见伤痕，不感突兀。他遵守的是思维流动</w:t>
      </w:r>
      <w:r>
        <w:rPr>
          <w:rFonts w:ascii="SimSun" w:hAnsi="SimSun" w:eastAsia="SimSun" w:cs="SimSun"/>
          <w:sz w:val="23"/>
          <w:szCs w:val="23"/>
          <w:spacing w:val="-19"/>
        </w:rPr>
        <w:t>的自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然法则，尊重的是他个人的真实。意识流这一方式在文学创作中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的运用，在王蒙已是水到渠成，出神入化，炉火纯青。</w:t>
      </w:r>
    </w:p>
    <w:p>
      <w:pPr>
        <w:ind w:right="195" w:firstLine="450"/>
        <w:spacing w:before="31" w:line="28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读《活动变人形》,感觉王蒙是个脑子没一秒钟平静的</w:t>
      </w:r>
      <w:r>
        <w:rPr>
          <w:rFonts w:ascii="SimSun" w:hAnsi="SimSun" w:eastAsia="SimSun" w:cs="SimSun"/>
          <w:sz w:val="23"/>
          <w:szCs w:val="23"/>
          <w:spacing w:val="-11"/>
        </w:rPr>
        <w:t>人。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即使他坐在你对面，和你说着话，他脑中另有几条</w:t>
      </w:r>
      <w:r>
        <w:rPr>
          <w:rFonts w:ascii="SimSun" w:hAnsi="SimSun" w:eastAsia="SimSun" w:cs="SimSun"/>
          <w:sz w:val="23"/>
          <w:szCs w:val="23"/>
          <w:spacing w:val="-19"/>
        </w:rPr>
        <w:t>思维线同时在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活跃。他有太多的想法，太多太多，而且神出鬼没，根本无法知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道他到底想的是什么。也许他正在评判你，嘲笑你，</w:t>
      </w:r>
      <w:r>
        <w:rPr>
          <w:rFonts w:ascii="SimSun" w:hAnsi="SimSun" w:eastAsia="SimSun" w:cs="SimSun"/>
          <w:sz w:val="23"/>
          <w:szCs w:val="23"/>
          <w:spacing w:val="-19"/>
        </w:rPr>
        <w:t>讥讽你；也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许他正在咬着牙齿地骂你；也许，他正在自导自演一场和你的激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烈辩论；也许他想到的根本不是你，根本没把你当</w:t>
      </w:r>
      <w:r>
        <w:rPr>
          <w:rFonts w:ascii="SimSun" w:hAnsi="SimSun" w:eastAsia="SimSun" w:cs="SimSun"/>
          <w:sz w:val="23"/>
          <w:szCs w:val="23"/>
          <w:spacing w:val="-19"/>
        </w:rPr>
        <w:t>一回事，他在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想的是一个关于洗脸刷牙的细节，想的是几十</w:t>
      </w:r>
      <w:r>
        <w:rPr>
          <w:rFonts w:ascii="SimSun" w:hAnsi="SimSun" w:eastAsia="SimSun" w:cs="SimSun"/>
          <w:sz w:val="23"/>
          <w:szCs w:val="23"/>
          <w:spacing w:val="-19"/>
        </w:rPr>
        <w:t>年前用过的一张全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国粮票，想的是生命以及他当年见过的两块大石头的含义，想的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是一只用过的煤油炉……这大脑即使睡着了也不休息</w:t>
      </w:r>
      <w:r>
        <w:rPr>
          <w:rFonts w:ascii="SimSun" w:hAnsi="SimSun" w:eastAsia="SimSun" w:cs="SimSun"/>
          <w:sz w:val="23"/>
          <w:szCs w:val="23"/>
          <w:spacing w:val="-19"/>
        </w:rPr>
        <w:t>，也在意识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流。这大脑时时刻刻都在和自己对话，有事无事都在</w:t>
      </w:r>
      <w:r>
        <w:rPr>
          <w:rFonts w:ascii="SimSun" w:hAnsi="SimSun" w:eastAsia="SimSun" w:cs="SimSun"/>
          <w:sz w:val="23"/>
          <w:szCs w:val="23"/>
          <w:spacing w:val="-19"/>
        </w:rPr>
        <w:t>对，对得热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气腾腾，飞上舞下，跃起跌落，来来去去……他</w:t>
      </w:r>
      <w:r>
        <w:rPr>
          <w:rFonts w:ascii="SimSun" w:hAnsi="SimSun" w:eastAsia="SimSun" w:cs="SimSun"/>
          <w:sz w:val="23"/>
          <w:szCs w:val="23"/>
          <w:spacing w:val="-22"/>
        </w:rPr>
        <w:t>操练惯了，不累，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而且娴熟非常，没有技术上的碰撞。</w:t>
      </w:r>
    </w:p>
    <w:p>
      <w:pPr>
        <w:pStyle w:val="BodyText"/>
        <w:spacing w:line="401" w:lineRule="auto"/>
        <w:rPr/>
      </w:pPr>
      <w:r/>
    </w:p>
    <w:p>
      <w:pPr>
        <w:ind w:left="2323"/>
        <w:spacing w:before="74" w:line="222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五、第一侃爷</w:t>
      </w:r>
    </w:p>
    <w:p>
      <w:pPr>
        <w:pStyle w:val="BodyText"/>
        <w:spacing w:line="339" w:lineRule="auto"/>
        <w:rPr/>
      </w:pPr>
      <w:r/>
    </w:p>
    <w:p>
      <w:pPr>
        <w:ind w:left="450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2"/>
        </w:rPr>
        <w:t>中国侃爷出在北京，北京第一侃爷其实是王蒙。</w:t>
      </w:r>
    </w:p>
    <w:p>
      <w:pPr>
        <w:ind w:right="281" w:firstLine="450"/>
        <w:spacing w:before="98" w:line="26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年轻的王朔，更年轻的冯唐只能望其项背，不能和他比，远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远不能。</w:t>
      </w:r>
    </w:p>
    <w:p>
      <w:pPr>
        <w:spacing w:line="262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86" w:lineRule="auto"/>
        <w:rPr/>
      </w:pPr>
      <w:r/>
    </w:p>
    <w:p>
      <w:pPr>
        <w:ind w:left="381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rFonts w:ascii="SimHei" w:hAnsi="SimHei" w:eastAsia="SimHei" w:cs="SimHei"/>
          <w:sz w:val="16"/>
          <w:szCs w:val="16"/>
          <w:spacing w:val="-59"/>
        </w:rPr>
        <w:t xml:space="preserve"> </w:t>
      </w:r>
      <w:r>
        <w:rPr>
          <w:sz w:val="16"/>
          <w:szCs w:val="16"/>
          <w:position w:val="-14"/>
        </w:rPr>
        <w:drawing>
          <wp:inline distT="0" distB="0" distL="0" distR="0">
            <wp:extent cx="304784" cy="273034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position w:val="-2"/>
        </w:rPr>
        <w:t>I  171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80" w:firstLine="43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冯唐有的是天生的机智聪明，是一个把侃玩得极溜极顺的主，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是个推他一把在侃，捧他一把在侃，打他一把还在侃的主，但他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所侃的都在一个差不多的平面上，没有变化，没能侃出更高层次、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更高境地，没能侃得超出日常生活中的市民意识。王朔有的是大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胆，是锐气，是和时尚对着干的另一种时尚精神，他的一个个问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题，像匕首、像闪电，对准的是被灌输得迟钝麻木的大脑中依然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存在的原始困惑，让人惊醒，给人思考。</w:t>
      </w:r>
    </w:p>
    <w:p>
      <w:pPr>
        <w:ind w:left="280" w:firstLine="430"/>
        <w:spacing w:before="2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王蒙的思路眼界宽广得多，全面得多，文化底蕴深厚得多，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看人看事的目光透彻得多、犀利得多、深远得多。上下五千年，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纵横八万里，古典的，民俗的，现代的，他信手拈来。他的思考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领悟不仅出现在思想领域，而且像诗一样地进入了精神领域。他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有漂亮的文采，厚实周正的写作功底，对文字</w:t>
      </w:r>
      <w:r>
        <w:rPr>
          <w:rFonts w:ascii="SimSun" w:hAnsi="SimSun" w:eastAsia="SimSun" w:cs="SimSun"/>
          <w:sz w:val="22"/>
          <w:szCs w:val="22"/>
          <w:spacing w:val="-9"/>
        </w:rPr>
        <w:t>有着优美的音乐般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的节奏旋律的把握。他有看透事物本质的能力，对任何一个问题、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一个现象、一个细节都能看出五六个面，说出个“五够”“六够”,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说得超越读者思考网络的覆盖范围，说得读者一愣一愣……</w:t>
      </w:r>
    </w:p>
    <w:p>
      <w:pPr>
        <w:ind w:left="280" w:firstLine="430"/>
        <w:spacing w:before="45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也许你不喜欢他那些源源不绝的排比句和没完没了的定语，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但你不得不承认它们的精彩，不得不承认它们排山倒海般的力量、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它们意义层次上的递进。也许你觉得他的排比</w:t>
      </w:r>
      <w:r>
        <w:rPr>
          <w:rFonts w:ascii="SimSun" w:hAnsi="SimSun" w:eastAsia="SimSun" w:cs="SimSun"/>
          <w:sz w:val="22"/>
          <w:szCs w:val="22"/>
          <w:spacing w:val="-9"/>
        </w:rPr>
        <w:t>句和定语们有点单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调，缺少句式上的变化，但你不妨换个立场替他想想，如此大批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量生产的语句又能翻出多少花样?有时，你会觉得他说得太</w:t>
      </w:r>
      <w:r>
        <w:rPr>
          <w:rFonts w:ascii="SimSun" w:hAnsi="SimSun" w:eastAsia="SimSun" w:cs="SimSun"/>
          <w:sz w:val="22"/>
          <w:szCs w:val="22"/>
          <w:spacing w:val="-6"/>
        </w:rPr>
        <w:t>多太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满，满得没了是非，少了主题，然而，他展示的确实是个立体，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展示的点线面中确实有你所没想到的、想也想不</w:t>
      </w:r>
      <w:r>
        <w:rPr>
          <w:rFonts w:ascii="SimSun" w:hAnsi="SimSun" w:eastAsia="SimSun" w:cs="SimSun"/>
          <w:sz w:val="22"/>
          <w:szCs w:val="22"/>
          <w:spacing w:val="-9"/>
        </w:rPr>
        <w:t>到的。有时，你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会觉得他的观察实在太细太小，细小得让你怀疑他是否浪费</w:t>
      </w:r>
      <w:r>
        <w:rPr>
          <w:rFonts w:ascii="SimSun" w:hAnsi="SimSun" w:eastAsia="SimSun" w:cs="SimSun"/>
          <w:sz w:val="22"/>
          <w:szCs w:val="22"/>
          <w:spacing w:val="-9"/>
        </w:rPr>
        <w:t>了自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己真正的才华，然而，能够如此关注细小的作家太少太少，何况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他大智若愚，在他看得见的细小背后往往隐藏着看不到的重大。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确实，王蒙时而让人感到几分炫耀几分卖弄，可心</w:t>
      </w:r>
      <w:r>
        <w:rPr>
          <w:rFonts w:ascii="SimSun" w:hAnsi="SimSun" w:eastAsia="SimSun" w:cs="SimSun"/>
          <w:sz w:val="22"/>
          <w:szCs w:val="22"/>
          <w:spacing w:val="-9"/>
        </w:rPr>
        <w:t>平气和退后一</w:t>
      </w:r>
    </w:p>
    <w:p>
      <w:pPr>
        <w:spacing w:line="300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ind w:left="109" w:right="323"/>
        <w:spacing w:before="7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步，你还是承认，他功底深厚、妙语连珠、奇思异想，有着炫耀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卖弄的资本。确实，王蒙时而让人觉得夸张失实，但即使在他的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夸张失实中，你依然能看得到他别具一格的鬼斧神工，而且，将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心比心，对一个洋溢着诗人激情的作家又怎能要求他始终保持残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酷的冷静。</w:t>
      </w:r>
    </w:p>
    <w:p>
      <w:pPr>
        <w:ind w:left="109" w:right="190" w:firstLine="450"/>
        <w:spacing w:before="44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他就是他。他的聪明、机智、自然、超脱、广博、深邃、厚实、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飘逸、独到，让你忽视他经常不断地这里那里出现的这些那些可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爱的撒娇般的小瑕疵。</w:t>
      </w:r>
    </w:p>
    <w:p>
      <w:pPr>
        <w:ind w:left="109" w:right="230" w:firstLine="450"/>
        <w:spacing w:before="18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王蒙是个讽刺天才。他的讽刺语言已膨胀到了失控地步。即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使在他表现出最大诚恳、最多敬意、最足够的善良、最充分的痛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心或忧伤，在他表现得最正经、最不该讽刺人的时候，他那些针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尖麦芒般的语言还是会忍不住地层出不穷地跳出来。不是他不想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忍，是实在忍不住，实在无法克制。讽刺别人乃至自己，在他已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是种改不了的习惯。要一个患了“多动症”的小孩不动不行，要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王蒙不讽刺同样不行，否则就等于掐住他的喉咙，塞住他的鼻孔，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蓄意置他于死地。借用一下他的夸张语言，“那就会家破人亡、社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会瓦解、山河变色、人头落地，实在非同小可”。然而，不管你对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他的讽刺如何讨厌，如何具有成见，还是不得不承认，他的讽刺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非常到位、非常精彩、非常深入、非常有味；不得不承认，讽刺挖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苦人的那一刻，其实是王蒙最美、最帅、最</w:t>
      </w:r>
      <w:r>
        <w:rPr>
          <w:rFonts w:ascii="SimSun" w:hAnsi="SimSun" w:eastAsia="SimSun" w:cs="SimSun"/>
          <w:sz w:val="22"/>
          <w:szCs w:val="22"/>
          <w:spacing w:val="-20"/>
        </w:rPr>
        <w:t>具风采、最迷人的一刻。</w:t>
      </w:r>
    </w:p>
    <w:p>
      <w:pPr>
        <w:ind w:right="289" w:firstLine="560"/>
        <w:spacing w:before="7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狄更斯的幽默是善良的、温和的、机智的，王蒙的幽</w:t>
      </w:r>
      <w:r>
        <w:rPr>
          <w:rFonts w:ascii="SimSun" w:hAnsi="SimSun" w:eastAsia="SimSun" w:cs="SimSun"/>
          <w:sz w:val="22"/>
          <w:szCs w:val="22"/>
          <w:spacing w:val="-9"/>
        </w:rPr>
        <w:t>默是讽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刺的、挖苦的、尖刻的；狄更斯写作前是个足球运动员，王蒙写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《活动变人形》前是个右派运动员；狄更斯的幽默是狄更斯的</w:t>
      </w:r>
      <w:r>
        <w:rPr>
          <w:rFonts w:ascii="SimSun" w:hAnsi="SimSun" w:eastAsia="SimSun" w:cs="SimSun"/>
          <w:sz w:val="22"/>
          <w:szCs w:val="22"/>
          <w:spacing w:val="-12"/>
        </w:rPr>
        <w:t>，王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蒙的幽默是王蒙自己的。</w:t>
      </w:r>
    </w:p>
    <w:p>
      <w:pPr>
        <w:ind w:left="109" w:right="287" w:firstLine="450"/>
        <w:spacing w:before="43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中国京城的侃爷没一个侃出过王蒙的深度、厚度、宽度、广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度、锐度和灵活度，没一个像王蒙那样将侃融化在意识流中，渗</w:t>
      </w:r>
    </w:p>
    <w:p>
      <w:pPr>
        <w:spacing w:line="289" w:lineRule="auto"/>
        <w:sectPr>
          <w:headerReference w:type="default" r:id="rId86"/>
          <w:pgSz w:w="8730" w:h="12250"/>
          <w:pgMar w:top="1045" w:right="1309" w:bottom="400" w:left="105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812"/>
        <w:spacing w:before="52"/>
        <w:rPr>
          <w:rFonts w:ascii="SimSun" w:hAnsi="SimSun" w:eastAsia="SimSun" w:cs="SimSun"/>
          <w:sz w:val="14"/>
          <w:szCs w:val="14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第一辑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作家作品论</w:t>
      </w:r>
      <w:r>
        <w:rPr>
          <w:rFonts w:ascii="SimHei" w:hAnsi="SimHei" w:eastAsia="SimHei" w:cs="SimHei"/>
          <w:sz w:val="16"/>
          <w:szCs w:val="16"/>
          <w:spacing w:val="-58"/>
        </w:rPr>
        <w:t xml:space="preserve"> </w:t>
      </w:r>
      <w:r>
        <w:rPr>
          <w:sz w:val="16"/>
          <w:szCs w:val="16"/>
          <w:position w:val="-13"/>
        </w:rPr>
        <w:drawing>
          <wp:inline distT="0" distB="0" distL="0" distR="0">
            <wp:extent cx="317479" cy="273034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4"/>
          <w:szCs w:val="14"/>
          <w:spacing w:val="-1"/>
          <w:position w:val="-1"/>
        </w:rPr>
        <w:t>I</w:t>
      </w:r>
      <w:r>
        <w:rPr>
          <w:rFonts w:ascii="SimSun" w:hAnsi="SimSun" w:eastAsia="SimSun" w:cs="SimSun"/>
          <w:sz w:val="14"/>
          <w:szCs w:val="14"/>
          <w:spacing w:val="16"/>
          <w:position w:val="-1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-1"/>
          <w:position w:val="-1"/>
        </w:rPr>
        <w:t>173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60" w:right="145"/>
        <w:spacing w:before="71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入到思想精神领域中，没人能够做到像他那样，在自己的大脑中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和自己整日整夜侃得天昏地暗，侃得没有休息停顿的一</w:t>
      </w:r>
      <w:r>
        <w:rPr>
          <w:rFonts w:ascii="SimSun" w:hAnsi="SimSun" w:eastAsia="SimSun" w:cs="SimSun"/>
          <w:sz w:val="22"/>
          <w:szCs w:val="22"/>
          <w:spacing w:val="-12"/>
        </w:rPr>
        <w:t>刻。</w:t>
      </w:r>
    </w:p>
    <w:p>
      <w:pPr>
        <w:ind w:left="680"/>
        <w:spacing w:before="2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京城第一侃爷，也可谓中国第一侃爷。</w:t>
      </w:r>
    </w:p>
    <w:p>
      <w:pPr>
        <w:pStyle w:val="BodyText"/>
        <w:spacing w:line="441" w:lineRule="auto"/>
        <w:rPr/>
      </w:pPr>
      <w:r/>
    </w:p>
    <w:p>
      <w:pPr>
        <w:ind w:left="2263"/>
        <w:spacing w:before="72" w:line="222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六、一点多余的补充</w:t>
      </w:r>
    </w:p>
    <w:p>
      <w:pPr>
        <w:pStyle w:val="BodyText"/>
        <w:spacing w:line="339" w:lineRule="auto"/>
        <w:rPr/>
      </w:pPr>
      <w:r/>
    </w:p>
    <w:p>
      <w:pPr>
        <w:ind w:left="680"/>
        <w:spacing w:before="72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然而——</w:t>
      </w:r>
    </w:p>
    <w:p>
      <w:pPr>
        <w:ind w:left="680"/>
        <w:spacing w:before="10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王蒙不能文雅，王蒙一文雅，一看就是装出来的。</w:t>
      </w:r>
    </w:p>
    <w:p>
      <w:pPr>
        <w:ind w:left="680"/>
        <w:spacing w:before="10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王蒙不能抒情，王蒙一抒情，多半沧海桑田，太沉重。</w:t>
      </w:r>
    </w:p>
    <w:p>
      <w:pPr>
        <w:ind w:left="260" w:right="79" w:firstLine="420"/>
        <w:spacing w:before="89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王蒙不能写神经病，哪怕一点神经质都不行，他会写得太像，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像得让人分不清到底是他笔下的人物还是他自己。</w:t>
      </w:r>
    </w:p>
    <w:p>
      <w:pPr>
        <w:ind w:left="260" w:right="157" w:firstLine="420"/>
        <w:spacing w:before="38" w:line="28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王蒙不能说“亲爱的”,王蒙一说“亲爱的”,十有八九“不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怀好意”,随之而来的必是拐着弯子的冷讽热嘲。</w:t>
      </w:r>
    </w:p>
    <w:p>
      <w:pPr>
        <w:ind w:left="260" w:right="157" w:firstLine="420"/>
        <w:spacing w:before="39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王蒙不能亢奋不能激动，他一亢奋一激动，十有八九失</w:t>
      </w:r>
      <w:r>
        <w:rPr>
          <w:rFonts w:ascii="SimSun" w:hAnsi="SimSun" w:eastAsia="SimSun" w:cs="SimSun"/>
          <w:sz w:val="22"/>
          <w:szCs w:val="22"/>
          <w:spacing w:val="-9"/>
        </w:rPr>
        <w:t>控乱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发挥，不是用词过大，就是说话过头，缺少分寸感。</w:t>
      </w:r>
    </w:p>
    <w:p>
      <w:pPr>
        <w:ind w:left="260" w:right="59" w:firstLine="420"/>
        <w:spacing w:before="9" w:line="30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王蒙不能才情太膨胀。王蒙的才情一旦膨胀挥洒至“太”,十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有八九显得刻薄、计较、有失厚道与诚意，甚至显得玩世不恭、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油腔滑调，让人感觉轻飘飘，和他的力度、深度、透视度极不相称。</w:t>
      </w:r>
    </w:p>
    <w:p>
      <w:pPr>
        <w:ind w:left="150" w:right="138" w:firstLine="530"/>
        <w:spacing w:before="9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然而，王蒙的这些“不能”是万万不能没有的。没有了这些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“不能”,他就没有了漫天飞舞、遍地流淌的才气；没有了这些“不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能”,他便一定思维枯竭，王蒙也就一定不再是王蒙。</w:t>
      </w:r>
    </w:p>
    <w:p>
      <w:pPr>
        <w:pStyle w:val="BodyText"/>
        <w:spacing w:line="334" w:lineRule="auto"/>
        <w:rPr/>
      </w:pPr>
      <w:r/>
    </w:p>
    <w:p>
      <w:pPr>
        <w:ind w:left="260" w:firstLine="420"/>
        <w:spacing w:before="72" w:line="29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(刊于《文学自由谈》2013年第5期；节选刊于《羊城晚报》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19"/>
        </w:rPr>
        <w:t>2008年12月20日)</w:t>
      </w:r>
    </w:p>
    <w:p>
      <w:pPr>
        <w:spacing w:line="295" w:lineRule="auto"/>
        <w:sectPr>
          <w:headerReference w:type="default" r:id="rId5"/>
          <w:pgSz w:w="8730" w:h="12250"/>
          <w:pgMar w:top="400" w:right="1070" w:bottom="400" w:left="130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8"/>
        </w:rPr>
        <w:t>174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偏见集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1324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33"/>
        </w:rPr>
        <w:t>细节、人物、文字及其他</w:t>
      </w:r>
    </w:p>
    <w:p>
      <w:pPr>
        <w:ind w:left="1530"/>
        <w:spacing w:before="205" w:line="220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———</w:t>
      </w:r>
      <w:r>
        <w:rPr>
          <w:rFonts w:ascii="SimHei" w:hAnsi="SimHei" w:eastAsia="SimHei" w:cs="SimHei"/>
          <w:sz w:val="22"/>
          <w:szCs w:val="22"/>
          <w:u w:val="single" w:color="auto"/>
          <w:spacing w:val="2"/>
        </w:rPr>
        <w:t>毕</w:t>
      </w:r>
      <w:r>
        <w:rPr>
          <w:rFonts w:ascii="SimHei" w:hAnsi="SimHei" w:eastAsia="SimHei" w:cs="SimHei"/>
          <w:sz w:val="22"/>
          <w:szCs w:val="22"/>
          <w:spacing w:val="2"/>
        </w:rPr>
        <w:t>飞宇的《玉米》浅析</w:t>
      </w: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right="210" w:firstLine="290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《玉米》是当今文坛一部优秀小说，也是作家毕飞宇的代表作。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</w:rPr>
        <w:t>在普遍疏忽了文学性的创作领域，《玉米》生动、形象、细致、准确、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耐回味的细节描写，足够被许多青年作者作为参考。但也正因这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部小说的优秀，使它达到了一个可让我们用心来“计较”的高度。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文学评论因文学作品而产生，只有和文学作品的创作及阅读紧密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联系才具存在价值。对于一部优秀的文学作品，说出它的优秀的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同时，指出它所需精益求精更上一层楼的努力，都是评论不可推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卸的责任，甚至是更重要的责任。只有优秀作品才具有被挑剔的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资格。对佳作的挑剔与对劣作的指责，是两种完全不同的评论态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度。《玉米》的优秀已说得太多，本文要做的，是用更高的标准来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要求它。事实上只有这样的要求，才对作家、对文坛有益。</w:t>
      </w:r>
    </w:p>
    <w:p>
      <w:pPr>
        <w:pStyle w:val="BodyText"/>
        <w:spacing w:line="407" w:lineRule="auto"/>
        <w:rPr/>
      </w:pPr>
      <w:r/>
    </w:p>
    <w:p>
      <w:pPr>
        <w:ind w:left="2543"/>
        <w:spacing w:before="72" w:line="224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细</w:t>
      </w:r>
      <w:r>
        <w:rPr>
          <w:rFonts w:ascii="SimHei" w:hAnsi="SimHei" w:eastAsia="SimHei" w:cs="SimHei"/>
          <w:sz w:val="22"/>
          <w:szCs w:val="22"/>
          <w:spacing w:val="30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节</w:t>
      </w:r>
    </w:p>
    <w:p>
      <w:pPr>
        <w:pStyle w:val="BodyText"/>
        <w:spacing w:line="341" w:lineRule="auto"/>
        <w:rPr/>
      </w:pPr>
      <w:r/>
    </w:p>
    <w:p>
      <w:pPr>
        <w:ind w:left="40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小说《玉米》中，最出色的是细节。</w:t>
      </w:r>
    </w:p>
    <w:p>
      <w:pPr>
        <w:ind w:right="210" w:firstLine="290"/>
        <w:spacing w:before="100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《玉米》中的细节描写可谓细致入微，这入微的细，细得妙，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细得准确，细得极为传神，让人感得到看得见触得着，并且，这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些细节还能被扩展开来想象，让读者在想象中</w:t>
      </w:r>
      <w:r>
        <w:rPr>
          <w:rFonts w:ascii="SimSun" w:hAnsi="SimSun" w:eastAsia="SimSun" w:cs="SimSun"/>
          <w:sz w:val="22"/>
          <w:szCs w:val="22"/>
          <w:spacing w:val="-9"/>
        </w:rPr>
        <w:t>填补那些作家所留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下的无语之言。这样的特色之美，在中国当今小说创作</w:t>
      </w:r>
      <w:r>
        <w:rPr>
          <w:rFonts w:ascii="SimSun" w:hAnsi="SimSun" w:eastAsia="SimSun" w:cs="SimSun"/>
          <w:sz w:val="22"/>
          <w:szCs w:val="22"/>
          <w:spacing w:val="-9"/>
        </w:rPr>
        <w:t>中尤显突</w:t>
      </w:r>
    </w:p>
    <w:p>
      <w:pPr>
        <w:spacing w:line="295" w:lineRule="auto"/>
        <w:sectPr>
          <w:pgSz w:w="8730" w:h="12250"/>
          <w:pgMar w:top="400" w:right="1309" w:bottom="400" w:left="11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175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2" w:lineRule="auto"/>
        <w:rPr/>
      </w:pPr>
      <w:r>
        <w:drawing>
          <wp:anchor distT="0" distB="0" distL="0" distR="0" simplePos="0" relativeHeight="252206080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-272781</wp:posOffset>
            </wp:positionV>
            <wp:extent cx="317479" cy="273034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7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出，很少有人这样做，很少有人做得到。</w:t>
      </w:r>
    </w:p>
    <w:p>
      <w:pPr>
        <w:ind w:left="270" w:right="353" w:firstLine="429"/>
        <w:spacing w:before="96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细节太重要了。小说的主要对象是人，而人物的成功塑造，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主要靠细节。细节可使小说“活”起来，可牵引人，深入地牵引，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让人真切感受小说中人物的心事、心态、心机，让读者参与其中，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跟着人物、情节一起活动。《玉米》中的细节似有江南特点：细腻，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精致，迷蒙，淡淡的，没有解说，这淡却可回味，可久久地品，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越品越有味，越品越会心。这样的细节，往往被粗犷风格的作家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所忽略，以为不重要；或说，这样的细节，是大而化之的作家们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所感受不到、无法感受到的——他们往往以为，小说只要有思想、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认识便可，却完全忘记了：作为艺术的高明的文学作品，思想认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识是幕后不露面的智者，它们的体现，靠的正是表现人物言行的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细节。</w:t>
      </w:r>
    </w:p>
    <w:p>
      <w:pPr>
        <w:ind w:left="270" w:right="353" w:firstLine="429"/>
        <w:spacing w:before="4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小说中，玉米抱着弟弟去她父亲的那些女人的家门</w:t>
      </w:r>
      <w:r>
        <w:rPr>
          <w:rFonts w:ascii="SimSun" w:hAnsi="SimSun" w:eastAsia="SimSun" w:cs="SimSun"/>
          <w:sz w:val="22"/>
          <w:szCs w:val="22"/>
          <w:spacing w:val="-9"/>
        </w:rPr>
        <w:t>口，对她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们进行冷静地、不动声色地精神“虐待”与“凌辱”;玉米和她男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友在厨房里步步为营逐步升级的行为爱情；玉米和她丈夫独一无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二的初夜；妹妹玉秀对郭全爱的心机的展现、性的电波的发送以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及让人心跳的整个“引诱”过程……很多，写得都极妙，给了读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者画面，这画面却又没“填满”,细的细致“极”,粗的粗到“无</w:t>
      </w:r>
      <w:r>
        <w:rPr>
          <w:rFonts w:ascii="SimSun" w:hAnsi="SimSun" w:eastAsia="SimSun" w:cs="SimSun"/>
          <w:sz w:val="22"/>
          <w:szCs w:val="22"/>
          <w:spacing w:val="-20"/>
        </w:rPr>
        <w:t>”。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特别是落魄了的前支书寻欢不成，独自躺在有庆嫂床上，光着身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体大唱样板戏的一幕，让人拍案叫绝，活脱脱地刻画出一副掉官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乡村干部的泼皮无赖相。即使在有庆嫂受到报复被穿小鞋后</w:t>
      </w:r>
      <w:r>
        <w:rPr>
          <w:rFonts w:ascii="SimSun" w:hAnsi="SimSun" w:eastAsia="SimSun" w:cs="SimSun"/>
          <w:sz w:val="22"/>
          <w:szCs w:val="22"/>
          <w:spacing w:val="-10"/>
        </w:rPr>
        <w:t>，碰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上了王连方，她仍若无其事，好似什么都没发生过，却同时，风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情尤佳，伸手掸去王连方身上的头屑，拉出衣上的一根线头，用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牙咬断，随口还扔下一句“死样子，一点不像支书”,搞</w:t>
      </w:r>
      <w:r>
        <w:rPr>
          <w:rFonts w:ascii="SimSun" w:hAnsi="SimSun" w:eastAsia="SimSun" w:cs="SimSun"/>
          <w:sz w:val="22"/>
          <w:szCs w:val="22"/>
          <w:spacing w:val="-6"/>
        </w:rPr>
        <w:t>得王连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方魂不守舍……</w:t>
      </w:r>
    </w:p>
    <w:p>
      <w:pPr>
        <w:ind w:left="700"/>
        <w:spacing w:before="70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出神入化。一部小说有如此之多出神入化的细节，怎么也该</w:t>
      </w:r>
    </w:p>
    <w:p>
      <w:pPr>
        <w:spacing w:line="184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让人叫好了。</w:t>
      </w:r>
    </w:p>
    <w:p>
      <w:pPr>
        <w:ind w:left="430"/>
        <w:spacing w:before="105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那么,如果我们把《玉米》放到高于它已达到的层面来要求呢?</w:t>
      </w:r>
    </w:p>
    <w:p>
      <w:pPr>
        <w:ind w:right="315" w:firstLine="430"/>
        <w:spacing w:before="94"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小说中，有庆嫂和王连方的关系，被作者写得丝丝入扣，有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声有色。但是，这般惟妙惟肖的铺垫之后，真到云雾大散</w:t>
      </w:r>
      <w:r>
        <w:rPr>
          <w:rFonts w:ascii="SimSun" w:hAnsi="SimSun" w:eastAsia="SimSun" w:cs="SimSun"/>
          <w:sz w:val="22"/>
          <w:szCs w:val="22"/>
          <w:spacing w:val="-9"/>
        </w:rPr>
        <w:t>捅破那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层纸的关键一刻，竟让人有所失望。</w:t>
      </w:r>
    </w:p>
    <w:p>
      <w:pPr>
        <w:ind w:right="318" w:firstLine="430"/>
        <w:spacing w:before="21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没有前奏，丝毫没有。王连方进屋反手掩上门，有庆嫂也不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言语，转身进屋，拉长脖子一颗颗地解扣，待到解完，抬头说“上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9"/>
        </w:rPr>
        <w:t>来吧”。</w:t>
      </w:r>
    </w:p>
    <w:p>
      <w:pPr>
        <w:ind w:right="299" w:firstLine="430"/>
        <w:spacing w:before="50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粗糙了。算得上粗糙了。和前面的细腻、微妙、准确，像是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两回事，出自两个人的手笔。</w:t>
      </w:r>
    </w:p>
    <w:p>
      <w:pPr>
        <w:ind w:right="220" w:firstLine="430"/>
        <w:spacing w:before="15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这是一篇以细微具体见长的小说。这样的小说中，这样的环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节不是“留空”所能解释得过去的。如果之前</w:t>
      </w:r>
      <w:r>
        <w:rPr>
          <w:rFonts w:ascii="SimSun" w:hAnsi="SimSun" w:eastAsia="SimSun" w:cs="SimSun"/>
          <w:sz w:val="22"/>
          <w:szCs w:val="22"/>
          <w:spacing w:val="-9"/>
        </w:rPr>
        <w:t>没有作者就两人关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系微妙处的细致着墨，没有就两人关系的曲折渐进的详作书写，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那么,读者可以不予期待，但在有了那么多妙不可</w:t>
      </w:r>
      <w:r>
        <w:rPr>
          <w:rFonts w:ascii="SimSun" w:hAnsi="SimSun" w:eastAsia="SimSun" w:cs="SimSun"/>
          <w:sz w:val="22"/>
          <w:szCs w:val="22"/>
          <w:spacing w:val="3"/>
        </w:rPr>
        <w:t>言的、与心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理配合如此之佳的细节乃至形象描写后，他们的关系最后将如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何突破，便成了关键的一幕，成了每个读者都关心、都想</w:t>
      </w:r>
      <w:r>
        <w:rPr>
          <w:rFonts w:ascii="SimSun" w:hAnsi="SimSun" w:eastAsia="SimSun" w:cs="SimSun"/>
          <w:sz w:val="22"/>
          <w:szCs w:val="22"/>
          <w:spacing w:val="-13"/>
        </w:rPr>
        <w:t>知道的。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这样的小说中，顺着之前的铺垫入情入理地将阅读推上“高潮”,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写得读者信服，写得读者如入其景感同身受，写得读者跟</w:t>
      </w:r>
      <w:r>
        <w:rPr>
          <w:rFonts w:ascii="SimSun" w:hAnsi="SimSun" w:eastAsia="SimSun" w:cs="SimSun"/>
          <w:sz w:val="22"/>
          <w:szCs w:val="22"/>
          <w:spacing w:val="-13"/>
        </w:rPr>
        <w:t>着心慌、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激动、战栗、饥渴、透不过气来，那是真本事!写得</w:t>
      </w:r>
      <w:r>
        <w:rPr>
          <w:rFonts w:ascii="SimSun" w:hAnsi="SimSun" w:eastAsia="SimSun" w:cs="SimSun"/>
          <w:sz w:val="22"/>
          <w:szCs w:val="22"/>
          <w:spacing w:val="-5"/>
        </w:rPr>
        <w:t>读者放下书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后十天百天念念不忘，那是真本事!男女间的事，再多心机再多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揣摩与手段，过了那一关，千篇一律。重要的是那一关，重要的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是怎样突破那一关，怎样具体地突破。现实生活中如此，写作中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也如此!换句话说，这样的小说中，作家的</w:t>
      </w:r>
      <w:r>
        <w:rPr>
          <w:rFonts w:ascii="SimSun" w:hAnsi="SimSun" w:eastAsia="SimSun" w:cs="SimSun"/>
          <w:sz w:val="22"/>
          <w:szCs w:val="22"/>
          <w:spacing w:val="-9"/>
        </w:rPr>
        <w:t>功力、火候，这一刻，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最见分晓!</w:t>
      </w:r>
    </w:p>
    <w:p>
      <w:pPr>
        <w:ind w:left="430"/>
        <w:spacing w:before="6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再看一段。</w:t>
      </w:r>
    </w:p>
    <w:p>
      <w:pPr>
        <w:ind w:left="430"/>
        <w:spacing w:before="9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玉米去相亲，独自等在旅馆，夜里，那个叫郭家</w:t>
      </w:r>
      <w:r>
        <w:rPr>
          <w:rFonts w:ascii="SimSun" w:hAnsi="SimSun" w:eastAsia="SimSun" w:cs="SimSun"/>
          <w:sz w:val="22"/>
          <w:szCs w:val="22"/>
          <w:spacing w:val="-9"/>
        </w:rPr>
        <w:t>兴的陌生老</w:t>
      </w:r>
    </w:p>
    <w:p>
      <w:pPr>
        <w:spacing w:line="219" w:lineRule="auto"/>
        <w:sectPr>
          <w:headerReference w:type="default" r:id="rId88"/>
          <w:pgSz w:w="8730" w:h="12250"/>
          <w:pgMar w:top="1045" w:right="1309" w:bottom="400" w:left="116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headerReference w:type="default" r:id="rId5"/>
          <w:pgSz w:w="8730" w:h="12250"/>
          <w:pgMar w:top="400" w:right="1009" w:bottom="400" w:left="1309" w:header="0" w:footer="0" w:gutter="0"/>
          <w:cols w:equalWidth="0" w:num="1">
            <w:col w:w="6411" w:space="0"/>
          </w:cols>
        </w:sectPr>
        <w:rPr/>
      </w:pPr>
    </w:p>
    <w:p>
      <w:pPr>
        <w:ind w:left="3812"/>
        <w:spacing w:before="175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9"/>
        <w:spacing w:before="203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I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-7"/>
        </w:rPr>
        <w:t>177</w:t>
      </w:r>
    </w:p>
    <w:p>
      <w:pPr>
        <w:sectPr>
          <w:type w:val="continuous"/>
          <w:pgSz w:w="8730" w:h="12250"/>
          <w:pgMar w:top="400" w:right="1009" w:bottom="400" w:left="1309" w:header="0" w:footer="0" w:gutter="0"/>
          <w:cols w:equalWidth="0" w:num="2">
            <w:col w:w="5691" w:space="0"/>
            <w:col w:w="720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249" w:lineRule="auto"/>
        <w:rPr/>
      </w:pPr>
      <w:r>
        <w:drawing>
          <wp:anchor distT="0" distB="0" distL="0" distR="0" simplePos="0" relativeHeight="252212224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-269699</wp:posOffset>
            </wp:positionV>
            <wp:extent cx="304784" cy="273034"/>
            <wp:effectExtent l="0" t="0" r="0" b="0"/>
            <wp:wrapNone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0" w:lineRule="auto"/>
        <w:rPr/>
      </w:pPr>
      <w:r/>
    </w:p>
    <w:p>
      <w:pPr>
        <w:ind w:left="280" w:right="199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男人来了。那是他们第一次见面。第一次。可郭家兴进屋后，一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言不发，喝了杯茶，床边坐一阵，然后说“休息吧”,跟着，自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顾自解衣上床(与有庆嫂如出一辙)。值得指明的是，玉米</w:t>
      </w:r>
      <w:r>
        <w:rPr>
          <w:rFonts w:ascii="SimSun" w:hAnsi="SimSun" w:eastAsia="SimSun" w:cs="SimSun"/>
          <w:sz w:val="22"/>
          <w:szCs w:val="22"/>
          <w:spacing w:val="-2"/>
        </w:rPr>
        <w:t>还是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个姑娘，一个没有做爱经验的姑娘。可作者就让这个姑娘自己动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手“扒光了衣服”“赤条条”地“爬进了被窝</w:t>
      </w:r>
      <w:r>
        <w:rPr>
          <w:rFonts w:ascii="SimSun" w:hAnsi="SimSun" w:eastAsia="SimSun" w:cs="SimSun"/>
          <w:sz w:val="22"/>
          <w:szCs w:val="22"/>
          <w:spacing w:val="-17"/>
        </w:rPr>
        <w:t>”。这，恐怕只能说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是作者的一次迫不及待、直奔主题的“性幻想”。须知，那是70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年代，是一个禁欲主义的年代，对一个前去相亲的、没有床上经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验的、70年代的姑娘来说，这衣服怎么脱?怎么脱得下?</w:t>
      </w:r>
      <w:r>
        <w:rPr>
          <w:rFonts w:ascii="SimSun" w:hAnsi="SimSun" w:eastAsia="SimSun" w:cs="SimSun"/>
          <w:sz w:val="22"/>
          <w:szCs w:val="22"/>
          <w:spacing w:val="-2"/>
        </w:rPr>
        <w:t>怎么可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能“扒光了”“赤条条”地“爬进了被窝”?做成这样，</w:t>
      </w:r>
      <w:r>
        <w:rPr>
          <w:rFonts w:ascii="SimSun" w:hAnsi="SimSun" w:eastAsia="SimSun" w:cs="SimSun"/>
          <w:sz w:val="22"/>
          <w:szCs w:val="22"/>
          <w:spacing w:val="-6"/>
        </w:rPr>
        <w:t>恐怕得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有超前二三十年的“小姐”意识。</w:t>
      </w:r>
    </w:p>
    <w:p>
      <w:pPr>
        <w:ind w:left="170" w:right="120" w:firstLine="520"/>
        <w:spacing w:before="6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顺便说一句。“扒”字用得也不好：粗俗是一，不准确是二，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“扒”是大动作、激烈的动作，完全不符合玉米当时的心理状态，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更不是作为“第三者”的作者所应有的客观叙说语态。</w:t>
      </w:r>
    </w:p>
    <w:p>
      <w:pPr>
        <w:ind w:left="170" w:right="120" w:firstLine="540"/>
        <w:spacing w:before="2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其实，这是很可出戏的一幕，完全具备映入作家眼底被拿来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“做文章”的价值。这样一个正经自傲的女孩，做出这样一</w:t>
      </w:r>
      <w:r>
        <w:rPr>
          <w:rFonts w:ascii="SimSun" w:hAnsi="SimSun" w:eastAsia="SimSun" w:cs="SimSun"/>
          <w:sz w:val="22"/>
          <w:szCs w:val="22"/>
          <w:spacing w:val="-6"/>
        </w:rPr>
        <w:t>件让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自己难堪、鄙视、厌恶、深感无耻、做梦都想不到会去做的事，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正可强烈突出这个女孩命运的实质性悲哀，强烈突出这个女孩身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上具有的“可怕”理性，强烈突出她咬紧牙那关非凡的也是非人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的忍受力，强烈突出那个为己为家翻身的愿望在这女孩心头</w:t>
      </w:r>
      <w:r>
        <w:rPr>
          <w:rFonts w:ascii="SimSun" w:hAnsi="SimSun" w:eastAsia="SimSun" w:cs="SimSun"/>
          <w:sz w:val="22"/>
          <w:szCs w:val="22"/>
          <w:spacing w:val="-6"/>
        </w:rPr>
        <w:t>的重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大，而在这一切背后，不用任何注释，读者能够真正感到无</w:t>
      </w:r>
      <w:r>
        <w:rPr>
          <w:rFonts w:ascii="SimSun" w:hAnsi="SimSun" w:eastAsia="SimSun" w:cs="SimSun"/>
          <w:sz w:val="22"/>
          <w:szCs w:val="22"/>
          <w:spacing w:val="-6"/>
        </w:rPr>
        <w:t>形但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却强大存在的社会逼迫，感到时代的邪恶，感到那个时代人</w:t>
      </w:r>
      <w:r>
        <w:rPr>
          <w:rFonts w:ascii="SimSun" w:hAnsi="SimSun" w:eastAsia="SimSun" w:cs="SimSun"/>
          <w:sz w:val="22"/>
          <w:szCs w:val="22"/>
          <w:spacing w:val="-6"/>
        </w:rPr>
        <w:t>和人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的实际生存条件间的巨大差距……但是，这在小说中，不是</w:t>
      </w:r>
      <w:r>
        <w:rPr>
          <w:rFonts w:ascii="SimSun" w:hAnsi="SimSun" w:eastAsia="SimSun" w:cs="SimSun"/>
          <w:sz w:val="22"/>
          <w:szCs w:val="22"/>
          <w:spacing w:val="-6"/>
        </w:rPr>
        <w:t>一两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句理性归纳的话所能完成的。这正是需要作者大下功夫、巧做安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排之处。理由，要有理由，要有让玉米“脱得下”的充分理由，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格外充分的理由。要有时代背景，要有合情合理的情节和细节，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要有对人物心态、行为入木三分的精确刻画……一句话，要让读</w:t>
      </w:r>
    </w:p>
    <w:p>
      <w:pPr>
        <w:spacing w:line="293" w:lineRule="auto"/>
        <w:sectPr>
          <w:type w:val="continuous"/>
          <w:pgSz w:w="8730" w:h="12250"/>
          <w:pgMar w:top="400" w:right="1009" w:bottom="400" w:left="1309" w:header="0" w:footer="0" w:gutter="0"/>
          <w:cols w:equalWidth="0" w:num="1">
            <w:col w:w="6411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110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178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1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者感到真实可信从而走近人物，是必需的前提!</w:t>
      </w:r>
    </w:p>
    <w:p>
      <w:pPr>
        <w:ind w:left="110" w:right="220" w:firstLine="400"/>
        <w:spacing w:before="109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一个优秀作家，即使一件“假”的事也能将之</w:t>
      </w:r>
      <w:r>
        <w:rPr>
          <w:rFonts w:ascii="SimSun" w:hAnsi="SimSun" w:eastAsia="SimSun" w:cs="SimSun"/>
          <w:sz w:val="22"/>
          <w:szCs w:val="22"/>
          <w:spacing w:val="-13"/>
        </w:rPr>
        <w:t>写成“真”的；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一个蹩脚作家，即使一件真的事也能将之写成假的。</w:t>
      </w:r>
    </w:p>
    <w:p>
      <w:pPr>
        <w:ind w:left="110" w:right="299" w:firstLine="400"/>
        <w:spacing w:before="24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其中关系到的是准确性与合理性。不单具体细节、情节的准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确与合理，还有具体细节于全文于作者用心配合的准确性、合理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性。什么样的用心决定什么样的细节、情节。而</w:t>
      </w:r>
      <w:r>
        <w:rPr>
          <w:rFonts w:ascii="SimSun" w:hAnsi="SimSun" w:eastAsia="SimSun" w:cs="SimSun"/>
          <w:sz w:val="22"/>
          <w:szCs w:val="22"/>
          <w:spacing w:val="-9"/>
        </w:rPr>
        <w:t>对细节、情节做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出怎样的选择运用，显示的正是作者、作品的高低之分。</w:t>
      </w:r>
    </w:p>
    <w:p>
      <w:pPr>
        <w:pStyle w:val="BodyText"/>
        <w:spacing w:line="406" w:lineRule="auto"/>
        <w:rPr/>
      </w:pPr>
      <w:r/>
    </w:p>
    <w:p>
      <w:pPr>
        <w:ind w:left="2653"/>
        <w:spacing w:before="71" w:line="224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人</w:t>
      </w:r>
      <w:r>
        <w:rPr>
          <w:rFonts w:ascii="SimHei" w:hAnsi="SimHei" w:eastAsia="SimHei" w:cs="SimHei"/>
          <w:sz w:val="22"/>
          <w:szCs w:val="22"/>
          <w:spacing w:val="27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物</w:t>
      </w:r>
    </w:p>
    <w:p>
      <w:pPr>
        <w:pStyle w:val="BodyText"/>
        <w:spacing w:line="340" w:lineRule="auto"/>
        <w:rPr/>
      </w:pPr>
      <w:r/>
    </w:p>
    <w:p>
      <w:pPr>
        <w:ind w:left="110" w:right="200" w:firstLine="290"/>
        <w:spacing w:before="7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《玉米》以写人物为主。小说本就该以人物为主。《玉米》的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不同在于，作者的目光始终牢牢盯住人物，目不斜视，寸</w:t>
      </w:r>
      <w:r>
        <w:rPr>
          <w:rFonts w:ascii="SimSun" w:hAnsi="SimSun" w:eastAsia="SimSun" w:cs="SimSun"/>
          <w:sz w:val="22"/>
          <w:szCs w:val="22"/>
          <w:spacing w:val="-13"/>
        </w:rPr>
        <w:t>步不离。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他不像大多数作家那样心存旁骛地一边想着自己的人物，一</w:t>
      </w:r>
      <w:r>
        <w:rPr>
          <w:rFonts w:ascii="SimSun" w:hAnsi="SimSun" w:eastAsia="SimSun" w:cs="SimSun"/>
          <w:sz w:val="22"/>
          <w:szCs w:val="22"/>
          <w:spacing w:val="-9"/>
        </w:rPr>
        <w:t>边想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着社会、政治、历史，想着怎样和这些不平凡的</w:t>
      </w:r>
      <w:r>
        <w:rPr>
          <w:rFonts w:ascii="SimSun" w:hAnsi="SimSun" w:eastAsia="SimSun" w:cs="SimSun"/>
          <w:sz w:val="22"/>
          <w:szCs w:val="22"/>
          <w:spacing w:val="-9"/>
        </w:rPr>
        <w:t>字眼沾边，怎样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沾出些伟大的气味来。</w:t>
      </w:r>
    </w:p>
    <w:p>
      <w:pPr>
        <w:ind w:right="200" w:firstLine="510"/>
        <w:spacing w:before="4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这样一部盯住人物写，且细节在当今小说中无论如</w:t>
      </w:r>
      <w:r>
        <w:rPr>
          <w:rFonts w:ascii="SimSun" w:hAnsi="SimSun" w:eastAsia="SimSun" w:cs="SimSun"/>
          <w:sz w:val="22"/>
          <w:szCs w:val="22"/>
          <w:spacing w:val="-9"/>
        </w:rPr>
        <w:t>何算得上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出色的作品，其中的人物毫无疑问应该是活的，饱满的，晃悠眼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前挥之不去的。然而，一个很奇怪的现象是，小说主角玉米身上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“出现”的一个个细节都显得很活，很见形象，但</w:t>
      </w:r>
      <w:r>
        <w:rPr>
          <w:rFonts w:ascii="SimSun" w:hAnsi="SimSun" w:eastAsia="SimSun" w:cs="SimSun"/>
          <w:sz w:val="22"/>
          <w:szCs w:val="22"/>
          <w:spacing w:val="-5"/>
        </w:rPr>
        <w:t>是，把这些细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节拼在一起后，这个形象却似乎又不“活”了</w:t>
      </w:r>
      <w:r>
        <w:rPr>
          <w:rFonts w:ascii="SimSun" w:hAnsi="SimSun" w:eastAsia="SimSun" w:cs="SimSun"/>
          <w:sz w:val="22"/>
          <w:szCs w:val="22"/>
          <w:spacing w:val="-5"/>
        </w:rPr>
        <w:t>，或说“活”得不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够了。就像一幅肖像，凑近了看，每个部分都很细致、很准确，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表现很出色，但退后一步整体地看，却又觉</w:t>
      </w:r>
      <w:r>
        <w:rPr>
          <w:rFonts w:ascii="SimSun" w:hAnsi="SimSun" w:eastAsia="SimSun" w:cs="SimSun"/>
          <w:sz w:val="22"/>
          <w:szCs w:val="22"/>
          <w:spacing w:val="-9"/>
        </w:rPr>
        <w:t>得不像、像得不够了，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不知到底哪里出了错。</w:t>
      </w:r>
    </w:p>
    <w:p>
      <w:pPr>
        <w:ind w:left="110" w:right="287" w:firstLine="400"/>
        <w:spacing w:before="49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有一个问题也许很关键。毕飞宇在写作细节时，是投入其中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沉醉其中的，是用基于经验而做的想象结合事物发展的规律</w:t>
      </w:r>
      <w:r>
        <w:rPr>
          <w:rFonts w:ascii="SimSun" w:hAnsi="SimSun" w:eastAsia="SimSun" w:cs="SimSun"/>
          <w:sz w:val="22"/>
          <w:szCs w:val="22"/>
          <w:spacing w:val="-9"/>
        </w:rPr>
        <w:t>来写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这些细节的，但是，他没仔细考虑他所写细节和他所写的人物在</w:t>
      </w:r>
    </w:p>
    <w:p>
      <w:pPr>
        <w:spacing w:line="293" w:lineRule="auto"/>
        <w:sectPr>
          <w:pgSz w:w="8730" w:h="12250"/>
          <w:pgMar w:top="400" w:right="1309" w:bottom="400" w:left="107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179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2218368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-271767</wp:posOffset>
            </wp:positionV>
            <wp:extent cx="311159" cy="273034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1" w:lineRule="auto"/>
        <w:rPr/>
      </w:pPr>
      <w:r/>
    </w:p>
    <w:p>
      <w:pPr>
        <w:ind w:left="270" w:right="363"/>
        <w:spacing w:before="7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性格形象上所必须有的严密联系。纯粹的细节之“活”,可以单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独来欣赏，而体现人物的细节之“活”,则是用来帮助显示人物的，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必须结合人物的特性一起来看。作者毕飞宇，似乎过于忠实他笔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下的细节，而忽视了再好的细节也必须符合人物特性所需，也得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为作品整体的用心服务。他写在一个人身上</w:t>
      </w:r>
      <w:r>
        <w:rPr>
          <w:rFonts w:ascii="SimSun" w:hAnsi="SimSun" w:eastAsia="SimSun" w:cs="SimSun"/>
          <w:sz w:val="22"/>
          <w:szCs w:val="22"/>
          <w:spacing w:val="-9"/>
        </w:rPr>
        <w:t>的细节似乎并不只属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于这个人。他的细节尽管出色，但因没经特定修剪，用在他塑造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的人物身上并没恰如其分地起到彰显作用，或说恰如其分地彰显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得不够。他似有进入细节、沉醉于细节、发展细节的能力，却缺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少退出细节，冷静地检查细节在人物、在整体中所起作</w:t>
      </w:r>
      <w:r>
        <w:rPr>
          <w:rFonts w:ascii="SimSun" w:hAnsi="SimSun" w:eastAsia="SimSun" w:cs="SimSun"/>
          <w:sz w:val="22"/>
          <w:szCs w:val="22"/>
          <w:spacing w:val="-14"/>
        </w:rPr>
        <w:t>用的能力，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缺少检查笔下细节与用心间的距离的能力。当然，他完全可能拥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有这个能力，只是因为对笔下细节过于偏爱，而放松了对这一能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力的严格掌控。</w:t>
      </w:r>
    </w:p>
    <w:p>
      <w:pPr>
        <w:ind w:left="270" w:right="425" w:firstLine="420"/>
        <w:spacing w:before="43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我们在他笔下看到了大权独揽多有心机的玉米；看到了帮助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妹妹玉秀、替她着想、抱着她掉泪的玉米；看到了打妹妹玉秀耳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光的玉米；看见了妒忌妹妹生了儿子的恶毒狭隘的玉米；看到了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为母亲出气时沉着冷静、手法颇多的玉米；看到了一味讨好郭家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全的玉米；看到了面对刁蛮的郭巧巧一筹莫展的玉米……看到后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来，我们迷失了。每个玉米都很像玉米，但拼在一起却不知到底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是怎样一个玉米，不知作者到底想写的是怎样一个玉米。</w:t>
      </w:r>
    </w:p>
    <w:p>
      <w:pPr>
        <w:ind w:left="270" w:right="442" w:firstLine="420"/>
        <w:spacing w:before="61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数学方法中有一种叫“提取公因式”。我们很难在这些细节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中提取一个“公因式”,很难。</w:t>
      </w:r>
    </w:p>
    <w:p>
      <w:pPr>
        <w:ind w:left="270" w:right="437" w:firstLine="420"/>
        <w:spacing w:before="30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很多小说中有很多优秀出色的细节，但不是</w:t>
      </w:r>
      <w:r>
        <w:rPr>
          <w:rFonts w:ascii="SimSun" w:hAnsi="SimSun" w:eastAsia="SimSun" w:cs="SimSun"/>
          <w:sz w:val="22"/>
          <w:szCs w:val="22"/>
          <w:spacing w:val="-9"/>
        </w:rPr>
        <w:t>所有优秀出色的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细节都可用在同一人身上。真正优秀的细节，必须量身定做只合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适于某一特定故事中的特定人物。</w:t>
      </w:r>
    </w:p>
    <w:p>
      <w:pPr>
        <w:ind w:left="270" w:right="439" w:firstLine="420"/>
        <w:spacing w:before="20" w:line="24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不错，人有很多方面，多面性的人才是立体的人。小说创作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中，为避免单薄，作家确是要力求写出人物的多面性，赋予人物</w:t>
      </w:r>
    </w:p>
    <w:p>
      <w:pPr>
        <w:spacing w:line="244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left="139" w:right="210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立体感。但是，再复杂、再多面性的人，首先一定是一个不同于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他人的独特的人，其复杂、多面中，一定存有不同于他人的“公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因式”。何况，小说毕竟是小说。生活中活了三十岁的人，小说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中我们不可能用三十年时间来看，必须有取舍；在人物性格形象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的刻画上，作家必须取其主要特点，取最能体现人物精气神、也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最能体现作者用心的特点。别无选择。就像一棵树，必须有主干，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不能所有枝权都和主干一样粗一样长。</w:t>
      </w:r>
    </w:p>
    <w:p>
      <w:pPr>
        <w:ind w:left="139" w:right="306" w:firstLine="420"/>
        <w:spacing w:before="3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还想说一点。一部成熟作品，其中一定包含创作者留在这部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作品中的所有信息，包含创作者的兴趣、视角、关注点、思维方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式、表达方式以及达到的层次，还有就是，作者为什么写这一作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品，是什么吸引了他，他想通过这部作品完成怎样的观察、怎样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的感受、怎样的理解认识。这是一定的。</w:t>
      </w:r>
    </w:p>
    <w:p>
      <w:pPr>
        <w:ind w:left="559"/>
        <w:spacing w:before="48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表达什么,是作家写作的动机，是作家潜藏在作品背后的用心。</w:t>
      </w:r>
    </w:p>
    <w:p>
      <w:pPr>
        <w:ind w:right="291" w:firstLine="559"/>
        <w:spacing w:before="93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引起毕飞宇创作《玉米》冲动的无非是人物。但是，他想通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过他笔下的人物表达什么,则很难让人真正感受到。他什么都触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及了，写了王连方的霸道和无赖，讽刺了郭家兴的刻板无趣和对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政治风向幽默式的关注，叙说了玉秀的噩梦遭遇乃至延长了的噩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梦生活，描绘了玉米这样那样的方方面面……我们可以采用一个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流行的但也是很乏味的模式来解释，那就是：作家毕飞宇的小说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《玉米》写的是那块土地、那个时代……这，或许可</w:t>
      </w:r>
      <w:r>
        <w:rPr>
          <w:rFonts w:ascii="SimSun" w:hAnsi="SimSun" w:eastAsia="SimSun" w:cs="SimSun"/>
          <w:sz w:val="22"/>
          <w:szCs w:val="22"/>
          <w:spacing w:val="-4"/>
        </w:rPr>
        <w:t>给这部作品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一点意义上的升华，但是，这解释是否真的合适?</w:t>
      </w:r>
    </w:p>
    <w:p>
      <w:pPr>
        <w:ind w:left="29" w:right="303" w:firstLine="530"/>
        <w:spacing w:before="54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玉秀和她幼小的妹妹在众目睽睽下被多人轮奸，且轮奸后不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了了之，这可能吗?70年代的中国在很多方面都极落后，但在捉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拿强奸犯方面绝不落后。很少有人敢在众目睽睽下轮奸</w:t>
      </w:r>
      <w:r>
        <w:rPr>
          <w:rFonts w:ascii="SimSun" w:hAnsi="SimSun" w:eastAsia="SimSun" w:cs="SimSun"/>
          <w:sz w:val="22"/>
          <w:szCs w:val="22"/>
          <w:spacing w:val="-13"/>
        </w:rPr>
        <w:t>幼女，轮奸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后不了了之可能性实在不大。即便有个案，也不具典型意义</w:t>
      </w:r>
      <w:r>
        <w:rPr>
          <w:rFonts w:ascii="SimSun" w:hAnsi="SimSun" w:eastAsia="SimSun" w:cs="SimSun"/>
          <w:sz w:val="22"/>
          <w:szCs w:val="22"/>
          <w:spacing w:val="-13"/>
        </w:rPr>
        <w:t>，不能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“说明”那个时代。在一篇试图书写时代的作品中，这么大件且占</w:t>
      </w:r>
    </w:p>
    <w:p>
      <w:pPr>
        <w:spacing w:line="296" w:lineRule="auto"/>
        <w:sectPr>
          <w:headerReference w:type="default" r:id="rId90"/>
          <w:pgSz w:w="8730" w:h="12250"/>
          <w:pgMar w:top="1045" w:right="1309" w:bottom="400" w:left="1050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812"/>
        <w:spacing w:before="52"/>
        <w:rPr>
          <w:sz w:val="14"/>
          <w:szCs w:val="14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sz w:val="16"/>
          <w:szCs w:val="16"/>
          <w:position w:val="-14"/>
        </w:rPr>
        <w:drawing>
          <wp:inline distT="0" distB="0" distL="0" distR="0">
            <wp:extent cx="315414" cy="273034"/>
            <wp:effectExtent l="0" t="0" r="0" b="0"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41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position w:val="-2"/>
        </w:rPr>
        <w:t>I</w:t>
      </w:r>
      <w:r>
        <w:rPr>
          <w:sz w:val="14"/>
          <w:szCs w:val="14"/>
          <w:spacing w:val="2"/>
          <w:position w:val="-2"/>
        </w:rPr>
        <w:t xml:space="preserve">     </w:t>
      </w:r>
      <w:r>
        <w:rPr>
          <w:sz w:val="14"/>
          <w:szCs w:val="14"/>
          <w:position w:val="-2"/>
        </w:rPr>
        <w:t>181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如此重要位置的事，竟然没一点时代特征，怎么也是一种败笔。</w:t>
      </w:r>
    </w:p>
    <w:p>
      <w:pPr>
        <w:ind w:left="270" w:firstLine="399"/>
        <w:spacing w:before="98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此外，在支书王连方身上，作者更醉心于书写的似乎是他与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女人们的具体风流；郭家兴这个小说中不重要的配角，身上流露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的一点时代特征，却连呼应都找不到；玉秀原该是小说中最可怜、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最值得同情的人，但作者对她的观察、描述、叙说、交代永远带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有严重的鄙视倾向；至于玉米，作者想写的太多，多得大家和他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一起迷失……</w:t>
      </w:r>
    </w:p>
    <w:p>
      <w:pPr>
        <w:ind w:left="270" w:firstLine="289"/>
        <w:spacing w:before="3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《玉米》中并没一个作者的主要用心，他什么都想沾一</w:t>
      </w:r>
      <w:r>
        <w:rPr>
          <w:rFonts w:ascii="SimSun" w:hAnsi="SimSun" w:eastAsia="SimSun" w:cs="SimSun"/>
          <w:sz w:val="22"/>
          <w:szCs w:val="22"/>
          <w:spacing w:val="-1"/>
        </w:rPr>
        <w:t>点，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却什么都没沾上，什么都沾得心不在焉。他一面写细节、人物写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得专心致志，一面却手忙脚乱恍恍惚惚，不知究竟该把自己的描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写叙说建立在怎样的用心上。</w:t>
      </w:r>
    </w:p>
    <w:p>
      <w:pPr>
        <w:ind w:left="270" w:right="78" w:firstLine="399"/>
        <w:spacing w:before="5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不知想表达什么,这是这部小说的一个重大问题。不管思与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想，还是情与感，我们始终触不到《玉米》这部作</w:t>
      </w:r>
      <w:r>
        <w:rPr>
          <w:rFonts w:ascii="SimSun" w:hAnsi="SimSun" w:eastAsia="SimSun" w:cs="SimSun"/>
          <w:sz w:val="22"/>
          <w:szCs w:val="22"/>
          <w:spacing w:val="-9"/>
        </w:rPr>
        <w:t>品的灵魂，触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不到作家创作这些人物的真正动机。作者似乎在画人物肖像，仅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仅是画肖像，没有自己的灵魂寄托。也正因如此，他画的肖像少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了神韵，虽然画得处处都像，拼起来则不够像。</w:t>
      </w:r>
    </w:p>
    <w:p>
      <w:pPr>
        <w:pStyle w:val="BodyText"/>
        <w:spacing w:line="392" w:lineRule="auto"/>
        <w:rPr/>
      </w:pPr>
      <w:r/>
    </w:p>
    <w:p>
      <w:pPr>
        <w:ind w:left="2803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文</w:t>
      </w:r>
      <w:r>
        <w:rPr>
          <w:rFonts w:ascii="SimHei" w:hAnsi="SimHei" w:eastAsia="SimHei" w:cs="SimHei"/>
          <w:sz w:val="22"/>
          <w:szCs w:val="22"/>
          <w:spacing w:val="30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字</w:t>
      </w:r>
    </w:p>
    <w:p>
      <w:pPr>
        <w:pStyle w:val="BodyText"/>
        <w:spacing w:line="334" w:lineRule="auto"/>
        <w:rPr/>
      </w:pPr>
      <w:r/>
    </w:p>
    <w:p>
      <w:pPr>
        <w:ind w:left="270" w:firstLine="399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文字绝对不是最重要的。如果文字是最重要的，那么,作为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中文读者的我们读到的任何一本伟大的西方作品都够不上伟大，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因为我们读的都是这些作品的翻译文本，不是作者本人的文字，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是翻译家的文字。</w:t>
      </w:r>
    </w:p>
    <w:p>
      <w:pPr>
        <w:ind w:left="270" w:right="100" w:firstLine="399"/>
        <w:spacing w:before="29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文学作品中，最重要的是作家的思、想、情、感，</w:t>
      </w:r>
      <w:r>
        <w:rPr>
          <w:rFonts w:ascii="SimSun" w:hAnsi="SimSun" w:eastAsia="SimSun" w:cs="SimSun"/>
          <w:sz w:val="22"/>
          <w:szCs w:val="22"/>
          <w:spacing w:val="-9"/>
        </w:rPr>
        <w:t>是作家投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向生活的眼光，是作家的眼光在生活中所做的文学提取，以及对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这些提取所做的技术表现。</w:t>
      </w:r>
    </w:p>
    <w:p>
      <w:pPr>
        <w:spacing w:line="302" w:lineRule="auto"/>
        <w:sectPr>
          <w:headerReference w:type="default" r:id="rId5"/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left="110" w:right="210" w:firstLine="410"/>
        <w:spacing w:before="7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然而，尽管文字不是最重要的，却又是绝对重要的。不同于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音乐和绘画，文学是一种通过文字来表达作家思想情感的形式，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它除了能够帮助作家完成他的“用心”外，本身还能因为运用的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巧妙得当而滋生决然不同的感觉。</w:t>
      </w:r>
    </w:p>
    <w:p>
      <w:pPr>
        <w:ind w:left="520" w:right="250"/>
        <w:spacing w:before="4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有人说：好的文字是斧头都砍不掉的。这话绝对精辟、形象。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我们一起来看看毕飞宇的文字：</w:t>
      </w:r>
    </w:p>
    <w:p>
      <w:pPr>
        <w:ind w:left="520" w:right="210" w:firstLine="459"/>
        <w:spacing w:before="23" w:line="295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富光家的瞥了玉米一眼，目光躲开了。再看玉米的时</w:t>
      </w:r>
      <w:r>
        <w:rPr>
          <w:rFonts w:ascii="KaiTi" w:hAnsi="KaiTi" w:eastAsia="KaiTi" w:cs="KaiTi"/>
          <w:sz w:val="22"/>
          <w:szCs w:val="22"/>
          <w:spacing w:val="-15"/>
        </w:rPr>
        <w:t>候，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玉米还是看着她，一直看着她。就那么盯着，从头到脚，又</w:t>
      </w:r>
      <w:r>
        <w:rPr>
          <w:rFonts w:ascii="KaiTi" w:hAnsi="KaiTi" w:eastAsia="KaiTi" w:cs="KaiTi"/>
          <w:sz w:val="22"/>
          <w:szCs w:val="22"/>
          <w:spacing w:val="8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3"/>
        </w:rPr>
        <w:t>从脚到头。</w:t>
      </w:r>
    </w:p>
    <w:p>
      <w:pPr>
        <w:ind w:left="110" w:right="303" w:firstLine="410"/>
        <w:spacing w:before="4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这一段，该说写得很不错，写出了玉米心中的恨与性格中的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狠，也写出了富光家的心中的虚与怯。然而，这段“文字”好的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其实不是文字，而是意思，因为，这段文字中的很多，是斧头所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能砍得掉的。</w:t>
      </w:r>
    </w:p>
    <w:p>
      <w:pPr>
        <w:ind w:left="520" w:right="310" w:firstLine="439"/>
        <w:spacing w:before="33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富光家的瞥了玉米一眼，目光躲开了。再看玉米时，玉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米还看着她，一直看着，盯着看。</w:t>
      </w:r>
    </w:p>
    <w:p>
      <w:pPr>
        <w:ind w:left="110" w:right="210" w:firstLine="410"/>
        <w:spacing w:before="53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意思没变，但文字精简了，或许也更准确了。当然，得说明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的是，这里只是表达一个意思。真正的修改，由作者本人动手，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肯定好得多。</w:t>
      </w:r>
    </w:p>
    <w:p>
      <w:pPr>
        <w:ind w:right="230" w:firstLine="410"/>
        <w:spacing w:before="4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“就那么盯着”看和“从头到脚，又从脚到头”地看是矛盾的，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“盯着”的目光不动，“从头到脚，又从脚到头”的目光则上</w:t>
      </w:r>
      <w:r>
        <w:rPr>
          <w:rFonts w:ascii="SimSun" w:hAnsi="SimSun" w:eastAsia="SimSun" w:cs="SimSun"/>
          <w:sz w:val="22"/>
          <w:szCs w:val="22"/>
          <w:spacing w:val="-13"/>
        </w:rPr>
        <w:t>下移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动。反映玉米的恨与狠，更确切更传神更该突出的，应该是“盯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着”。“从头到脚，又从脚到头”的补充，</w:t>
      </w:r>
      <w:r>
        <w:rPr>
          <w:rFonts w:ascii="SimSun" w:hAnsi="SimSun" w:eastAsia="SimSun" w:cs="SimSun"/>
          <w:sz w:val="22"/>
          <w:szCs w:val="22"/>
          <w:spacing w:val="-17"/>
        </w:rPr>
        <w:t>想法很好，可加强效果，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可惜的是，一来，与“盯着”不统一，二来</w:t>
      </w:r>
      <w:r>
        <w:rPr>
          <w:rFonts w:ascii="SimSun" w:hAnsi="SimSun" w:eastAsia="SimSun" w:cs="SimSun"/>
          <w:sz w:val="22"/>
          <w:szCs w:val="22"/>
          <w:spacing w:val="-17"/>
        </w:rPr>
        <w:t>，这样的看，更恰当的，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是用以表示鄙夷。</w:t>
      </w:r>
    </w:p>
    <w:p>
      <w:pPr>
        <w:ind w:left="110" w:right="230" w:firstLine="410"/>
        <w:spacing w:before="40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作者的文字该说不乏精彩、生动，也确有很多精彩、生动之处，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但是，从高标准高要求来看的话，还是自我</w:t>
      </w:r>
      <w:r>
        <w:rPr>
          <w:rFonts w:ascii="SimSun" w:hAnsi="SimSun" w:eastAsia="SimSun" w:cs="SimSun"/>
          <w:sz w:val="22"/>
          <w:szCs w:val="22"/>
          <w:spacing w:val="-9"/>
        </w:rPr>
        <w:t>要求不够严格，文字</w:t>
      </w:r>
    </w:p>
    <w:p>
      <w:pPr>
        <w:spacing w:line="289" w:lineRule="auto"/>
        <w:sectPr>
          <w:headerReference w:type="default" r:id="rId92"/>
          <w:pgSz w:w="8730" w:h="12250"/>
          <w:pgMar w:top="1045" w:right="1309" w:bottom="400" w:left="107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headerReference w:type="default" r:id="rId5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183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47" w:lineRule="auto"/>
        <w:rPr/>
      </w:pPr>
      <w:r>
        <w:drawing>
          <wp:anchor distT="0" distB="0" distL="0" distR="0" simplePos="0" relativeHeight="252230656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-272992</wp:posOffset>
            </wp:positionV>
            <wp:extent cx="317479" cy="273034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8" w:lineRule="auto"/>
        <w:rPr/>
      </w:pPr>
      <w:r/>
    </w:p>
    <w:p>
      <w:pPr>
        <w:ind w:left="270"/>
        <w:spacing w:before="7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缺少锤炼。</w:t>
      </w:r>
    </w:p>
    <w:p>
      <w:pPr>
        <w:ind w:left="690"/>
        <w:spacing w:before="9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再看这段：</w:t>
      </w:r>
    </w:p>
    <w:p>
      <w:pPr>
        <w:ind w:left="690" w:right="417" w:firstLine="439"/>
        <w:spacing w:before="89" w:line="30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趴在你的身上，趁着快乐，两斤肉能说出四斤</w:t>
      </w:r>
      <w:r>
        <w:rPr>
          <w:rFonts w:ascii="KaiTi" w:hAnsi="KaiTi" w:eastAsia="KaiTi" w:cs="KaiTi"/>
          <w:sz w:val="22"/>
          <w:szCs w:val="22"/>
          <w:spacing w:val="-9"/>
        </w:rPr>
        <w:t>油来，下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来了，四斤油却能兑出三斤八两的水。完全不是一回事。</w:t>
      </w:r>
    </w:p>
    <w:p>
      <w:pPr>
        <w:ind w:left="270" w:right="372" w:firstLine="420"/>
        <w:spacing w:before="35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还是一段漂亮的文字，生动、形象。然而，如果对这段漂亮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文字高标准严要求的话，那么,“完全不是一回事”</w:t>
      </w:r>
      <w:r>
        <w:rPr>
          <w:rFonts w:ascii="SimSun" w:hAnsi="SimSun" w:eastAsia="SimSun" w:cs="SimSun"/>
          <w:sz w:val="22"/>
          <w:szCs w:val="22"/>
          <w:spacing w:val="-3"/>
        </w:rPr>
        <w:t>则不需要，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是多余的补充。因为前两句说明的就是“完全不是一回事”,已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说得很充分。即使作为加强语气也不合适，因为整段话本身在文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中也只是附带性的，不具备“做文章”的资格。</w:t>
      </w:r>
    </w:p>
    <w:p>
      <w:pPr>
        <w:ind w:left="270" w:right="439" w:firstLine="420"/>
        <w:spacing w:before="4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多此一举，是水分的加入。再好的意思，加入过多水分，也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会由于淡化而使阅读失去浓度。留有余韵，是锤炼文字使之产生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味道的重要方法，是语言有无文学特征的重要标志，也是检验作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家思维方法、表达方法的精准度的一大途径。</w:t>
      </w:r>
    </w:p>
    <w:p>
      <w:pPr>
        <w:ind w:left="690" w:right="429" w:firstLine="449"/>
        <w:spacing w:before="14" w:line="30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玉米被人拥着，推着两条腿一左一右地在地上走，</w:t>
      </w:r>
      <w:r>
        <w:rPr>
          <w:rFonts w:ascii="KaiTi" w:hAnsi="KaiTi" w:eastAsia="KaiTi" w:cs="KaiTi"/>
          <w:sz w:val="22"/>
          <w:szCs w:val="22"/>
          <w:spacing w:val="-10"/>
        </w:rPr>
        <w:t>其实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是别人的力量，她的身子几乎是后仰了。</w:t>
      </w:r>
    </w:p>
    <w:p>
      <w:pPr>
        <w:ind w:left="270" w:right="343" w:firstLine="420"/>
        <w:spacing w:before="2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按说，这里体现玉米心态的走姿描写得够准确、够出画面，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但可惜，文字还是经不起推敲。什么叫“在地上”走?除却特殊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情况，哪样的走不是在地上走?何况后面那句“其实是别人的力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量，她的身子几乎是后仰的”,这样的文字用法只能归为注释性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的、附加性的，该用在括号里的。将这些别扭的注释、交代从括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号里解救出来，自然妥帖地出现在文句里，正是作家的任务，是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作家之所以成为作家的理由之一。解决处理得好与否，也是对作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家文字运用技能好坏的一个测试标准。</w:t>
      </w:r>
    </w:p>
    <w:p>
      <w:pPr>
        <w:ind w:left="270" w:right="425" w:firstLine="420"/>
        <w:spacing w:before="51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很多这样那样的例子，都是高标准严要求所不能容忍的“疏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忽”,它们使出色的句子、出色的意思失去了该有的出色，降低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了文字的浓度，削弱了阅读的感觉，把作品从本该达到的更高</w:t>
      </w:r>
      <w:r>
        <w:rPr>
          <w:rFonts w:ascii="SimSun" w:hAnsi="SimSun" w:eastAsia="SimSun" w:cs="SimSun"/>
          <w:sz w:val="22"/>
          <w:szCs w:val="22"/>
          <w:spacing w:val="-17"/>
        </w:rPr>
        <w:t>“坐</w:t>
      </w:r>
    </w:p>
    <w:p>
      <w:pPr>
        <w:spacing w:line="26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184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标”上拉了下来。</w:t>
      </w:r>
    </w:p>
    <w:p>
      <w:pPr>
        <w:pStyle w:val="BodyText"/>
        <w:spacing w:line="455" w:lineRule="auto"/>
        <w:rPr/>
      </w:pPr>
      <w:r/>
    </w:p>
    <w:p>
      <w:pPr>
        <w:ind w:left="2533"/>
        <w:spacing w:before="71" w:line="226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结</w:t>
      </w:r>
      <w:r>
        <w:rPr>
          <w:rFonts w:ascii="SimHei" w:hAnsi="SimHei" w:eastAsia="SimHei" w:cs="SimHei"/>
          <w:sz w:val="22"/>
          <w:szCs w:val="22"/>
          <w:spacing w:val="29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构</w:t>
      </w:r>
    </w:p>
    <w:p>
      <w:pPr>
        <w:pStyle w:val="BodyText"/>
        <w:spacing w:line="336" w:lineRule="auto"/>
        <w:rPr/>
      </w:pPr>
      <w:r/>
    </w:p>
    <w:p>
      <w:pPr>
        <w:ind w:left="280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《玉米》中的结构问题是显而易见的。</w:t>
      </w:r>
    </w:p>
    <w:p>
      <w:pPr>
        <w:ind w:right="210" w:firstLine="390"/>
        <w:spacing w:before="96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如果说，《玉秀》尚可算作《玉米》系列中</w:t>
      </w:r>
      <w:r>
        <w:rPr>
          <w:rFonts w:ascii="SimSun" w:hAnsi="SimSun" w:eastAsia="SimSun" w:cs="SimSun"/>
          <w:sz w:val="22"/>
          <w:szCs w:val="22"/>
          <w:spacing w:val="-20"/>
        </w:rPr>
        <w:t>的一篇，那么,《玉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秧》则和《玉米》系列毫无关系。它们不是一个故事，不在一个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时空，没有丝毫情节上的延续。玉秧身上发生的一切，和玉米、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玉秀没有一点牵扯，和她们共同生活过的那个家庭、那片土地，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也没一点瓜葛。</w:t>
      </w:r>
    </w:p>
    <w:p>
      <w:pPr>
        <w:ind w:right="210" w:firstLine="390"/>
        <w:spacing w:before="30" w:line="29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那么,为何会出现如此明显的问题?为何《玉米》系列中会  </w:t>
      </w:r>
      <w:r>
        <w:rPr>
          <w:rFonts w:ascii="SimSun" w:hAnsi="SimSun" w:eastAsia="SimSun" w:cs="SimSun"/>
          <w:sz w:val="22"/>
          <w:szCs w:val="22"/>
          <w:spacing w:val="-4"/>
        </w:rPr>
        <w:t>出现完全无关的《玉秧》?因为“大”!就因为那个“大”</w:t>
      </w:r>
      <w:r>
        <w:rPr>
          <w:rFonts w:ascii="SimSun" w:hAnsi="SimSun" w:eastAsia="SimSun" w:cs="SimSun"/>
          <w:sz w:val="22"/>
          <w:szCs w:val="22"/>
          <w:spacing w:val="-5"/>
        </w:rPr>
        <w:t>!就因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为绝大多数中国作家脑袋中装惯了的那个很</w:t>
      </w:r>
      <w:r>
        <w:rPr>
          <w:rFonts w:ascii="SimSun" w:hAnsi="SimSun" w:eastAsia="SimSun" w:cs="SimSun"/>
          <w:sz w:val="22"/>
          <w:szCs w:val="22"/>
          <w:spacing w:val="-20"/>
        </w:rPr>
        <w:t>难真正摆脱掉的“大”。</w:t>
      </w:r>
    </w:p>
    <w:p>
      <w:pPr>
        <w:ind w:right="210" w:firstLine="280"/>
        <w:spacing w:before="29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《玉米》写得不错，反响也不错。因为不错，作者就感到了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它的“小”,感到了它内容的小和篇幅的小。于是，他</w:t>
      </w:r>
      <w:r>
        <w:rPr>
          <w:rFonts w:ascii="SimSun" w:hAnsi="SimSun" w:eastAsia="SimSun" w:cs="SimSun"/>
          <w:sz w:val="22"/>
          <w:szCs w:val="22"/>
          <w:spacing w:val="-2"/>
        </w:rPr>
        <w:t>不甘心，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想扩大战绩，想增加单篇《玉米》的厚度、力度，想挤入巴黎时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装一样流行的长篇小说行列，想用三个中篇的拼凑法，使整本书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在叙说上出现一个时间跨度，造成一种观望叙述历史是他最初最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根本也是最深情最诚恳的意愿的错觉。至少作者相信，有了这三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个中篇投出的三道视线，他就有了一个迷人的，接近伟大、可能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被归为伟大的姿势。</w:t>
      </w:r>
    </w:p>
    <w:p>
      <w:pPr>
        <w:ind w:left="390"/>
        <w:spacing w:before="6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用心良苦，却太勉强，太露骨。</w:t>
      </w:r>
    </w:p>
    <w:p>
      <w:pPr>
        <w:ind w:right="210" w:firstLine="390"/>
        <w:spacing w:before="86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其实，单篇《玉米》本身是脱俗的，它开创了写人物的新风，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作者在具体写作中所做的追求，是纯粹的文学性的追求，很难得。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但长久以来，中国作家本末倒置惯了。《玉米》不成功则已，成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功了，毕飞宇还是脱不了那份俗，还是要回归“普遍”意识，将</w:t>
      </w:r>
    </w:p>
    <w:p>
      <w:pPr>
        <w:spacing w:line="296" w:lineRule="auto"/>
        <w:sectPr>
          <w:pgSz w:w="8730" w:h="12250"/>
          <w:pgMar w:top="400" w:right="1309" w:bottom="400" w:left="11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43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23854" cy="272158"/>
            <wp:effectExtent l="0" t="0" r="0" b="0"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854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6"/>
        <w:spacing w:before="155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185</w:t>
      </w:r>
    </w:p>
    <w:p>
      <w:pPr>
        <w:spacing w:line="188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270" w:right="353"/>
        <w:spacing w:before="71" w:line="30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作品往“大”里靠，即使只是貌似的“大”,即使只是明显的拼凑，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在他也感觉好过那个“小”,起码比那个“小”唬得住人。</w:t>
      </w:r>
    </w:p>
    <w:p>
      <w:pPr>
        <w:ind w:left="670"/>
        <w:spacing w:before="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一个不成立的、失败的结构。</w:t>
      </w:r>
    </w:p>
    <w:p>
      <w:pPr>
        <w:ind w:left="670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一个太难使作者、作品变得伟大的选择。</w:t>
      </w:r>
    </w:p>
    <w:p>
      <w:pPr>
        <w:ind w:left="270" w:right="454" w:firstLine="399"/>
        <w:spacing w:before="98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重复一遍：说了这么多，只为把作品、作家放到不</w:t>
      </w:r>
      <w:r>
        <w:rPr>
          <w:rFonts w:ascii="SimSun" w:hAnsi="SimSun" w:eastAsia="SimSun" w:cs="SimSun"/>
          <w:sz w:val="22"/>
          <w:szCs w:val="22"/>
          <w:spacing w:val="-9"/>
        </w:rPr>
        <w:t>一般的高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度来要求。</w:t>
      </w:r>
    </w:p>
    <w:p>
      <w:pPr>
        <w:ind w:left="270" w:right="413" w:firstLine="399"/>
        <w:spacing w:before="52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当代作家们的悲哀在于，赞歌听得太多，满足得</w:t>
      </w:r>
      <w:r>
        <w:rPr>
          <w:rFonts w:ascii="SimSun" w:hAnsi="SimSun" w:eastAsia="SimSun" w:cs="SimSun"/>
          <w:sz w:val="22"/>
          <w:szCs w:val="22"/>
          <w:spacing w:val="-9"/>
        </w:rPr>
        <w:t>太多，沉醉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得太多。说到底，因为这些作品中的大多数，是被放在了低水准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的位子上来评判或说来表扬鼓励的。</w:t>
      </w:r>
    </w:p>
    <w:p>
      <w:pPr>
        <w:ind w:left="270" w:right="452" w:firstLine="399"/>
        <w:spacing w:before="51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毕飞宇写作中的长处，是大多数作家身上所看不到的</w:t>
      </w:r>
      <w:r>
        <w:rPr>
          <w:rFonts w:ascii="SimSun" w:hAnsi="SimSun" w:eastAsia="SimSun" w:cs="SimSun"/>
          <w:sz w:val="22"/>
          <w:szCs w:val="22"/>
          <w:spacing w:val="-9"/>
        </w:rPr>
        <w:t>；而毕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飞宇写作中的不足，则是大多数作家身上都存在的。</w:t>
      </w:r>
    </w:p>
    <w:p>
      <w:pPr>
        <w:pStyle w:val="BodyText"/>
        <w:spacing w:line="306" w:lineRule="auto"/>
        <w:rPr/>
      </w:pPr>
      <w:r/>
    </w:p>
    <w:p>
      <w:pPr>
        <w:ind w:left="270" w:right="313" w:firstLine="399"/>
        <w:spacing w:before="73" w:line="24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"/>
        </w:rPr>
        <w:t>(刊于《国际汉语文坛》2011年创刊号；易题《嚼〈玉米〉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谈细节及其他》,刊于《文学报》2011年1月20日)</w:t>
      </w:r>
    </w:p>
    <w:p>
      <w:pPr>
        <w:spacing w:line="245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8"/>
        </w:rPr>
        <w:t>186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偏见集</w:t>
      </w: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1944"/>
        <w:spacing w:before="97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6"/>
        </w:rPr>
        <w:t>却道天凉好个秋</w:t>
      </w:r>
    </w:p>
    <w:p>
      <w:pPr>
        <w:ind w:left="1600"/>
        <w:spacing w:before="164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7"/>
        </w:rPr>
        <w:t>——读格非的《人面桃花》</w:t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right="200" w:firstLine="410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格非先生无疑是个醉心于悬念魅力的作家。《人面桃花》一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上来，他就制造了一个父亲出走的悬念。初看，这悬念扑</w:t>
      </w:r>
      <w:r>
        <w:rPr>
          <w:rFonts w:ascii="SimSun" w:hAnsi="SimSun" w:eastAsia="SimSun" w:cs="SimSun"/>
          <w:sz w:val="22"/>
          <w:szCs w:val="22"/>
          <w:spacing w:val="-13"/>
        </w:rPr>
        <w:t>朔迷离，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很有味道，但看下去，这味道则不那么有味道。首</w:t>
      </w:r>
      <w:r>
        <w:rPr>
          <w:rFonts w:ascii="SimSun" w:hAnsi="SimSun" w:eastAsia="SimSun" w:cs="SimSun"/>
          <w:sz w:val="22"/>
          <w:szCs w:val="22"/>
          <w:spacing w:val="-9"/>
        </w:rPr>
        <w:t>先，这不是一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个悬念小说。这样一部严肃认真的历史背景小说的成功，靠的只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能是作者的真知灼见，只能是作者对历史和历史人物</w:t>
      </w:r>
      <w:r>
        <w:rPr>
          <w:rFonts w:ascii="SimSun" w:hAnsi="SimSun" w:eastAsia="SimSun" w:cs="SimSun"/>
          <w:sz w:val="22"/>
          <w:szCs w:val="22"/>
          <w:spacing w:val="-9"/>
        </w:rPr>
        <w:t>的一次超时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代的准确把脉和漂亮还原。悬念，是一种更适合用于体现作者的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聪敏灵巧的短篇小说中的写作技巧，很难用一</w:t>
      </w:r>
      <w:r>
        <w:rPr>
          <w:rFonts w:ascii="SimSun" w:hAnsi="SimSun" w:eastAsia="SimSun" w:cs="SimSun"/>
          <w:sz w:val="22"/>
          <w:szCs w:val="22"/>
          <w:spacing w:val="-9"/>
        </w:rPr>
        <w:t>个悬念罩住一部长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篇，尤其是一部有历史跨度的长篇。且不说这样的</w:t>
      </w:r>
      <w:r>
        <w:rPr>
          <w:rFonts w:ascii="SimSun" w:hAnsi="SimSun" w:eastAsia="SimSun" w:cs="SimSun"/>
          <w:sz w:val="22"/>
          <w:szCs w:val="22"/>
          <w:spacing w:val="-9"/>
        </w:rPr>
        <w:t>悬念诱惑随着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时间跨度的增大会被大大削弱，对一个长篇小说</w:t>
      </w:r>
      <w:r>
        <w:rPr>
          <w:rFonts w:ascii="SimSun" w:hAnsi="SimSun" w:eastAsia="SimSun" w:cs="SimSun"/>
          <w:sz w:val="22"/>
          <w:szCs w:val="22"/>
          <w:spacing w:val="-9"/>
        </w:rPr>
        <w:t>来说，悬念这样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的心机太小了，小得不适合。</w:t>
      </w:r>
    </w:p>
    <w:p>
      <w:pPr>
        <w:ind w:right="240" w:firstLine="410"/>
        <w:spacing w:before="5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事实上，我们在《人面桃花》中确也看到，作者并没能对自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己的这个悬念照看到底。那是个只有开头没有继续</w:t>
      </w:r>
      <w:r>
        <w:rPr>
          <w:rFonts w:ascii="SimSun" w:hAnsi="SimSun" w:eastAsia="SimSun" w:cs="SimSun"/>
          <w:sz w:val="22"/>
          <w:szCs w:val="22"/>
          <w:spacing w:val="-9"/>
        </w:rPr>
        <w:t>也没结尾的不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了了之的悬念。何况对这悬念的运用，作者一上来就犯</w:t>
      </w:r>
      <w:r>
        <w:rPr>
          <w:rFonts w:ascii="SimSun" w:hAnsi="SimSun" w:eastAsia="SimSun" w:cs="SimSun"/>
          <w:sz w:val="22"/>
          <w:szCs w:val="22"/>
          <w:spacing w:val="-7"/>
        </w:rPr>
        <w:t>了大忌，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悬念刚展开，他就写了那么一句：“这是父亲留给她的最后一句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话。”悬念没了，被掐死了，那根拖出去的悠悠飘忽的</w:t>
      </w:r>
      <w:r>
        <w:rPr>
          <w:rFonts w:ascii="SimSun" w:hAnsi="SimSun" w:eastAsia="SimSun" w:cs="SimSun"/>
          <w:sz w:val="22"/>
          <w:szCs w:val="22"/>
          <w:spacing w:val="-9"/>
        </w:rPr>
        <w:t>线从那刻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起实际就已断了。</w:t>
      </w:r>
    </w:p>
    <w:p>
      <w:pPr>
        <w:ind w:right="200" w:firstLine="410"/>
        <w:spacing w:before="4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小说中还有许多类似悬念的神神乎乎的谜，比如，革命党人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张季元的突然出现，父亲的那个瓦釜、宝图，等等</w:t>
      </w:r>
      <w:r>
        <w:rPr>
          <w:rFonts w:ascii="SimSun" w:hAnsi="SimSun" w:eastAsia="SimSun" w:cs="SimSun"/>
          <w:sz w:val="22"/>
          <w:szCs w:val="22"/>
          <w:spacing w:val="-9"/>
        </w:rPr>
        <w:t>。如果这些不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断出现的谜真能帮助作者完成小说的表述，让读者产生恍</w:t>
      </w:r>
      <w:r>
        <w:rPr>
          <w:rFonts w:ascii="SimSun" w:hAnsi="SimSun" w:eastAsia="SimSun" w:cs="SimSun"/>
          <w:sz w:val="22"/>
          <w:szCs w:val="22"/>
          <w:spacing w:val="-13"/>
        </w:rPr>
        <w:t>然大悟、</w:t>
      </w:r>
    </w:p>
    <w:p>
      <w:pPr>
        <w:spacing w:line="293" w:lineRule="auto"/>
        <w:sectPr>
          <w:pgSz w:w="8730" w:h="12250"/>
          <w:pgMar w:top="400" w:right="1309" w:bottom="400" w:left="118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rFonts w:ascii="SimHei" w:hAnsi="SimHei" w:eastAsia="SimHei" w:cs="SimHei"/>
          <w:sz w:val="16"/>
          <w:szCs w:val="16"/>
          <w:spacing w:val="-54"/>
        </w:rPr>
        <w:t xml:space="preserve"> </w:t>
      </w:r>
      <w:r>
        <w:rPr>
          <w:sz w:val="16"/>
          <w:szCs w:val="16"/>
          <w:position w:val="-11"/>
        </w:rPr>
        <w:drawing>
          <wp:inline distT="0" distB="0" distL="0" distR="0">
            <wp:extent cx="298464" cy="234918"/>
            <wp:effectExtent l="0" t="0" r="0" b="0"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position w:val="-2"/>
        </w:rPr>
        <w:t>187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280" w:right="100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原来如此之感，从而对阅读起到加深领悟的作用，那无疑是高明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的、迷人的。但实际情况是，格非先生常常忙于造谜却不留谜底，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或说给不好谜底。造谜固然是种本事，但解谜并让解出的谜释放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巨大能量，那才是真正的本事，才是更大更重要的本事。造谜只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能算心机，解谜并让解出的谜释放远远大于无谜的能量才是智慧。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小说中，作者造谜的目的，大有故弄玄虚之疑，似为迷惑读者搞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出读者兴趣又把读者弄得晕晕乎乎而伪造一种高深莫测的氛围。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造谜在格非已成一种手段，一种用惯了的写作技巧，他从写作短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篇开始用，一直用到长篇，百试不厌。他在忙</w:t>
      </w:r>
      <w:r>
        <w:rPr>
          <w:rFonts w:ascii="SimSun" w:hAnsi="SimSun" w:eastAsia="SimSun" w:cs="SimSun"/>
          <w:sz w:val="22"/>
          <w:szCs w:val="22"/>
          <w:spacing w:val="-9"/>
        </w:rPr>
        <w:t>于摆弄小心机的同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时把大智慧撂在了一边。</w:t>
      </w:r>
    </w:p>
    <w:p>
      <w:pPr>
        <w:ind w:left="280" w:firstLine="420"/>
        <w:spacing w:before="50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应该说，《人面桃花》中的人物形象塑造个个都算不错的。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但是，严格地高标准地要求的话，主角秀米，不能算是一个“活”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在读者眼前离不去的形象，尤其是在小说的上半部中。</w:t>
      </w:r>
    </w:p>
    <w:p>
      <w:pPr>
        <w:ind w:left="280" w:right="100" w:firstLine="420"/>
        <w:spacing w:before="2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小说主角秀米，在时代发生巨变的一场革命</w:t>
      </w:r>
      <w:r>
        <w:rPr>
          <w:rFonts w:ascii="SimSun" w:hAnsi="SimSun" w:eastAsia="SimSun" w:cs="SimSun"/>
          <w:sz w:val="22"/>
          <w:szCs w:val="22"/>
          <w:spacing w:val="-9"/>
        </w:rPr>
        <w:t>运动中，担当的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是一个重要角色。这样一个人物，该是有着非常独特的个性。然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而小说中，作者把她从小写到大，在她身上花了</w:t>
      </w:r>
      <w:r>
        <w:rPr>
          <w:rFonts w:ascii="SimSun" w:hAnsi="SimSun" w:eastAsia="SimSun" w:cs="SimSun"/>
          <w:sz w:val="22"/>
          <w:szCs w:val="22"/>
          <w:spacing w:val="-9"/>
        </w:rPr>
        <w:t>那么多笔墨，却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始终不能让人看出她有任何独特。当然，我们可以将之理解为这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是作者的用心，理解为他想写的秀米原本就是个普普通通平平常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常的人。但问题是，作者对这个人物的书写所传递出的信息始终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6"/>
        </w:rPr>
        <w:t>模模糊糊，始终组不成一个清晰形象，让人“记”不住，无法“记”。</w:t>
      </w:r>
    </w:p>
    <w:p>
      <w:pPr>
        <w:ind w:left="280" w:right="198" w:firstLine="420"/>
        <w:spacing w:before="4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小说中，秀米被强盗掳去花家舍岛，这是她的命运发生突变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的关键时刻，也该是她性格发生突变的关键时刻。性格其实是不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能突变的，说“变”,只是性格中被掩盖的某些不轻易用到的成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分的泛现，从看不到的内部泛到外部。当一个人的命运发生突变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时，如何看待处境，如何应对，如何考虑问题，心里想什么,都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是最能准确、有效地反映这人特征的，最能区别这人与他人的不</w:t>
      </w:r>
    </w:p>
    <w:p>
      <w:pPr>
        <w:spacing w:line="298" w:lineRule="auto"/>
        <w:sectPr>
          <w:pgSz w:w="8730" w:h="12250"/>
          <w:pgMar w:top="400" w:right="101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right="230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同。可惜，这些，小说中几乎是空白。不错，优秀小说家常常为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读者留有空白。如果这段遭遇这段生活，就像秀米当上强盗婆后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回乡又任校长这段历史一样，不写，那也不失为办法，尽管不是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很好的办法。之所以觉得不是很好的办法，是因突变前的秀米和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突变后的秀米完全不是一回事，而将这“两者”联系起来</w:t>
      </w:r>
      <w:r>
        <w:rPr>
          <w:rFonts w:ascii="SimSun" w:hAnsi="SimSun" w:eastAsia="SimSun" w:cs="SimSun"/>
          <w:sz w:val="22"/>
          <w:szCs w:val="22"/>
          <w:spacing w:val="-14"/>
        </w:rPr>
        <w:t>的纽带，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就是这场突变。读者只有在这场突变中看到她泛现的性格，才能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对她截然不同于以前的不普通不平常的将来有合理的理解。格非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先生的问题是，他不是真的留下了空白，他写了，只是他</w:t>
      </w:r>
      <w:r>
        <w:rPr>
          <w:rFonts w:ascii="SimSun" w:hAnsi="SimSun" w:eastAsia="SimSun" w:cs="SimSun"/>
          <w:sz w:val="22"/>
          <w:szCs w:val="22"/>
          <w:spacing w:val="-14"/>
        </w:rPr>
        <w:t>写不透，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写不出特色。小说中的秀米，似乎只是个随波漂流但运气不是很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差的人。这里暴露的，不仅是作者在人物形象塑造上的欠缺，也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是作者在必要的故事叙说上的欠缺。</w:t>
      </w:r>
    </w:p>
    <w:p>
      <w:pPr>
        <w:ind w:right="300" w:firstLine="420"/>
        <w:spacing w:before="4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然而，无论在高标准的要求下《人面桃花》失了多</w:t>
      </w:r>
      <w:r>
        <w:rPr>
          <w:rFonts w:ascii="SimSun" w:hAnsi="SimSun" w:eastAsia="SimSun" w:cs="SimSun"/>
          <w:sz w:val="22"/>
          <w:szCs w:val="22"/>
          <w:spacing w:val="-9"/>
        </w:rPr>
        <w:t>少分，当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代中国文坛上，它仍是一部优秀出色的小说。</w:t>
      </w:r>
    </w:p>
    <w:p>
      <w:pPr>
        <w:ind w:right="295" w:firstLine="420"/>
        <w:spacing w:before="12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我们常谈历史，但历史是什么?历史最可依赖</w:t>
      </w:r>
      <w:r>
        <w:rPr>
          <w:rFonts w:ascii="SimSun" w:hAnsi="SimSun" w:eastAsia="SimSun" w:cs="SimSun"/>
          <w:sz w:val="22"/>
          <w:szCs w:val="22"/>
          <w:spacing w:val="-5"/>
        </w:rPr>
        <w:t>的见证，就是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那些落在白纸上的黑字。但就我们今天看得到的而言，多少事实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都在被明目张胆堂而皇之地弯曲篡改，而正是这些有意无</w:t>
      </w:r>
      <w:r>
        <w:rPr>
          <w:rFonts w:ascii="SimSun" w:hAnsi="SimSun" w:eastAsia="SimSun" w:cs="SimSun"/>
          <w:sz w:val="22"/>
          <w:szCs w:val="22"/>
          <w:spacing w:val="-9"/>
        </w:rPr>
        <w:t>意弯曲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篡改了事实真相的文字，若干年后就是后人研究历史的</w:t>
      </w:r>
      <w:r>
        <w:rPr>
          <w:rFonts w:ascii="SimSun" w:hAnsi="SimSun" w:eastAsia="SimSun" w:cs="SimSun"/>
          <w:sz w:val="22"/>
          <w:szCs w:val="22"/>
          <w:spacing w:val="-12"/>
        </w:rPr>
        <w:t>凭据。</w:t>
      </w:r>
    </w:p>
    <w:p>
      <w:pPr>
        <w:ind w:right="277" w:firstLine="420"/>
        <w:spacing w:before="40" w:line="29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格非先生选择书写这个一百年前的故事的用</w:t>
      </w:r>
      <w:r>
        <w:rPr>
          <w:rFonts w:ascii="SimSun" w:hAnsi="SimSun" w:eastAsia="SimSun" w:cs="SimSun"/>
          <w:sz w:val="22"/>
          <w:szCs w:val="22"/>
          <w:spacing w:val="-9"/>
        </w:rPr>
        <w:t>心，除了为他的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文学素养寻找一个大展手脚的处所，也是为他心中对历史的认识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寻找一个施展抱负的广场。</w:t>
      </w:r>
    </w:p>
    <w:p>
      <w:pPr>
        <w:ind w:right="303" w:firstLine="420"/>
        <w:spacing w:before="47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历史长河中浮于河面能被看到的人物毕竟没</w:t>
      </w:r>
      <w:r>
        <w:rPr>
          <w:rFonts w:ascii="SimSun" w:hAnsi="SimSun" w:eastAsia="SimSun" w:cs="SimSun"/>
          <w:sz w:val="22"/>
          <w:szCs w:val="22"/>
          <w:spacing w:val="-9"/>
        </w:rPr>
        <w:t>有几个。他们的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形象，在最为精细的打磨后已一个雀斑甚至毛孔都找不到，就连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他们的声音，也早已失真。成功者们之所以成功，是因他们脚下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的这条长河，这是一条由千千万万像秀米这样的失败者的肩膀组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成的长河。换句话说，成功者如果没成功，那么他也就是这条长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河中千千万万只肩膀中的一只。</w:t>
      </w:r>
    </w:p>
    <w:p>
      <w:pPr>
        <w:spacing w:line="298" w:lineRule="auto"/>
        <w:sectPr>
          <w:headerReference w:type="default" r:id="rId95"/>
          <w:pgSz w:w="8730" w:h="12250"/>
          <w:pgMar w:top="1045" w:right="1309" w:bottom="400" w:left="118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rFonts w:ascii="SimHei" w:hAnsi="SimHei" w:eastAsia="SimHei" w:cs="SimHei"/>
          <w:sz w:val="16"/>
          <w:szCs w:val="16"/>
          <w:spacing w:val="-64"/>
        </w:rPr>
        <w:t xml:space="preserve"> </w:t>
      </w:r>
      <w:r>
        <w:rPr>
          <w:sz w:val="16"/>
          <w:szCs w:val="16"/>
          <w:position w:val="-11"/>
        </w:rPr>
        <w:drawing>
          <wp:inline distT="0" distB="0" distL="0" distR="0">
            <wp:extent cx="304784" cy="234918"/>
            <wp:effectExtent l="0" t="0" r="0" b="0"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position w:val="-2"/>
        </w:rPr>
        <w:t>189</w:t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280" w:right="100" w:firstLine="279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《人面桃花》似在提醒我们不要从成功者身上阅读历史，也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不要从文字记载开始阅读历史。格非先生展开的这幅历史画卷从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人物开始看，从人物存在的合理性开始看，看人与人、人与社会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间关系利益的合理的可能性。他把历史还原到了一个个真实的人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的身上，讲述的是县志碑文后面的一个个活的故事。</w:t>
      </w:r>
    </w:p>
    <w:p>
      <w:pPr>
        <w:ind w:left="280" w:firstLine="389"/>
        <w:spacing w:before="49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小说中，即使革命者，也有着张季元那样上不了正史的七情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六欲，和他人之妻通奸还想着他人之妻的女儿，“没有你</w:t>
      </w:r>
      <w:r>
        <w:rPr>
          <w:rFonts w:ascii="SimSun" w:hAnsi="SimSun" w:eastAsia="SimSun" w:cs="SimSun"/>
          <w:sz w:val="22"/>
          <w:szCs w:val="22"/>
          <w:spacing w:val="-6"/>
        </w:rPr>
        <w:t>(妹妹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之类),革命何用”。而反革命的诸如龙庆棠摇身一变也就成了革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命的，此一时彼一时。所谓的革命党组织中固然有着崇高理想的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仁人志士，但也不乏因自身利益混迹其中的三教九流、泼皮无赖、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流氓乞丐，对于革命的直接理解无非是杀人，想打谁的耳光就打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谁的耳光，想和谁睡觉就和谁睡觉。看看革命党的《十杀令》:恒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产四十亩以上者、放高利贷的、朝廷劣官、妓女、小偷、传染病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者、虐待妇女儿童老人者、小脚、人口贩子、媒婆、神巫、和尚、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道士，统统都杀。看得人大开眼界。革命先驱秀米，对于革命的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认识是什么?“革命，就是谁都不知道他在做什么,他知道他在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革命，没错，但他还是不知道他在做什么。”既坦白又糊涂。而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她通过韩六知道的王观澄则是个专抢富贾，不害百姓的土匪头子，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他的理想世界竟然是人人丰衣足食，谦让有礼，夜不闭户，路不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拾遗……秀米甚至觉得，王观澄、张季元、父亲，似乎是同一个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人，心中有的是同一个桃花源……</w:t>
      </w:r>
    </w:p>
    <w:p>
      <w:pPr>
        <w:ind w:left="280" w:firstLine="389"/>
        <w:spacing w:before="49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作家不是神仙，不可能真正还原人物与历史，他还原的只是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人物存在的合理的可能性、人物和社会关系的合理的可能性。因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为合理，他所展现的这幅可能的历史画卷也就相对真实、可信些。</w:t>
      </w:r>
    </w:p>
    <w:p>
      <w:pPr>
        <w:ind w:left="280" w:firstLine="389"/>
        <w:spacing w:before="25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秀米这个形象，在上半部中，作者把她拉近了写仔细地写时，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写得并不出色，但在下半部中，作者将之推开了写远距离地写时，</w:t>
      </w:r>
    </w:p>
    <w:p>
      <w:pPr>
        <w:spacing w:line="289" w:lineRule="auto"/>
        <w:sectPr>
          <w:headerReference w:type="default" r:id="rId5"/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right="220"/>
        <w:spacing w:before="71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却又成功了。所谓近距离写，就是努力写她的一举一动一思一想，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而远距离写，则是这些基本不写，只写她的神，写她似在远处的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一个身影。</w:t>
      </w:r>
    </w:p>
    <w:p>
      <w:pPr>
        <w:ind w:right="304" w:firstLine="429"/>
        <w:spacing w:before="22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自从秀米屡经挫败最终回到家乡后，这个人物一点点活了起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来。读者开始真正同情关注她，琢磨回味她，也真正琢磨回</w:t>
      </w:r>
      <w:r>
        <w:rPr>
          <w:rFonts w:ascii="SimSun" w:hAnsi="SimSun" w:eastAsia="SimSun" w:cs="SimSun"/>
          <w:sz w:val="22"/>
          <w:szCs w:val="22"/>
          <w:spacing w:val="-9"/>
        </w:rPr>
        <w:t>味出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了她的味道。</w:t>
      </w:r>
    </w:p>
    <w:p>
      <w:pPr>
        <w:ind w:right="300" w:firstLine="429"/>
        <w:spacing w:before="18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无疑，这与之前作者为这人物所做的铺垫有关，但</w:t>
      </w:r>
      <w:r>
        <w:rPr>
          <w:rFonts w:ascii="SimSun" w:hAnsi="SimSun" w:eastAsia="SimSun" w:cs="SimSun"/>
          <w:sz w:val="22"/>
          <w:szCs w:val="22"/>
          <w:spacing w:val="-9"/>
        </w:rPr>
        <w:t>这铺垫靠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的主要不是人物形象，而是人物经历。</w:t>
      </w:r>
    </w:p>
    <w:p>
      <w:pPr>
        <w:ind w:right="260" w:firstLine="429"/>
        <w:spacing w:before="26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这是一个遍体鳞伤充满失败感的人。这个人的失败感是她用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悲惨曲折的经历、用血的教训换来的，以希望幻想的彻底粉碎破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灭为代价。这个曾经充满激情热血的人，还没搞清革命到底是怎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么回事，已是心如死灰看透看破人间，剩下的只有自己对</w:t>
      </w:r>
      <w:r>
        <w:rPr>
          <w:rFonts w:ascii="SimSun" w:hAnsi="SimSun" w:eastAsia="SimSun" w:cs="SimSun"/>
          <w:sz w:val="22"/>
          <w:szCs w:val="22"/>
          <w:spacing w:val="-10"/>
        </w:rPr>
        <w:t>自己的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惩罚。她觉得自己不配享受世上任何乐趣，她自我折磨，把自己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投入悲哀，训练自己忘掉经历过的所有人与事。她存在于世上的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只是她无声移动的偷生的躯体。但正是在这无声移动的躯体中，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读者感到了她的灵魂，哀莫大于心死的灵魂。这个灵魂与其说死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了，不如说大彻大悟了，与其说大彻大悟了</w:t>
      </w:r>
      <w:r>
        <w:rPr>
          <w:rFonts w:ascii="SimSun" w:hAnsi="SimSun" w:eastAsia="SimSun" w:cs="SimSun"/>
          <w:sz w:val="22"/>
          <w:szCs w:val="22"/>
          <w:spacing w:val="-10"/>
        </w:rPr>
        <w:t>，不如说被伤心、失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望、悲哀浸透了，浸得透透的。</w:t>
      </w:r>
    </w:p>
    <w:p>
      <w:pPr>
        <w:ind w:right="220" w:firstLine="429"/>
        <w:spacing w:before="50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秀米觉得自己是个傻瓜。她投身革命事业，卖掉祖业，失去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亲人，自己差点上了断头台。她像一只虫子，因遍地落叶挡住了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去路而误入了歧途。但这位历经了沧桑用生命阅读了历史的人物，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表面看心如死灰、冷若冰霜，事实却脆弱得像个婴儿。她拒绝一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切来客，但客人走后却几日茶饭不思，黯然神伤；她“哑”</w:t>
      </w:r>
      <w:r>
        <w:rPr>
          <w:rFonts w:ascii="SimSun" w:hAnsi="SimSun" w:eastAsia="SimSun" w:cs="SimSun"/>
          <w:sz w:val="22"/>
          <w:szCs w:val="22"/>
          <w:spacing w:val="-6"/>
        </w:rPr>
        <w:t>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不说话，但常常流泪，在黑暗中，在梦中，甚至在佣人喜鹊的怀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中。她流的不是一般的泪，是干枯的身躯中流出的血一样的</w:t>
      </w:r>
      <w:r>
        <w:rPr>
          <w:rFonts w:ascii="SimSun" w:hAnsi="SimSun" w:eastAsia="SimSun" w:cs="SimSun"/>
          <w:sz w:val="22"/>
          <w:szCs w:val="22"/>
          <w:spacing w:val="-6"/>
        </w:rPr>
        <w:t>泪，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每一滴都来自生命的最为伤心的惨痛处。而当这个拒绝了</w:t>
      </w:r>
      <w:r>
        <w:rPr>
          <w:rFonts w:ascii="SimSun" w:hAnsi="SimSun" w:eastAsia="SimSun" w:cs="SimSun"/>
          <w:sz w:val="22"/>
          <w:szCs w:val="22"/>
          <w:spacing w:val="-9"/>
        </w:rPr>
        <w:t>回忆的</w:t>
      </w:r>
    </w:p>
    <w:p>
      <w:pPr>
        <w:spacing w:line="299" w:lineRule="auto"/>
        <w:sectPr>
          <w:headerReference w:type="default" r:id="rId97"/>
          <w:pgSz w:w="8730" w:h="12250"/>
          <w:pgMar w:top="1045" w:right="1309" w:bottom="400" w:left="1180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ind w:left="3812"/>
        <w:spacing w:before="52"/>
        <w:rPr>
          <w:sz w:val="14"/>
          <w:szCs w:val="14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rFonts w:ascii="SimHei" w:hAnsi="SimHei" w:eastAsia="SimHei" w:cs="SimHei"/>
          <w:sz w:val="16"/>
          <w:szCs w:val="16"/>
          <w:spacing w:val="-61"/>
        </w:rPr>
        <w:t xml:space="preserve"> </w:t>
      </w:r>
      <w:r>
        <w:rPr>
          <w:sz w:val="16"/>
          <w:szCs w:val="16"/>
          <w:position w:val="-11"/>
        </w:rPr>
        <w:drawing>
          <wp:inline distT="0" distB="0" distL="0" distR="0">
            <wp:extent cx="304784" cy="234918"/>
            <wp:effectExtent l="0" t="0" r="0" b="0"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position w:val="-2"/>
        </w:rPr>
        <w:t>I</w:t>
      </w:r>
      <w:r>
        <w:rPr>
          <w:sz w:val="14"/>
          <w:szCs w:val="14"/>
          <w:spacing w:val="2"/>
          <w:position w:val="-2"/>
        </w:rPr>
        <w:t xml:space="preserve">     </w:t>
      </w:r>
      <w:r>
        <w:rPr>
          <w:sz w:val="14"/>
          <w:szCs w:val="14"/>
          <w:position w:val="-2"/>
        </w:rPr>
        <w:t>191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270" w:right="20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人，最终鼓足勇气赶了七八天路前往改变她一生的花家舍岛，去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看自己的历史，看自己生命中踏过的最重要最关键的一</w:t>
      </w:r>
      <w:r>
        <w:rPr>
          <w:rFonts w:ascii="SimSun" w:hAnsi="SimSun" w:eastAsia="SimSun" w:cs="SimSun"/>
          <w:sz w:val="22"/>
          <w:szCs w:val="22"/>
          <w:spacing w:val="-14"/>
        </w:rPr>
        <w:t>个足迹时，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却只远远望了望，便颤抖了，害怕了，船没靠岸，</w:t>
      </w:r>
      <w:r>
        <w:rPr>
          <w:rFonts w:ascii="SimSun" w:hAnsi="SimSun" w:eastAsia="SimSun" w:cs="SimSun"/>
          <w:sz w:val="22"/>
          <w:szCs w:val="22"/>
          <w:spacing w:val="-9"/>
        </w:rPr>
        <w:t>就退缩了……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她到底还是不敢直面不敢触摸这段往事。一段怎样的往事?!这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段往事在她心中究竟有着多重的分量?!</w:t>
      </w:r>
    </w:p>
    <w:p>
      <w:pPr>
        <w:ind w:left="270" w:right="96" w:firstLine="420"/>
        <w:spacing w:before="4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格非先生是个心中拥有丰满诗意的作家。他的诗意特别能显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示在那些浸透了凄凉苍伤感的文字和情感中。</w:t>
      </w:r>
    </w:p>
    <w:p>
      <w:pPr>
        <w:ind w:left="270" w:right="81" w:firstLine="420"/>
        <w:spacing w:before="19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如果说，《人面桃花》的成功要素之一是作者让我们看到了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实际历史和记录历史间的差异，进而让我们沉思，让我们多一个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看世界的角度，那么,这还更多属于历史学、社会学范畴，而作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者在主角秀米身上写出的那份力透纸背的凄凉</w:t>
      </w:r>
      <w:r>
        <w:rPr>
          <w:rFonts w:ascii="SimSun" w:hAnsi="SimSun" w:eastAsia="SimSun" w:cs="SimSun"/>
          <w:sz w:val="22"/>
          <w:szCs w:val="22"/>
          <w:spacing w:val="-9"/>
        </w:rPr>
        <w:t>沧桑感，则是可以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从历史社会学中提取出来的。这是人学。这一份凄凉沧桑是每个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人都能感受的，是每个人心里都有的。这是一份生命的本质的凄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伤苍凉，它像一粒细小的铅埋在每个人的心灵深处，格非先生把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它勾了出来，从心的很深很深的深处“勾”了出来。</w:t>
      </w:r>
    </w:p>
    <w:p>
      <w:pPr>
        <w:ind w:left="270" w:firstLine="420"/>
        <w:spacing w:before="59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中国文人历来的热爱对象绝非小说，而是表现意境、氛围、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情绪、感觉以及稍稍一些思想认识的诗词歌赋，在这些文字的把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玩品味上处处留有他们孜孜不倦得几近走火入魔的兴趣。然而时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代变了，故事所具有的传奇诱惑对文学领域不可阻挡的侵入，逼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迫文人们不得不一个个走出诗词歌赋的小圈圈，进入被世人广泛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接受喜爱的大圈圈，这大圈圈就是小说。</w:t>
      </w:r>
    </w:p>
    <w:p>
      <w:pPr>
        <w:ind w:left="270" w:right="94" w:firstLine="420"/>
        <w:spacing w:before="3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说格非先生是小说家，不如说他是文学家。传统意义的小说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中，故事担当了极为重要的角色。《人面桃花》中，格非先生表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现出的特点，比如画油画不如画国画，写实不如写神；比如他笔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下那股抹不去的诗意和他面对古典文学所显示的优雅从容；比如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他对历史的兴趣爱好和他对历史的认识；比如他心中的那份纤细</w:t>
      </w:r>
    </w:p>
    <w:p>
      <w:pPr>
        <w:spacing w:line="297" w:lineRule="auto"/>
        <w:sectPr>
          <w:headerReference w:type="default" r:id="rId5"/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15" w:lineRule="auto"/>
        <w:rPr/>
      </w:pPr>
      <w:r/>
    </w:p>
    <w:p>
      <w:pPr>
        <w:spacing w:before="55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9"/>
        </w:rPr>
        <w:t>192</w:t>
      </w:r>
      <w:r>
        <w:rPr>
          <w:rFonts w:ascii="SimSun" w:hAnsi="SimSun" w:eastAsia="SimSun" w:cs="SimSun"/>
          <w:sz w:val="17"/>
          <w:szCs w:val="17"/>
          <w:spacing w:val="3"/>
        </w:rPr>
        <w:t xml:space="preserve">       </w:t>
      </w: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偏见集</w:t>
      </w: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293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柔弱而又沉重压抑的凄伤苍凉感……所有这些，其实都是文人的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特点，或说文学家的特点。</w:t>
      </w:r>
    </w:p>
    <w:p>
      <w:pPr>
        <w:ind w:right="294" w:firstLine="420"/>
        <w:spacing w:before="4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在文学家纷纷投笔小说创作的今天，格非先生是找到</w:t>
      </w:r>
      <w:r>
        <w:rPr>
          <w:rFonts w:ascii="SimSun" w:hAnsi="SimSun" w:eastAsia="SimSun" w:cs="SimSun"/>
          <w:sz w:val="22"/>
          <w:szCs w:val="22"/>
          <w:spacing w:val="-9"/>
        </w:rPr>
        <w:t>了自己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的位置的。这不仅在于他故事说得不错，更重要的是，他让</w:t>
      </w:r>
      <w:r>
        <w:rPr>
          <w:rFonts w:ascii="SimSun" w:hAnsi="SimSun" w:eastAsia="SimSun" w:cs="SimSun"/>
          <w:sz w:val="22"/>
          <w:szCs w:val="22"/>
          <w:spacing w:val="-9"/>
        </w:rPr>
        <w:t>他身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上所具有的文学特性在他编织的故事中获得了生命。</w:t>
      </w:r>
    </w:p>
    <w:p>
      <w:pPr>
        <w:pStyle w:val="BodyText"/>
        <w:spacing w:line="330" w:lineRule="auto"/>
        <w:rPr/>
      </w:pPr>
      <w:r/>
    </w:p>
    <w:p>
      <w:pPr>
        <w:ind w:right="298" w:firstLine="400"/>
        <w:spacing w:before="71" w:line="28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(原题《神神乎乎的悬念和突变》,刊于《小说评论》2006年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30"/>
        </w:rPr>
        <w:t>第4期)</w:t>
      </w:r>
    </w:p>
    <w:p>
      <w:pPr>
        <w:spacing w:line="281" w:lineRule="auto"/>
        <w:sectPr>
          <w:pgSz w:w="8730" w:h="12250"/>
          <w:pgMar w:top="400" w:right="1309" w:bottom="400" w:left="118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133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6"/>
        </w:rPr>
        <w:t>与其等等灵魂，不如等等文学</w:t>
      </w:r>
    </w:p>
    <w:p>
      <w:pPr>
        <w:ind w:left="1320"/>
        <w:spacing w:before="162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9"/>
        </w:rPr>
        <w:t>——李佩甫的《等等灵魂》阅读随感</w:t>
      </w: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700"/>
        <w:spacing w:before="71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刚刚看过《玉米》,又看《等等灵魂》,像是进了另一世界。</w:t>
      </w:r>
    </w:p>
    <w:p>
      <w:pPr>
        <w:ind w:left="280" w:firstLine="279"/>
        <w:spacing w:before="98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《玉米》中弥散着的是庄稼、稻草、泥土的气味，《等等灵魂》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中见到的是水泥、钢筋、油漆未干的高楼大厦；《玉米》中有很多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柔软很多曲线很多精致，《等等灵魂》中一句句一行行一段段都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像是砍出来的，干脆利落，粗犷坚硬，处处是面面相交的刀锋般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的棱棱角角。</w:t>
      </w:r>
    </w:p>
    <w:p>
      <w:pPr>
        <w:ind w:left="170" w:right="134" w:firstLine="530"/>
        <w:spacing w:before="4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尽管我们知道，中国不具备生长硬派小生的土壤，这样一个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“横冲直撞”的硬汉任秋风，现实生活中根本无法存活；尽管我们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知道，任秋风身上的许多精明、干练、英气和胆魄都是作者从书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上看来学来的，从“曹操”们那里看来，从“比尔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·盖茨”们那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里学来，但是，我们还是喜欢他的出场。</w:t>
      </w:r>
    </w:p>
    <w:p>
      <w:pPr>
        <w:ind w:left="280" w:right="130" w:firstLine="420"/>
        <w:spacing w:before="40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喜欢任秋风，是因我们每人心里都有一份儿童时期便已存在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的英雄情结。是的，世无英雄。每个成熟的人都知道：世无纯粹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意义上的英雄。正因没有英雄，内心深处，我</w:t>
      </w:r>
      <w:r>
        <w:rPr>
          <w:rFonts w:ascii="SimSun" w:hAnsi="SimSun" w:eastAsia="SimSun" w:cs="SimSun"/>
          <w:sz w:val="22"/>
          <w:szCs w:val="22"/>
          <w:spacing w:val="-9"/>
        </w:rPr>
        <w:t>们更珍藏了那份印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上童真烙印的情结，更加呼唤英雄，渴望英雄。这也是上天入地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的超人和武侠人物们能够顺顺利利地进入人心的原因。他们满足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的是，不管我们活得多么久远、多么老辣，内心永远不会泯灭的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对于力量、智慧、正义、勇敢的仰望。这，也是人们弥补现实生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活有所不足和遗憾的一种永远的可怜而有效的方法。</w:t>
      </w:r>
    </w:p>
    <w:p>
      <w:pPr>
        <w:spacing w:line="299" w:lineRule="auto"/>
        <w:sectPr>
          <w:headerReference w:type="default" r:id="rId99"/>
          <w:pgSz w:w="8730" w:h="12250"/>
          <w:pgMar w:top="1049" w:right="1079" w:bottom="400" w:left="1309" w:header="883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311" w:firstLine="420"/>
        <w:spacing w:before="7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任秋风，一个纯粹塑造出来的人物。这人身上，有着当今社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会人们的精神寄托与展望。</w:t>
      </w:r>
    </w:p>
    <w:p>
      <w:pPr>
        <w:ind w:right="291" w:firstLine="420"/>
        <w:spacing w:before="1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然而，如果说，任秋风在创造他的王国时是坚强</w:t>
      </w:r>
      <w:r>
        <w:rPr>
          <w:rFonts w:ascii="SimSun" w:hAnsi="SimSun" w:eastAsia="SimSun" w:cs="SimSun"/>
          <w:sz w:val="22"/>
          <w:szCs w:val="22"/>
          <w:spacing w:val="-9"/>
        </w:rPr>
        <w:t>有力、魅力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四射的，是让人羡慕、让人佩服、让人敬仰的，那么他的衰败过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程是否让人觉得有一点失望?失败时的他与先前的他是否缺少了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那么些精神气质上的联系?先前的他又有眼光又有办法，后来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的他则办法、眼光全无，有的只是一筹莫展，有的只是溜之大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吉，甚至不惜用过期劳模的老年身躯为他抵挡滚滚而来的失败洪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流……这，是否应该归结为作者李佩甫的读书习惯中过多注重了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大气磅礴的成功而忽视了惊涛骇浪的失败?或者说，太多书籍过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于注重宣扬了成功的先例而忽视了失败的先例，致使李佩甫先生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的故事缺少了可以参照借鉴的个案?</w:t>
      </w:r>
    </w:p>
    <w:p>
      <w:pPr>
        <w:ind w:right="230" w:firstLine="420"/>
        <w:spacing w:before="63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别说其中隐有怎样的深意。小说中的深意，不是解说出来的，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而是阅读出来的。</w:t>
      </w:r>
    </w:p>
    <w:p>
      <w:pPr>
        <w:ind w:right="287" w:firstLine="420"/>
        <w:spacing w:before="3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英雄也会失败。毫无疑问。但英雄有英雄的失败方式。真正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的英雄即使失败，也不会变成狗熊。任秋风</w:t>
      </w:r>
      <w:r>
        <w:rPr>
          <w:rFonts w:ascii="SimSun" w:hAnsi="SimSun" w:eastAsia="SimSun" w:cs="SimSun"/>
          <w:sz w:val="22"/>
          <w:szCs w:val="22"/>
          <w:spacing w:val="-9"/>
        </w:rPr>
        <w:t>的失败过程，是否少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了那么点雄壮，少了那么点气概，少了那么点英雄本色?!</w:t>
      </w:r>
    </w:p>
    <w:p>
      <w:pPr>
        <w:ind w:right="210" w:firstLine="420"/>
        <w:spacing w:before="26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作者确也为任秋风的失败找了原因：投机取</w:t>
      </w:r>
      <w:r>
        <w:rPr>
          <w:rFonts w:ascii="SimSun" w:hAnsi="SimSun" w:eastAsia="SimSun" w:cs="SimSun"/>
          <w:sz w:val="22"/>
          <w:szCs w:val="22"/>
          <w:spacing w:val="-9"/>
        </w:rPr>
        <w:t>巧的银行家们的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翻脸不认人；市委书记为临退前的功绩所做的逼迫；忠心耿耿才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华横溢的女人们的离去；自己信任重用的人的背叛；等等。该找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的似乎都找了。但是，简单了，太简单。不仅简单，而且公式化。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这些理由并没超出一般大脑的一般认识。这些理由正是街头巷尾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老百姓们家长里短的聊天内容。并且，它们早已都在一些成为档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案的书籍、电视剧中一而再再而三地出现过。而即便就这些公式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化的现象和理由，小说中的处理也太表面，没有认真的深入，没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有通透充分的开掘。</w:t>
      </w:r>
    </w:p>
    <w:p>
      <w:pPr>
        <w:spacing w:line="299" w:lineRule="auto"/>
        <w:sectPr>
          <w:headerReference w:type="default" r:id="rId100"/>
          <w:pgSz w:w="8730" w:h="12250"/>
          <w:pgMar w:top="1045" w:right="1309" w:bottom="400" w:left="118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ind w:left="38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rFonts w:ascii="SimHei" w:hAnsi="SimHei" w:eastAsia="SimHei" w:cs="SimHei"/>
          <w:sz w:val="16"/>
          <w:szCs w:val="16"/>
          <w:spacing w:val="-64"/>
        </w:rPr>
        <w:t xml:space="preserve"> </w:t>
      </w:r>
      <w:r>
        <w:rPr>
          <w:sz w:val="16"/>
          <w:szCs w:val="16"/>
          <w:position w:val="-11"/>
        </w:rPr>
        <w:drawing>
          <wp:inline distT="0" distB="0" distL="0" distR="0">
            <wp:extent cx="304784" cy="234918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2"/>
        </w:rPr>
        <w:t>I</w:t>
      </w:r>
      <w:r>
        <w:rPr>
          <w:sz w:val="16"/>
          <w:szCs w:val="16"/>
          <w:spacing w:val="5"/>
          <w:position w:val="-2"/>
        </w:rPr>
        <w:t xml:space="preserve">    </w:t>
      </w:r>
      <w:r>
        <w:rPr>
          <w:sz w:val="16"/>
          <w:szCs w:val="16"/>
          <w:position w:val="-2"/>
        </w:rPr>
        <w:t>195</w:t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270" w:right="93" w:firstLine="399"/>
        <w:spacing w:before="71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一部作品，成功点在哪里?是否具有新颖、独到、高人一筹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的见解和感受?凭什么立足于文坛?这些，都是成熟的具有雄心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的作家动笔前早该考虑周全的，严格地说，是成熟的具有雄心的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作家之所以决定动笔的基本也是根本的理由。</w:t>
      </w:r>
    </w:p>
    <w:p>
      <w:pPr>
        <w:ind w:left="270" w:firstLine="289"/>
        <w:spacing w:before="5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《等等灵魂》是部非常具有戏剧特征的小说，细节戏剧化，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人物戏剧化，故事也戏剧化。阅读开始不久，就会产生一种观看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电视剧的感觉。不断变化的场景，粗线条的人物，频繁运用的欲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扬先抑、欲抑先扬的手法，都像在银幕上，都像在演戏。尤其是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下半部，作者失去了文学创作的最后一点兴趣，曾经弥留在字里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行间的文学味消失了，理想主义的人物打造也不再精心，剩下所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做的，就是将自己得心应手驾轻就熟的写作技巧，全都搬来用在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编故事上。编故事，特别是后半部中，作者的所有兴趣全都放在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了编故事上。</w:t>
      </w:r>
    </w:p>
    <w:p>
      <w:pPr>
        <w:ind w:left="270" w:right="88" w:firstLine="399"/>
        <w:spacing w:before="48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编故事也是本事。只要编得高明，编得合理，编出深意，编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得读者读有所获，编出读者心中的思和想、情和感，编得读者看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不出假，编得读者明知是假却不计较假，编得</w:t>
      </w:r>
      <w:r>
        <w:rPr>
          <w:rFonts w:ascii="SimSun" w:hAnsi="SimSun" w:eastAsia="SimSun" w:cs="SimSun"/>
          <w:sz w:val="22"/>
          <w:szCs w:val="22"/>
          <w:spacing w:val="-9"/>
        </w:rPr>
        <w:t>即使最敏锐最挑剔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的阅读也心甘情愿“被骗”,心甘情愿跟着无中生有的故事走……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这，需要本事，大本事。</w:t>
      </w:r>
    </w:p>
    <w:p>
      <w:pPr>
        <w:ind w:left="670"/>
        <w:spacing w:before="6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编一个故事不难，但编好一个故事，很难!</w:t>
      </w:r>
    </w:p>
    <w:p>
      <w:pPr>
        <w:ind w:left="270" w:right="93" w:firstLine="399"/>
        <w:spacing w:before="98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太多别扭，太多粗糙，太多似曾相识，太多不合情</w:t>
      </w:r>
      <w:r>
        <w:rPr>
          <w:rFonts w:ascii="SimSun" w:hAnsi="SimSun" w:eastAsia="SimSun" w:cs="SimSun"/>
          <w:sz w:val="22"/>
          <w:szCs w:val="22"/>
          <w:spacing w:val="-9"/>
        </w:rPr>
        <w:t>理，太多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从书本到书本的搬弄，太多预料之中情理之外，太多不管不顾的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凭空想象，太多的假。</w:t>
      </w:r>
    </w:p>
    <w:p>
      <w:pPr>
        <w:ind w:left="270" w:firstLine="399"/>
        <w:spacing w:before="2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任秋风整夜在汽车上睡觉，车到终点又将之当起点，如此细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节，小说、电影、电视剧中看到过的，应该不少于一百次；江雪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的背叛，江雪的狠毒，绝对超不出最简单的大脑模式化运转的最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简单的预料；邹志刚这个人物，从头到尾严重脸谱化，单薄如纸、</w:t>
      </w:r>
    </w:p>
    <w:p>
      <w:pPr>
        <w:spacing w:line="295" w:lineRule="auto"/>
        <w:sectPr>
          <w:headerReference w:type="default" r:id="rId5"/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2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ind w:right="200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肤浅如地上积水，还有如出一辙的胡梅、老刀、银行家和市长；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被捉奸后的苗青青，追劝捉她奸的丈夫回家</w:t>
      </w:r>
      <w:r>
        <w:rPr>
          <w:rFonts w:ascii="SimSun" w:hAnsi="SimSun" w:eastAsia="SimSun" w:cs="SimSun"/>
          <w:sz w:val="22"/>
          <w:szCs w:val="22"/>
          <w:spacing w:val="-9"/>
        </w:rPr>
        <w:t>时说的那句话，“我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不会让你难堪的，我都换过了”,实在好不过三流电视剧中的三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流台词；一再被赞漂亮聪明的上官，竟天真地</w:t>
      </w:r>
      <w:r>
        <w:rPr>
          <w:rFonts w:ascii="SimSun" w:hAnsi="SimSun" w:eastAsia="SimSun" w:cs="SimSun"/>
          <w:sz w:val="22"/>
          <w:szCs w:val="22"/>
          <w:spacing w:val="-9"/>
        </w:rPr>
        <w:t>以为可用结婚为条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件，让精明过人的现任情人出一千万去救她的</w:t>
      </w:r>
      <w:r>
        <w:rPr>
          <w:rFonts w:ascii="SimSun" w:hAnsi="SimSun" w:eastAsia="SimSun" w:cs="SimSun"/>
          <w:sz w:val="22"/>
          <w:szCs w:val="22"/>
          <w:spacing w:val="-9"/>
        </w:rPr>
        <w:t>前任丈夫；与任秋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风有了关系后的江雪的表现，使人想起毛姆笔下那个聪明乖巧的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女管家，而江雪将齐康明的骨灰盒神神秘秘几近变态地藏在家中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之举，则又使人想起《献给艾米丽的玫瑰》……</w:t>
      </w:r>
    </w:p>
    <w:p>
      <w:pPr>
        <w:ind w:right="293" w:firstLine="420"/>
        <w:spacing w:before="32"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任何一部作品，只要用心，都不难看到其中作者的眼界、层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次。或者说，作家的兴趣、意图、关注点、写作方法和已达到的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层面，其实都早已明确无误地潜藏在了他的作品的细枝末节中。</w:t>
      </w:r>
    </w:p>
    <w:p>
      <w:pPr>
        <w:ind w:right="301" w:firstLine="420"/>
        <w:spacing w:before="21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有了几倍、几十倍上述疏于检点的例子后，作家李</w:t>
      </w:r>
      <w:r>
        <w:rPr>
          <w:rFonts w:ascii="SimSun" w:hAnsi="SimSun" w:eastAsia="SimSun" w:cs="SimSun"/>
          <w:sz w:val="22"/>
          <w:szCs w:val="22"/>
          <w:spacing w:val="-9"/>
        </w:rPr>
        <w:t>佩甫或说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小说《等等灵魂》,还能向文学要求什么?</w:t>
      </w:r>
    </w:p>
    <w:p>
      <w:pPr>
        <w:ind w:right="230" w:firstLine="280"/>
        <w:spacing w:before="33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《等等灵魂》中除了商业，另有一条线索，那就是</w:t>
      </w:r>
      <w:r>
        <w:rPr>
          <w:rFonts w:ascii="SimSun" w:hAnsi="SimSun" w:eastAsia="SimSun" w:cs="SimSun"/>
          <w:sz w:val="22"/>
          <w:szCs w:val="22"/>
          <w:spacing w:val="-11"/>
        </w:rPr>
        <w:t>爱情。主角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任秋风身边有三个漂亮而且优秀的女性，除了这三</w:t>
      </w:r>
      <w:r>
        <w:rPr>
          <w:rFonts w:ascii="SimSun" w:hAnsi="SimSun" w:eastAsia="SimSun" w:cs="SimSun"/>
          <w:sz w:val="22"/>
          <w:szCs w:val="22"/>
          <w:spacing w:val="-9"/>
        </w:rPr>
        <w:t>个，他还有不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少艳遇。如果说，商业那条线，作者自己没有小说中那样</w:t>
      </w:r>
      <w:r>
        <w:rPr>
          <w:rFonts w:ascii="SimSun" w:hAnsi="SimSun" w:eastAsia="SimSun" w:cs="SimSun"/>
          <w:sz w:val="22"/>
          <w:szCs w:val="22"/>
          <w:spacing w:val="-14"/>
        </w:rPr>
        <w:t>的经验，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不得不借助书上看来学来的触动人震撼人的精彩</w:t>
      </w:r>
      <w:r>
        <w:rPr>
          <w:rFonts w:ascii="SimSun" w:hAnsi="SimSun" w:eastAsia="SimSun" w:cs="SimSun"/>
          <w:sz w:val="22"/>
          <w:szCs w:val="22"/>
          <w:spacing w:val="-9"/>
        </w:rPr>
        <w:t>，那么爱情呢?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男女间的情感不同于经商，不用教授不用学习，是可以天</w:t>
      </w:r>
      <w:r>
        <w:rPr>
          <w:rFonts w:ascii="SimSun" w:hAnsi="SimSun" w:eastAsia="SimSun" w:cs="SimSun"/>
          <w:sz w:val="22"/>
          <w:szCs w:val="22"/>
          <w:spacing w:val="-9"/>
        </w:rPr>
        <w:t>然由心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滋生的，是老天创造人时就已播下的种。作者所</w:t>
      </w:r>
      <w:r>
        <w:rPr>
          <w:rFonts w:ascii="SimSun" w:hAnsi="SimSun" w:eastAsia="SimSun" w:cs="SimSun"/>
          <w:sz w:val="22"/>
          <w:szCs w:val="22"/>
          <w:spacing w:val="-9"/>
        </w:rPr>
        <w:t>需做的，不过是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往人心的真实处探一探头，稍作停顿，稍加仔细地打</w:t>
      </w:r>
      <w:r>
        <w:rPr>
          <w:rFonts w:ascii="SimSun" w:hAnsi="SimSun" w:eastAsia="SimSun" w:cs="SimSun"/>
          <w:sz w:val="22"/>
          <w:szCs w:val="22"/>
          <w:spacing w:val="-16"/>
        </w:rPr>
        <w:t>量一下而已。</w:t>
      </w:r>
    </w:p>
    <w:p>
      <w:pPr>
        <w:ind w:right="200" w:firstLine="420"/>
        <w:spacing w:before="54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然而，小说写了那么多男女，写了那么多男男女女间的事，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但给人的感觉却是生硬、做作、没一点真实感，</w:t>
      </w:r>
      <w:r>
        <w:rPr>
          <w:rFonts w:ascii="SimSun" w:hAnsi="SimSun" w:eastAsia="SimSun" w:cs="SimSun"/>
          <w:sz w:val="22"/>
          <w:szCs w:val="22"/>
          <w:spacing w:val="-9"/>
        </w:rPr>
        <w:t>不散发一点诱惑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迷醉，带不给阅读丝毫的投入，更不用说享受</w:t>
      </w:r>
      <w:r>
        <w:rPr>
          <w:rFonts w:ascii="SimSun" w:hAnsi="SimSun" w:eastAsia="SimSun" w:cs="SimSun"/>
          <w:sz w:val="22"/>
          <w:szCs w:val="22"/>
          <w:spacing w:val="-9"/>
        </w:rPr>
        <w:t>。前半场，任秋风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像部机器，目不斜视、坐怀不乱，身处桃花丛却无知无</w:t>
      </w:r>
      <w:r>
        <w:rPr>
          <w:rFonts w:ascii="SimSun" w:hAnsi="SimSun" w:eastAsia="SimSun" w:cs="SimSun"/>
          <w:sz w:val="22"/>
          <w:szCs w:val="22"/>
          <w:spacing w:val="-9"/>
        </w:rPr>
        <w:t>觉，浪费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自己浪费他人；后半场，称之为情或欲的东西复</w:t>
      </w:r>
      <w:r>
        <w:rPr>
          <w:rFonts w:ascii="SimSun" w:hAnsi="SimSun" w:eastAsia="SimSun" w:cs="SimSun"/>
          <w:sz w:val="22"/>
          <w:szCs w:val="22"/>
          <w:spacing w:val="-9"/>
        </w:rPr>
        <w:t>活了，他竟仍然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像部机器，没一点柔、没一点情，甚至没一点色，他的情</w:t>
      </w:r>
      <w:r>
        <w:rPr>
          <w:rFonts w:ascii="SimSun" w:hAnsi="SimSun" w:eastAsia="SimSun" w:cs="SimSun"/>
          <w:sz w:val="22"/>
          <w:szCs w:val="22"/>
          <w:spacing w:val="-13"/>
        </w:rPr>
        <w:t>与不情、</w:t>
      </w:r>
    </w:p>
    <w:p>
      <w:pPr>
        <w:spacing w:line="297" w:lineRule="auto"/>
        <w:sectPr>
          <w:headerReference w:type="default" r:id="rId102"/>
          <w:pgSz w:w="8730" w:h="12250"/>
          <w:pgMar w:top="1045" w:right="1309" w:bottom="400" w:left="118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8"/>
        <w:rPr/>
      </w:pPr>
      <w:r/>
    </w:p>
    <w:p>
      <w:pPr>
        <w:sectPr>
          <w:headerReference w:type="default" r:id="rId5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8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spacing w:line="96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26"/>
        <w:spacing w:before="228" w:line="196" w:lineRule="auto"/>
        <w:rPr>
          <w:sz w:val="15"/>
          <w:szCs w:val="15"/>
        </w:rPr>
      </w:pPr>
      <w:r>
        <w:rPr>
          <w:sz w:val="15"/>
          <w:szCs w:val="15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6"/>
        <w:spacing w:before="228" w:line="196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197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2273664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-273612</wp:posOffset>
            </wp:positionV>
            <wp:extent cx="317479" cy="273034"/>
            <wp:effectExtent l="0" t="0" r="0" b="0"/>
            <wp:wrapNone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70" w:right="343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性与不性间的区别，不过是开关的上下左右一动，开了，将人提起，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办公桌或沙发，撂倒就“工作”,工作过了，开</w:t>
      </w:r>
      <w:r>
        <w:rPr>
          <w:rFonts w:ascii="SimSun" w:hAnsi="SimSun" w:eastAsia="SimSun" w:cs="SimSun"/>
          <w:sz w:val="22"/>
          <w:szCs w:val="22"/>
          <w:spacing w:val="-23"/>
        </w:rPr>
        <w:t>关再一动，熄火了事，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什么都没发生，最多也就像只小公鸡，抖上那么一抖翅膀。</w:t>
      </w:r>
    </w:p>
    <w:p>
      <w:pPr>
        <w:ind w:left="270" w:right="373" w:firstLine="420"/>
        <w:spacing w:before="2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编造惯了。只能说是编造惯了。什么都在编造。就像一个说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惯谎的人，叫他不说谎都不知该如何开口。许多作者，似乎都在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用编造法写故事——而且是破绽百出的编造，完全丢了弃用目光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和感觉探究真实的习惯，或说他们所追求的已不再是真</w:t>
      </w:r>
      <w:r>
        <w:rPr>
          <w:rFonts w:ascii="SimSun" w:hAnsi="SimSun" w:eastAsia="SimSun" w:cs="SimSun"/>
          <w:sz w:val="22"/>
          <w:szCs w:val="22"/>
          <w:spacing w:val="-7"/>
        </w:rPr>
        <w:t>实准确，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不再是分寸感的把握拿捏，而是高频率出现的故事变化和人物反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复，而是三分钟编出一个高潮、五分钟制造一个转折。</w:t>
      </w:r>
    </w:p>
    <w:p>
      <w:pPr>
        <w:ind w:left="270" w:right="373" w:firstLine="420"/>
        <w:spacing w:before="36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相信不少人会有同感，这部小说自始至终在向电视剧靠近，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在为电视剧改编打基础。可惜的是，它还是小说，还没真的“转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性”。如果这真的是部电视剧，那么,情况可能好得多。尽管不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能因此而被称为优秀，但至少，电视剧中，演员在屏幕上的真人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活动所天生带有的真实感，可以带走或说可使观众忽视其中稚嫩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拙劣不真实的成分。但是小说中，读者脑中显现的任何一个画面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都是在作者文字的引导下构造起来的，稍有不妥，感觉就会别扭，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就会受阻，读者的敏锐度、精确度越高，别扭受阻的成分就越大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越烈。</w:t>
      </w:r>
    </w:p>
    <w:p>
      <w:pPr>
        <w:ind w:left="270" w:right="343" w:firstLine="420"/>
        <w:spacing w:before="45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一部《等等灵魂》,或许可被看成文学在当今社会的流俗，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看成小说失去自己的清高开始向故事靠近，开始与电视剧套近乎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的媚态。</w:t>
      </w:r>
    </w:p>
    <w:p>
      <w:pPr>
        <w:ind w:left="270" w:right="444" w:firstLine="420"/>
        <w:spacing w:before="37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浮躁、做假似乎已是当今社会的特征，或许也是当今社会对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文学的要求。</w:t>
      </w:r>
    </w:p>
    <w:p>
      <w:pPr>
        <w:ind w:left="690"/>
        <w:spacing w:before="23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与其“等等灵魂”,不如“等等文学”。</w:t>
      </w:r>
    </w:p>
    <w:p>
      <w:pPr>
        <w:pStyle w:val="BodyText"/>
        <w:spacing w:line="388" w:lineRule="auto"/>
        <w:rPr/>
      </w:pPr>
      <w:r/>
    </w:p>
    <w:p>
      <w:pPr>
        <w:ind w:left="2620"/>
        <w:spacing w:before="72" w:line="1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2"/>
        </w:rPr>
        <w:t>(刊于《山西文学》2007年第5期)</w:t>
      </w:r>
    </w:p>
    <w:p>
      <w:pPr>
        <w:spacing w:line="192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8"/>
        </w:rPr>
        <w:t>198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偏见集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1504"/>
        <w:spacing w:before="101" w:line="219" w:lineRule="auto"/>
        <w:outlineLvl w:val="6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5"/>
        </w:rPr>
        <w:t>一篇不够格的得奖小说</w:t>
      </w:r>
    </w:p>
    <w:p>
      <w:pPr>
        <w:ind w:left="1709"/>
        <w:spacing w:before="153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22"/>
          <w:w w:val="99"/>
        </w:rPr>
        <w:t>——解读魏微的《化妆》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right="210" w:firstLine="299"/>
        <w:spacing w:before="71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《化妆》得了第二届中国小说学会短篇小说大奖，我吓一跳。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一年多前，朋友转我看过这小说，没觉得特别</w:t>
      </w:r>
      <w:r>
        <w:rPr>
          <w:rFonts w:ascii="SimSun" w:hAnsi="SimSun" w:eastAsia="SimSun" w:cs="SimSun"/>
          <w:sz w:val="22"/>
          <w:szCs w:val="22"/>
          <w:spacing w:val="-9"/>
        </w:rPr>
        <w:t>好。但它确实得奖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了，且是全国首奖。于是怀疑是否自己当时感觉有错，赶紧上网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找到这小说，再看。</w:t>
      </w:r>
    </w:p>
    <w:p>
      <w:pPr>
        <w:ind w:left="409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这次是仔细地看。</w:t>
      </w:r>
    </w:p>
    <w:p>
      <w:pPr>
        <w:ind w:left="409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仔细地看过后的结论是：作为得奖作品，这篇小说是不够格的。</w:t>
      </w:r>
    </w:p>
    <w:p>
      <w:pPr>
        <w:ind w:right="312" w:firstLine="409"/>
        <w:spacing w:before="98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一个作家的优劣，通过修辞往往可见一斑。细致的读者，从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中可以把握作家的素养、层次、思维的严密度、表达的精确</w:t>
      </w:r>
      <w:r>
        <w:rPr>
          <w:rFonts w:ascii="SimSun" w:hAnsi="SimSun" w:eastAsia="SimSun" w:cs="SimSun"/>
          <w:sz w:val="22"/>
          <w:szCs w:val="22"/>
          <w:spacing w:val="-12"/>
        </w:rPr>
        <w:t>度。</w:t>
      </w:r>
    </w:p>
    <w:p>
      <w:pPr>
        <w:ind w:right="303" w:firstLine="409"/>
        <w:spacing w:before="57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修辞的追求没有止境。不错，小说作家在创作中所需完成的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重要指标很多，对于修辞的要求可以因此适当放松</w:t>
      </w:r>
      <w:r>
        <w:rPr>
          <w:rFonts w:ascii="SimSun" w:hAnsi="SimSun" w:eastAsia="SimSun" w:cs="SimSun"/>
          <w:sz w:val="22"/>
          <w:szCs w:val="22"/>
          <w:spacing w:val="-9"/>
        </w:rPr>
        <w:t>。但是，不管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怎么放松，有一点雷打不动，那就是，每个作家都必须过起码的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修辞关。所谓起码的修辞关，就是至少懂得基</w:t>
      </w:r>
      <w:r>
        <w:rPr>
          <w:rFonts w:ascii="SimSun" w:hAnsi="SimSun" w:eastAsia="SimSun" w:cs="SimSun"/>
          <w:sz w:val="22"/>
          <w:szCs w:val="22"/>
          <w:spacing w:val="-9"/>
        </w:rPr>
        <w:t>本准确地用字，基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本准确地选择词组搭配，基本准确地运用文字语言表达</w:t>
      </w:r>
      <w:r>
        <w:rPr>
          <w:rFonts w:ascii="SimSun" w:hAnsi="SimSun" w:eastAsia="SimSun" w:cs="SimSun"/>
          <w:sz w:val="22"/>
          <w:szCs w:val="22"/>
          <w:spacing w:val="-9"/>
        </w:rPr>
        <w:t>自己的意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思。基本准确——这不是一个过分的要求。</w:t>
      </w:r>
    </w:p>
    <w:p>
      <w:pPr>
        <w:ind w:left="409" w:right="1340"/>
        <w:spacing w:before="29" w:line="29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得奖小说《化妆》,连这最基本的一点也没做到。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一起来看看。</w:t>
      </w:r>
    </w:p>
    <w:p>
      <w:pPr>
        <w:ind w:left="409" w:right="294" w:firstLine="430"/>
        <w:spacing w:before="40" w:line="28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她长得既不难看，也不十分漂亮……她不知道自己的眼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睛有多美……</w:t>
      </w:r>
    </w:p>
    <w:p>
      <w:pPr>
        <w:ind w:left="299"/>
        <w:spacing w:before="41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“不难看”的肯定是“不漂亮”,而“不十分漂亮”的意思则</w:t>
      </w:r>
    </w:p>
    <w:p>
      <w:pPr>
        <w:spacing w:line="216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2" w:line="196" w:lineRule="auto"/>
        <w:rPr>
          <w:sz w:val="16"/>
          <w:szCs w:val="16"/>
        </w:rPr>
      </w:pPr>
      <w:r>
        <w:rPr>
          <w:sz w:val="16"/>
          <w:szCs w:val="16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"/>
        <w:spacing w:before="222" w:line="19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199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52" w:lineRule="auto"/>
        <w:rPr/>
      </w:pPr>
      <w:r>
        <w:drawing>
          <wp:anchor distT="0" distB="0" distL="0" distR="0" simplePos="0" relativeHeight="252279808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-272798</wp:posOffset>
            </wp:positionV>
            <wp:extent cx="311159" cy="273034"/>
            <wp:effectExtent l="0" t="0" r="0" b="0"/>
            <wp:wrapNone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70" w:right="434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是尽管不是非常漂亮但却是漂亮的(请注意：“不十分漂亮”不同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于“不漂亮”)。这里，已是一个矛盾。“她不知道自己的</w:t>
      </w:r>
      <w:r>
        <w:rPr>
          <w:rFonts w:ascii="SimSun" w:hAnsi="SimSun" w:eastAsia="SimSun" w:cs="SimSun"/>
          <w:sz w:val="22"/>
          <w:szCs w:val="22"/>
          <w:spacing w:val="-13"/>
        </w:rPr>
        <w:t>眼睛有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多美”。“有多美”,就是说，非常非常的美。又一个</w:t>
      </w:r>
      <w:r>
        <w:rPr>
          <w:rFonts w:ascii="SimSun" w:hAnsi="SimSun" w:eastAsia="SimSun" w:cs="SimSun"/>
          <w:sz w:val="22"/>
          <w:szCs w:val="22"/>
          <w:spacing w:val="-13"/>
        </w:rPr>
        <w:t>矛盾。短短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一句话中，有两个严重矛盾。</w:t>
      </w:r>
    </w:p>
    <w:p>
      <w:pPr>
        <w:ind w:left="690" w:right="430" w:firstLine="429"/>
        <w:spacing w:before="13" w:line="298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"/>
        </w:rPr>
        <w:t>他给嘉丽捎了个戒指，嘉丽抵死不要……她有一</w:t>
      </w:r>
      <w:r>
        <w:rPr>
          <w:rFonts w:ascii="KaiTi" w:hAnsi="KaiTi" w:eastAsia="KaiTi" w:cs="KaiTi"/>
          <w:sz w:val="22"/>
          <w:szCs w:val="22"/>
        </w:rPr>
        <w:t>个姨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妈买过戒指来着，个头比他的大，做工也精致</w:t>
      </w:r>
      <w:r>
        <w:rPr>
          <w:rFonts w:ascii="KaiTi" w:hAnsi="KaiTi" w:eastAsia="KaiTi" w:cs="KaiTi"/>
          <w:sz w:val="22"/>
          <w:szCs w:val="22"/>
          <w:spacing w:val="-1"/>
        </w:rPr>
        <w:t>，据说近千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元，嘉丽估计这一只至少也有四五百元，这么一想，更加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不要了。</w:t>
      </w:r>
    </w:p>
    <w:p>
      <w:pPr>
        <w:ind w:left="690"/>
        <w:spacing w:before="6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不知嘉丽为何不要这个戒指。</w:t>
      </w:r>
    </w:p>
    <w:p>
      <w:pPr>
        <w:ind w:left="270" w:right="363" w:firstLine="420"/>
        <w:spacing w:before="97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如果因戒指太贵，那就该说“姨妈那个比这小很多，都要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四五百，这个起码也一千”;如果嫌这戒指太便宜，那就</w:t>
      </w:r>
      <w:r>
        <w:rPr>
          <w:rFonts w:ascii="SimSun" w:hAnsi="SimSun" w:eastAsia="SimSun" w:cs="SimSun"/>
          <w:sz w:val="22"/>
          <w:szCs w:val="22"/>
          <w:spacing w:val="-13"/>
        </w:rPr>
        <w:t>该说“姨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妈那个比这大得多，也才一千，这个最多只值四五百”。用便宜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来比较出贵，用贵来比较出便宜，这是常理，是基本的</w:t>
      </w:r>
      <w:r>
        <w:rPr>
          <w:rFonts w:ascii="SimSun" w:hAnsi="SimSun" w:eastAsia="SimSun" w:cs="SimSun"/>
          <w:sz w:val="22"/>
          <w:szCs w:val="22"/>
          <w:spacing w:val="-14"/>
        </w:rPr>
        <w:t>语言逻辑，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或者说，是常识性的说话规律。</w:t>
      </w:r>
    </w:p>
    <w:p>
      <w:pPr>
        <w:ind w:left="690" w:right="343" w:firstLine="429"/>
        <w:spacing w:before="33" w:line="29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她要化妆自己，变成另一个人……她将重新灰头土脸、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默默无闻。</w:t>
      </w:r>
    </w:p>
    <w:p>
      <w:pPr>
        <w:ind w:left="270" w:right="343" w:firstLine="420"/>
        <w:spacing w:before="16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重新“灰头土脸”,言过其实。嘉丽过去穷，但不是灰</w:t>
      </w:r>
      <w:r>
        <w:rPr>
          <w:rFonts w:ascii="SimSun" w:hAnsi="SimSun" w:eastAsia="SimSun" w:cs="SimSun"/>
          <w:sz w:val="22"/>
          <w:szCs w:val="22"/>
          <w:spacing w:val="-17"/>
        </w:rPr>
        <w:t>头土脸，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化妆后也不过是大街上寻常人中的一个。重新“默默无闻</w:t>
      </w:r>
      <w:r>
        <w:rPr>
          <w:rFonts w:ascii="SimSun" w:hAnsi="SimSun" w:eastAsia="SimSun" w:cs="SimSun"/>
          <w:sz w:val="22"/>
          <w:szCs w:val="22"/>
          <w:spacing w:val="-5"/>
        </w:rPr>
        <w:t>”,用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词不当。文中意思不过是不引人注目，哪是什么默默无闻。何况，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如果灰头土脸了，那就必定引人注目。</w:t>
      </w:r>
    </w:p>
    <w:p>
      <w:pPr>
        <w:ind w:left="690" w:right="343" w:firstLine="429"/>
        <w:spacing w:before="31" w:line="295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科长老了。他打开门笑吟吟地站在她面前的那一瞬间，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嘉丽一阵灰心。她早该知道他老了……然而他绝无这样不</w:t>
      </w:r>
      <w:r>
        <w:rPr>
          <w:rFonts w:ascii="KaiTi" w:hAnsi="KaiTi" w:eastAsia="KaiTi" w:cs="KaiTi"/>
          <w:sz w:val="22"/>
          <w:szCs w:val="22"/>
          <w:spacing w:val="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堪……嘉丽不由得感叹时间不公……十年光阴就把一个男人</w:t>
      </w:r>
      <w:r>
        <w:rPr>
          <w:rFonts w:ascii="KaiTi" w:hAnsi="KaiTi" w:eastAsia="KaiTi" w:cs="KaiTi"/>
          <w:sz w:val="22"/>
          <w:szCs w:val="22"/>
          <w:spacing w:val="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弄成这样子……</w:t>
      </w:r>
    </w:p>
    <w:p>
      <w:pPr>
        <w:ind w:left="270" w:right="363" w:firstLine="310"/>
        <w:spacing w:before="54" w:line="24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“嘉丽一阵灰心。她早该知道他老了。”这话的背后语言是：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科长“老”得出乎嘉丽的意料。那么,接下去的话该是：“然而怎</w:t>
      </w:r>
    </w:p>
    <w:p>
      <w:pPr>
        <w:spacing w:line="242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330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么也想不到已老到这个程度。”可文中意思竟反过来：“然而他绝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无这样不堪。”这是一错。跟着，“十年光阴就把一个男人弄成这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样子”,又回到了前面，意思是老得“这么</w:t>
      </w:r>
      <w:r>
        <w:rPr>
          <w:rFonts w:ascii="SimSun" w:hAnsi="SimSun" w:eastAsia="SimSun" w:cs="SimSun"/>
          <w:sz w:val="22"/>
          <w:szCs w:val="22"/>
          <w:spacing w:val="-9"/>
        </w:rPr>
        <w:t>不堪”(而不是“绝无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这么不堪”)。一错加一错，两错。</w:t>
      </w:r>
    </w:p>
    <w:p>
      <w:pPr>
        <w:ind w:left="439"/>
        <w:spacing w:before="3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3"/>
          <w:w w:val="98"/>
        </w:rPr>
        <w:t>这里只稍微举几个例子。太多这样的例子，太多这样的低级错误。</w:t>
      </w:r>
    </w:p>
    <w:p>
      <w:pPr>
        <w:ind w:right="230" w:firstLine="439"/>
        <w:spacing w:before="100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写作过程中，大到结构内容的设置安排，小至遣词造句，每个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作家都要碰到这样那样很多具体问题。克服解决了这些具体问题，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就是通过了写作的基本功关。《化妆》的作者似乎根本不在意修辞手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6"/>
        </w:rPr>
        <w:t>段、行文走字的内在规律，就像脚底踏了块西瓜皮，滑到哪里是哪里。</w:t>
      </w:r>
    </w:p>
    <w:p>
      <w:pPr>
        <w:ind w:right="299" w:firstLine="439"/>
        <w:spacing w:before="26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严格意义上的语病，很多作品中都有，之所以没人计</w:t>
      </w:r>
      <w:r>
        <w:rPr>
          <w:rFonts w:ascii="SimSun" w:hAnsi="SimSun" w:eastAsia="SimSun" w:cs="SimSun"/>
          <w:sz w:val="22"/>
          <w:szCs w:val="22"/>
          <w:spacing w:val="-9"/>
        </w:rPr>
        <w:t>较，是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因那些文字也许通不过语法检验，但还是能够让人准确</w:t>
      </w:r>
      <w:r>
        <w:rPr>
          <w:rFonts w:ascii="SimSun" w:hAnsi="SimSun" w:eastAsia="SimSun" w:cs="SimSun"/>
          <w:sz w:val="22"/>
          <w:szCs w:val="22"/>
          <w:spacing w:val="-9"/>
        </w:rPr>
        <w:t>无误地明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白它们的意思。《化妆》的问题是，它所发出的信息已不能让人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顺利确切地接收，尤其是对思维缜密的大脑。这是一部存在严重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阅读障碍的小说，语言上、思维上逻辑混乱、条理不清，相互矛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盾、主次不辨、前说后忘记，一次次把读者带入疑问与困惑中。</w:t>
      </w:r>
    </w:p>
    <w:p>
      <w:pPr>
        <w:ind w:right="298" w:firstLine="439"/>
        <w:spacing w:before="63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然而，这些不是主要的，不是这篇小说不够资格得奖的真正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原因。</w:t>
      </w:r>
    </w:p>
    <w:p>
      <w:pPr>
        <w:ind w:right="302" w:firstLine="439"/>
        <w:spacing w:before="11" w:line="30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一部文学作品的成功往往在于看到他人所没看到</w:t>
      </w:r>
      <w:r>
        <w:rPr>
          <w:rFonts w:ascii="SimSun" w:hAnsi="SimSun" w:eastAsia="SimSun" w:cs="SimSun"/>
          <w:sz w:val="22"/>
          <w:szCs w:val="22"/>
          <w:spacing w:val="-9"/>
        </w:rPr>
        <w:t>的、想到他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人所没想到的。这也就是常说的“人人心中有，人人笔下无”。</w:t>
      </w:r>
    </w:p>
    <w:p>
      <w:pPr>
        <w:ind w:right="230" w:firstLine="439"/>
        <w:spacing w:before="6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毫无疑问，可以使《化妆》这部小说“站”起来，并且站到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一定高度上的，就是小说中“化妆”这一别出心裁的构想。这一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构想的价值在于它的新意。如果新意成立，那么它本身便具非常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光芒。这里动用的是一个生活中不常见的不普通不一般的手段。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不普通不一般的手段，必定为不普通不一般的目的所设，揭示的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即使不是振聋发聩的真理，起码也是一片异彩。</w:t>
      </w:r>
    </w:p>
    <w:p>
      <w:pPr>
        <w:ind w:left="439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不幸的是：同一个人，通过角色变换来做社会调查，诸如少</w:t>
      </w:r>
    </w:p>
    <w:p>
      <w:pPr>
        <w:spacing w:line="219" w:lineRule="auto"/>
        <w:sectPr>
          <w:headerReference w:type="default" r:id="rId104"/>
          <w:pgSz w:w="8730" w:h="12250"/>
          <w:pgMar w:top="1045" w:right="1309" w:bottom="400" w:left="1169" w:header="88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headerReference w:type="default" r:id="rId5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43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212" w:line="196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201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3"/>
          <w:szCs w:val="13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 w:right="441"/>
        <w:spacing w:before="71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女化妆成老太太等先例，西方社会已有过多次，电影电视中零零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碎碎出现过的类似例子就更多。到今天，再用这样的构想，已不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出新，谈不上妙意，却大有炒人冷饭之嫌。</w:t>
      </w:r>
    </w:p>
    <w:p>
      <w:pPr>
        <w:ind w:left="670"/>
        <w:spacing w:before="36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一个短篇，光这一点“不慎”,就足以被请到领奖台外。</w:t>
      </w:r>
    </w:p>
    <w:p>
      <w:pPr>
        <w:ind w:left="270" w:right="343" w:firstLine="399"/>
        <w:spacing w:before="107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哥伦布敲破鸡蛋将之竖放在桌上之所以引得大</w:t>
      </w:r>
      <w:r>
        <w:rPr>
          <w:rFonts w:ascii="SimSun" w:hAnsi="SimSun" w:eastAsia="SimSun" w:cs="SimSun"/>
          <w:sz w:val="22"/>
          <w:szCs w:val="22"/>
        </w:rPr>
        <w:t>家敬佩，是  </w:t>
      </w:r>
      <w:r>
        <w:rPr>
          <w:rFonts w:ascii="SimSun" w:hAnsi="SimSun" w:eastAsia="SimSun" w:cs="SimSun"/>
          <w:sz w:val="22"/>
          <w:szCs w:val="22"/>
          <w:spacing w:val="3"/>
        </w:rPr>
        <w:t>因他所做的是大家都没想到的事。他是第一个。因是第</w:t>
      </w:r>
      <w:r>
        <w:rPr>
          <w:rFonts w:ascii="SimSun" w:hAnsi="SimSun" w:eastAsia="SimSun" w:cs="SimSun"/>
          <w:sz w:val="22"/>
          <w:szCs w:val="22"/>
          <w:spacing w:val="2"/>
        </w:rPr>
        <w:t>一个，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大家认定他聪明，即使将他之举称为“狡辩”,这狡辩也</w:t>
      </w:r>
      <w:r>
        <w:rPr>
          <w:rFonts w:ascii="SimSun" w:hAnsi="SimSun" w:eastAsia="SimSun" w:cs="SimSun"/>
          <w:sz w:val="22"/>
          <w:szCs w:val="22"/>
          <w:spacing w:val="-5"/>
        </w:rPr>
        <w:t>机智出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众。但哥伦布之后，任何一个模仿学习拷贝他、想用敲碎的鸡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蛋竖放桌上来证明自己聪明机智的人，不管是第二百、第二十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还是第二个，都是愚蠢的、可怜的、无创意的，没有丝毫灵</w:t>
      </w:r>
      <w:r>
        <w:rPr>
          <w:rFonts w:ascii="SimSun" w:hAnsi="SimSun" w:eastAsia="SimSun" w:cs="SimSun"/>
          <w:sz w:val="22"/>
          <w:szCs w:val="22"/>
          <w:spacing w:val="-6"/>
        </w:rPr>
        <w:t>气、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才气可言。这是一件人人都会做的事，是一件不能产生第二个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智者的事。</w:t>
      </w:r>
    </w:p>
    <w:p>
      <w:pPr>
        <w:ind w:left="270" w:right="363" w:firstLine="399"/>
        <w:spacing w:before="1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韩少功的《马桥词典》之所以在小说形式存有争议的情况下，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依然在中国文坛上占有一席重要之地，是因小说的内容，因作家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的具体操作。就内容来说，《马桥词典》中任何一笔都是属于作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者自己的，来自作者自己的头脑，体现的都是作者独到、出色的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观察琢磨思考与玩味。具体写作上，《马桥词典》中韩少功的表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现扎实得即使最挑剔的眼光也难以找到瑕疵。他的功力、他的成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熟老练程度值得人羡慕、妒忌。这样的内容与操作面前，形式可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以被认为不重要。这样的内容与操作面前，形式即使不加分甚至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被扣分，仍不影响这部小说被视为优秀。</w:t>
      </w:r>
    </w:p>
    <w:p>
      <w:pPr>
        <w:ind w:left="270" w:right="363" w:firstLine="399"/>
        <w:spacing w:before="51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宽容理解地退一步，就像不知道哥伦布将敲碎的鸡蛋竖在桌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面上一样，我们解释《化妆》作者不知已有多少次变化角色的“化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妆”报道，将“化妆”这一构想之“独特性”撇开一边，不做评</w:t>
      </w:r>
      <w:r>
        <w:rPr>
          <w:rFonts w:ascii="SimSun" w:hAnsi="SimSun" w:eastAsia="SimSun" w:cs="SimSun"/>
          <w:sz w:val="22"/>
          <w:szCs w:val="22"/>
          <w:spacing w:val="-21"/>
        </w:rPr>
        <w:t>价，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光看小说的内容。那么,我们看出的又是什么?</w:t>
      </w:r>
    </w:p>
    <w:p>
      <w:pPr>
        <w:ind w:left="560"/>
        <w:spacing w:before="59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《化妆》的语言看似节制、概括、有着散文诗般的浓缩凝练，</w:t>
      </w:r>
    </w:p>
    <w:p>
      <w:pPr>
        <w:spacing w:line="184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202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right="303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实质则是啰唆、繁复、无趣无味，多有陈词滥调、乏善可陈。最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致命的是，小说的语言没有内涵，没有感情的渗透，没有思想的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透发，既不带来思考，又不让人沉浸。这样的语言称之为美丽的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话，那就是平庸的美丽，美丽得平庸。</w:t>
      </w:r>
    </w:p>
    <w:p>
      <w:pPr>
        <w:ind w:left="439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平庸，永远是优秀的死敌。</w:t>
      </w:r>
    </w:p>
    <w:p>
      <w:pPr>
        <w:ind w:right="310" w:firstLine="439"/>
        <w:spacing w:before="100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什么都给不了人。整篇小说有的只是一个故事，一个以化妆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为中心的故事。文中的所有叙说都围绕这个故事中心旋转，所有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努力只有一个目标，就是推动故事发展，为不同寻常的化妆之举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寻理由做交代做铺垫制造结果。</w:t>
      </w:r>
    </w:p>
    <w:p>
      <w:pPr>
        <w:ind w:left="439"/>
        <w:spacing w:before="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就像一个没有情趣的匆匆忙忙的赶路人。</w:t>
      </w:r>
    </w:p>
    <w:p>
      <w:pPr>
        <w:ind w:right="310" w:firstLine="439"/>
        <w:spacing w:before="106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优秀作品从来不把叙说当任务，而会在叙说中不断给人提供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享受与收获，不管是文字组合、细节玩味、人物刻画，还是对事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物的鉴赏、对一草一木流露的一丝一缕的情思，</w:t>
      </w:r>
      <w:r>
        <w:rPr>
          <w:rFonts w:ascii="SimSun" w:hAnsi="SimSun" w:eastAsia="SimSun" w:cs="SimSun"/>
          <w:sz w:val="22"/>
          <w:szCs w:val="22"/>
          <w:spacing w:val="-9"/>
        </w:rPr>
        <w:t>都让人不断耳目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一新，不断停步，不断琢磨回味，不断一愣一惊一叹。</w:t>
      </w:r>
    </w:p>
    <w:p>
      <w:pPr>
        <w:ind w:right="311" w:firstLine="300"/>
        <w:spacing w:before="4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《化妆》从头读到尾，很难找出一个亮点，很难找</w:t>
      </w:r>
      <w:r>
        <w:rPr>
          <w:rFonts w:ascii="SimSun" w:hAnsi="SimSun" w:eastAsia="SimSun" w:cs="SimSun"/>
          <w:sz w:val="22"/>
          <w:szCs w:val="22"/>
          <w:spacing w:val="-4"/>
        </w:rPr>
        <w:t>出一句可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以让人记住、值得记住的话，很难。</w:t>
      </w:r>
    </w:p>
    <w:p>
      <w:pPr>
        <w:ind w:right="311" w:firstLine="439"/>
        <w:spacing w:before="20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就连作者花了最大功夫用心努力地做的铺垫、伏笔，也是捉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襟见肘、谬误百出。</w:t>
      </w:r>
    </w:p>
    <w:p>
      <w:pPr>
        <w:ind w:left="439" w:right="298" w:firstLine="430"/>
        <w:spacing w:before="2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嘉丽不知道自己的眼睛有多美……一个男生对她说，你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的眼睛里有光。嘉丽说，谁的眼睛里没有光。那个男生看了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她一眼，笑道，我是说……你的脑子里。你的脑子里有光。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明明是在说漂亮，忽然就扯到了脑子。什么叫“脑子</w:t>
      </w:r>
      <w:r>
        <w:rPr>
          <w:rFonts w:ascii="SimSun" w:hAnsi="SimSun" w:eastAsia="SimSun" w:cs="SimSun"/>
          <w:sz w:val="22"/>
          <w:szCs w:val="22"/>
          <w:spacing w:val="-24"/>
        </w:rPr>
        <w:t>里有光”?</w:t>
      </w:r>
    </w:p>
    <w:p>
      <w:pPr>
        <w:ind w:right="304" w:firstLine="439"/>
        <w:spacing w:before="44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实际上，这里，作者是在为嘉丽日后的化妆异举做伏笔，想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说明的是，嘉丽脑子里从来就有不同常人的奇思异想。</w:t>
      </w:r>
    </w:p>
    <w:p>
      <w:pPr>
        <w:ind w:left="439"/>
        <w:spacing w:before="5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这伏笔安排得太差，出现在太不该出现的地方。</w:t>
      </w:r>
    </w:p>
    <w:p>
      <w:pPr>
        <w:ind w:left="439"/>
        <w:spacing w:before="10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短篇小说对于写作的要求极高，再出色再必要的</w:t>
      </w:r>
      <w:r>
        <w:rPr>
          <w:rFonts w:ascii="SimSun" w:hAnsi="SimSun" w:eastAsia="SimSun" w:cs="SimSun"/>
          <w:sz w:val="22"/>
          <w:szCs w:val="22"/>
          <w:spacing w:val="-8"/>
        </w:rPr>
        <w:t>文字，都必</w:t>
      </w:r>
    </w:p>
    <w:p>
      <w:pPr>
        <w:spacing w:line="21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203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须最自然地出现在最合适出现的时间和地点。</w:t>
      </w:r>
    </w:p>
    <w:p>
      <w:pPr>
        <w:ind w:left="270" w:right="443" w:firstLine="420"/>
        <w:spacing w:before="98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小说中，嘉丽化妆后的遭遇，也是作者花了功夫写的。作者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写她在汽车上逃票，写她在宾馆里被拦，写她因平民的化妆而处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处受到白眼。</w:t>
      </w:r>
    </w:p>
    <w:p>
      <w:pPr>
        <w:ind w:left="270" w:right="436" w:firstLine="420"/>
        <w:spacing w:before="40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实在地说，写得很一般，放到得奖小说的位置上看，那就更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一般。其中任何一个细节，都超不出最一般的想象力所能达到的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想象。更何况，这些想象是否应该出现都是问题。</w:t>
      </w:r>
    </w:p>
    <w:p>
      <w:pPr>
        <w:ind w:left="270" w:right="363" w:firstLine="420"/>
        <w:spacing w:before="23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要说嘉丽在旅馆里被阻多少还说明了社会目光的势利，那么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她在汽车上逃票则毫无意义，对故事的旨意起不到丝毫作用，与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她化妆的目的没有任何关系，最多只是做了一次不必要的违法心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理体验。而即使旅馆受阻这幕，也是一段严格意义</w:t>
      </w:r>
      <w:r>
        <w:rPr>
          <w:rFonts w:ascii="SimSun" w:hAnsi="SimSun" w:eastAsia="SimSun" w:cs="SimSun"/>
          <w:sz w:val="22"/>
          <w:szCs w:val="22"/>
          <w:spacing w:val="-9"/>
        </w:rPr>
        <w:t>上的多余，因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为嘉丽通过化妆想验证的是她前男友的态度而不是社会的态度。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如果社会的态度也是作者的目标的话，那也应该通过前男友的态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度来反映。以小见大，以点见面，以个别性见普遍性。这是有难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度的，确实。但短篇小说本身就是讲技巧、讲难度的。对一篇得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奖小说做出这样的要求并不过分。</w:t>
      </w:r>
    </w:p>
    <w:p>
      <w:pPr>
        <w:ind w:left="690"/>
        <w:spacing w:before="6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同样是全国短篇小说首奖，我们不妨来看看陈忠实的《日子》。</w:t>
      </w:r>
    </w:p>
    <w:p>
      <w:pPr>
        <w:ind w:left="270" w:right="363" w:firstLine="420"/>
        <w:spacing w:before="88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一片无人无声的空旷天地中，一对农民夫妇，无怨无悔地重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复着他们沉闷的筛沙劳动。通过偶然的对话，作者星星点点零零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碎碎写了他们的不厌之厌、不喜之喜，以及枯燥生活中一两点生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动而可怜的亮色。写得都不错，都给人回味与思考，但光这些，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是不能成全这篇小说为优秀的。</w:t>
      </w:r>
    </w:p>
    <w:p>
      <w:pPr>
        <w:ind w:left="270" w:right="343" w:firstLine="420"/>
        <w:spacing w:before="40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漂亮的是结尾。当那个憨厚、勤劳、有着用不完的干劲日复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一日毫无怨言的劳动者，有一天突然倒了，崩溃了，不来筛沙了，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这时，凝聚点出现了；当知道这崩溃的人之所以崩溃，就因女儿的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考试失败，即刻，读者感到了女儿考试失败对这男人的重大意义，</w:t>
      </w:r>
    </w:p>
    <w:p>
      <w:pPr>
        <w:spacing w:line="27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109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204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109" w:right="240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感到了这男人在女儿身上的所有寄托，感受到了一</w:t>
      </w:r>
      <w:r>
        <w:rPr>
          <w:rFonts w:ascii="SimSun" w:hAnsi="SimSun" w:eastAsia="SimSun" w:cs="SimSun"/>
          <w:sz w:val="22"/>
          <w:szCs w:val="22"/>
          <w:spacing w:val="-9"/>
        </w:rPr>
        <w:t>个小小的希望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于这个男人之大，和一个大大的绝望于这个男</w:t>
      </w:r>
      <w:r>
        <w:rPr>
          <w:rFonts w:ascii="SimSun" w:hAnsi="SimSun" w:eastAsia="SimSun" w:cs="SimSun"/>
          <w:sz w:val="22"/>
          <w:szCs w:val="22"/>
          <w:spacing w:val="-9"/>
        </w:rPr>
        <w:t>人之小，感到了这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个男人的心酸悲痛和这对夫妇辛苦忍耐坚持的</w:t>
      </w:r>
      <w:r>
        <w:rPr>
          <w:rFonts w:ascii="SimSun" w:hAnsi="SimSun" w:eastAsia="SimSun" w:cs="SimSun"/>
          <w:sz w:val="22"/>
          <w:szCs w:val="22"/>
          <w:spacing w:val="-9"/>
        </w:rPr>
        <w:t>分量；而当这个经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受了重大打击的男人，不得不再返沙滩回到他别无选择的生活中，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并且沮丧无望地说“大不了给女子在这沙滩上再撑一架罗网”时，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刹那间，前面写到过的所有星星点点零零碎碎像一张撒出去的网一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样，收了回来，小说的用心一下跳出来，深痛和深意一并出现：希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望破灭了，精神崩溃了，可到头来还得认命，还得没希望没精神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地过下去——这，就是生活，就是日子。这日子，是</w:t>
      </w:r>
      <w:r>
        <w:rPr>
          <w:rFonts w:ascii="SimSun" w:hAnsi="SimSun" w:eastAsia="SimSun" w:cs="SimSun"/>
          <w:sz w:val="22"/>
          <w:szCs w:val="22"/>
          <w:spacing w:val="-9"/>
        </w:rPr>
        <w:t>这个农民家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庭的，也是千千万万农民家庭的，这日子甚至可</w:t>
      </w:r>
      <w:r>
        <w:rPr>
          <w:rFonts w:ascii="SimSun" w:hAnsi="SimSun" w:eastAsia="SimSun" w:cs="SimSun"/>
          <w:sz w:val="22"/>
          <w:szCs w:val="22"/>
          <w:spacing w:val="-9"/>
        </w:rPr>
        <w:t>以推而广之，是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所有相对大富大贵的官僚特权阶级来说微不足道的生命所共有的。</w:t>
      </w:r>
    </w:p>
    <w:p>
      <w:pPr>
        <w:ind w:right="220" w:firstLine="549"/>
        <w:spacing w:before="4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在没发现任何闪光点却一退再退地放宽衡量尺度的情况</w:t>
      </w:r>
      <w:r>
        <w:rPr>
          <w:rFonts w:ascii="SimSun" w:hAnsi="SimSun" w:eastAsia="SimSun" w:cs="SimSun"/>
          <w:sz w:val="22"/>
          <w:szCs w:val="22"/>
          <w:spacing w:val="-6"/>
        </w:rPr>
        <w:t>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能对《化妆》得奖理由所做的最后一个等待，就是希望出现一个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《日子》一样的结尾，出现画龙点睛的一笔，出现一个意料之外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情理之中的奇峰突起般的高潮，从而逆转乾坤，对整</w:t>
      </w:r>
      <w:r>
        <w:rPr>
          <w:rFonts w:ascii="SimSun" w:hAnsi="SimSun" w:eastAsia="SimSun" w:cs="SimSun"/>
          <w:sz w:val="22"/>
          <w:szCs w:val="22"/>
          <w:spacing w:val="-5"/>
        </w:rPr>
        <w:t>篇小说起到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一个化腐朽为神奇的作用。</w:t>
      </w:r>
    </w:p>
    <w:p>
      <w:pPr>
        <w:ind w:left="549"/>
        <w:spacing w:before="5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只剩这点希望了。最后的希望。</w:t>
      </w:r>
    </w:p>
    <w:p>
      <w:pPr>
        <w:ind w:left="109" w:right="307" w:firstLine="439"/>
        <w:spacing w:before="88" w:line="30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要说意外，小说中确实有了，那就是化妆后的嘉丽被她前男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友当作了妓女，而嘉丽也顺势承认并且扮演了妓女</w:t>
      </w:r>
      <w:r>
        <w:rPr>
          <w:rFonts w:ascii="SimSun" w:hAnsi="SimSun" w:eastAsia="SimSun" w:cs="SimSun"/>
          <w:sz w:val="22"/>
          <w:szCs w:val="22"/>
          <w:spacing w:val="-12"/>
        </w:rPr>
        <w:t>的角色。</w:t>
      </w:r>
    </w:p>
    <w:p>
      <w:pPr>
        <w:ind w:left="109" w:right="220" w:firstLine="439"/>
        <w:spacing w:before="13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这是一个名副其实的意外。这个“意外”确实在意料之</w:t>
      </w:r>
      <w:r>
        <w:rPr>
          <w:rFonts w:ascii="SimSun" w:hAnsi="SimSun" w:eastAsia="SimSun" w:cs="SimSun"/>
          <w:sz w:val="22"/>
          <w:szCs w:val="22"/>
          <w:spacing w:val="-6"/>
        </w:rPr>
        <w:t>外，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但可惜，这个意外不在情理之中。</w:t>
      </w:r>
    </w:p>
    <w:p>
      <w:pPr>
        <w:ind w:left="109" w:right="240" w:firstLine="439"/>
        <w:spacing w:before="24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嘉丽化妆的目的是什么?无非是测试前男友对她这个人、对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旧日那个嘉丽的态度，而不是对如今有着高尚地位的嘉丽的态度，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她想证明想寻找到的，无非是一份可以让她满</w:t>
      </w:r>
      <w:r>
        <w:rPr>
          <w:rFonts w:ascii="SimSun" w:hAnsi="SimSun" w:eastAsia="SimSun" w:cs="SimSun"/>
          <w:sz w:val="22"/>
          <w:szCs w:val="22"/>
          <w:spacing w:val="-9"/>
        </w:rPr>
        <w:t>足的来自前男友对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过去那个失败的她的真情。</w:t>
      </w:r>
    </w:p>
    <w:p>
      <w:pPr>
        <w:ind w:left="549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必须严重指出的是：没人会把自己放到妓女的位子上进行这</w:t>
      </w:r>
    </w:p>
    <w:p>
      <w:pPr>
        <w:spacing w:line="219" w:lineRule="auto"/>
        <w:sectPr>
          <w:pgSz w:w="8730" w:h="12250"/>
          <w:pgMar w:top="400" w:right="1309" w:bottom="400" w:left="105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205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 w:right="436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样的测试的。过去的嘉丽是学生是纯情的朴素的，扮演成妓女的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嘉丽是低贱的无耻的，完完全全不是一回事；不是一个人。这样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的测试本身提供的就是失败因素，不能指望得到真情，也绝不是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一个诚心指望得到真情的人会做的。</w:t>
      </w:r>
    </w:p>
    <w:p>
      <w:pPr>
        <w:ind w:left="270" w:right="444" w:firstLine="420"/>
        <w:spacing w:before="43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这样的测试不可能出现，出现了也不说明任何问题，即使这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位前男友讨厌鄙视妓女嘉丽，也是正常的有足</w:t>
      </w:r>
      <w:r>
        <w:rPr>
          <w:rFonts w:ascii="SimSun" w:hAnsi="SimSun" w:eastAsia="SimSun" w:cs="SimSun"/>
          <w:sz w:val="22"/>
          <w:szCs w:val="22"/>
          <w:spacing w:val="-12"/>
        </w:rPr>
        <w:t>够理由的。</w:t>
      </w:r>
    </w:p>
    <w:p>
      <w:pPr>
        <w:ind w:left="270" w:right="363" w:firstLine="420"/>
        <w:spacing w:before="21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小说的最后一个落点在于“钱”。前男友与</w:t>
      </w:r>
      <w:r>
        <w:rPr>
          <w:rFonts w:ascii="SimSun" w:hAnsi="SimSun" w:eastAsia="SimSun" w:cs="SimSun"/>
          <w:sz w:val="22"/>
          <w:szCs w:val="22"/>
          <w:spacing w:val="-9"/>
        </w:rPr>
        <w:t>“当了妓女”的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前外遇嘉丽睡了一觉，临走没付钱。睡了觉没付钱，就这么多，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这么简单。</w:t>
      </w:r>
    </w:p>
    <w:p>
      <w:pPr>
        <w:ind w:left="690"/>
        <w:spacing w:before="2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这能说明什么?想说明什么?</w:t>
      </w:r>
    </w:p>
    <w:p>
      <w:pPr>
        <w:ind w:left="270" w:right="363" w:firstLine="420"/>
        <w:spacing w:before="87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如果想说明科长小气、无情，那么,科长的小气、无情小说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中早已说过，读者早已知道。如果想说明科长比以前更小气，比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以前对她更无情，那么,这说明多此一举，不过是在一吨的小气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无情上加了一斤的小气无情，发生不了质的变化，揭示不出更深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的含义，更不说纲举目张、前后贯通之效用，幡然醒悟之感受。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而且，就是这起码的说明也是说明不了的，有了妓女这</w:t>
      </w:r>
      <w:r>
        <w:rPr>
          <w:rFonts w:ascii="SimSun" w:hAnsi="SimSun" w:eastAsia="SimSun" w:cs="SimSun"/>
          <w:sz w:val="22"/>
          <w:szCs w:val="22"/>
          <w:spacing w:val="-14"/>
        </w:rPr>
        <w:t>个前提后，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情况要复杂得多，可能含有的心理因素多得多。如果仅仅是想揭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示人心的势利，那么,且不说这不新鲜，别人已说过，说得比这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好，作者就连重复别人的能力都是欠缺的，不是不知自己想说的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是什么,就是说不清自己想说什么。</w:t>
      </w:r>
    </w:p>
    <w:p>
      <w:pPr>
        <w:ind w:left="270" w:right="444" w:firstLine="420"/>
        <w:spacing w:before="59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小说《化妆》从头到尾，不管是语言还是立意，都存在一个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同样的问题：说不清楚。</w:t>
      </w:r>
    </w:p>
    <w:p>
      <w:pPr>
        <w:ind w:left="690"/>
        <w:spacing w:before="1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这样一篇小说。</w:t>
      </w:r>
    </w:p>
    <w:p>
      <w:pPr>
        <w:ind w:left="690"/>
        <w:spacing w:before="11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这样一篇真正需要编辑帮助的小说，竟然得了</w:t>
      </w:r>
      <w:r>
        <w:rPr>
          <w:rFonts w:ascii="SimSun" w:hAnsi="SimSun" w:eastAsia="SimSun" w:cs="SimSun"/>
          <w:sz w:val="22"/>
          <w:szCs w:val="22"/>
          <w:spacing w:val="-12"/>
        </w:rPr>
        <w:t>全国头奖。</w:t>
      </w:r>
    </w:p>
    <w:p>
      <w:pPr>
        <w:pStyle w:val="BodyText"/>
        <w:spacing w:line="381" w:lineRule="auto"/>
        <w:rPr/>
      </w:pPr>
      <w:r/>
    </w:p>
    <w:p>
      <w:pPr>
        <w:ind w:left="2620"/>
        <w:spacing w:before="73" w:line="1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2"/>
        </w:rPr>
        <w:t>(刊于《当代文坛》2007年第3期)</w:t>
      </w:r>
    </w:p>
    <w:p>
      <w:pPr>
        <w:spacing w:line="192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206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35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5"/>
        </w:rPr>
        <w:t>一部值得推荐的优秀小说</w:t>
      </w:r>
    </w:p>
    <w:p>
      <w:pPr>
        <w:ind w:left="1419"/>
        <w:spacing w:before="193" w:line="221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</w:rPr>
        <w:t>——</w:t>
      </w:r>
      <w:r>
        <w:rPr>
          <w:rFonts w:ascii="SimHei" w:hAnsi="SimHei" w:eastAsia="SimHei" w:cs="SimHe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</w:rPr>
        <w:t>《特蕾莎的流氓犯》赏析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2243"/>
        <w:spacing w:before="75" w:line="221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7"/>
        </w:rPr>
        <w:t>(一)末条小说</w:t>
      </w:r>
    </w:p>
    <w:p>
      <w:pPr>
        <w:pStyle w:val="BodyText"/>
        <w:spacing w:line="341" w:lineRule="auto"/>
        <w:rPr/>
      </w:pPr>
      <w:r/>
    </w:p>
    <w:p>
      <w:pPr>
        <w:ind w:left="429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借来一堆杂志，想了解时下文学创作，然而，读得很失望。</w:t>
      </w:r>
    </w:p>
    <w:p>
      <w:pPr>
        <w:ind w:right="195" w:firstLine="429"/>
        <w:spacing w:before="96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这失望有二。一、小说家们的视线，似乎一致投向了社会问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题。小说领域中，社会问题不是中心，最多不过是个切入口，真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正的关注，仍然是人，是人的心灵。二、语言、文字</w:t>
      </w:r>
      <w:r>
        <w:rPr>
          <w:rFonts w:ascii="SimSun" w:hAnsi="SimSun" w:eastAsia="SimSun" w:cs="SimSun"/>
          <w:sz w:val="23"/>
          <w:szCs w:val="23"/>
          <w:spacing w:val="-15"/>
        </w:rPr>
        <w:t>没有感觉，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严重缺乏文学味，既不能让人在思、想、情、感方面</w:t>
      </w:r>
      <w:r>
        <w:rPr>
          <w:rFonts w:ascii="SimSun" w:hAnsi="SimSun" w:eastAsia="SimSun" w:cs="SimSun"/>
          <w:sz w:val="23"/>
          <w:szCs w:val="23"/>
          <w:spacing w:val="-15"/>
        </w:rPr>
        <w:t>得到冲击，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又不能让人在理、趣、智、巧方面得到享受。</w:t>
      </w:r>
    </w:p>
    <w:p>
      <w:pPr>
        <w:ind w:right="235" w:firstLine="429"/>
        <w:spacing w:before="42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然而，很有趣，也很说明问题，当改变了通常抽阅头条的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习惯，反其道而行之，一本选刊的末条中篇小说，刚读几行，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便感到一种情绪一种氛围正在迅速聚集，形成一种气场，对阅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读产生了无形的但却是浑厚、浓重、沉甸甸的、摆脱不了</w:t>
      </w:r>
      <w:r>
        <w:rPr>
          <w:rFonts w:ascii="SimSun" w:hAnsi="SimSun" w:eastAsia="SimSun" w:cs="SimSun"/>
          <w:sz w:val="23"/>
          <w:szCs w:val="23"/>
          <w:spacing w:val="-11"/>
        </w:rPr>
        <w:t>的缭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绕乃至逼迫。</w:t>
      </w:r>
    </w:p>
    <w:p>
      <w:pPr>
        <w:ind w:right="300" w:firstLine="429"/>
        <w:spacing w:before="81" w:line="28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6"/>
        </w:rPr>
        <w:t>这个中篇，就是《特蕾莎的流氓犯》。作者：陈谦，女，旅美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华人。</w:t>
      </w:r>
    </w:p>
    <w:p>
      <w:pPr>
        <w:ind w:left="429"/>
        <w:spacing w:before="2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第一次看到这个名字，第一次阅读这位女作家的作品。</w:t>
      </w:r>
    </w:p>
    <w:p>
      <w:pPr>
        <w:ind w:right="296" w:firstLine="429"/>
        <w:spacing w:before="77" w:line="28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一个简单而复杂的故事。女主角特蕾莎本名劲梅，少女时期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举报了一个“猥亵”过她的叫王旭东的男孩。因她的举报，男孩</w:t>
      </w:r>
    </w:p>
    <w:p>
      <w:pPr>
        <w:spacing w:line="283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207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80" w:right="343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被定为流氓犯，受到严厉的、可能影响一生的惩罚。然而，正是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这事，几十年来成了她的一个心病，成了她隐藏心灵深处不敢面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对的恶魔。因在心的真实处，她清楚地知道，其实当时，她是喜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欢这个男孩的“猥亵”的，甚至有意无意地对他进行了“勾引”。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她之所以举报，根本原因是妒忌，仅仅是妒忌，因她看见了他和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另一个女孩的激发她妒忌心的两性亲热。故事中，几十年后，身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背良心十字架的特蕾莎，碰到了这个当年的男孩，为表达歉疚，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为摆脱她心灵的阴影，她决定迎上去，向他当面忏悔。然而巧的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是，这男子确实叫王旭东，也确实曾经“猥亵”过一个叫小梅的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少女，但是，这王旭东不是女主角特蕾莎的那个王旭东。更巧的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是，这个王旭东和特蕾莎一样，心中也有一个终生纠缠的阴影：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当年，因他逃避责任反咬一口，因他父亲利用了权势，结果，受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到“猥亵”的女孩一家被“发配”去了更远更贫困的农村……</w:t>
      </w:r>
    </w:p>
    <w:p>
      <w:pPr>
        <w:ind w:left="280" w:right="414" w:firstLine="430"/>
        <w:spacing w:before="42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说复杂，这是一个由两个人的两个故事拼就而成的</w:t>
      </w:r>
      <w:r>
        <w:rPr>
          <w:rFonts w:ascii="SimSun" w:hAnsi="SimSun" w:eastAsia="SimSun" w:cs="SimSun"/>
          <w:sz w:val="22"/>
          <w:szCs w:val="22"/>
          <w:spacing w:val="-9"/>
        </w:rPr>
        <w:t>故事；说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简单，这两个故事中都只有一个中心细节，就是男女主角少不更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事时的一次“风花雪月”。</w:t>
      </w:r>
    </w:p>
    <w:p>
      <w:pPr>
        <w:pStyle w:val="BodyText"/>
        <w:spacing w:line="363" w:lineRule="auto"/>
        <w:rPr/>
      </w:pPr>
      <w:r/>
    </w:p>
    <w:p>
      <w:pPr>
        <w:ind w:left="2513"/>
        <w:spacing w:before="72" w:line="222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7"/>
        </w:rPr>
        <w:t>(二)魅力所在</w:t>
      </w:r>
    </w:p>
    <w:p>
      <w:pPr>
        <w:pStyle w:val="BodyText"/>
        <w:spacing w:line="338" w:lineRule="auto"/>
        <w:rPr/>
      </w:pPr>
      <w:r/>
    </w:p>
    <w:p>
      <w:pPr>
        <w:ind w:left="280" w:right="439" w:firstLine="410"/>
        <w:spacing w:before="72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一篇被淡化了故事情节的小说，作者重视的根本不是叙述故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事，而是直接进入了精神领域，瞄准并且重笔书写的是人物的心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理、感知、情绪。小说所发出的力，也因此远远超过了将精力花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在循序而进的故事情节发展上的同类文本。根本而言，精神领域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的反应，是任何事物、任何故事情节在人类身上的最重要也是最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后抵达的最高层的反应。小说创作中，做出这样的跨越，对作者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有着极其高的素质要求和写作技能要求，需要作者对事物表</w:t>
      </w:r>
      <w:r>
        <w:rPr>
          <w:rFonts w:ascii="SimSun" w:hAnsi="SimSun" w:eastAsia="SimSun" w:cs="SimSun"/>
          <w:sz w:val="22"/>
          <w:szCs w:val="22"/>
          <w:spacing w:val="-10"/>
        </w:rPr>
        <w:t>象所</w:t>
      </w:r>
    </w:p>
    <w:p>
      <w:pPr>
        <w:spacing w:line="285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208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308"/>
        <w:spacing w:before="7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内含的实质具有根本的把握，需要作者具备一种去</w:t>
      </w:r>
      <w:r>
        <w:rPr>
          <w:rFonts w:ascii="SimSun" w:hAnsi="SimSun" w:eastAsia="SimSun" w:cs="SimSun"/>
          <w:sz w:val="22"/>
          <w:szCs w:val="22"/>
          <w:spacing w:val="-9"/>
        </w:rPr>
        <w:t>芜存菁、删繁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就简、提取事物精髓的本领，并且，这样的前提下</w:t>
      </w:r>
      <w:r>
        <w:rPr>
          <w:rFonts w:ascii="SimSun" w:hAnsi="SimSun" w:eastAsia="SimSun" w:cs="SimSun"/>
          <w:sz w:val="22"/>
          <w:szCs w:val="22"/>
          <w:spacing w:val="-9"/>
        </w:rPr>
        <w:t>，还需加上一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种对提取的精髓进行精神情感再生产的本领。</w:t>
      </w:r>
    </w:p>
    <w:p>
      <w:pPr>
        <w:ind w:right="210" w:firstLine="429"/>
        <w:spacing w:before="20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小说《特蕾莎的流氓犯》中，作者牢牢紧扣</w:t>
      </w:r>
      <w:r>
        <w:rPr>
          <w:rFonts w:ascii="SimSun" w:hAnsi="SimSun" w:eastAsia="SimSun" w:cs="SimSun"/>
          <w:sz w:val="22"/>
          <w:szCs w:val="22"/>
          <w:spacing w:val="-9"/>
        </w:rPr>
        <w:t>的是这个故事的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内核，对这个核所具有的能量了然于心。但是，</w:t>
      </w:r>
      <w:r>
        <w:rPr>
          <w:rFonts w:ascii="SimSun" w:hAnsi="SimSun" w:eastAsia="SimSun" w:cs="SimSun"/>
          <w:sz w:val="22"/>
          <w:szCs w:val="22"/>
          <w:spacing w:val="-9"/>
        </w:rPr>
        <w:t>即使对这个作为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因的核，作者也没过多着墨，却大量书写的是</w:t>
      </w:r>
      <w:r>
        <w:rPr>
          <w:rFonts w:ascii="SimSun" w:hAnsi="SimSun" w:eastAsia="SimSun" w:cs="SimSun"/>
          <w:sz w:val="22"/>
          <w:szCs w:val="22"/>
          <w:spacing w:val="-9"/>
        </w:rPr>
        <w:t>这个小小却高度压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缩的核所产生的果，写它的辐射、它的波及、它所造成的影响。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然而，正是因为对这个内核有着精确的把握，小说人物的心理、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情绪、感觉，一思一想、一举手一投足，一个转身、一个注视、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一声叹息，全都成了这个核的准确投射，全都具有这个核所发出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的力，染上这个核所散发的气味。</w:t>
      </w:r>
    </w:p>
    <w:p>
      <w:pPr>
        <w:ind w:left="429"/>
        <w:spacing w:before="6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一种高明创作。一种值得文学注视的创作。</w:t>
      </w:r>
    </w:p>
    <w:p>
      <w:pPr>
        <w:ind w:right="292" w:firstLine="429"/>
        <w:spacing w:before="89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这篇小说中最突出最优秀的部分是语言。这语言充分打开了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所有的感官世界。</w:t>
      </w:r>
    </w:p>
    <w:p>
      <w:pPr>
        <w:ind w:left="429" w:right="210" w:firstLine="430"/>
        <w:spacing w:before="20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她的衣橱里没有一点儿的花色。各色的黑，各色的白，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各色的灰，涂填着她的四季。</w:t>
      </w:r>
    </w:p>
    <w:p>
      <w:pPr>
        <w:ind w:left="979"/>
        <w:spacing w:before="137" w:line="229" w:lineRule="auto"/>
        <w:rPr>
          <w:rFonts w:ascii="SimSun" w:hAnsi="SimSun" w:eastAsia="SimSun" w:cs="SimSun"/>
          <w:sz w:val="5"/>
          <w:szCs w:val="5"/>
        </w:rPr>
      </w:pPr>
      <w:r>
        <w:rPr>
          <w:rFonts w:ascii="SimSun" w:hAnsi="SimSun" w:eastAsia="SimSun" w:cs="SimSun"/>
          <w:sz w:val="5"/>
          <w:szCs w:val="5"/>
        </w:rPr>
        <w:t>主</w:t>
      </w:r>
    </w:p>
    <w:p>
      <w:pPr>
        <w:ind w:left="429" w:right="303" w:firstLine="430"/>
        <w:spacing w:before="194" w:line="293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她住在河边褐色的公寓里，夹藏在异国的风寒中，寂寞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而安全……在蒙特利儿短暂的夏季，她一个人在走廊上，手</w:t>
      </w:r>
      <w:r>
        <w:rPr>
          <w:rFonts w:ascii="KaiTi" w:hAnsi="KaiTi" w:eastAsia="KaiTi" w:cs="KaiTi"/>
          <w:sz w:val="22"/>
          <w:szCs w:val="22"/>
          <w:spacing w:val="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里拿着一瓶啤酒枯坐……</w:t>
      </w:r>
    </w:p>
    <w:p>
      <w:pPr>
        <w:ind w:right="309" w:firstLine="429"/>
        <w:spacing w:before="6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这语言始终带着浓烈的情绪，带着引人探究的原委。即使是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一个简单而短促的收笔也不例外。</w:t>
      </w:r>
    </w:p>
    <w:p>
      <w:pPr>
        <w:ind w:left="859"/>
        <w:spacing w:before="3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她们偶有联系，却从不提那个夏天。</w:t>
      </w:r>
    </w:p>
    <w:p>
      <w:pPr>
        <w:ind w:firstLine="854"/>
        <w:spacing w:before="173" w:line="80" w:lineRule="exact"/>
        <w:rPr/>
      </w:pPr>
      <w:r>
        <w:rPr>
          <w:position w:val="-1"/>
        </w:rPr>
        <w:drawing>
          <wp:inline distT="0" distB="0" distL="0" distR="0">
            <wp:extent cx="254005" cy="50795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5" cy="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9"/>
        <w:spacing w:before="214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她从此再没回过南宁。</w:t>
      </w:r>
    </w:p>
    <w:p>
      <w:pPr>
        <w:ind w:left="429"/>
        <w:spacing w:before="9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都是生了根的语言，貌似遥远，貌似琐碎，貌似不着边际，</w:t>
      </w:r>
    </w:p>
    <w:p>
      <w:pPr>
        <w:spacing w:line="219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209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8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实际则是紧紧连着那个影响了人物一生的原点。</w:t>
      </w:r>
    </w:p>
    <w:p>
      <w:pPr>
        <w:ind w:left="690" w:right="434" w:firstLine="420"/>
        <w:spacing w:before="89" w:line="293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人家看她一个适婚年纪的女子，总是三个箱子，马不停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蹄的样子，都诧异她的野心。她哪里是有什</w:t>
      </w:r>
      <w:r>
        <w:rPr>
          <w:rFonts w:ascii="KaiTi" w:hAnsi="KaiTi" w:eastAsia="KaiTi" w:cs="KaiTi"/>
          <w:sz w:val="22"/>
          <w:szCs w:val="22"/>
          <w:spacing w:val="-5"/>
        </w:rPr>
        <w:t>么野心?她只是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不敢回望来路，那路上有一个怪兽，天涯海角追赶着她。只</w:t>
      </w:r>
      <w:r>
        <w:rPr>
          <w:rFonts w:ascii="KaiTi" w:hAnsi="KaiTi" w:eastAsia="KaiTi" w:cs="KaiTi"/>
          <w:sz w:val="22"/>
          <w:szCs w:val="22"/>
          <w:spacing w:val="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要她不回头，就不用面对它……</w:t>
      </w:r>
    </w:p>
    <w:p>
      <w:pPr>
        <w:ind w:left="280" w:right="414" w:firstLine="410"/>
        <w:spacing w:before="6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小说中的文字经常似乎是淡淡的，像是在飘过的秋</w:t>
      </w:r>
      <w:r>
        <w:rPr>
          <w:rFonts w:ascii="SimSun" w:hAnsi="SimSun" w:eastAsia="SimSun" w:cs="SimSun"/>
          <w:sz w:val="22"/>
          <w:szCs w:val="22"/>
          <w:spacing w:val="-9"/>
        </w:rPr>
        <w:t>风中随手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摘来，但却是越读越觉得浓得化不开。这文字始终处于一种下沉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的语调中，是经过了三十年的沉淀，早已在装满岁月沧桑的大染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缸里浸泡透了的，一个轻轻的浅浅的提取，都渗透出浓浓的压抑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的情绪，浓浓的沉沉的伤感，始终让人有一种抚摸着那一块若隐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若现的深痛的感觉。</w:t>
      </w:r>
    </w:p>
    <w:p>
      <w:pPr>
        <w:ind w:left="690"/>
        <w:spacing w:before="4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小说的语言，时常漂亮得让人叹息。</w:t>
      </w:r>
    </w:p>
    <w:p>
      <w:pPr>
        <w:ind w:left="690" w:right="333" w:firstLine="420"/>
        <w:spacing w:before="79" w:line="30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她看男人的眼神像是在看一杯清水，连心思都是淡的。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她想她或许也是爱爱情的，却爱不上男女之情。</w:t>
      </w:r>
    </w:p>
    <w:p>
      <w:pPr>
        <w:ind w:firstLine="1140"/>
        <w:spacing w:before="113" w:line="50" w:lineRule="exact"/>
        <w:rPr/>
      </w:pPr>
      <w:r>
        <w:rPr/>
        <w:drawing>
          <wp:inline distT="0" distB="0" distL="0" distR="0">
            <wp:extent cx="247685" cy="31737"/>
            <wp:effectExtent l="0" t="0" r="0" b="0"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5" cy="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90" w:right="431" w:firstLine="420"/>
        <w:spacing w:before="220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她喜欢他镜片后简单得透明的眼睛。它们太简单了，一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张，一合，泻出的全是光明。</w:t>
      </w:r>
    </w:p>
    <w:p>
      <w:pPr>
        <w:ind w:firstLine="1140"/>
        <w:spacing w:before="143" w:line="51" w:lineRule="exact"/>
        <w:rPr/>
      </w:pPr>
      <w:r>
        <w:rPr>
          <w:position w:val="-1"/>
        </w:rPr>
        <w:drawing>
          <wp:inline distT="0" distB="0" distL="0" distR="0">
            <wp:extent cx="247685" cy="31815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5" cy="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90" w:right="333" w:firstLine="420"/>
        <w:spacing w:before="220" w:line="29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当顶光出现的时候，阴影遁匿无踪，她对自己</w:t>
      </w:r>
      <w:r>
        <w:rPr>
          <w:rFonts w:ascii="KaiTi" w:hAnsi="KaiTi" w:eastAsia="KaiTi" w:cs="KaiTi"/>
          <w:sz w:val="22"/>
          <w:szCs w:val="22"/>
          <w:spacing w:val="-10"/>
        </w:rPr>
        <w:t>说。那一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年，她三十三岁，披一头长发，转过身去，果然一</w:t>
      </w:r>
      <w:r>
        <w:rPr>
          <w:rFonts w:ascii="KaiTi" w:hAnsi="KaiTi" w:eastAsia="KaiTi" w:cs="KaiTi"/>
          <w:sz w:val="22"/>
          <w:szCs w:val="22"/>
          <w:spacing w:val="-10"/>
        </w:rPr>
        <w:t>地清辉。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8"/>
          <w:w w:val="98"/>
        </w:rPr>
        <w:t>——“连心思都是淡的”,“泻出的全是光明”,“果然一地清辉”。</w:t>
      </w:r>
    </w:p>
    <w:p>
      <w:pPr>
        <w:ind w:left="280" w:right="433" w:firstLine="410"/>
        <w:spacing w:before="37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超然、素雅、清淡。聪慧，灵巧，却含蓄；凝神垂</w:t>
      </w:r>
      <w:r>
        <w:rPr>
          <w:rFonts w:ascii="SimSun" w:hAnsi="SimSun" w:eastAsia="SimSun" w:cs="SimSun"/>
          <w:sz w:val="22"/>
          <w:szCs w:val="22"/>
          <w:spacing w:val="-9"/>
        </w:rPr>
        <w:t>目，却天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生丽质，挡不住的风情。</w:t>
      </w:r>
    </w:p>
    <w:p>
      <w:pPr>
        <w:ind w:left="280" w:right="422" w:firstLine="410"/>
        <w:spacing w:before="30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都是介绍的文字、交代的文字，却写得如此的精简</w:t>
      </w:r>
      <w:r>
        <w:rPr>
          <w:rFonts w:ascii="SimSun" w:hAnsi="SimSun" w:eastAsia="SimSun" w:cs="SimSun"/>
          <w:sz w:val="22"/>
          <w:szCs w:val="22"/>
          <w:spacing w:val="-9"/>
        </w:rPr>
        <w:t>，如此诗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意，如此形象化、意境化，给阅读打开的是，可</w:t>
      </w:r>
      <w:r>
        <w:rPr>
          <w:rFonts w:ascii="SimSun" w:hAnsi="SimSun" w:eastAsia="SimSun" w:cs="SimSun"/>
          <w:sz w:val="22"/>
          <w:szCs w:val="22"/>
          <w:spacing w:val="-9"/>
        </w:rPr>
        <w:t>以充分想象但却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难以填满的空间。</w:t>
      </w:r>
    </w:p>
    <w:p>
      <w:pPr>
        <w:spacing w:line="26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210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430" w:right="1030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这语言让人不自禁地生出想要捧在手里亲吻的冲动。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再看细节——</w:t>
      </w:r>
    </w:p>
    <w:p>
      <w:pPr>
        <w:ind w:left="430" w:right="288" w:firstLine="439"/>
        <w:spacing w:before="7" w:line="300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他的手摸到她的裤头……她竟哭了起来……她听到她的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心，从胸腔深处一级级往上跳跃着……她大哭起来，她想将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那心哭出来……</w:t>
      </w:r>
    </w:p>
    <w:p>
      <w:pPr>
        <w:ind w:right="311" w:firstLine="320"/>
        <w:spacing w:before="24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“哭了起来”,“大哭起来”,“想将那心哭出来”。一步一步升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级，制造出了异常强烈的对阅读造成冲击的效果。“哭”,一个很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独特的反应，但这反应极其准确，极其恰当地</w:t>
      </w:r>
      <w:r>
        <w:rPr>
          <w:rFonts w:ascii="SimSun" w:hAnsi="SimSun" w:eastAsia="SimSun" w:cs="SimSun"/>
          <w:sz w:val="22"/>
          <w:szCs w:val="22"/>
          <w:spacing w:val="-9"/>
        </w:rPr>
        <w:t>出现在一个十三岁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的初尝禁果的少女身上。这哭中有害怕，有紧</w:t>
      </w:r>
      <w:r>
        <w:rPr>
          <w:rFonts w:ascii="SimSun" w:hAnsi="SimSun" w:eastAsia="SimSun" w:cs="SimSun"/>
          <w:sz w:val="22"/>
          <w:szCs w:val="22"/>
          <w:spacing w:val="-9"/>
        </w:rPr>
        <w:t>张，有痛苦，有被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惊恐挤压得尖细的欢喜与激动，这哭中还有着传统观念的审查和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父母目光的注视……这个“哭”,是多种因素在一个少女身上刹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那间的汇集所产生的暴发。这个“哭”准确而独特</w:t>
      </w:r>
      <w:r>
        <w:rPr>
          <w:rFonts w:ascii="SimSun" w:hAnsi="SimSun" w:eastAsia="SimSun" w:cs="SimSun"/>
          <w:sz w:val="22"/>
          <w:szCs w:val="22"/>
          <w:spacing w:val="-9"/>
        </w:rPr>
        <w:t>。因准确、独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特而产生额外的效果。优秀的写作，需要寻求的，正是这种情理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之中预料之外的细节。</w:t>
      </w:r>
    </w:p>
    <w:p>
      <w:pPr>
        <w:ind w:right="220" w:firstLine="430"/>
        <w:spacing w:before="61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小说中，男女主角被频繁使用的人称是“她”和“他”。然</w:t>
      </w:r>
      <w:r>
        <w:rPr>
          <w:rFonts w:ascii="SimSun" w:hAnsi="SimSun" w:eastAsia="SimSun" w:cs="SimSun"/>
          <w:sz w:val="22"/>
          <w:szCs w:val="22"/>
          <w:spacing w:val="-21"/>
        </w:rPr>
        <w:t>而，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尤其是“她”,阅读的感觉中一直不是“她”,而是“我”。感觉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中，似乎有这样一个画面：作者正看着自己的身影在写自己，看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着三十年一路走来的自己，在对自己说话，对自己的历史、对自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己的伤痛说话。说得诚恳，说得轻轻，像絮语，充满理解与</w:t>
      </w:r>
      <w:r>
        <w:rPr>
          <w:rFonts w:ascii="SimSun" w:hAnsi="SimSun" w:eastAsia="SimSun" w:cs="SimSun"/>
          <w:sz w:val="22"/>
          <w:szCs w:val="22"/>
          <w:spacing w:val="-13"/>
        </w:rPr>
        <w:t>怜爱。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对自己说的话，不需解释，不需心机。这些话</w:t>
      </w:r>
      <w:r>
        <w:rPr>
          <w:rFonts w:ascii="SimSun" w:hAnsi="SimSun" w:eastAsia="SimSun" w:cs="SimSun"/>
          <w:sz w:val="22"/>
          <w:szCs w:val="22"/>
          <w:spacing w:val="-9"/>
        </w:rPr>
        <w:t>，已被过滤了三十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年，没有杂质，只有心的真实和纯粹。于是，这些话成了空气，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成了气场，成了缭绕不去的情绪，带动了作者自</w:t>
      </w:r>
      <w:r>
        <w:rPr>
          <w:rFonts w:ascii="SimSun" w:hAnsi="SimSun" w:eastAsia="SimSun" w:cs="SimSun"/>
          <w:sz w:val="22"/>
          <w:szCs w:val="22"/>
          <w:spacing w:val="-9"/>
        </w:rPr>
        <w:t>己，也带动了读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者，诱发了读者心灵深处的一份沉重。</w:t>
      </w:r>
    </w:p>
    <w:p>
      <w:pPr>
        <w:ind w:right="313" w:firstLine="430"/>
        <w:spacing w:before="30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不排斥小说受到杜拉斯《情人》影响的可能</w:t>
      </w:r>
      <w:r>
        <w:rPr>
          <w:rFonts w:ascii="SimSun" w:hAnsi="SimSun" w:eastAsia="SimSun" w:cs="SimSun"/>
          <w:sz w:val="22"/>
          <w:szCs w:val="22"/>
          <w:spacing w:val="-9"/>
        </w:rPr>
        <w:t>。但必须指出的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是：受影响和模仿搬弄完全不是一回事。</w:t>
      </w:r>
    </w:p>
    <w:p>
      <w:pPr>
        <w:ind w:left="430"/>
        <w:spacing w:before="1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杜拉斯的功绩在于，她从人类所拥有的多种情愫中提取了一</w:t>
      </w:r>
    </w:p>
    <w:p>
      <w:pPr>
        <w:spacing w:line="21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812"/>
        <w:spacing w:before="52"/>
        <w:rPr>
          <w:sz w:val="13"/>
          <w:szCs w:val="13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rFonts w:ascii="SimHei" w:hAnsi="SimHei" w:eastAsia="SimHei" w:cs="SimHei"/>
          <w:sz w:val="16"/>
          <w:szCs w:val="16"/>
          <w:spacing w:val="-52"/>
        </w:rPr>
        <w:t xml:space="preserve"> </w:t>
      </w:r>
      <w:r>
        <w:rPr>
          <w:sz w:val="16"/>
          <w:szCs w:val="16"/>
          <w:position w:val="-14"/>
        </w:rPr>
        <w:drawing>
          <wp:inline distT="0" distB="0" distL="0" distR="0">
            <wp:extent cx="304784" cy="273034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-2"/>
        </w:rPr>
        <w:t>I</w:t>
      </w:r>
      <w:r>
        <w:rPr>
          <w:sz w:val="13"/>
          <w:szCs w:val="13"/>
          <w:spacing w:val="3"/>
          <w:position w:val="-2"/>
        </w:rPr>
        <w:t xml:space="preserve">     </w:t>
      </w:r>
      <w:r>
        <w:rPr>
          <w:sz w:val="13"/>
          <w:szCs w:val="13"/>
          <w:position w:val="-2"/>
        </w:rPr>
        <w:t>211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70"/>
        <w:spacing w:before="7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种，那就是，生命和历史中所固有的伤感、沉闷、压抑、苍凉之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感。她不仅提取了，而且将之纯粹化，去掉所有水分、杂质，包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括适合相对易懂的铺垫和几乎所有的交代、解释，以最浓、最厚、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最重的形式，集中而饱满地出现在文学中。</w:t>
      </w:r>
    </w:p>
    <w:p>
      <w:pPr>
        <w:ind w:left="270" w:firstLine="309"/>
        <w:spacing w:before="16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“文章由学，能在天资”,《特蕾莎的流氓犯》的作者，能够恰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如其分地运用这样的情愫这样的笔调，其根本原因是：这些都是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她本身所固有的。本身没有，读得再多学得再多也徒劳，发挥照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样四不像，不是这里不合就是那里不妥。也就是说，如果杜拉斯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确实对作者起到了作用，这作用就是，作者在她那里发现了自己。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因为发现了自己，因为发挥的是自己的固有，于是，这发挥便自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然天成，理通情畅，核与其辐射间，没有阻碍，浑然一体。</w:t>
      </w:r>
    </w:p>
    <w:p>
      <w:pPr>
        <w:ind w:left="270" w:right="100" w:firstLine="420"/>
        <w:spacing w:before="60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这部小说的另一个特色在于构想，在于两个巧中之巧的故事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的汇合所产生的特别效果。</w:t>
      </w:r>
    </w:p>
    <w:p>
      <w:pPr>
        <w:ind w:left="270" w:right="93" w:firstLine="420"/>
        <w:spacing w:before="17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这“巧”,追求的不是戏剧性，作者并不在乎戏剧性的巧合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所制造的曲折起伏的效果。作者极其理性地安排这样的巧，为的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就是通过这样的巧来帮助说明她想说明的推理性求证性的问</w:t>
      </w:r>
      <w:r>
        <w:rPr>
          <w:rFonts w:ascii="SimSun" w:hAnsi="SimSun" w:eastAsia="SimSun" w:cs="SimSun"/>
          <w:sz w:val="22"/>
          <w:szCs w:val="22"/>
          <w:spacing w:val="-12"/>
        </w:rPr>
        <w:t>题。</w:t>
      </w:r>
    </w:p>
    <w:p>
      <w:pPr>
        <w:ind w:left="270" w:firstLine="420"/>
        <w:spacing w:before="4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同样的故事、同样的名字，却是不同的人。这王旭东是王旭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东而非王旭东，这劲梅、小梅是劲梅、小梅而非劲梅、小梅。是也，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非也，结论是什么呢?结论便是“是是也”。也就是说，这王旭东、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劲梅、小梅其实不仅是他们，而是你是我，是我们每一个人。</w:t>
      </w:r>
    </w:p>
    <w:p>
      <w:pPr>
        <w:ind w:left="580"/>
        <w:spacing w:before="5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“是也，非也，是是也。”</w:t>
      </w:r>
    </w:p>
    <w:p>
      <w:pPr>
        <w:ind w:left="270" w:firstLine="420"/>
        <w:spacing w:before="88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于是，意义被扩大了，发生在一人身上的事，成了发生在每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个人身上的事，出现在一人身上的怪兽，成了每个人身上的怪兽。</w:t>
      </w:r>
    </w:p>
    <w:p>
      <w:pPr>
        <w:ind w:left="270" w:right="93" w:firstLine="420"/>
        <w:spacing w:before="32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现实生活中，这怪兽确实可以推而广之，因它确实存在于我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们每个人的心里。人的一生，多多少少，都会做过这样那样的错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事，心灵中都曾出现过这样那样的丑陋，甚至邪恶。尽管这样的</w:t>
      </w:r>
    </w:p>
    <w:p>
      <w:pPr>
        <w:spacing w:line="293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212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right="210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丑陋邪恶，可能冠冕堂皇地经受了当时社会舆论和准则的检验，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但却最终经受不了人类良知——道德良心的检</w:t>
      </w:r>
      <w:r>
        <w:rPr>
          <w:rFonts w:ascii="SimSun" w:hAnsi="SimSun" w:eastAsia="SimSun" w:cs="SimSun"/>
          <w:sz w:val="22"/>
          <w:szCs w:val="22"/>
          <w:spacing w:val="-9"/>
        </w:rPr>
        <w:t>验。即使没人知道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也没人指责你，但自己却知道，受自己的指责。自己很难</w:t>
      </w:r>
      <w:r>
        <w:rPr>
          <w:rFonts w:ascii="SimSun" w:hAnsi="SimSun" w:eastAsia="SimSun" w:cs="SimSun"/>
          <w:sz w:val="22"/>
          <w:szCs w:val="22"/>
          <w:spacing w:val="-13"/>
        </w:rPr>
        <w:t>骗自己。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于是，愧疚感、负罪感，有的纠缠一时，有的纠缠</w:t>
      </w:r>
      <w:r>
        <w:rPr>
          <w:rFonts w:ascii="SimSun" w:hAnsi="SimSun" w:eastAsia="SimSun" w:cs="SimSun"/>
          <w:sz w:val="22"/>
          <w:szCs w:val="22"/>
          <w:spacing w:val="-12"/>
        </w:rPr>
        <w:t>一世。</w:t>
      </w:r>
    </w:p>
    <w:p>
      <w:pPr>
        <w:ind w:right="230" w:firstLine="429"/>
        <w:spacing w:before="1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值得一提的是，这样一个非常理性地构思的小说，却是以非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常感性的形式予以表现的，超常的感性。理性藏在背后，</w:t>
      </w:r>
      <w:r>
        <w:rPr>
          <w:rFonts w:ascii="SimSun" w:hAnsi="SimSun" w:eastAsia="SimSun" w:cs="SimSun"/>
          <w:sz w:val="22"/>
          <w:szCs w:val="22"/>
          <w:spacing w:val="-9"/>
        </w:rPr>
        <w:t>作者始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终在清晰的状态下给阅读予以感性的误导。阅读所能得到</w:t>
      </w:r>
      <w:r>
        <w:rPr>
          <w:rFonts w:ascii="SimSun" w:hAnsi="SimSun" w:eastAsia="SimSun" w:cs="SimSun"/>
          <w:sz w:val="22"/>
          <w:szCs w:val="22"/>
          <w:spacing w:val="-9"/>
        </w:rPr>
        <w:t>的，始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终是美丽误导的点点滴滴所组成的雾一样的朦胧感。迷人的朦胧，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带一点忧伤的醉意。而当读者终于清醒过来时</w:t>
      </w:r>
      <w:r>
        <w:rPr>
          <w:rFonts w:ascii="SimSun" w:hAnsi="SimSun" w:eastAsia="SimSun" w:cs="SimSun"/>
          <w:sz w:val="22"/>
          <w:szCs w:val="22"/>
          <w:spacing w:val="-9"/>
        </w:rPr>
        <w:t>，作者的用心也跟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着跳了出来。</w:t>
      </w:r>
    </w:p>
    <w:p>
      <w:pPr>
        <w:ind w:right="290" w:firstLine="429"/>
        <w:spacing w:before="6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真正优秀的小说，一定是理性和感性的完美交融，在充满感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性的文字后面，一定有一双理性地操纵的手。即使感</w:t>
      </w:r>
      <w:r>
        <w:rPr>
          <w:rFonts w:ascii="SimSun" w:hAnsi="SimSun" w:eastAsia="SimSun" w:cs="SimSun"/>
          <w:sz w:val="22"/>
          <w:szCs w:val="22"/>
          <w:spacing w:val="-9"/>
        </w:rPr>
        <w:t>性处于晕晕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乎乎的巅峰状态，这手始终清楚知道自己想干</w:t>
      </w:r>
      <w:r>
        <w:rPr>
          <w:rFonts w:ascii="SimSun" w:hAnsi="SimSun" w:eastAsia="SimSun" w:cs="SimSun"/>
          <w:sz w:val="22"/>
          <w:szCs w:val="22"/>
          <w:spacing w:val="-9"/>
        </w:rPr>
        <w:t>吗，想要怎样的效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果，怎样制造这效果。或者说，即使是晕晕</w:t>
      </w:r>
      <w:r>
        <w:rPr>
          <w:rFonts w:ascii="SimSun" w:hAnsi="SimSun" w:eastAsia="SimSun" w:cs="SimSun"/>
          <w:sz w:val="22"/>
          <w:szCs w:val="22"/>
          <w:spacing w:val="-9"/>
        </w:rPr>
        <w:t>乎乎忘乎所以的感性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状态，也是理性绝不晕乎绝不忘乎所以的清醒制作。</w:t>
      </w:r>
    </w:p>
    <w:p>
      <w:pPr>
        <w:ind w:right="308" w:firstLine="429"/>
        <w:spacing w:before="3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可以说，小说《特蕾莎的流氓犯》是一篇集感性之美和理性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之美于一体的小说，是一部张开双臂拥抱了文学的</w:t>
      </w:r>
      <w:r>
        <w:rPr>
          <w:rFonts w:ascii="SimSun" w:hAnsi="SimSun" w:eastAsia="SimSun" w:cs="SimSun"/>
          <w:sz w:val="22"/>
          <w:szCs w:val="22"/>
          <w:spacing w:val="-9"/>
        </w:rPr>
        <w:t>小说，是文学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所渴望所该回以拥抱的小说。</w:t>
      </w:r>
    </w:p>
    <w:p>
      <w:pPr>
        <w:pStyle w:val="BodyText"/>
        <w:spacing w:line="393" w:lineRule="auto"/>
        <w:rPr/>
      </w:pPr>
      <w:r/>
    </w:p>
    <w:p>
      <w:pPr>
        <w:ind w:left="2253"/>
        <w:spacing w:before="72" w:line="222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6"/>
        </w:rPr>
        <w:t>(三)几点缺憾</w:t>
      </w:r>
    </w:p>
    <w:p>
      <w:pPr>
        <w:pStyle w:val="BodyText"/>
        <w:spacing w:line="335" w:lineRule="auto"/>
        <w:rPr/>
      </w:pPr>
      <w:r/>
    </w:p>
    <w:p>
      <w:pPr>
        <w:ind w:right="210" w:firstLine="429"/>
        <w:spacing w:before="7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毫无疑问，这部小说在当下充斥市场的品位低下、视点出错、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文学味奇缺的文学作品的陪衬下，尤显迷人耀眼。</w:t>
      </w:r>
      <w:r>
        <w:rPr>
          <w:rFonts w:ascii="SimSun" w:hAnsi="SimSun" w:eastAsia="SimSun" w:cs="SimSun"/>
          <w:sz w:val="22"/>
          <w:szCs w:val="22"/>
          <w:spacing w:val="-9"/>
        </w:rPr>
        <w:t>然而，这样一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部合了文学心意的小说，在赞赏它的高、它的优美的同时，</w:t>
      </w:r>
      <w:r>
        <w:rPr>
          <w:rFonts w:ascii="SimSun" w:hAnsi="SimSun" w:eastAsia="SimSun" w:cs="SimSun"/>
          <w:sz w:val="22"/>
          <w:szCs w:val="22"/>
          <w:spacing w:val="-9"/>
        </w:rPr>
        <w:t>我们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还该将之放到更高层面，对之设置更高标准</w:t>
      </w:r>
      <w:r>
        <w:rPr>
          <w:rFonts w:ascii="SimSun" w:hAnsi="SimSun" w:eastAsia="SimSun" w:cs="SimSun"/>
          <w:sz w:val="22"/>
          <w:szCs w:val="22"/>
          <w:spacing w:val="-9"/>
        </w:rPr>
        <w:t>，提出更高要求，我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们在欣赏赞美它的同时，还得一丝不苟地问一下自己的阅读，是</w:t>
      </w:r>
    </w:p>
    <w:p>
      <w:pPr>
        <w:spacing w:line="297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8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spacing w:line="96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6"/>
        <w:spacing w:before="228" w:line="196" w:lineRule="auto"/>
        <w:rPr>
          <w:sz w:val="15"/>
          <w:szCs w:val="15"/>
        </w:rPr>
      </w:pPr>
      <w:r>
        <w:rPr>
          <w:sz w:val="15"/>
          <w:szCs w:val="15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228" w:line="196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213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2322816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-273285</wp:posOffset>
            </wp:positionV>
            <wp:extent cx="311159" cy="273034"/>
            <wp:effectExtent l="0" t="0" r="0" b="0"/>
            <wp:wrapNone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80" w:right="431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否还有缺憾?是否还有疑问?是否还有感觉别扭之处?这，也是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对心爱作品、心爱作家应有的认真的“苛求”态度。</w:t>
      </w:r>
    </w:p>
    <w:p>
      <w:pPr>
        <w:ind w:left="280" w:right="414" w:firstLine="410"/>
        <w:spacing w:before="34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说这篇小说的语言好，是因这语言内涵量大，语言</w:t>
      </w:r>
      <w:r>
        <w:rPr>
          <w:rFonts w:ascii="SimSun" w:hAnsi="SimSun" w:eastAsia="SimSun" w:cs="SimSun"/>
          <w:sz w:val="22"/>
          <w:szCs w:val="22"/>
          <w:spacing w:val="-9"/>
        </w:rPr>
        <w:t>的背后还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有语言，而不管是语言前的还是语言后的，这些语言直抵的是人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物的心灵，始终被浓厚得难以化开的情绪所包裹，始终在沉甸甸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地打动着人。这类语言，沉得越彻底，也就越出色，也就真是洗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尽铅华、炉火纯青了。</w:t>
      </w:r>
    </w:p>
    <w:p>
      <w:pPr>
        <w:ind w:left="690"/>
        <w:spacing w:before="4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然而，小说中，真正达到这一境界的，是写女主角的第一部分。</w:t>
      </w:r>
    </w:p>
    <w:p>
      <w:pPr>
        <w:ind w:left="280" w:right="353" w:firstLine="410"/>
        <w:spacing w:before="94" w:line="30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很明显，作者对女主角的把握是够火候的，表述语</w:t>
      </w:r>
      <w:r>
        <w:rPr>
          <w:rFonts w:ascii="SimSun" w:hAnsi="SimSun" w:eastAsia="SimSun" w:cs="SimSun"/>
          <w:sz w:val="22"/>
          <w:szCs w:val="22"/>
          <w:spacing w:val="-9"/>
        </w:rPr>
        <w:t>言始终被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胸有成竹地控制着，分寸感极好。但是，第二部分写男主角时，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也许因这是两个类似的故事，作者已将出色的能力投放到了第一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部分，也许因作者想要区别这两个故事，也许因作者对男主角缺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少对女主角像对自己那样的了解……总之，语言风格不统一了，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在第一部分的阅读中，已经形成、已经储藏于大脑中的语言韵味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和魅力，被削弱了。下沉的语调不再那么下沉，时而压不住地翘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起，那一片浓厚得让读者透不过气来的浸透沧桑感的醉人氤氲被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稀释了。第二部分中，出现过多的介绍和交代，过多相对这篇小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说而言的介绍和交代。这是一篇凭感觉，凭情绪，凭气场，凭精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准的、诗意的、意境化的、形象化的文字感染读者、打动读者的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小说。这样的小说中，介绍和交代太不重要，实在太不重要，甚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至可算是杂质，是对纯度的一种破坏。这样的小说，介绍交代，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越精简越好，不得不做时，也该是在不露痕迹、无所知觉、没丝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毫突兀感的前提下，混合在情绪感觉所营造的气场中自然而然地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流出。就像第一部分中用自己的心对自己的身影说话那样。</w:t>
      </w:r>
    </w:p>
    <w:p>
      <w:pPr>
        <w:ind w:left="280" w:right="353" w:firstLine="410"/>
        <w:spacing w:before="29" w:line="24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说这部小说的构想好，主要是喜欢这个构想中透出的聪明气，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喜欢这个构想中透出的理性美，这美就像一个被</w:t>
      </w:r>
      <w:r>
        <w:rPr>
          <w:rFonts w:ascii="SimSun" w:hAnsi="SimSun" w:eastAsia="SimSun" w:cs="SimSun"/>
          <w:sz w:val="22"/>
          <w:szCs w:val="22"/>
          <w:spacing w:val="-9"/>
        </w:rPr>
        <w:t>求证了的数学公</w:t>
      </w:r>
    </w:p>
    <w:p>
      <w:pPr>
        <w:spacing w:line="24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109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214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109" w:right="304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式，就像计算机集成板上的线路一样精准。然而，严格意义上来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说，这构想在这篇小说中是显得有些刻意的，人造色彩浓了，和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小说的主体风格不合拍。这样的构想，更适合出现的，应该</w:t>
      </w:r>
      <w:r>
        <w:rPr>
          <w:rFonts w:ascii="SimSun" w:hAnsi="SimSun" w:eastAsia="SimSun" w:cs="SimSun"/>
          <w:sz w:val="22"/>
          <w:szCs w:val="22"/>
          <w:spacing w:val="-9"/>
        </w:rPr>
        <w:t>是另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一篇小说。</w:t>
      </w:r>
    </w:p>
    <w:p>
      <w:pPr>
        <w:ind w:right="220" w:firstLine="529"/>
        <w:spacing w:before="20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小说中，我们可以明确感到，作者一直在用她的笔将主旨往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“十年浩劫”上靠，努力要将小说与那个时代发生关系，想在小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说中提炼出那个时代的特征，对那个时代的内涵深意进</w:t>
      </w:r>
      <w:r>
        <w:rPr>
          <w:rFonts w:ascii="SimSun" w:hAnsi="SimSun" w:eastAsia="SimSun" w:cs="SimSun"/>
          <w:sz w:val="22"/>
          <w:szCs w:val="22"/>
          <w:spacing w:val="-2"/>
        </w:rPr>
        <w:t>行剖析。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作者似乎相信，小说能因这样的努力而独特，其价值也能因此而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大幅上升。</w:t>
      </w:r>
    </w:p>
    <w:p>
      <w:pPr>
        <w:ind w:left="529"/>
        <w:spacing w:before="56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用心良苦。</w:t>
      </w:r>
    </w:p>
    <w:p>
      <w:pPr>
        <w:ind w:left="529"/>
        <w:spacing w:before="10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做得很努力，然而很辛苦。辛苦，只因这一努力做得勉强了。</w:t>
      </w:r>
    </w:p>
    <w:p>
      <w:pPr>
        <w:ind w:left="109" w:right="313" w:firstLine="420"/>
        <w:spacing w:before="88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第三部分中，作者说了很多理。所以要说那么多的理，根本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而言，是因作者没掌握这些理。真的掌握了，就不用如此直白如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此大量地将之说出来了。深义曲隐，这是高明的写作必须遵守的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准则。</w:t>
      </w:r>
    </w:p>
    <w:p>
      <w:pPr>
        <w:ind w:left="109" w:right="220" w:firstLine="420"/>
        <w:spacing w:before="47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这个故事最为中心的成功揭示，是人的妒忌心。不错，我们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可以认为妒忌心是“十年浩劫”中得以泛滥并且造成了重大恶果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的一种心，但必须指出，“十年浩劫”中得以泛滥的丑陋心有很多，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还有极端的自私心，恶毒的仇恨心，疯狂的迫害心，动物的野蛮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心，叛徒的出卖心，趋炎附势、落井下石的小人心，等等，等等，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很多很多；这个特别的时期，汇合了人类几乎所有的邪恶心，是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人类丑陋邪恶心的大汇合大暴露，仅仅一个妒忌心，远远概括不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了“十年浩劫”中见到的人心，远远不足以用来解释、揭示“十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年浩劫”的本质。更何况，小说中的妒忌心，出自的还是一个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十三岁的小女孩，更何况，两个故事，都还只局限于“性”的范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围中。</w:t>
      </w:r>
    </w:p>
    <w:p>
      <w:pPr>
        <w:spacing w:line="300" w:lineRule="auto"/>
        <w:sectPr>
          <w:pgSz w:w="8730" w:h="12250"/>
          <w:pgMar w:top="400" w:right="1309" w:bottom="400" w:left="107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215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690" w:right="449" w:firstLine="429"/>
        <w:spacing w:before="71" w:line="294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在动乱的时代……权力的副产品是夺取他们以</w:t>
      </w:r>
      <w:r>
        <w:rPr>
          <w:rFonts w:ascii="KaiTi" w:hAnsi="KaiTi" w:eastAsia="KaiTi" w:cs="KaiTi"/>
          <w:sz w:val="22"/>
          <w:szCs w:val="22"/>
          <w:spacing w:val="-10"/>
        </w:rPr>
        <w:t>前从来没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有机会接近的漂亮女人。在那样的时代，美人的命运更能反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映这一时代的真实。</w:t>
      </w:r>
    </w:p>
    <w:p>
      <w:pPr>
        <w:ind w:left="270" w:right="441" w:firstLine="420"/>
        <w:spacing w:before="23" w:line="30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作者想用漂亮女人的命运来解释动乱的“十年浩劫”。很独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特。然而，这解释是缺少精确度的。</w:t>
      </w:r>
    </w:p>
    <w:p>
      <w:pPr>
        <w:ind w:left="270" w:right="363" w:firstLine="420"/>
        <w:spacing w:before="1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很有意思，在具体语言文字的运用上，不管是语言文字所直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接指向的，还是对之进行的形象化、意境化、</w:t>
      </w:r>
      <w:r>
        <w:rPr>
          <w:rFonts w:ascii="SimSun" w:hAnsi="SimSun" w:eastAsia="SimSun" w:cs="SimSun"/>
          <w:sz w:val="22"/>
          <w:szCs w:val="22"/>
          <w:spacing w:val="-9"/>
        </w:rPr>
        <w:t>感觉化的变幻，以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及变幻后所指向的，作者都显示了特别出色的精准能力，但是，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当对故事本身的含义和时代蕴有的含义进行“重大</w:t>
      </w:r>
      <w:r>
        <w:rPr>
          <w:rFonts w:ascii="SimSun" w:hAnsi="SimSun" w:eastAsia="SimSun" w:cs="SimSun"/>
          <w:sz w:val="22"/>
          <w:szCs w:val="22"/>
          <w:spacing w:val="-10"/>
        </w:rPr>
        <w:t>”衔接时，作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者的这种能力，竟然完全走样。</w:t>
      </w:r>
    </w:p>
    <w:p>
      <w:pPr>
        <w:ind w:left="270" w:right="441" w:firstLine="310"/>
        <w:spacing w:before="42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“接近漂亮女人”是所有时代所有男人的特点</w:t>
      </w:r>
      <w:r>
        <w:rPr>
          <w:rFonts w:ascii="SimSun" w:hAnsi="SimSun" w:eastAsia="SimSun" w:cs="SimSun"/>
          <w:sz w:val="22"/>
          <w:szCs w:val="22"/>
          <w:spacing w:val="-5"/>
        </w:rPr>
        <w:t>，而不是动乱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的“十年浩劫”时期拥有权力的人的特点。美人的命运，或许能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够反映说明“十年浩劫”前的某一时期和“十年浩劫”后的某一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时期，但恰恰不能反映的，正是“十年浩劫”时期。</w:t>
      </w:r>
    </w:p>
    <w:p>
      <w:pPr>
        <w:ind w:left="270" w:right="444" w:firstLine="310"/>
        <w:spacing w:before="43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“十年浩劫”中，很多欲望得以充分膨胀充分发泄，最不得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膨胀、最难得发泄、最不敢发泄的，正是性欲。</w:t>
      </w:r>
    </w:p>
    <w:p>
      <w:pPr>
        <w:ind w:left="270" w:right="444" w:firstLine="420"/>
        <w:spacing w:before="2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不谈个别，就整体而言，“十年浩劫”时期，可以说是一个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禁欲主义时期。</w:t>
      </w:r>
    </w:p>
    <w:p>
      <w:pPr>
        <w:ind w:left="690" w:right="713" w:firstLine="439"/>
        <w:spacing w:before="11" w:line="30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一个男人要有大出息，就要管得住他那个鸟玩意儿。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——这才显示了一点“十年浩劫”时期的特征。</w:t>
      </w:r>
    </w:p>
    <w:p>
      <w:pPr>
        <w:ind w:left="270" w:right="418" w:firstLine="420"/>
        <w:spacing w:before="13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作者不是完全不知这一事实，只是她太想将小说的用心落到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对“十年浩劫”本质的深度挖掘上了。</w:t>
      </w:r>
    </w:p>
    <w:p>
      <w:pPr>
        <w:ind w:left="270" w:right="343" w:firstLine="420"/>
        <w:spacing w:before="24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这不是小说《特蕾莎的流氓犯》的作者陈谦一个人的问题，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而是大多数中国作家身上存有的问题。</w:t>
      </w:r>
    </w:p>
    <w:p>
      <w:pPr>
        <w:ind w:left="270" w:right="435" w:firstLine="420"/>
        <w:spacing w:before="11" w:line="24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往历史上靠，往政治上靠，往社会问题上靠，</w:t>
      </w:r>
      <w:r>
        <w:rPr>
          <w:rFonts w:ascii="SimSun" w:hAnsi="SimSun" w:eastAsia="SimSun" w:cs="SimSun"/>
          <w:sz w:val="22"/>
          <w:szCs w:val="22"/>
          <w:spacing w:val="-9"/>
        </w:rPr>
        <w:t>靠出大意义和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大深度来，这已成了大多数中国作家的习惯性思维。只有靠上这</w:t>
      </w:r>
    </w:p>
    <w:p>
      <w:pPr>
        <w:spacing w:line="24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110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216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right="210" w:firstLine="110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些方面，他们才感到踏实，才感到为自己的小说找到了最好的归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宿、最好的家。但事实上，他们完全疏忽了</w:t>
      </w:r>
      <w:r>
        <w:rPr>
          <w:rFonts w:ascii="SimSun" w:hAnsi="SimSun" w:eastAsia="SimSun" w:cs="SimSun"/>
          <w:sz w:val="22"/>
          <w:szCs w:val="22"/>
          <w:spacing w:val="-5"/>
        </w:rPr>
        <w:t>，他们竭尽全力所做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的这种重大靠拢，恰恰是以丢失更加的重大为代价的。一如小说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《特蕾莎的流氓犯》,本身揭示的是人所固有的妒忌心和负罪感，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这样的主旨本足以在任何时期任何人的内心中被引爆，然而，由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于小说“匠心”地选择了“十年浩劫”时期为落点，由于对这落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点的必然性缺少真正的精确把握，意义因为“</w:t>
      </w:r>
      <w:r>
        <w:rPr>
          <w:rFonts w:ascii="SimSun" w:hAnsi="SimSun" w:eastAsia="SimSun" w:cs="SimSun"/>
          <w:sz w:val="22"/>
          <w:szCs w:val="22"/>
          <w:spacing w:val="-8"/>
        </w:rPr>
        <w:t>歪”了反而小了。</w:t>
      </w:r>
    </w:p>
    <w:p>
      <w:pPr>
        <w:ind w:left="110" w:right="288" w:firstLine="449"/>
        <w:spacing w:before="30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如果作家能在人心的探究上再多做一些探究，在准确的感觉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上再多加一点准确，在醇厚的氛围中再加一点醇厚，那么,这篇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出色的小说将更出色。</w:t>
      </w:r>
    </w:p>
    <w:p>
      <w:pPr>
        <w:pStyle w:val="BodyText"/>
        <w:spacing w:line="324" w:lineRule="auto"/>
        <w:rPr/>
      </w:pPr>
      <w:r/>
    </w:p>
    <w:p>
      <w:pPr>
        <w:ind w:left="2469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3"/>
        </w:rPr>
        <w:t>(刊于《南方文坛》2009年第2期)</w:t>
      </w:r>
    </w:p>
    <w:p>
      <w:pPr>
        <w:spacing w:line="224" w:lineRule="auto"/>
        <w:sectPr>
          <w:pgSz w:w="8730" w:h="12250"/>
          <w:pgMar w:top="400" w:right="1309" w:bottom="400" w:left="1050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316" w:lineRule="auto"/>
        <w:rPr/>
      </w:pPr>
      <w:r/>
    </w:p>
    <w:p>
      <w:pPr>
        <w:ind w:right="55"/>
        <w:spacing w:before="52"/>
        <w:jc w:val="right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  <w:spacing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sz w:val="16"/>
          <w:szCs w:val="16"/>
          <w:position w:val="-11"/>
        </w:rPr>
        <w:drawing>
          <wp:inline distT="0" distB="0" distL="0" distR="0">
            <wp:extent cx="651963" cy="234918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1963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191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5"/>
        </w:rPr>
        <w:t>短篇小说的写作艺术</w:t>
      </w:r>
    </w:p>
    <w:p>
      <w:pPr>
        <w:ind w:left="1680"/>
        <w:spacing w:before="191" w:line="22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9"/>
        </w:rPr>
        <w:t>——王保忠的《教育诗》赏析</w:t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270" w:right="54" w:firstLine="409"/>
        <w:spacing w:before="75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1"/>
          <w:w w:val="98"/>
        </w:rPr>
        <w:t>一次，有人问，有什么小说可推荐，我脱口而出：“《教育诗》,</w:t>
      </w:r>
      <w:r>
        <w:rPr>
          <w:rFonts w:ascii="SimSun" w:hAnsi="SimSun" w:eastAsia="SimSun" w:cs="SimSun"/>
          <w:sz w:val="23"/>
          <w:szCs w:val="23"/>
          <w:spacing w:val="2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6"/>
        </w:rPr>
        <w:t>一个短篇。”当时，作者的姓名，还记不太清。</w:t>
      </w:r>
    </w:p>
    <w:p>
      <w:pPr>
        <w:ind w:left="270" w:firstLine="409"/>
        <w:spacing w:before="19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特别喜欢这篇短篇，是因它提供的阅读享受是久来获</w:t>
      </w:r>
      <w:r>
        <w:rPr>
          <w:rFonts w:ascii="SimSun" w:hAnsi="SimSun" w:eastAsia="SimSun" w:cs="SimSun"/>
          <w:sz w:val="23"/>
          <w:szCs w:val="23"/>
          <w:spacing w:val="-19"/>
        </w:rPr>
        <w:t>得最多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的。因为故事的精彩?谈不上，这篇小说，取胜靠的不是精彩的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故事。一件平平常常的事，说的不瘟不火，</w:t>
      </w:r>
      <w:r>
        <w:rPr>
          <w:rFonts w:ascii="SimSun" w:hAnsi="SimSun" w:eastAsia="SimSun" w:cs="SimSun"/>
          <w:sz w:val="23"/>
          <w:szCs w:val="23"/>
          <w:spacing w:val="-19"/>
        </w:rPr>
        <w:t>不惊不乍，异常的沉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稳，但却让人感到异常的美，情感之美，生活之美</w:t>
      </w:r>
      <w:r>
        <w:rPr>
          <w:rFonts w:ascii="SimSun" w:hAnsi="SimSun" w:eastAsia="SimSun" w:cs="SimSun"/>
          <w:sz w:val="23"/>
          <w:szCs w:val="23"/>
          <w:spacing w:val="-16"/>
        </w:rPr>
        <w:t>，还有就是，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写作技巧之美。</w:t>
      </w:r>
    </w:p>
    <w:p>
      <w:pPr>
        <w:ind w:left="270" w:firstLine="409"/>
        <w:spacing w:before="43" w:line="28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短篇小说，可谓小说中的精灵，需要高度的写作技巧，也是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最见作家真功夫的。角度的切入，语言文字的精准与内涵，甚至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语调，等等，都极其讲究。切入点选择得好坏，直接关系到文章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3"/>
        </w:rPr>
        <w:t>结构的合理与否，精湛与否，是否为内容找到了最恰当的突破口；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而语言，多一字为多，多一句、一段更为多</w:t>
      </w:r>
      <w:r>
        <w:rPr>
          <w:rFonts w:ascii="SimSun" w:hAnsi="SimSun" w:eastAsia="SimSun" w:cs="SimSun"/>
          <w:sz w:val="23"/>
          <w:szCs w:val="23"/>
          <w:spacing w:val="-19"/>
        </w:rPr>
        <w:t>，高明的语言，除了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本身的魅力，还需文外旨意，篇中拔秀。</w:t>
      </w:r>
    </w:p>
    <w:p>
      <w:pPr>
        <w:ind w:left="155" w:firstLine="524"/>
        <w:spacing w:before="61" w:line="28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5"/>
        </w:rPr>
        <w:t>太多的短篇写作，与中篇、长篇别无两样，上来就是交代。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好的交代，本该浓缩作者的观察、体悟、审美趣味，本该读来极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富韵味，大多数小说却为交代而交代，把交代视若</w:t>
      </w:r>
      <w:r>
        <w:rPr>
          <w:rFonts w:ascii="SimSun" w:hAnsi="SimSun" w:eastAsia="SimSun" w:cs="SimSun"/>
          <w:sz w:val="23"/>
          <w:szCs w:val="23"/>
          <w:spacing w:val="-15"/>
        </w:rPr>
        <w:t>累赘，先甩了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再说。这样的交代，中篇、长篇都不允许，更不用说短篇。短篇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小说中的很多交代，作者以为必需，其实根本无需，强行塞入的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“臃肿”交代，是脂肪，是肿瘤，是短篇小说的绝对忌讳。</w:t>
      </w:r>
    </w:p>
    <w:p>
      <w:pPr>
        <w:spacing w:line="285" w:lineRule="auto"/>
        <w:sectPr>
          <w:pgSz w:w="8730" w:h="12250"/>
          <w:pgMar w:top="400" w:right="1134" w:bottom="400" w:left="130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218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859" w:right="910" w:hanging="549"/>
        <w:spacing w:before="72" w:line="29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《教育诗》几乎不做交代，一上来，直接进入了故事。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男人很晚才回来的。</w:t>
      </w:r>
    </w:p>
    <w:p>
      <w:pPr>
        <w:ind w:right="282" w:firstLine="420"/>
        <w:spacing w:before="24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一句话。一行字。简洁，明了，什么都没说，却又似乎说了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很多，隐含了很多。</w:t>
      </w:r>
    </w:p>
    <w:p>
      <w:pPr>
        <w:ind w:left="420"/>
        <w:spacing w:before="22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接下去，</w:t>
      </w:r>
    </w:p>
    <w:p>
      <w:pPr>
        <w:ind w:left="420"/>
        <w:spacing w:before="8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女人的眼睛一下给点亮了……悬着的心总算又跌进了</w:t>
      </w:r>
      <w:r>
        <w:rPr>
          <w:rFonts w:ascii="SimSun" w:hAnsi="SimSun" w:eastAsia="SimSun" w:cs="SimSun"/>
          <w:sz w:val="22"/>
          <w:szCs w:val="22"/>
          <w:spacing w:val="-12"/>
        </w:rPr>
        <w:t>肚子。</w:t>
      </w:r>
    </w:p>
    <w:p>
      <w:pPr>
        <w:ind w:right="230" w:firstLine="420"/>
        <w:spacing w:before="11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还是什么都没说，却让人产生了阅读兴趣，对文字的兴趣，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对文字的内在隐含的兴趣。</w:t>
      </w:r>
    </w:p>
    <w:p>
      <w:pPr>
        <w:ind w:left="420"/>
        <w:spacing w:before="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再接下去，有没有交代?有，但这交代不同于那交代：</w:t>
      </w:r>
    </w:p>
    <w:p>
      <w:pPr>
        <w:ind w:left="420" w:right="306" w:firstLine="439"/>
        <w:spacing w:before="71" w:line="30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女人顺着那条路一直上了坡梁，在上面站了</w:t>
      </w:r>
      <w:r>
        <w:rPr>
          <w:rFonts w:ascii="KaiTi" w:hAnsi="KaiTi" w:eastAsia="KaiTi" w:cs="KaiTi"/>
          <w:sz w:val="22"/>
          <w:szCs w:val="22"/>
          <w:spacing w:val="-9"/>
        </w:rPr>
        <w:t>很久，呆呆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地望着更远处出神。</w:t>
      </w:r>
    </w:p>
    <w:p>
      <w:pPr>
        <w:ind w:firstLine="879"/>
        <w:spacing w:before="105" w:line="40" w:lineRule="exact"/>
        <w:rPr/>
      </w:pPr>
      <w:r>
        <w:rPr/>
        <w:drawing>
          <wp:inline distT="0" distB="0" distL="0" distR="0">
            <wp:extent cx="247685" cy="25436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5" cy="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right="230" w:firstLine="439"/>
        <w:spacing w:before="209" w:line="30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河面上淌着月光，男人走得急，步子也大，哗，哗哗，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哗哗哗地，把整条河都搅动了，满河都是细碎的银片。</w:t>
      </w:r>
    </w:p>
    <w:p>
      <w:pPr>
        <w:ind w:right="230" w:firstLine="420"/>
        <w:spacing w:before="30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这交代，交代的是女人等男人的心情，男人急见女人的心情。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这交代用的是画面，是声音，这交代有语言之美，更重要的是，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画面、声音、语言，在展现其美的同时，不忘自己的职责，细腻、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恰当、形象地写出了作者想写、想表达的。并且，这样的表达，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融在整篇小说中，成了这篇小说的风格，它们像无形的气体一样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弥漫，将整篇小说笼罩住。</w:t>
      </w:r>
    </w:p>
    <w:p>
      <w:pPr>
        <w:ind w:left="420"/>
        <w:spacing w:before="39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如果说，短篇小说是语言的艺术，那么,这篇就是。</w:t>
      </w:r>
    </w:p>
    <w:p>
      <w:pPr>
        <w:ind w:right="324" w:firstLine="420"/>
        <w:spacing w:before="98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小说始终写的是两人间的小情小趣，女人的焦急、女人的怨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与爱，男人的心思、男人的细心与憨厚。这些小情小趣曲曲拐拐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有滋有味地点点滴滴渗出，没有刻意，自然而然中，完成了两个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人物心理、性格、形象的塑造。</w:t>
      </w:r>
    </w:p>
    <w:p>
      <w:pPr>
        <w:ind w:left="859"/>
        <w:spacing w:before="4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男人推着车子，不知不觉就把女人甩在了后</w:t>
      </w:r>
      <w:r>
        <w:rPr>
          <w:rFonts w:ascii="KaiTi" w:hAnsi="KaiTi" w:eastAsia="KaiTi" w:cs="KaiTi"/>
          <w:sz w:val="22"/>
          <w:szCs w:val="22"/>
          <w:spacing w:val="-10"/>
        </w:rPr>
        <w:t>面，好像是</w:t>
      </w:r>
    </w:p>
    <w:p>
      <w:pPr>
        <w:spacing w:line="220" w:lineRule="auto"/>
        <w:sectPr>
          <w:pgSz w:w="8730" w:h="12250"/>
          <w:pgMar w:top="400" w:right="1309" w:bottom="400" w:left="116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219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680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察觉到了，赶紧停下，回过头来等女人。</w:t>
      </w:r>
    </w:p>
    <w:p>
      <w:pPr>
        <w:ind w:firstLine="1140"/>
        <w:spacing w:before="197" w:line="40" w:lineRule="exact"/>
        <w:rPr/>
      </w:pPr>
      <w:r>
        <w:rPr/>
        <w:drawing>
          <wp:inline distT="0" distB="0" distL="0" distR="0">
            <wp:extent cx="241310" cy="25436"/>
            <wp:effectExtent l="0" t="0" r="0" b="0"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10" cy="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20"/>
        <w:spacing w:before="220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女人说，嫌弃我，就不要回这个家了。</w:t>
      </w:r>
    </w:p>
    <w:p>
      <w:pPr>
        <w:ind w:left="1180"/>
        <w:spacing w:before="170" w:line="241" w:lineRule="auto"/>
        <w:rPr>
          <w:rFonts w:ascii="SimSun" w:hAnsi="SimSun" w:eastAsia="SimSun" w:cs="SimSun"/>
          <w:sz w:val="9"/>
          <w:szCs w:val="9"/>
        </w:rPr>
      </w:pPr>
      <w:r>
        <w:rPr>
          <w:rFonts w:ascii="SimSun" w:hAnsi="SimSun" w:eastAsia="SimSun" w:cs="SimSun"/>
          <w:sz w:val="9"/>
          <w:szCs w:val="9"/>
          <w:spacing w:val="-3"/>
        </w:rPr>
        <w:t>f</w:t>
      </w:r>
      <w:r>
        <w:rPr>
          <w:rFonts w:ascii="SimSun" w:hAnsi="SimSun" w:eastAsia="SimSun" w:cs="SimSun"/>
          <w:sz w:val="9"/>
          <w:szCs w:val="9"/>
          <w:spacing w:val="44"/>
          <w:w w:val="102"/>
        </w:rPr>
        <w:t xml:space="preserve"> </w:t>
      </w:r>
      <w:r>
        <w:rPr>
          <w:rFonts w:ascii="SimSun" w:hAnsi="SimSun" w:eastAsia="SimSun" w:cs="SimSun"/>
          <w:sz w:val="9"/>
          <w:szCs w:val="9"/>
          <w:spacing w:val="-3"/>
        </w:rPr>
        <w:t>f</w:t>
      </w:r>
    </w:p>
    <w:p>
      <w:pPr>
        <w:ind w:left="680" w:right="416" w:firstLine="439"/>
        <w:spacing w:before="185" w:line="296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"/>
        </w:rPr>
        <w:t>阳光透过树叶的缝隙筛下点点光斑……游移在女人肩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头、腰背，女人动一下，那光斑也动一下，男人看着看着竟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然被感动了，手伸了伸，似乎想要捧起它们，捧起来细</w:t>
      </w:r>
      <w:r>
        <w:rPr>
          <w:rFonts w:ascii="KaiTi" w:hAnsi="KaiTi" w:eastAsia="KaiTi" w:cs="KaiTi"/>
          <w:sz w:val="22"/>
          <w:szCs w:val="22"/>
          <w:spacing w:val="-10"/>
        </w:rPr>
        <w:t>细看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看或者抚摸一下。</w:t>
      </w:r>
    </w:p>
    <w:p>
      <w:pPr>
        <w:ind w:left="270" w:right="373" w:firstLine="409"/>
        <w:spacing w:before="19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短篇小说需不需要交代?需要。但短篇小说的交代，需要简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洁，需要技巧，优秀短篇小说中的交代，一笔带过，却清晰明了，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是叙说描写或通过人物对话，不经意间合情合理地“掉落”下来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的片言只语，是在读者进入故事，进入了角色，阅读到了想知道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究竟时作者“一不小心”的掉落。</w:t>
      </w:r>
    </w:p>
    <w:p>
      <w:pPr>
        <w:ind w:left="270" w:right="353" w:firstLine="409"/>
        <w:spacing w:before="42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生活是个“块”,有时间的长度，有内容的繁杂。短篇小说，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就是在这个“块”上切了一刀，显现的只是一个“面”,这个面，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不同于块，有时间、内容的限制。高明的短篇，或说高明小说中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的一种，取的往往是这个面上的一个“点”,时间、内容高度集中，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但这个点是个浓缩的点，其中的含量，足以用来显</w:t>
      </w:r>
      <w:r>
        <w:rPr>
          <w:rFonts w:ascii="SimSun" w:hAnsi="SimSun" w:eastAsia="SimSun" w:cs="SimSun"/>
          <w:sz w:val="22"/>
          <w:szCs w:val="22"/>
          <w:spacing w:val="-9"/>
        </w:rPr>
        <w:t>示一个面、一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个块。</w:t>
      </w:r>
    </w:p>
    <w:p>
      <w:pPr>
        <w:ind w:left="570"/>
        <w:spacing w:before="58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《教育诗》,选择的就是这么一个“点”。</w:t>
      </w:r>
    </w:p>
    <w:p>
      <w:pPr>
        <w:ind w:left="680"/>
        <w:spacing w:before="9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山涧、月色、河流，一个女人等一个男人，然后一路回家……</w:t>
      </w:r>
    </w:p>
    <w:p>
      <w:pPr>
        <w:ind w:left="270" w:right="353" w:firstLine="409"/>
        <w:spacing w:before="96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故事很简单。男的是校长，学校另有两个支教老师，一男一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女，男的让那女的怀孕了，自己不能出面，请校长陪那女的去一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下医院。文中始终没提过“打胎”两字。然而</w:t>
      </w:r>
      <w:r>
        <w:rPr>
          <w:rFonts w:ascii="SimSun" w:hAnsi="SimSun" w:eastAsia="SimSun" w:cs="SimSun"/>
          <w:sz w:val="22"/>
          <w:szCs w:val="22"/>
          <w:spacing w:val="-9"/>
        </w:rPr>
        <w:t>，谁都能懂。不提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而让人懂，是技巧，是艺术，是这样类型的短篇小说该有的风姿。</w:t>
      </w:r>
    </w:p>
    <w:p>
      <w:pPr>
        <w:ind w:left="1010"/>
        <w:spacing w:before="53" w:line="1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6"/>
        </w:rPr>
        <w:t>“你答应了?”</w:t>
      </w:r>
    </w:p>
    <w:p>
      <w:pPr>
        <w:spacing w:line="192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220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754"/>
        <w:spacing w:before="75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21"/>
        </w:rPr>
        <w:t>“都三个月了，再不去就晚了。”</w:t>
      </w:r>
    </w:p>
    <w:p>
      <w:pPr>
        <w:ind w:right="313" w:firstLine="400"/>
        <w:spacing w:before="95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小说重要的不是故事，而是怎么讲述故事，怎么用文学的语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言、文学的感觉讲述故事，怎么让人在作者的讲述中感到阅读的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享受。短篇小说则更加有高度的文学要求。</w:t>
      </w:r>
    </w:p>
    <w:p>
      <w:pPr>
        <w:ind w:right="215" w:firstLine="400"/>
        <w:spacing w:before="23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2"/>
        </w:rPr>
        <w:t>无疑，《教育诗》的语言是一亮点，有画面，有声音，画面、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声音中有语态，看似轻轻一笔，却丰满、浓厚，耐得起回味，耐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得起咀嚼。</w:t>
      </w:r>
    </w:p>
    <w:p>
      <w:pPr>
        <w:ind w:right="215" w:firstLine="400"/>
        <w:spacing w:before="45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这篇小说还有个特点，就是语调。整篇小说的语调，始终被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作者控制得沉稳、安静，始终是下沉而非上翘，始终甜美，就像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2"/>
        </w:rPr>
        <w:t>山间的月光、河中的流水，温柔、轻盈、干净</w:t>
      </w:r>
      <w:r>
        <w:rPr>
          <w:rFonts w:ascii="SimSun" w:hAnsi="SimSun" w:eastAsia="SimSun" w:cs="SimSun"/>
          <w:sz w:val="23"/>
          <w:szCs w:val="23"/>
          <w:spacing w:val="-23"/>
        </w:rPr>
        <w:t>，带着淡淡的馨香，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在心头亲切地流淌，亲切地抚摸。读完了，感觉还是不走，还在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久久流淌，久久抚摸。这样的语调掌控，需要音乐修养，需要严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格的分寸感，需要沉静的心绪，需要成竹在胸。</w:t>
      </w:r>
    </w:p>
    <w:p>
      <w:pPr>
        <w:ind w:left="285"/>
        <w:spacing w:before="5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《教育诗》是精品、艺术品，是小说中的诗。</w:t>
      </w:r>
    </w:p>
    <w:p>
      <w:pPr>
        <w:ind w:right="113" w:firstLine="400"/>
        <w:spacing w:before="80" w:line="28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当然，小说并非无须完善处。比如，文中女人、男人各自的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背景，未必一定要说，说的话，无须插入式地说，虽然说得已够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1"/>
        </w:rPr>
        <w:t>精简，够自然，但不说也许更好。还有时间，无须</w:t>
      </w:r>
      <w:r>
        <w:rPr>
          <w:rFonts w:ascii="SimSun" w:hAnsi="SimSun" w:eastAsia="SimSun" w:cs="SimSun"/>
          <w:sz w:val="23"/>
          <w:szCs w:val="23"/>
          <w:spacing w:val="-12"/>
        </w:rPr>
        <w:t>拖到第二天，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虽说这第二天已是尾声，用了也无妨，但不用“第二天”,“点”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的特征更突出，小说也会显得更集中、更精致，层次无疑会更高。</w:t>
      </w:r>
    </w:p>
    <w:p>
      <w:pPr>
        <w:pStyle w:val="BodyText"/>
        <w:spacing w:line="295" w:lineRule="auto"/>
        <w:rPr/>
      </w:pPr>
      <w:r/>
    </w:p>
    <w:p>
      <w:pPr>
        <w:ind w:right="298" w:firstLine="400"/>
        <w:spacing w:before="76" w:line="27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3"/>
        </w:rPr>
        <w:t>(易题《短篇小说的写作艺术——以王保忠的〈教育诗〉为</w:t>
      </w:r>
      <w:r>
        <w:rPr>
          <w:rFonts w:ascii="KaiTi" w:hAnsi="KaiTi" w:eastAsia="KaiTi" w:cs="KaiTi"/>
          <w:sz w:val="23"/>
          <w:szCs w:val="23"/>
          <w:spacing w:val="1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例》,略删刊于《文学报》2013年7月18日)</w:t>
      </w:r>
    </w:p>
    <w:p>
      <w:pPr>
        <w:spacing w:line="278" w:lineRule="auto"/>
        <w:sectPr>
          <w:pgSz w:w="8730" w:h="12250"/>
          <w:pgMar w:top="400" w:right="1309" w:bottom="400" w:left="1180" w:header="0" w:footer="0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before="81"/>
        <w:rPr/>
      </w:pPr>
      <w:r/>
    </w:p>
    <w:p>
      <w:pPr>
        <w:sectPr>
          <w:pgSz w:w="8730" w:h="12250"/>
          <w:pgMar w:top="400" w:right="1139" w:bottom="400" w:left="1309" w:header="0" w:footer="0" w:gutter="0"/>
          <w:cols w:equalWidth="0" w:num="1">
            <w:col w:w="6281" w:space="0"/>
          </w:cols>
        </w:sectPr>
        <w:rPr/>
      </w:pPr>
    </w:p>
    <w:p>
      <w:pPr>
        <w:spacing w:before="66"/>
        <w:jc w:val="right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第一辑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作家作品论</w:t>
      </w:r>
      <w:r>
        <w:rPr>
          <w:rFonts w:ascii="SimHei" w:hAnsi="SimHei" w:eastAsia="SimHei" w:cs="SimHei"/>
          <w:sz w:val="16"/>
          <w:szCs w:val="16"/>
          <w:spacing w:val="17"/>
        </w:rPr>
        <w:t xml:space="preserve"> </w:t>
      </w:r>
      <w:r>
        <w:rPr>
          <w:sz w:val="16"/>
          <w:szCs w:val="16"/>
          <w:position w:val="-9"/>
        </w:rPr>
        <w:drawing>
          <wp:inline distT="0" distB="0" distL="0" distR="0">
            <wp:extent cx="182903" cy="210190"/>
            <wp:effectExtent l="0" t="0" r="0" b="0"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903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9"/>
        <w:spacing w:before="215" w:line="1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221</w:t>
      </w:r>
    </w:p>
    <w:p>
      <w:pPr>
        <w:spacing w:line="188" w:lineRule="auto"/>
        <w:sectPr>
          <w:type w:val="continuous"/>
          <w:pgSz w:w="8730" w:h="12250"/>
          <w:pgMar w:top="400" w:right="1139" w:bottom="400" w:left="1309" w:header="0" w:footer="0" w:gutter="0"/>
          <w:cols w:equalWidth="0" w:num="2">
            <w:col w:w="5547" w:space="14"/>
            <w:col w:w="720" w:space="0"/>
          </w:cols>
        </w:sectP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2424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27"/>
        </w:rPr>
        <w:t>我看《繁花》</w:t>
      </w: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280" w:right="61" w:firstLine="290"/>
        <w:spacing w:before="71"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《繁花》赢得一片叫好。叫好的十个人中有五个没看过，三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个看了一半没再看，剩下两个是否看完，难说。</w:t>
      </w:r>
    </w:p>
    <w:p>
      <w:pPr>
        <w:ind w:left="270" w:right="98" w:firstLine="409"/>
        <w:spacing w:before="1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然而，看没看过，声势就这样造成了，《繁花》得了茅盾文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学奖。</w:t>
      </w:r>
    </w:p>
    <w:p>
      <w:pPr>
        <w:ind w:left="680" w:right="2968"/>
        <w:spacing w:before="15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那么,到底是本怎样的小说?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随便先取一段。</w:t>
      </w:r>
    </w:p>
    <w:p>
      <w:pPr>
        <w:ind w:left="680" w:firstLine="450"/>
        <w:spacing w:before="5" w:line="294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小毛两张票，是代二楼的新娘子银凤所买，新馆人海德，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远洋轮船公司船员，小夫妻看了这场电影，海德要去出海大</w:t>
      </w:r>
      <w:r>
        <w:rPr>
          <w:rFonts w:ascii="KaiTi" w:hAnsi="KaiTi" w:eastAsia="KaiTi" w:cs="KaiTi"/>
          <w:sz w:val="22"/>
          <w:szCs w:val="22"/>
          <w:spacing w:val="3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半年。小毛穿过长乐路凡尔登花园，一路东张西望，看不到</w:t>
      </w:r>
      <w:r>
        <w:rPr>
          <w:rFonts w:ascii="KaiTi" w:hAnsi="KaiTi" w:eastAsia="KaiTi" w:cs="KaiTi"/>
          <w:sz w:val="22"/>
          <w:szCs w:val="22"/>
          <w:spacing w:val="5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沪生所讲，有一个长须飘飘的老公公，有名画家丰子恺。走</w:t>
      </w:r>
      <w:r>
        <w:rPr>
          <w:rFonts w:ascii="KaiTi" w:hAnsi="KaiTi" w:eastAsia="KaiTi" w:cs="KaiTi"/>
          <w:sz w:val="22"/>
          <w:szCs w:val="22"/>
          <w:spacing w:val="3"/>
        </w:rPr>
        <w:t xml:space="preserve">  </w:t>
      </w:r>
      <w:r>
        <w:rPr>
          <w:rFonts w:ascii="KaiTi" w:hAnsi="KaiTi" w:eastAsia="KaiTi" w:cs="KaiTi"/>
          <w:sz w:val="22"/>
          <w:szCs w:val="22"/>
        </w:rPr>
        <w:t>到陕西路弄口，右手边，就是24路车站，这是沪生指点的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路线。小毛满足，也因为第一次吃到面包，等电车到达长寿</w:t>
      </w:r>
      <w:r>
        <w:rPr>
          <w:rFonts w:ascii="KaiTi" w:hAnsi="KaiTi" w:eastAsia="KaiTi" w:cs="KaiTi"/>
          <w:sz w:val="22"/>
          <w:szCs w:val="22"/>
          <w:spacing w:val="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路，小毛下来，眼看电车继续朝北，像面包一样离开，带走</w:t>
      </w:r>
      <w:r>
        <w:rPr>
          <w:rFonts w:ascii="KaiTi" w:hAnsi="KaiTi" w:eastAsia="KaiTi" w:cs="KaiTi"/>
          <w:sz w:val="22"/>
          <w:szCs w:val="22"/>
          <w:spacing w:val="3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奶油香草气味。附近就是草鞋浜，此地一直往北，西面药水</w:t>
      </w:r>
      <w:r>
        <w:rPr>
          <w:rFonts w:ascii="KaiTi" w:hAnsi="KaiTi" w:eastAsia="KaiTi" w:cs="KaiTi"/>
          <w:sz w:val="22"/>
          <w:szCs w:val="22"/>
          <w:spacing w:val="3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弄，终点站靠苏州河，这是小毛熟悉的地盘。前一日，小毛</w:t>
      </w:r>
      <w:r>
        <w:rPr>
          <w:rFonts w:ascii="KaiTi" w:hAnsi="KaiTi" w:eastAsia="KaiTi" w:cs="KaiTi"/>
          <w:sz w:val="22"/>
          <w:szCs w:val="22"/>
          <w:spacing w:val="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6"/>
        </w:rPr>
        <w:t>已来附近小摊，买了香烟牌，以前老式香烟里……(此处略</w:t>
      </w:r>
      <w:r>
        <w:rPr>
          <w:rFonts w:ascii="KaiTi" w:hAnsi="KaiTi" w:eastAsia="KaiTi" w:cs="KaiTi"/>
          <w:sz w:val="22"/>
          <w:szCs w:val="22"/>
          <w:spacing w:val="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"/>
        </w:rPr>
        <w:t>去三百字的香烟牌子和香烟牌的玩法的介绍)</w:t>
      </w:r>
      <w:r>
        <w:rPr>
          <w:rFonts w:ascii="KaiTi" w:hAnsi="KaiTi" w:eastAsia="KaiTi" w:cs="KaiTi"/>
          <w:sz w:val="22"/>
          <w:szCs w:val="22"/>
          <w:spacing w:val="-2"/>
        </w:rPr>
        <w:t>。西康路底，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是一座人行便桥，河对面，上粮仓库码头，日常有囤满米麦、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六谷粉的驳船停靠，据说有几船装满了精白</w:t>
      </w:r>
      <w:r>
        <w:rPr>
          <w:rFonts w:ascii="KaiTi" w:hAnsi="KaiTi" w:eastAsia="KaiTi" w:cs="KaiTi"/>
          <w:sz w:val="22"/>
          <w:szCs w:val="22"/>
          <w:spacing w:val="-9"/>
        </w:rPr>
        <w:t>面粉，专做奶油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8"/>
        </w:rPr>
        <w:t>方面包。近来粮食紧张，每次驳船一到，两岸男</w:t>
      </w:r>
      <w:r>
        <w:rPr>
          <w:rFonts w:ascii="KaiTi" w:hAnsi="KaiTi" w:eastAsia="KaiTi" w:cs="KaiTi"/>
          <w:sz w:val="22"/>
          <w:szCs w:val="22"/>
          <w:spacing w:val="-9"/>
        </w:rPr>
        <w:t>女船民，立</w:t>
      </w:r>
    </w:p>
    <w:p>
      <w:pPr>
        <w:spacing w:line="294" w:lineRule="auto"/>
        <w:sectPr>
          <w:type w:val="continuous"/>
          <w:pgSz w:w="8730" w:h="12250"/>
          <w:pgMar w:top="400" w:right="1139" w:bottom="400" w:left="1309" w:header="0" w:footer="0" w:gutter="0"/>
          <w:cols w:equalWidth="0" w:num="1">
            <w:col w:w="6281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222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439" w:right="290"/>
        <w:spacing w:before="71" w:line="298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刻就朝码头铁吊脚下奔，铁吊是一只凤凰，信号明显，船民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专门收集粮食屑粒，麦、豆、六谷粉，随身一柄小笤帚，报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纸贴地铺开，等于是小鸟，吊机凤凰一动，百鸟朝拜，纠察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一喊，大家飞开，又围拢。理发店王师傅讲苏北话说…</w:t>
      </w:r>
      <w:r>
        <w:rPr>
          <w:rFonts w:ascii="KaiTi" w:hAnsi="KaiTi" w:eastAsia="KaiTi" w:cs="KaiTi"/>
          <w:sz w:val="22"/>
          <w:szCs w:val="22"/>
          <w:spacing w:val="-9"/>
        </w:rPr>
        <w:t>…小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毛娘讲……王师傅说……小毛娘说……王师傅不响……小毛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娘手一举说……大家不响(略去说的，都是收</w:t>
      </w:r>
      <w:r>
        <w:rPr>
          <w:rFonts w:ascii="KaiTi" w:hAnsi="KaiTi" w:eastAsia="KaiTi" w:cs="KaiTi"/>
          <w:sz w:val="22"/>
          <w:szCs w:val="22"/>
          <w:spacing w:val="-5"/>
        </w:rPr>
        <w:t>集六谷粉、吃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六谷粉的事)……小毛娘移步五斗橱前面，双手紧握，轻声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祷告道……大家不响。然后，小毛娘坐定，全家吃粥。</w:t>
      </w:r>
    </w:p>
    <w:p>
      <w:pPr>
        <w:ind w:right="309" w:firstLine="439"/>
        <w:spacing w:before="69" w:line="30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这是小说壹章中的“叁”,从第一字开始的整</w:t>
      </w:r>
      <w:r>
        <w:rPr>
          <w:rFonts w:ascii="SimSun" w:hAnsi="SimSun" w:eastAsia="SimSun" w:cs="SimSun"/>
          <w:sz w:val="22"/>
          <w:szCs w:val="22"/>
          <w:spacing w:val="-5"/>
        </w:rPr>
        <w:t>整一段不换行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的文字，约一千二百字。</w:t>
      </w:r>
    </w:p>
    <w:p>
      <w:pPr>
        <w:ind w:right="126" w:firstLine="439"/>
        <w:spacing w:before="7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作者是在写小毛一路的“走”,这条路，那条路，路边的</w:t>
      </w:r>
      <w:r>
        <w:rPr>
          <w:rFonts w:ascii="SimSun" w:hAnsi="SimSun" w:eastAsia="SimSun" w:cs="SimSun"/>
          <w:sz w:val="22"/>
          <w:szCs w:val="22"/>
          <w:spacing w:val="-14"/>
        </w:rPr>
        <w:t>车站，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朝北、朝南的方向，路上看到什么,甚至没</w:t>
      </w:r>
      <w:r>
        <w:rPr>
          <w:rFonts w:ascii="SimSun" w:hAnsi="SimSun" w:eastAsia="SimSun" w:cs="SimSun"/>
          <w:sz w:val="22"/>
          <w:szCs w:val="22"/>
          <w:spacing w:val="-1"/>
        </w:rPr>
        <w:t>看到什么,写得可谓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细致、密集。这样着重的写法后，无论如何</w:t>
      </w:r>
      <w:r>
        <w:rPr>
          <w:rFonts w:ascii="SimSun" w:hAnsi="SimSun" w:eastAsia="SimSun" w:cs="SimSun"/>
          <w:sz w:val="22"/>
          <w:szCs w:val="22"/>
          <w:spacing w:val="-2"/>
        </w:rPr>
        <w:t>也该写出小毛“走”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出了什么名堂、什么特别。但是，二百多字</w:t>
      </w:r>
      <w:r>
        <w:rPr>
          <w:rFonts w:ascii="SimSun" w:hAnsi="SimSun" w:eastAsia="SimSun" w:cs="SimSun"/>
          <w:sz w:val="22"/>
          <w:szCs w:val="22"/>
          <w:spacing w:val="-2"/>
        </w:rPr>
        <w:t>后，“走”不写了，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时间忽然换成“前一天”,小毛前一天来这买过香烟牌子，然</w:t>
      </w:r>
      <w:r>
        <w:rPr>
          <w:rFonts w:ascii="SimSun" w:hAnsi="SimSun" w:eastAsia="SimSun" w:cs="SimSun"/>
          <w:sz w:val="22"/>
          <w:szCs w:val="22"/>
          <w:spacing w:val="-6"/>
        </w:rPr>
        <w:t>后，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借着前一天的由头，说起香烟牌子，一说三百字。说前一天还算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"/>
        </w:rPr>
        <w:t>好，多少还与小毛搭界，尽管搭界太勉强，</w:t>
      </w:r>
      <w:r>
        <w:rPr>
          <w:rFonts w:ascii="SimSun" w:hAnsi="SimSun" w:eastAsia="SimSun" w:cs="SimSun"/>
          <w:sz w:val="22"/>
          <w:szCs w:val="22"/>
          <w:spacing w:val="-2"/>
        </w:rPr>
        <w:t>写的不是小毛的事，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而是所有小孩都玩过的香烟牌子的来龙去脉</w:t>
      </w:r>
      <w:r>
        <w:rPr>
          <w:rFonts w:ascii="SimSun" w:hAnsi="SimSun" w:eastAsia="SimSun" w:cs="SimSun"/>
          <w:sz w:val="22"/>
          <w:szCs w:val="22"/>
          <w:spacing w:val="-2"/>
        </w:rPr>
        <w:t>和玩法，可再往下，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小毛的“走”不写了，“前一天”也不写了，连小毛也“忘”了，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至于小毛为银凤买票子与整段文字的关系，早已九霄云外，开始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写起西康路底人行桥对面的粮食仓库码头、停靠的驳船、船上的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精白面粉，然后铁吊、吊机凤凰、船民、报纸、小鸟、纠察全都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混成一团的介绍，一直写到王师傅、小毛妈开始谈论起六谷粉。</w:t>
      </w:r>
    </w:p>
    <w:p>
      <w:pPr>
        <w:ind w:right="210" w:firstLine="439"/>
        <w:spacing w:before="63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这，就是《繁花》叙说的典型方式。主角频换，时序不清，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一会张三，一会李四，一会常态，一会具象，中心模糊，文字别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扭，节奏疙瘩，叙说啰唆，颠三倒四，东拉西扯，事无巨细零零</w:t>
      </w:r>
    </w:p>
    <w:p>
      <w:pPr>
        <w:spacing w:line="293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ind w:left="381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第一辑</w:t>
      </w:r>
      <w:r>
        <w:rPr>
          <w:rFonts w:ascii="SimHei" w:hAnsi="SimHei" w:eastAsia="SimHei" w:cs="SimHei"/>
          <w:sz w:val="15"/>
          <w:szCs w:val="15"/>
          <w:spacing w:val="35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作家作品论</w:t>
      </w:r>
      <w:r>
        <w:rPr>
          <w:rFonts w:ascii="SimHei" w:hAnsi="SimHei" w:eastAsia="SimHei" w:cs="SimHei"/>
          <w:sz w:val="15"/>
          <w:szCs w:val="15"/>
          <w:spacing w:val="-58"/>
        </w:rPr>
        <w:t xml:space="preserve"> </w:t>
      </w:r>
      <w:r>
        <w:rPr>
          <w:sz w:val="15"/>
          <w:szCs w:val="15"/>
          <w:position w:val="-11"/>
        </w:rPr>
        <w:drawing>
          <wp:inline distT="0" distB="0" distL="0" distR="0">
            <wp:extent cx="304784" cy="234918"/>
            <wp:effectExtent l="0" t="0" r="0" b="0"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5"/>
          <w:position w:val="-1"/>
        </w:rPr>
        <w:t>I</w:t>
      </w:r>
      <w:r>
        <w:rPr>
          <w:sz w:val="15"/>
          <w:szCs w:val="15"/>
          <w:spacing w:val="6"/>
          <w:position w:val="-1"/>
        </w:rPr>
        <w:t xml:space="preserve">    </w:t>
      </w:r>
      <w:r>
        <w:rPr>
          <w:sz w:val="15"/>
          <w:szCs w:val="15"/>
          <w:spacing w:val="5"/>
          <w:position w:val="-1"/>
        </w:rPr>
        <w:t>223</w:t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270" w:right="100"/>
        <w:spacing w:before="71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碎碎通通一揽入怀，完全违背“取事贵约，校练务精”的写作基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本原则。</w:t>
      </w:r>
    </w:p>
    <w:p>
      <w:pPr>
        <w:ind w:left="270" w:right="97" w:firstLine="420"/>
        <w:spacing w:before="42" w:line="30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然而，说没要点，其实有，香烟牌子、六谷粉，是作者真正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想说的，是作者不惜停下、不惜硬性插入也要说的。</w:t>
      </w:r>
    </w:p>
    <w:p>
      <w:pPr>
        <w:ind w:left="270" w:firstLine="420"/>
        <w:spacing w:before="9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太多了，小说中太多这样的插入，老虎灶、邮票、旗袍、皮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鞋、军帽、画报、养老院、夜总会、阳春面、航空模型，新魏碑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体、一双旧棉鞋、半瓶红腐乳、租界巡捕、日本宪兵司令部、《莉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莉马莲》的德文长篇，南昌路、思南路、茂名南路，这条马</w:t>
      </w:r>
      <w:r>
        <w:rPr>
          <w:rFonts w:ascii="SimSun" w:hAnsi="SimSun" w:eastAsia="SimSun" w:cs="SimSun"/>
          <w:sz w:val="22"/>
          <w:szCs w:val="22"/>
          <w:spacing w:val="-6"/>
        </w:rPr>
        <w:t>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那个街道，街道上的商店，商店里的摆设，人物的穿着，上身穿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什么,下身穿什么,脚上穿什么,头上戴什</w:t>
      </w:r>
      <w:r>
        <w:rPr>
          <w:rFonts w:ascii="SimSun" w:hAnsi="SimSun" w:eastAsia="SimSun" w:cs="SimSun"/>
          <w:sz w:val="22"/>
          <w:szCs w:val="22"/>
        </w:rPr>
        <w:t>么,还有饭局，</w:t>
      </w:r>
      <w:r>
        <w:rPr>
          <w:rFonts w:ascii="SimSun" w:hAnsi="SimSun" w:eastAsia="SimSun" w:cs="SimSun"/>
          <w:sz w:val="22"/>
          <w:szCs w:val="22"/>
          <w:spacing w:val="6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一个  </w:t>
      </w:r>
      <w:r>
        <w:rPr>
          <w:rFonts w:ascii="SimSun" w:hAnsi="SimSun" w:eastAsia="SimSun" w:cs="SimSun"/>
          <w:sz w:val="22"/>
          <w:szCs w:val="22"/>
          <w:spacing w:val="-9"/>
        </w:rPr>
        <w:t>又一个饭局，局上的菜肴，这次叫花鸡、锅油鸡、红烧甲鱼、糖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醋排骨，那次清蒸石斑、绿豆芽炒肉丝之类，一二十个菜一个个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点名式、陈列式地摆开。</w:t>
      </w:r>
    </w:p>
    <w:p>
      <w:pPr>
        <w:ind w:left="270" w:firstLine="420"/>
        <w:spacing w:before="3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不错，作者有极好的记忆，极好的百科全书式的收藏能力。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初读，尽管我们不时闪出困惑，作者笔下的呈现似乎仅仅沾到我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们的记忆表层，可我们还会被这样的呈现所震惊，并且诚恳地赞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叹作者知道得实在太多太多，收藏能力、记忆能力实在太强太强，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我们也会惊叹作者对菜肴、衣着、马路、皮肤颜色、奥斯汀轿车、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加加林宇宙飞船等庞杂而细致的了解及兴趣，恍惚中，我们甚至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感觉面对的是个奇才。</w:t>
      </w:r>
    </w:p>
    <w:p>
      <w:pPr>
        <w:ind w:left="270" w:right="94" w:firstLine="420"/>
        <w:spacing w:before="5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但是，多了，十次、二十次、一百次，无休无止无间隙地插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入，摧毁了我们的阅读耐心，我们不禁会想，网上如今这么多城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市旧照，菜肴实样，男女新旧衣装，甚至还有视频、书籍，一如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时尚杂志、食谱大全、城市地图，它们不强过《繁花》,不比</w:t>
      </w:r>
      <w:r>
        <w:rPr>
          <w:rFonts w:ascii="SimSun" w:hAnsi="SimSun" w:eastAsia="SimSun" w:cs="SimSun"/>
          <w:sz w:val="22"/>
          <w:szCs w:val="22"/>
          <w:spacing w:val="-13"/>
        </w:rPr>
        <w:t>《繁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花》更有实感?我们看小说究竟为的是什么?究竟想</w:t>
      </w:r>
      <w:r>
        <w:rPr>
          <w:rFonts w:ascii="SimSun" w:hAnsi="SimSun" w:eastAsia="SimSun" w:cs="SimSun"/>
          <w:sz w:val="22"/>
          <w:szCs w:val="22"/>
          <w:spacing w:val="-4"/>
        </w:rPr>
        <w:t>看到什么?</w:t>
      </w:r>
    </w:p>
    <w:p>
      <w:pPr>
        <w:spacing w:before="52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仔细回味，作者似乎仅向我们提供了零件，仅是一个个零件，</w:t>
      </w:r>
    </w:p>
    <w:p>
      <w:pPr>
        <w:spacing w:line="219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224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250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并没写出这些零件给人的感觉，没有做到内无乏思，外无遗物，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秘响旁通，没将这些零件组装成型，没告诉我们组装过程中的体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会感受，更没通过成型物件传递出其所拥有的冲击力、感染力。</w:t>
      </w:r>
    </w:p>
    <w:p>
      <w:pPr>
        <w:ind w:right="299" w:firstLine="439"/>
        <w:spacing w:before="23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进而我们会想，这样零零碎碎层出不穷着重推出的零</w:t>
      </w:r>
      <w:r>
        <w:rPr>
          <w:rFonts w:ascii="SimSun" w:hAnsi="SimSun" w:eastAsia="SimSun" w:cs="SimSun"/>
          <w:sz w:val="22"/>
          <w:szCs w:val="22"/>
          <w:spacing w:val="-9"/>
        </w:rPr>
        <w:t>件，是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小说所必需?它们究竟起到什么作用?有无人物倒置之嫌?主次 </w:t>
      </w:r>
      <w:r>
        <w:rPr>
          <w:rFonts w:ascii="SimSun" w:hAnsi="SimSun" w:eastAsia="SimSun" w:cs="SimSun"/>
          <w:sz w:val="22"/>
          <w:szCs w:val="22"/>
          <w:spacing w:val="-2"/>
        </w:rPr>
        <w:t>倒置之嫌?</w:t>
      </w:r>
    </w:p>
    <w:p>
      <w:pPr>
        <w:ind w:right="200" w:firstLine="439"/>
        <w:spacing w:before="45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我们的困惑因不断堆积，量变发生质变。“言为文之用心</w:t>
      </w:r>
      <w:r>
        <w:rPr>
          <w:rFonts w:ascii="SimSun" w:hAnsi="SimSun" w:eastAsia="SimSun" w:cs="SimSun"/>
          <w:sz w:val="22"/>
          <w:szCs w:val="22"/>
          <w:spacing w:val="-20"/>
        </w:rPr>
        <w:t>”,小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说中任何一样零件、物体背后，必须具有作者的用心，但《繁花》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中，密如繁星的它们，没有作者注入其中的感觉、感情、感受、认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识、领悟，经常连之所以呈现的理由都没有，作者似乎仅仅只在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告诉我们，他知道了什么,知道了什么别人不知道的，只是不管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三七二十一，不问青红皂白地将他所知、所闻、所记忆的全盘托出。</w:t>
      </w:r>
    </w:p>
    <w:p>
      <w:pPr>
        <w:ind w:right="298" w:firstLine="439"/>
        <w:spacing w:before="3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一个作家，重要的不是知道了多少，而是懂得了多少。</w:t>
      </w:r>
      <w:r>
        <w:rPr>
          <w:rFonts w:ascii="SimSun" w:hAnsi="SimSun" w:eastAsia="SimSun" w:cs="SimSun"/>
          <w:sz w:val="22"/>
          <w:szCs w:val="22"/>
          <w:spacing w:val="-9"/>
        </w:rPr>
        <w:t>文学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作品，毕竟不是物件、知识、现象的罗列堆砌或普及，重要的是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作家在这些物件、知识、现象中，感到了别人所没感到的，懂得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了别人所没懂得的，而即使感到的、懂得的，也不能如入无人之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境信马由缰地随意进出。</w:t>
      </w:r>
    </w:p>
    <w:p>
      <w:pPr>
        <w:ind w:right="301" w:firstLine="439"/>
        <w:spacing w:before="40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读《繁花》,一种强烈感觉，像是走进作者的个人仓库。这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个仓库塞满物品，层层叠叠，作者百般兴趣不加选择地一样样介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绍，连移步时踏过的地面，地面上的灰尘、碎石、大小纸片、拆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了箱的碎包装都不放过。</w:t>
      </w:r>
    </w:p>
    <w:p>
      <w:pPr>
        <w:ind w:right="250" w:firstLine="439"/>
        <w:spacing w:before="39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小说写作不是仓库存品展览，“筑室之须基构，</w:t>
      </w:r>
      <w:r>
        <w:rPr>
          <w:rFonts w:ascii="SimSun" w:hAnsi="SimSun" w:eastAsia="SimSun" w:cs="SimSun"/>
          <w:sz w:val="22"/>
          <w:szCs w:val="22"/>
          <w:spacing w:val="-9"/>
        </w:rPr>
        <w:t>裁衣之待缝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缉”,“设模位理，拟地置心”,作家所需做的，是从</w:t>
      </w:r>
      <w:r>
        <w:rPr>
          <w:rFonts w:ascii="SimSun" w:hAnsi="SimSun" w:eastAsia="SimSun" w:cs="SimSun"/>
          <w:sz w:val="22"/>
          <w:szCs w:val="22"/>
          <w:spacing w:val="-9"/>
        </w:rPr>
        <w:t>仓库中精心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挑选物件，然后匠心妙思地安排、构筑，像缝衣，也像布</w:t>
      </w:r>
      <w:r>
        <w:rPr>
          <w:rFonts w:ascii="SimSun" w:hAnsi="SimSun" w:eastAsia="SimSun" w:cs="SimSun"/>
          <w:sz w:val="22"/>
          <w:szCs w:val="22"/>
          <w:spacing w:val="-14"/>
        </w:rPr>
        <w:t>置房间，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不仅要从仓库中挑选合适的画、灯、椅、桌、鲜花、雕塑</w:t>
      </w:r>
      <w:r>
        <w:rPr>
          <w:rFonts w:ascii="SimSun" w:hAnsi="SimSun" w:eastAsia="SimSun" w:cs="SimSun"/>
          <w:sz w:val="22"/>
          <w:szCs w:val="22"/>
          <w:spacing w:val="-14"/>
        </w:rPr>
        <w:t>、床榻，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还要为它们选择各自合适安放的位子，注意物与物的搭配，使每</w:t>
      </w:r>
    </w:p>
    <w:p>
      <w:pPr>
        <w:spacing w:line="297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81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第一辑</w:t>
      </w:r>
      <w:r>
        <w:rPr>
          <w:rFonts w:ascii="SimHei" w:hAnsi="SimHei" w:eastAsia="SimHei" w:cs="SimHei"/>
          <w:sz w:val="15"/>
          <w:szCs w:val="15"/>
          <w:spacing w:val="35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作家作品论</w:t>
      </w:r>
      <w:r>
        <w:rPr>
          <w:sz w:val="15"/>
          <w:szCs w:val="15"/>
          <w:position w:val="-14"/>
        </w:rPr>
        <w:drawing>
          <wp:inline distT="0" distB="0" distL="0" distR="0">
            <wp:extent cx="315588" cy="273034"/>
            <wp:effectExtent l="0" t="0" r="0" b="0"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588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5"/>
          <w:position w:val="-1"/>
        </w:rPr>
        <w:t>I</w:t>
      </w:r>
      <w:r>
        <w:rPr>
          <w:sz w:val="15"/>
          <w:szCs w:val="15"/>
          <w:spacing w:val="6"/>
          <w:position w:val="-1"/>
        </w:rPr>
        <w:t xml:space="preserve">    </w:t>
      </w:r>
      <w:r>
        <w:rPr>
          <w:sz w:val="15"/>
          <w:szCs w:val="15"/>
          <w:spacing w:val="5"/>
          <w:position w:val="-1"/>
        </w:rPr>
        <w:t>225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 w:right="206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件物品散发自身光彩魅力的同时，吸收并且映照衬托他者的</w:t>
      </w:r>
      <w:r>
        <w:rPr>
          <w:rFonts w:ascii="SimSun" w:hAnsi="SimSun" w:eastAsia="SimSun" w:cs="SimSun"/>
          <w:sz w:val="22"/>
          <w:szCs w:val="22"/>
          <w:spacing w:val="-10"/>
        </w:rPr>
        <w:t>光彩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魅力，最终达成作者所期望达成的整体效果。</w:t>
      </w:r>
    </w:p>
    <w:p>
      <w:pPr>
        <w:ind w:left="270" w:right="202" w:firstLine="399"/>
        <w:spacing w:before="31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并非所有好物件堆在一起就能自然成美，更非所有杂物</w:t>
      </w:r>
      <w:r>
        <w:rPr>
          <w:rFonts w:ascii="SimSun" w:hAnsi="SimSun" w:eastAsia="SimSun" w:cs="SimSun"/>
          <w:sz w:val="22"/>
          <w:szCs w:val="22"/>
          <w:spacing w:val="-9"/>
        </w:rPr>
        <w:t>堆在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一起就能成为美的平方、立方。</w:t>
      </w:r>
    </w:p>
    <w:p>
      <w:pPr>
        <w:ind w:left="670"/>
        <w:spacing w:before="2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繁花似锦，繁花凌乱，不过一词之差。</w:t>
      </w:r>
    </w:p>
    <w:p>
      <w:pPr>
        <w:pStyle w:val="BodyText"/>
        <w:spacing w:line="439" w:lineRule="auto"/>
        <w:rPr/>
      </w:pPr>
      <w:r/>
    </w:p>
    <w:p>
      <w:pPr>
        <w:ind w:left="3150"/>
        <w:spacing w:before="91" w:line="177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二</w:t>
      </w:r>
    </w:p>
    <w:p>
      <w:pPr>
        <w:pStyle w:val="BodyText"/>
        <w:spacing w:line="320" w:lineRule="auto"/>
        <w:rPr/>
      </w:pPr>
      <w:r/>
    </w:p>
    <w:p>
      <w:pPr>
        <w:ind w:left="270" w:right="103" w:firstLine="289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《繁花》中，除了零件展览，还有一个更重要的部分，就是性，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或曰男女关系。这，可谓作者真正的兴奋点。书中雨点式密集散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落的故事，几乎点点沾有性的气味。不错，两性关系的确吸引人，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在生活中的确起到不可忽视的作用，给人兴奋、刺激，给人温暖、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享受。可以说，两性之美是上天予以刍狗似的人类一点可怜而珍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贵的安慰补贴。人类眼中，两性关系无论如何是头等大事，作家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眼里，这大事就更大。</w:t>
      </w:r>
    </w:p>
    <w:p>
      <w:pPr>
        <w:ind w:left="270" w:firstLine="399"/>
        <w:spacing w:before="55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然而，两性关系之所以动人，是因与“情”的紧紧联</w:t>
      </w:r>
      <w:r>
        <w:rPr>
          <w:rFonts w:ascii="SimSun" w:hAnsi="SimSun" w:eastAsia="SimSun" w:cs="SimSun"/>
          <w:sz w:val="22"/>
          <w:szCs w:val="22"/>
          <w:spacing w:val="-9"/>
        </w:rPr>
        <w:t>系。是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8"/>
        </w:rPr>
        <w:t>情给人以安慰，让人满足，让人晕眩迷醉。小</w:t>
      </w:r>
      <w:r>
        <w:rPr>
          <w:rFonts w:ascii="SimSun" w:hAnsi="SimSun" w:eastAsia="SimSun" w:cs="SimSun"/>
          <w:sz w:val="22"/>
          <w:szCs w:val="22"/>
          <w:spacing w:val="-9"/>
        </w:rPr>
        <w:t>说《繁花》中，津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津乐道写了这么多男女关系，却从没写出过一丝</w:t>
      </w:r>
      <w:r>
        <w:rPr>
          <w:rFonts w:ascii="SimSun" w:hAnsi="SimSun" w:eastAsia="SimSun" w:cs="SimSun"/>
          <w:sz w:val="22"/>
          <w:szCs w:val="22"/>
          <w:spacing w:val="-9"/>
        </w:rPr>
        <w:t>一毫的温暖、甜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蜜。作者始终站在故事外围，始终在用眼看这些男盗女娼、偷鸡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摸狗，仅仅是“看”,对于两性之美，两性间该有的热量、温度，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似乎没有体会，没有感受，无法表达。作者百般热衷于男女调情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4"/>
        </w:rPr>
        <w:t>(严格地说，都谈不上调情，因为无情),书中男女</w:t>
      </w:r>
      <w:r>
        <w:rPr>
          <w:rFonts w:ascii="SimSun" w:hAnsi="SimSun" w:eastAsia="SimSun" w:cs="SimSun"/>
          <w:sz w:val="22"/>
          <w:szCs w:val="22"/>
          <w:spacing w:val="-5"/>
        </w:rPr>
        <w:t>扎扎实实不分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昼夜地说“下作话”,做“下作事”,这些“下作话”“下作事”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虽也时而说出些奥妙，却终不能动人，没有美感，一点都没有。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读者得不到阅读所该有的享受。因作者进入不了事物，读者也就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不过站在事物外围，好似看段子，看古今中外性事手册、民间性</w:t>
      </w:r>
    </w:p>
    <w:p>
      <w:pPr>
        <w:spacing w:line="300" w:lineRule="auto"/>
        <w:sectPr>
          <w:pgSz w:w="8730" w:h="12250"/>
          <w:pgMar w:top="400" w:right="1036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226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right="240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0"/>
        </w:rPr>
        <w:t>故事总汇分册。“摸洞”“摸壳子”“赖三”“盯蛋”“磨镜子”“三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6"/>
        </w:rPr>
        <w:t>层楼”“姐妹双飞”“半开门”、“一楼一凤”等名词以</w:t>
      </w:r>
      <w:r>
        <w:rPr>
          <w:rFonts w:ascii="SimSun" w:hAnsi="SimSun" w:eastAsia="SimSun" w:cs="SimSun"/>
          <w:sz w:val="22"/>
          <w:szCs w:val="22"/>
          <w:spacing w:val="-27"/>
        </w:rPr>
        <w:t>及内容介绍，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从中国妓女说到苏联妓女，说到日本妓女，从一生看不到女人下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身的和尚，写到偷看女工“泡浴”,写到如开“女人展览馆”一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个个轮流看女人“泡浴”,还有夜半小姐敲门</w:t>
      </w:r>
      <w:r>
        <w:rPr>
          <w:rFonts w:ascii="SimSun" w:hAnsi="SimSun" w:eastAsia="SimSun" w:cs="SimSun"/>
          <w:sz w:val="22"/>
          <w:szCs w:val="22"/>
          <w:spacing w:val="-5"/>
        </w:rPr>
        <w:t>的酒店，符篆贴在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三角裤裆，像糯米块、像年糕软到黏牙齿的嫂嫂，古代守节寡妇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枕头下的性玩具，老公三年不回的老婆枕头下的黄瓜，小菜场女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人捏来捏去拣中的又光又滑又壮又长，结果断在里面的“落苏”,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还有漫山遍野“搞过十几趟，搞出十几趟汗，搞脱</w:t>
      </w:r>
      <w:r>
        <w:rPr>
          <w:rFonts w:ascii="SimSun" w:hAnsi="SimSun" w:eastAsia="SimSun" w:cs="SimSun"/>
          <w:sz w:val="22"/>
          <w:szCs w:val="22"/>
          <w:spacing w:val="-17"/>
        </w:rPr>
        <w:t>一百根毛”“岔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开两条大腿”“下面痒了吧?”之类的话。</w:t>
      </w:r>
    </w:p>
    <w:p>
      <w:pPr>
        <w:ind w:right="240" w:firstLine="450"/>
        <w:spacing w:before="56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男女关系需要热量，靠热量感染读者，带动读者，使读者忘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乎所以地进入角色，克制不住地阅读小说。男女身上散发的热量，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就是作者在人物、事件书写中投入的高人一筹、动人心魄的情与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感。都非善男信女，人人均有觊觎男女之事的需要，然而，作者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动足脑筋，在“性”上下了这么大功夫，用了这么多文字，读者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却感觉不到性，只读到“下流”(对不起，实在想不出更恰当的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词代替),自己则不下流，甚至反感厌恶这样的下流</w:t>
      </w:r>
      <w:r>
        <w:rPr>
          <w:rFonts w:ascii="SimSun" w:hAnsi="SimSun" w:eastAsia="SimSun" w:cs="SimSun"/>
          <w:sz w:val="22"/>
          <w:szCs w:val="22"/>
          <w:spacing w:val="-6"/>
        </w:rPr>
        <w:t>，其中原因，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不仅因为情感缺失，也因智慧不足。经由怎样的手段，精准制造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感觉，并且有效地将感觉完整饱满地传递给读者，是一门学问，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很深的学问，其中洋溢着“智慧”。</w:t>
      </w:r>
    </w:p>
    <w:p>
      <w:pPr>
        <w:ind w:right="240" w:firstLine="450"/>
        <w:spacing w:before="49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男女间的事，最能赢得读者，但写好，谈何容易。</w:t>
      </w:r>
      <w:r>
        <w:rPr>
          <w:rFonts w:ascii="SimSun" w:hAnsi="SimSun" w:eastAsia="SimSun" w:cs="SimSun"/>
          <w:sz w:val="22"/>
          <w:szCs w:val="22"/>
          <w:spacing w:val="-10"/>
        </w:rPr>
        <w:t>书中，作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者通过人物讲了太多男女“搞腐化”的事，没有一百也过五十，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都是民间流传的故事。但是，这些故事，严格地说，只是故事梗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概，且是粗线条的故事梗概。</w:t>
      </w:r>
    </w:p>
    <w:p>
      <w:pPr>
        <w:ind w:right="240" w:firstLine="450"/>
        <w:spacing w:before="4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海员太太银凤和邻居处男小毛的一段，是书中难得出现的有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过程的具体描写。作者从银凤关门，洗澡，叫小毛给她递肥皂，</w:t>
      </w:r>
    </w:p>
    <w:p>
      <w:pPr>
        <w:spacing w:line="288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81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第一辑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作家作品论</w:t>
      </w:r>
      <w:r>
        <w:rPr>
          <w:rFonts w:ascii="SimHei" w:hAnsi="SimHei" w:eastAsia="SimHei" w:cs="SimHei"/>
          <w:sz w:val="16"/>
          <w:szCs w:val="16"/>
          <w:spacing w:val="-58"/>
        </w:rPr>
        <w:t xml:space="preserve"> </w:t>
      </w:r>
      <w:r>
        <w:rPr>
          <w:sz w:val="16"/>
          <w:szCs w:val="16"/>
          <w:position w:val="-14"/>
        </w:rPr>
        <w:drawing>
          <wp:inline distT="0" distB="0" distL="0" distR="0">
            <wp:extent cx="317479" cy="273034"/>
            <wp:effectExtent l="0" t="0" r="0" b="0"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spacing w:val="-1"/>
          <w:position w:val="-2"/>
        </w:rPr>
        <w:t>I  227</w:t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260" w:right="20"/>
        <w:spacing w:before="7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让小毛转过身来，写到小毛的视觉，银凤的鼓励，一直到银凤“一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把拖了小毛”,然后做爱开始，“阿姐是过来人，不要</w:t>
      </w:r>
      <w:r>
        <w:rPr>
          <w:rFonts w:ascii="SimSun" w:hAnsi="SimSun" w:eastAsia="SimSun" w:cs="SimSun"/>
          <w:sz w:val="22"/>
          <w:szCs w:val="22"/>
          <w:spacing w:val="-13"/>
        </w:rPr>
        <w:t>紧的”“慢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一点，不要做野马，不要冲……”然后是“无底棉花仓库”“糯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米团子”、瑞士进口钟表“通”的一记巨响跌落在地上，一番描</w:t>
      </w:r>
      <w:r>
        <w:rPr>
          <w:rFonts w:ascii="SimSun" w:hAnsi="SimSun" w:eastAsia="SimSun" w:cs="SimSun"/>
          <w:sz w:val="22"/>
          <w:szCs w:val="22"/>
          <w:spacing w:val="-21"/>
        </w:rPr>
        <w:t>写。</w:t>
      </w:r>
    </w:p>
    <w:p>
      <w:pPr>
        <w:ind w:left="260" w:right="20" w:firstLine="450"/>
        <w:spacing w:before="17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虽然难说棉花仓库、钟表跌地的比喻形容有多少精准性(请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注意：写得多少精准，就能带出多少感觉，传递多少感觉),但我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们还是欣赏并且赞美作者的匠心、作者别出心裁的间接描写。尽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管洗澡，递毛巾、肥皂之类的细节，电影中见过太多，</w:t>
      </w:r>
      <w:r>
        <w:rPr>
          <w:rFonts w:ascii="SimSun" w:hAnsi="SimSun" w:eastAsia="SimSun" w:cs="SimSun"/>
          <w:sz w:val="22"/>
          <w:szCs w:val="22"/>
          <w:spacing w:val="-14"/>
        </w:rPr>
        <w:t>并不新鲜，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但相对众多粗略的故事梗概，算是有了细节，细致不少。总体来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说，这是写得很不错的一段，是全书写得最好的几段中的一段。</w:t>
      </w:r>
    </w:p>
    <w:p>
      <w:pPr>
        <w:ind w:left="260" w:firstLine="450"/>
        <w:spacing w:before="64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接下去，作者开始环境交代：屋外有人，二楼爷叔回来了，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偷食的小毛出不去，偷食的银凤害怕，“浑身打战”……如此隆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重的交代后，读者的关注必定落在小毛最终出去了没，怎么出去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的，两人的事有没有被抓。作为作者，此刻既可写出故事的可读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性，也可借此写出特殊环境中特殊人物的特殊反应，从而扎扎实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实地丰满人物形象，但是，接下去，读者读到的是什么?读到的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是两人躺在床上，开始说起东洋码头上拾外国垃圾，然后卖到南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洋、菲律宾去赚钱。再然后，百川归海，还是回到了作者的兴趣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点也即兴奋点：两人从外国性玩具开始讲，并由外国性玩具发展、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引申，讲到古代守节老太枕下磨光的铜板，下作女人菜场上选茄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子、黄瓜，最终被送去医院……中间还要插入“建国说”的茄子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3"/>
        </w:rPr>
        <w:t>红烧、油焖、酱麻油冷拌的吃法，还要不时来几句“下作故事”“不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2"/>
        </w:rPr>
        <w:t>要讲了”“太下作了”之类的“老套头”。</w:t>
      </w:r>
    </w:p>
    <w:p>
      <w:pPr>
        <w:ind w:left="260" w:right="80" w:firstLine="450"/>
        <w:spacing w:before="61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且不说茄子烧法莫名其妙地插入实在太离谱，写作上嫩得像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新手。银凤的害怕哪去了?处男的亢奋、激动就没延续?前面的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危险环境交代的呼应呢?难得一段写得具体写得算不错算有点吸</w:t>
      </w:r>
    </w:p>
    <w:p>
      <w:pPr>
        <w:spacing w:line="285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228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right="310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引人的事，开了个头，却无“跟进”,“制首”不“通尾”,最终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仍是见缝插针、不失时机、无论场合地说作者</w:t>
      </w:r>
      <w:r>
        <w:rPr>
          <w:rFonts w:ascii="SimSun" w:hAnsi="SimSun" w:eastAsia="SimSun" w:cs="SimSun"/>
          <w:sz w:val="22"/>
          <w:szCs w:val="22"/>
          <w:spacing w:val="-9"/>
        </w:rPr>
        <w:t>想说的，重复作者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的关注、作者的写作手法。</w:t>
      </w:r>
    </w:p>
    <w:p>
      <w:pPr>
        <w:ind w:right="210" w:firstLine="429"/>
        <w:spacing w:before="16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更严重的是：两人躺在床上后的整个下半场，之所以要写性玩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具和那么多性玩具的故事，为的是证明银凤“做女人多少苦”的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论点。但是，作者是否想过，如此兴师动众地大谈性玩具的</w:t>
      </w:r>
      <w:r>
        <w:rPr>
          <w:rFonts w:ascii="SimSun" w:hAnsi="SimSun" w:eastAsia="SimSun" w:cs="SimSun"/>
          <w:sz w:val="22"/>
          <w:szCs w:val="22"/>
          <w:spacing w:val="-13"/>
        </w:rPr>
        <w:t>同时，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总结身边没男人的女人之苦，其中隐藏的间接说明是什么?间接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说明只能是：身边没男人的银凤将小毛当作了性</w:t>
      </w:r>
      <w:r>
        <w:rPr>
          <w:rFonts w:ascii="SimSun" w:hAnsi="SimSun" w:eastAsia="SimSun" w:cs="SimSun"/>
          <w:sz w:val="22"/>
          <w:szCs w:val="22"/>
          <w:spacing w:val="-17"/>
        </w:rPr>
        <w:t>玩具的替代品。</w:t>
      </w:r>
    </w:p>
    <w:p>
      <w:pPr>
        <w:ind w:right="210" w:firstLine="429"/>
        <w:spacing w:before="39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正常人的外遇，特别是第一次外遇，绝不会像这样穷凶极恶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地大谈性玩具，更不说余温未散、初试云雨</w:t>
      </w:r>
      <w:r>
        <w:rPr>
          <w:rFonts w:ascii="SimSun" w:hAnsi="SimSun" w:eastAsia="SimSun" w:cs="SimSun"/>
          <w:sz w:val="22"/>
          <w:szCs w:val="22"/>
          <w:spacing w:val="-9"/>
        </w:rPr>
        <w:t>情的小毛，更不说避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嫌唯恐不及的“寂寞少妇”银凤。这是人的逻辑，也是文的</w:t>
      </w:r>
      <w:r>
        <w:rPr>
          <w:rFonts w:ascii="SimSun" w:hAnsi="SimSun" w:eastAsia="SimSun" w:cs="SimSun"/>
          <w:sz w:val="22"/>
          <w:szCs w:val="22"/>
          <w:spacing w:val="-13"/>
        </w:rPr>
        <w:t>逻辑，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这逻辑就是事物内部存在的情理、事理。</w:t>
      </w:r>
    </w:p>
    <w:p>
      <w:pPr>
        <w:ind w:right="110" w:firstLine="429"/>
        <w:spacing w:before="41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不是想写的文字在哪都能写的。再想写的文字，也得“找到”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合适的位子，起到该起的作用。这也是为何我们</w:t>
      </w:r>
      <w:r>
        <w:rPr>
          <w:rFonts w:ascii="SimSun" w:hAnsi="SimSun" w:eastAsia="SimSun" w:cs="SimSun"/>
          <w:sz w:val="22"/>
          <w:szCs w:val="22"/>
          <w:spacing w:val="-9"/>
        </w:rPr>
        <w:t>说：优秀作家能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将假的写成真的，而差劲作家真的都能写成假的。</w:t>
      </w:r>
    </w:p>
    <w:p>
      <w:pPr>
        <w:pStyle w:val="BodyText"/>
        <w:spacing w:line="393" w:lineRule="auto"/>
        <w:rPr/>
      </w:pPr>
      <w:r/>
    </w:p>
    <w:p>
      <w:pPr>
        <w:ind w:left="2889"/>
        <w:spacing w:before="52" w:line="177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</w:rPr>
        <w:t>二</w:t>
      </w:r>
    </w:p>
    <w:p>
      <w:pPr>
        <w:pStyle w:val="BodyText"/>
        <w:spacing w:line="436" w:lineRule="auto"/>
        <w:rPr/>
      </w:pPr>
      <w:r/>
    </w:p>
    <w:p>
      <w:pPr>
        <w:ind w:right="255" w:firstLine="429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如果说，情感的缺失，是《繁花》作者的用心之一，被用来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反映一个时代一批人的特征，这样的解释，逻辑上可以接受。确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实有一代甚至二代人，经历了一场场运动特别是“文化大革命”,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传统伦理道德受到巨大冲击甚至彻底颠覆，</w:t>
      </w:r>
      <w:r>
        <w:rPr>
          <w:rFonts w:ascii="SimSun" w:hAnsi="SimSun" w:eastAsia="SimSun" w:cs="SimSun"/>
          <w:sz w:val="22"/>
          <w:szCs w:val="22"/>
          <w:spacing w:val="-9"/>
        </w:rPr>
        <w:t>造成了一定程度的性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格扭曲、感情冷漠、没心没肺。但是，如此巨大的用心</w:t>
      </w:r>
      <w:r>
        <w:rPr>
          <w:rFonts w:ascii="SimSun" w:hAnsi="SimSun" w:eastAsia="SimSun" w:cs="SimSun"/>
          <w:sz w:val="22"/>
          <w:szCs w:val="22"/>
          <w:spacing w:val="-9"/>
        </w:rPr>
        <w:t>，需要作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者在细枝末节的书写中做出倾向性配合，需要在段和段、章</w:t>
      </w:r>
      <w:r>
        <w:rPr>
          <w:rFonts w:ascii="SimSun" w:hAnsi="SimSun" w:eastAsia="SimSun" w:cs="SimSun"/>
          <w:sz w:val="22"/>
          <w:szCs w:val="22"/>
          <w:spacing w:val="-9"/>
        </w:rPr>
        <w:t>和章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中突出重点的碰撞、组合。可惜，书中没有帮助我们形成如此印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象的蛛丝马迹，我们甚至感到，作者在思想上，在对事物认识的</w:t>
      </w:r>
    </w:p>
    <w:p>
      <w:pPr>
        <w:spacing w:line="299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81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第一辑</w:t>
      </w:r>
      <w:r>
        <w:rPr>
          <w:rFonts w:ascii="SimHei" w:hAnsi="SimHei" w:eastAsia="SimHei" w:cs="SimHei"/>
          <w:sz w:val="16"/>
          <w:szCs w:val="16"/>
          <w:spacing w:val="-2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作家作品论</w:t>
      </w:r>
      <w:r>
        <w:rPr>
          <w:rFonts w:ascii="SimHei" w:hAnsi="SimHei" w:eastAsia="SimHei" w:cs="SimHei"/>
          <w:sz w:val="16"/>
          <w:szCs w:val="16"/>
          <w:spacing w:val="-53"/>
        </w:rPr>
        <w:t xml:space="preserve"> </w:t>
      </w:r>
      <w:r>
        <w:rPr>
          <w:sz w:val="16"/>
          <w:szCs w:val="16"/>
          <w:position w:val="-14"/>
        </w:rPr>
        <w:drawing>
          <wp:inline distT="0" distB="0" distL="0" distR="0">
            <wp:extent cx="317479" cy="273034"/>
            <wp:effectExtent l="0" t="0" r="0" b="0"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spacing w:val="-2"/>
          <w:position w:val="-2"/>
        </w:rPr>
        <w:t>I  229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80"/>
        <w:spacing w:before="7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深度上，也是有缺陷的。</w:t>
      </w:r>
    </w:p>
    <w:p>
      <w:pPr>
        <w:ind w:left="170" w:right="96" w:firstLine="389"/>
        <w:spacing w:before="93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《繁花》一半时间写的是60年代，以为写60</w:t>
      </w:r>
      <w:r>
        <w:rPr>
          <w:rFonts w:ascii="SimSun" w:hAnsi="SimSun" w:eastAsia="SimSun" w:cs="SimSun"/>
          <w:sz w:val="22"/>
          <w:szCs w:val="22"/>
          <w:spacing w:val="-4"/>
        </w:rPr>
        <w:t>年代定会写“十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年浩劫”,但其实，书中正面着笔的，也就一两小段</w:t>
      </w:r>
      <w:r>
        <w:rPr>
          <w:rFonts w:ascii="SimSun" w:hAnsi="SimSun" w:eastAsia="SimSun" w:cs="SimSun"/>
          <w:sz w:val="22"/>
          <w:szCs w:val="22"/>
          <w:spacing w:val="-2"/>
        </w:rPr>
        <w:t>，其中一段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写的是红卫兵剪奇装异服、小脚裤子一事。起笔一如既往，</w:t>
      </w:r>
      <w:r>
        <w:rPr>
          <w:rFonts w:ascii="SimSun" w:hAnsi="SimSun" w:eastAsia="SimSun" w:cs="SimSun"/>
          <w:sz w:val="22"/>
          <w:szCs w:val="22"/>
          <w:spacing w:val="-6"/>
        </w:rPr>
        <w:t>灌满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作者感兴趣的对被叫作“香港小姐”的女人的衣着、身份的描写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交代：小旗袍，屁股包紧，胸部一对大光灯，以及打空气针</w:t>
      </w:r>
      <w:r>
        <w:rPr>
          <w:rFonts w:ascii="SimSun" w:hAnsi="SimSun" w:eastAsia="SimSun" w:cs="SimSun"/>
          <w:sz w:val="22"/>
          <w:szCs w:val="22"/>
          <w:spacing w:val="-6"/>
        </w:rPr>
        <w:t>，大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世界的“玻璃杯”——也即衣服脱光陪吃。然后是红卫兵上门，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要香港小姐交出所有阿飞的衣服，当着小将的面，自己全部剪掉。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小姐说“叫我赤膊，我不答应”。而当听说要抄家，面色变了，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“我年轻时代，红眉毛绿眼睛见得多了……样样可以对付，我怕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啥人”,继而说：“小赤佬，穷瘪三，弄堂里的穷鬼，欺负到老娘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头上来了，我怕啥人呀，我吓啥人呀，黄金荣我碰到过，白相人，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佯装瘪三，吃豆腐吊膀子，我看得多了，今朝我掐煞这只小赤佬、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小瘪三。”气势大吧?够大!不仅大，真的是凶，是泼辣!当然，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结局是可想象的，玻璃窗被砸，小姐被从楼上拖下来，旗袍开叉，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胸口盘纽扣不拢，裤纽只纽一扣，露出一团肉，奶罩挂到她头上，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然后是，朝她裤脚口剪一刀，再撕，再拉，再剪……</w:t>
      </w:r>
    </w:p>
    <w:p>
      <w:pPr>
        <w:ind w:left="280" w:firstLine="430"/>
        <w:spacing w:before="64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应该说，这一幕写得很不错，也是书中写得最好的段落之一，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有场面感，语言多，动作也多，让人重见了当年的造反风暴。但是，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尽管如此，我们还是不满足，因为我们的阅读</w:t>
      </w:r>
      <w:r>
        <w:rPr>
          <w:rFonts w:ascii="SimSun" w:hAnsi="SimSun" w:eastAsia="SimSun" w:cs="SimSun"/>
          <w:sz w:val="22"/>
          <w:szCs w:val="22"/>
          <w:spacing w:val="-9"/>
        </w:rPr>
        <w:t>会格外关心，或说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更关心的是：香港小姐的气势是怎么被打下去的?</w:t>
      </w:r>
      <w:r>
        <w:rPr>
          <w:rFonts w:ascii="SimSun" w:hAnsi="SimSun" w:eastAsia="SimSun" w:cs="SimSun"/>
          <w:sz w:val="22"/>
          <w:szCs w:val="22"/>
          <w:spacing w:val="-13"/>
        </w:rPr>
        <w:t>她的惊恐、她的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反抗、她的不得不屈服，乃至狼狈不堪，概括地说，她在事件后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半部的反应、变化的过程，这些，哪去了?为何丝毫不见?这才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是我们最想看到的。一来，就写作而言，作者前面已对她的“猖狂”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做了重点渲染，读者需要看到“猖狂”是怎么坠落的，反差是怎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么形成的，需要看到这个转变的“点”;二来，也是最重要的，正</w:t>
      </w:r>
    </w:p>
    <w:p>
      <w:pPr>
        <w:spacing w:line="299" w:lineRule="auto"/>
        <w:sectPr>
          <w:pgSz w:w="8730" w:h="12250"/>
          <w:pgMar w:top="400" w:right="1033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230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right="119"/>
        <w:spacing w:before="72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是这个“点”,这个急剧形成反差的点，才能让人看到</w:t>
      </w:r>
      <w:r>
        <w:rPr>
          <w:rFonts w:ascii="SimSun" w:hAnsi="SimSun" w:eastAsia="SimSun" w:cs="SimSun"/>
          <w:sz w:val="22"/>
          <w:szCs w:val="22"/>
          <w:spacing w:val="-13"/>
        </w:rPr>
        <w:t>一个个灵魂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是怎样在高压、暴力、声势中被“活生生”地扭曲的。有什么能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比灵魂的扭曲、不得不扭曲、在刹那间扭曲，更让人痛苦，更能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反映痛苦?!就普遍而言，所有“十年浩劫”中被“造反”的对象，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不管之前如何强悍、如何骄傲、如何高雅、如何刚强，除了自杀，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出路只有一个，就是屈服，就是人格的扭曲、变形。也正是这样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的扭曲、变形，才能最典型、最鲜明、最强烈地突出“十年浩劫”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和红卫兵的真正残酷。时隔多年，我们特别想看到，这个过去带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给我们疼痛今天仍会带给我们疼痛的突变“点”,一个能激发我们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7"/>
        </w:rPr>
        <w:t>思考的“点”。</w:t>
      </w:r>
    </w:p>
    <w:p>
      <w:pPr>
        <w:ind w:left="420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感到这个点，并且写出这个点，是作家的真本事。</w:t>
      </w:r>
    </w:p>
    <w:p>
      <w:pPr>
        <w:ind w:right="220" w:firstLine="420"/>
        <w:spacing w:before="93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然而，《繁花》一如既往，止步于表象。任何事物，都只是</w:t>
      </w:r>
      <w:r>
        <w:rPr>
          <w:rFonts w:ascii="SimSun" w:hAnsi="SimSun" w:eastAsia="SimSun" w:cs="SimSun"/>
          <w:sz w:val="22"/>
          <w:szCs w:val="22"/>
          <w:spacing w:val="-21"/>
        </w:rPr>
        <w:t>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只是站在外围观瞻，所能做、热衷于做的，只是外部衣服以及衣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服撕开露肉的描写。作者没有进入情感世界、精神世界的能</w:t>
      </w:r>
      <w:r>
        <w:rPr>
          <w:rFonts w:ascii="SimSun" w:hAnsi="SimSun" w:eastAsia="SimSun" w:cs="SimSun"/>
          <w:sz w:val="22"/>
          <w:szCs w:val="22"/>
          <w:spacing w:val="-6"/>
        </w:rPr>
        <w:t>力，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没有对事物进行立体书写的能力，没有对事物内部存在的可供理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解、认识、思考内容的捕捉、提取能力。这，也许可归结为作者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本身缺少思考能力。</w:t>
      </w:r>
    </w:p>
    <w:p>
      <w:pPr>
        <w:pStyle w:val="BodyText"/>
        <w:spacing w:line="424" w:lineRule="auto"/>
        <w:rPr/>
      </w:pPr>
      <w:r/>
    </w:p>
    <w:p>
      <w:pPr>
        <w:ind w:left="2869"/>
        <w:spacing w:before="71" w:line="227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四</w:t>
      </w:r>
    </w:p>
    <w:p>
      <w:pPr>
        <w:pStyle w:val="BodyText"/>
        <w:spacing w:line="318" w:lineRule="auto"/>
        <w:rPr/>
      </w:pPr>
      <w:r/>
    </w:p>
    <w:p>
      <w:pPr>
        <w:ind w:right="299" w:firstLine="42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据说有人统计，《繁花》一书，从头到尾出现过一</w:t>
      </w:r>
      <w:r>
        <w:rPr>
          <w:rFonts w:ascii="SimSun" w:hAnsi="SimSun" w:eastAsia="SimSun" w:cs="SimSun"/>
          <w:sz w:val="22"/>
          <w:szCs w:val="22"/>
          <w:spacing w:val="-9"/>
        </w:rPr>
        <w:t>千五百多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个“不响”,阿宝不响，沪生不响，小毛不响，梅瑞不响，李李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不响，春香不响，安娜不响，汪小姐不响，秦小姐不响，江北人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不响，东北人不响，绍兴人不响，婴儿囡囡不响……康老板、陆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老板、徐老板此时彼时也时时不断地“不响”,多时，一页纸上“不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响”六七处、七八处。据说，这些不响，作者以为其中拥</w:t>
      </w:r>
      <w:r>
        <w:rPr>
          <w:rFonts w:ascii="SimSun" w:hAnsi="SimSun" w:eastAsia="SimSun" w:cs="SimSun"/>
          <w:sz w:val="22"/>
          <w:szCs w:val="22"/>
          <w:spacing w:val="-9"/>
        </w:rPr>
        <w:t>有丰富</w:t>
      </w:r>
    </w:p>
    <w:p>
      <w:pPr>
        <w:spacing w:line="298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ind w:left="3812"/>
        <w:spacing w:before="52"/>
        <w:rPr>
          <w:sz w:val="13"/>
          <w:szCs w:val="13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  <w:r>
        <w:rPr>
          <w:rFonts w:ascii="SimHei" w:hAnsi="SimHei" w:eastAsia="SimHei" w:cs="SimHei"/>
          <w:sz w:val="16"/>
          <w:szCs w:val="16"/>
          <w:spacing w:val="-52"/>
        </w:rPr>
        <w:t xml:space="preserve"> </w:t>
      </w:r>
      <w:r>
        <w:rPr>
          <w:sz w:val="16"/>
          <w:szCs w:val="16"/>
          <w:position w:val="-11"/>
        </w:rPr>
        <w:drawing>
          <wp:inline distT="0" distB="0" distL="0" distR="0">
            <wp:extent cx="304784" cy="234918"/>
            <wp:effectExtent l="0" t="0" r="0" b="0"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-2"/>
        </w:rPr>
        <w:t>I</w:t>
      </w:r>
      <w:r>
        <w:rPr>
          <w:sz w:val="13"/>
          <w:szCs w:val="13"/>
          <w:spacing w:val="3"/>
          <w:position w:val="-2"/>
        </w:rPr>
        <w:t xml:space="preserve">     </w:t>
      </w:r>
      <w:r>
        <w:rPr>
          <w:sz w:val="13"/>
          <w:szCs w:val="13"/>
          <w:position w:val="-2"/>
        </w:rPr>
        <w:t>231</w:t>
      </w: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270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内涵，是被用来体会的，是故意留给读者自己填补的。或许，书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中十分之一、二十分之一的“不响”确有含义，表示沉默，表示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同意、不同意，表示不想发表意见。可惜，这样的表示太起码，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谈不上妙韵内涵，更可惜的是，即使起码的“不响”,有得</w:t>
      </w:r>
      <w:r>
        <w:rPr>
          <w:rFonts w:ascii="SimSun" w:hAnsi="SimSun" w:eastAsia="SimSun" w:cs="SimSun"/>
          <w:sz w:val="22"/>
          <w:szCs w:val="22"/>
          <w:spacing w:val="-6"/>
        </w:rPr>
        <w:t>也太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有限。大多数时候，书中的“不响”毫无意义，不过是截白纸，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完全可以跳过不看，不看绝无问题。它们的作用，不过是让说书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人停一停，吸口气，不过是作者写成了习惯，将之当成了标点符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号，将之当作逗号、句号、冒号、“等待号”运用。</w:t>
      </w:r>
    </w:p>
    <w:p>
      <w:pPr>
        <w:ind w:left="270" w:firstLine="409"/>
        <w:spacing w:before="55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作家、非作家，高明作家、非高明作家的区别，往往在于能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否写出“人人心中有，人人笔下无”,文学</w:t>
      </w:r>
      <w:r>
        <w:rPr>
          <w:rFonts w:ascii="SimSun" w:hAnsi="SimSun" w:eastAsia="SimSun" w:cs="SimSun"/>
          <w:sz w:val="22"/>
          <w:szCs w:val="22"/>
          <w:spacing w:val="-13"/>
        </w:rPr>
        <w:t>的微妙，往往体现在作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家写出常人能感到或模糊感到却表达不出的，什么都“不响”,是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将作家该有的能力与职责推向负数。更何况，作者</w:t>
      </w:r>
      <w:r>
        <w:rPr>
          <w:rFonts w:ascii="SimSun" w:hAnsi="SimSun" w:eastAsia="SimSun" w:cs="SimSun"/>
          <w:sz w:val="22"/>
          <w:szCs w:val="22"/>
          <w:spacing w:val="-9"/>
        </w:rPr>
        <w:t>本想做的是一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个“位置很低的说书人”,不能妄谈高明。位置很低的说书人，面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6"/>
        </w:rPr>
        <w:t>对位置很低的听书人，需要的是，说得明明白白、清清楚楚</w:t>
      </w:r>
      <w:r>
        <w:rPr>
          <w:rFonts w:ascii="SimSun" w:hAnsi="SimSun" w:eastAsia="SimSun" w:cs="SimSun"/>
          <w:sz w:val="22"/>
          <w:szCs w:val="22"/>
          <w:spacing w:val="-27"/>
        </w:rPr>
        <w:t>。而恰恰，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小说人物的心理、性格、形象，最合适就是在这些“不响”的位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置，通过人物的语言、语态、表情、动作或细微、或巧妙、或直接、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或婉转地来完成。能不能准确写出被“不响”所</w:t>
      </w:r>
      <w:r>
        <w:rPr>
          <w:rFonts w:ascii="SimSun" w:hAnsi="SimSun" w:eastAsia="SimSun" w:cs="SimSun"/>
          <w:sz w:val="22"/>
          <w:szCs w:val="22"/>
          <w:spacing w:val="-9"/>
        </w:rPr>
        <w:t>掩盖的内容，是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作家的能力，尤其在一本传统写实主义手法写</w:t>
      </w:r>
      <w:r>
        <w:rPr>
          <w:rFonts w:ascii="SimSun" w:hAnsi="SimSun" w:eastAsia="SimSun" w:cs="SimSun"/>
          <w:sz w:val="22"/>
          <w:szCs w:val="22"/>
          <w:spacing w:val="-16"/>
        </w:rPr>
        <w:t>出的小说中。</w:t>
      </w:r>
    </w:p>
    <w:p>
      <w:pPr>
        <w:ind w:left="270" w:firstLine="409"/>
        <w:spacing w:before="53" w:line="300" w:lineRule="auto"/>
        <w:tabs>
          <w:tab w:val="left" w:pos="570"/>
        </w:tabs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不要说“上帝不响”。上帝从没响过，从没准备响；玄黄色杂、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方圆体分、日月叠壁、山川焕绮，是上帝的</w:t>
      </w:r>
      <w:r>
        <w:rPr>
          <w:rFonts w:ascii="SimSun" w:hAnsi="SimSun" w:eastAsia="SimSun" w:cs="SimSun"/>
          <w:sz w:val="22"/>
          <w:szCs w:val="22"/>
          <w:spacing w:val="-9"/>
        </w:rPr>
        <w:t>语言；《繁花》响了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三四十万字，不该响的都响了，却偏偏，该响的不响。天上地下。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-3"/>
        </w:rPr>
        <w:t>《繁花》小说中的人物没有心理活动。心理并不只是</w:t>
      </w:r>
      <w:r>
        <w:rPr>
          <w:rFonts w:ascii="SimSun" w:hAnsi="SimSun" w:eastAsia="SimSun" w:cs="SimSun"/>
          <w:sz w:val="22"/>
          <w:szCs w:val="22"/>
          <w:spacing w:val="-4"/>
        </w:rPr>
        <w:t>这人那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人心里怎么想，而可通过人物对事物的反应来表现。高明小说中，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没有心理活动的直接描写，但人物的言行、语气、态度、行为、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选择、所见所闻，包括围绕人物渲染的情绪、氛围，无所不是特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定事件中特定人物的特定心理的反映。这些反映，是投出去的光，</w:t>
      </w:r>
    </w:p>
    <w:p>
      <w:pPr>
        <w:spacing w:line="300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232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230"/>
        <w:spacing w:before="7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看得到落点，看不见射线，写出这样的反映，需要对人物性格、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心理极其精确的把握。不客气地说，《繁花》离此境界太远。</w:t>
      </w:r>
    </w:p>
    <w:p>
      <w:pPr>
        <w:ind w:right="310" w:firstLine="310"/>
        <w:spacing w:before="22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《繁花》大量运用人物对话。对话写作难度极高，不仅需在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对话过程中以不同角度完成事件叙说，更需在事件的叙</w:t>
      </w:r>
      <w:r>
        <w:rPr>
          <w:rFonts w:ascii="SimSun" w:hAnsi="SimSun" w:eastAsia="SimSun" w:cs="SimSun"/>
          <w:sz w:val="22"/>
          <w:szCs w:val="22"/>
          <w:spacing w:val="-9"/>
        </w:rPr>
        <w:t>说谈论中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表现对话双方的不同态度、不同心理，塑造不同形象。</w:t>
      </w:r>
    </w:p>
    <w:p>
      <w:pPr>
        <w:ind w:right="317" w:firstLine="420"/>
        <w:spacing w:before="19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小说开始不久，作者讲了个故事，三四千字，从摆蛋摊的男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人和摆鱼摊的女人相互勾搭开始，讲到他们通奸，讲到通奸的他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们被抓，讲得详详细细。故事均从陶陶一人口中讲出。那么,怎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样将一个与小说人物完全无关的强行插入的故事显得不过于强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行?作者为之配了一个听故事的“搭子”,正要外出的沪生。然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而，这个长长的故事中，沪生重复说的只有这么几句话：“我现在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有事情，先走了”“以后再讲吧”“我现在忙，有空再讲”“说简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单些”“我听过了，可以走了吧”、“我走了，过几天再说”“讲得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再简单些”“简单些好吗”“到底准备讲几个钟头”……就这么几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句话，仅这么几句话，直到陶陶将一个长长的故事讲完，讲到沪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生真的开始搭嘴，开始讲法国男人怎样捉奸、耶稣怎样看人以偏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概全地发挥一通。</w:t>
      </w:r>
    </w:p>
    <w:p>
      <w:pPr>
        <w:ind w:right="260" w:firstLine="310"/>
        <w:spacing w:before="4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《繁花》中太多“节外生枝”的故事，不是五处、十处，而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是几十上百处。书中人物不分昼夜，不管男女老少，无论亲疏远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近，都在说故事，时常还故事中插故事，而作者采用的叙说这些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故事的方式，永远只有一种：一个“主说”,一个几乎没台</w:t>
      </w:r>
      <w:r>
        <w:rPr>
          <w:rFonts w:ascii="SimSun" w:hAnsi="SimSun" w:eastAsia="SimSun" w:cs="SimSun"/>
          <w:sz w:val="22"/>
          <w:szCs w:val="22"/>
          <w:spacing w:val="-20"/>
        </w:rPr>
        <w:t>词的“搭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子”;永远一个热情万丈地说，一个说“不要说了</w:t>
      </w:r>
      <w:r>
        <w:rPr>
          <w:rFonts w:ascii="SimSun" w:hAnsi="SimSun" w:eastAsia="SimSun" w:cs="SimSun"/>
          <w:sz w:val="22"/>
          <w:szCs w:val="22"/>
          <w:spacing w:val="-9"/>
        </w:rPr>
        <w:t>”;一个继续热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情万丈，一个则继续“这么下流，不要说下去了”……今天张三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主说，李四当搭子，明天王五主说，赵六当搭子。一个长篇大论，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一个假惺惺阻拦，而无论“听不下去了”“太下作了”“不要再说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了”重复多少遍，故事还是会说下去，直到说完。因为，这故事</w:t>
      </w:r>
    </w:p>
    <w:p>
      <w:pPr>
        <w:spacing w:line="29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/>
      </w:pPr>
    </w:p>
    <w:p>
      <w:pPr>
        <w:spacing w:before="162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第一辑</w:t>
      </w:r>
      <w:r>
        <w:rPr>
          <w:rFonts w:ascii="SimHei" w:hAnsi="SimHei" w:eastAsia="SimHei" w:cs="SimHei"/>
          <w:sz w:val="15"/>
          <w:szCs w:val="15"/>
          <w:spacing w:val="36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7"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233</w:t>
      </w:r>
    </w:p>
    <w:p>
      <w:pPr>
        <w:spacing w:line="196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80"/>
        <w:spacing w:before="7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是作者想说的。</w:t>
      </w:r>
    </w:p>
    <w:p>
      <w:pPr>
        <w:ind w:left="280" w:right="343" w:firstLine="420"/>
        <w:spacing w:before="97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简单，太简单，这样的手法所创造、所达到的呆板、愚笨、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执拗、顽固程度，和作家必须拥有的起码灵气、智力，完全不匹配。</w:t>
      </w:r>
    </w:p>
    <w:p>
      <w:pPr>
        <w:ind w:left="280" w:right="343" w:firstLine="420"/>
        <w:spacing w:before="24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也因此，因为简单的写作法，因为一味说故事，因为心里空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白，因为多得让人害怕生畏的“不响”,《繁花》中出现那么多人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物，却没一个是可被触摸、可被想象出形象、可站在读者面前摇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晃而推不开的。这些处于不同阶层，在不同地区，做着不同工作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的人物，彼此没区别，没各自不同的性格特征、不同的思想感情、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不同的精神面貌，有的则是共同的对于各种器具、物品的关心，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共同的对众多男女“搞腐化”故事的倾听欲和叙说欲，共同的对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事物的反应，说话语气、用词、节奏、风格，全都一样，尤其主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要人物，几乎一个面孔，甚至没有面孔，我们难以分清阿宝和沪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生，阿宝说的话、做的事换作沪生似乎全无不可。</w:t>
      </w:r>
    </w:p>
    <w:p>
      <w:pPr>
        <w:ind w:left="280" w:right="343" w:firstLine="420"/>
        <w:spacing w:before="51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事实上，《繁花》中的所有人物，不过是作者的工具、木偶、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传声筒。应该说，小说人物都是作家的工具，被用以帮助完成任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务达到最终目的。根本而言，作家是导演，是真正的幕后操纵者。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但是，此工具非彼工具，正常的工具和《繁花》中的工具的本质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不同在于：一个是人物各说自己的语言，表现自己的个性；一个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是所有人物说的都是作者的语言，表现的都是作者的个性。</w:t>
      </w:r>
    </w:p>
    <w:p>
      <w:pPr>
        <w:ind w:left="280" w:right="427" w:firstLine="420"/>
        <w:spacing w:before="58" w:line="28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事实上，《繁花》全书人物只有一个，就是作者自己。作者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竭尽全力将他仓库里密密麻麻、层层叠叠的堆积统统推出，使用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的方法极其简单：将所有收藏、所有器物、故事拢作几堆，分派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给书中各个人物，通过他们的口，一件件一个个说出。也正是这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样的简单，致使一本三四十万字、有着众多人物的小说，最终千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人一面，都是作者的面。</w:t>
      </w:r>
    </w:p>
    <w:p>
      <w:pPr>
        <w:spacing w:line="283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4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234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859"/>
        <w:spacing w:before="75" w:line="235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</w:rPr>
        <w:t>五</w:t>
      </w:r>
    </w:p>
    <w:p>
      <w:pPr>
        <w:pStyle w:val="BodyText"/>
        <w:spacing w:line="302" w:lineRule="auto"/>
        <w:rPr/>
      </w:pPr>
      <w:r/>
    </w:p>
    <w:p>
      <w:pPr>
        <w:ind w:left="429"/>
        <w:spacing w:before="75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2"/>
        </w:rPr>
        <w:t>读《繁花》,感觉复杂。</w:t>
      </w:r>
    </w:p>
    <w:p>
      <w:pPr>
        <w:ind w:right="215" w:firstLine="429"/>
        <w:spacing w:before="89" w:line="28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时而感觉面对的是一个老太太，一个阿德哥，一个爱嚼舌头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的家庭妇女，一个曾经专管男女关系的居委会副主任，一个在坊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9"/>
        </w:rPr>
        <w:t>间收集、传播小道新闻、流言蜚语的高手。啰唆，碎</w:t>
      </w:r>
      <w:r>
        <w:rPr>
          <w:rFonts w:ascii="SimSun" w:hAnsi="SimSun" w:eastAsia="SimSun" w:cs="SimSun"/>
          <w:sz w:val="23"/>
          <w:szCs w:val="23"/>
          <w:spacing w:val="-30"/>
        </w:rPr>
        <w:t>叨，思路不清，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像无轨电车乱开，说到哪是哪，凌乱不堪，但却庞杂异常，似非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一人所为，而是多人齐心协力共同付出。时而，又感觉面对的是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个记忆超强的老人，故事、物件、马路、汽车，过往一切记得清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清楚楚，不是一般老人，而是文化历史老人，曾经的自然、历史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7"/>
          <w:w w:val="99"/>
        </w:rPr>
        <w:t>博物馆管理员，知识丰富，广博，积淀深厚，涉及广泛，收藏超多，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解说超细致，超耐心，似也不是一个文化历史老人，而是几个文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化历史老人。</w:t>
      </w:r>
    </w:p>
    <w:p>
      <w:pPr>
        <w:ind w:left="429"/>
        <w:spacing w:before="7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7"/>
        </w:rPr>
        <w:t>仅是老人?似又有错，这老人的关注极年轻，生命力极强。</w:t>
      </w:r>
    </w:p>
    <w:p>
      <w:pPr>
        <w:ind w:right="215" w:firstLine="429"/>
        <w:spacing w:before="84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不时，我们头昏脑涨，耐心尽失，忍受力达到极限</w:t>
      </w:r>
      <w:r>
        <w:rPr>
          <w:rFonts w:ascii="SimSun" w:hAnsi="SimSun" w:eastAsia="SimSun" w:cs="SimSun"/>
          <w:sz w:val="23"/>
          <w:szCs w:val="23"/>
          <w:spacing w:val="-19"/>
        </w:rPr>
        <w:t>，觉得这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书极其无聊，庸俗、低级、浅显、下流透顶，不堪卒读；不时，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我们又问自己，这样的评价是否片面?是否忽视了文学的本质?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1"/>
        </w:rPr>
        <w:t>根本而言，文学不关心内容，不管谁写，不管写什么,再低级，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再下流，只要写好，就是好作品。</w:t>
      </w:r>
    </w:p>
    <w:p>
      <w:pPr>
        <w:ind w:right="215" w:firstLine="429"/>
        <w:spacing w:before="36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有时我们觉得，小说的作者像个写作新手，几无手法，简陋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无比，没主题，没条理，没组合，没结构，东</w:t>
      </w:r>
      <w:r>
        <w:rPr>
          <w:rFonts w:ascii="SimSun" w:hAnsi="SimSun" w:eastAsia="SimSun" w:cs="SimSun"/>
          <w:sz w:val="23"/>
          <w:szCs w:val="23"/>
          <w:spacing w:val="-23"/>
        </w:rPr>
        <w:t>拼西凑，意浮文散，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不断重复，精神领域完全空白，思想感情严重缺乏，全然没有深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入事物的能力；有时我们又觉得，作者词采葱蓿，雕文织采，颇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见功力，表象化的写作，常溢成精之感，老练，奇巧，独到，场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2"/>
        </w:rPr>
        <w:t>面化描绘，往往生动，精彩，能见度高。</w:t>
      </w:r>
    </w:p>
    <w:p>
      <w:pPr>
        <w:spacing w:line="284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128"/>
        <w:rPr/>
      </w:pPr>
      <w:r/>
    </w:p>
    <w:p>
      <w:pPr>
        <w:sectPr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/>
      </w:pPr>
    </w:p>
    <w:p>
      <w:pPr>
        <w:spacing w:before="113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第一辑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作家作品论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6"/>
        <w:spacing w:line="368" w:lineRule="exact"/>
        <w:rPr/>
      </w:pPr>
      <w:r>
        <w:rPr>
          <w:position w:val="-7"/>
        </w:rPr>
        <w:drawing>
          <wp:inline distT="0" distB="0" distL="0" distR="0">
            <wp:extent cx="304784" cy="234042"/>
            <wp:effectExtent l="0" t="0" r="0" b="0"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84" cy="2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6"/>
        <w:spacing w:before="181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235</w:t>
      </w:r>
    </w:p>
    <w:p>
      <w:pPr>
        <w:spacing w:line="188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3">
            <w:col w:w="5194" w:space="0"/>
            <w:col w:w="720" w:space="0"/>
            <w:col w:w="720" w:space="0"/>
          </w:cols>
        </w:sectPr>
        <w:rPr>
          <w:rFonts w:ascii="Times New Roman" w:hAnsi="Times New Roman" w:eastAsia="Times New Roman" w:cs="Times New Roman"/>
          <w:sz w:val="14"/>
          <w:szCs w:val="14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670"/>
        <w:spacing w:before="7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有时感觉作者毫无节制，有时感觉作者非常节制。</w:t>
      </w:r>
    </w:p>
    <w:p>
      <w:pPr>
        <w:ind w:left="270" w:right="420" w:firstLine="399"/>
        <w:spacing w:before="105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有时感觉太凌乱，且品种太单调，青黄屡出，繁而不珍；有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时又想：凌乱、单调的繁花，不也是繁花?展现这片繁花，不也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算是匠心独具?</w:t>
      </w:r>
    </w:p>
    <w:p>
      <w:pPr>
        <w:ind w:left="270" w:right="338" w:firstLine="399"/>
        <w:spacing w:before="19" w:line="28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2"/>
        </w:rPr>
        <w:t>有时我们甚至想，这《繁花》是否是幅不加梳理、无论章法、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不问手段技巧、大巧若拙的散点式民俗图?却同时又想，这话是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否太空，太大，传统文学的优劣毕竟取决于落地细节，一本细部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写作缺陷显著的小说，怎能凌空猜想意愿?</w:t>
      </w:r>
    </w:p>
    <w:p>
      <w:pPr>
        <w:ind w:left="555"/>
        <w:spacing w:before="4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《繁花》让人厌烦，少有的厌烦，但也给人</w:t>
      </w:r>
      <w:r>
        <w:rPr>
          <w:rFonts w:ascii="SimSun" w:hAnsi="SimSun" w:eastAsia="SimSun" w:cs="SimSun"/>
          <w:sz w:val="23"/>
          <w:szCs w:val="23"/>
          <w:spacing w:val="-20"/>
        </w:rPr>
        <w:t>遐想。</w:t>
      </w:r>
    </w:p>
    <w:p>
      <w:pPr>
        <w:ind w:left="555"/>
        <w:spacing w:before="8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《繁花》有时让人感到上海，有时让人感到根本不是上海。</w:t>
      </w:r>
    </w:p>
    <w:p>
      <w:pPr>
        <w:ind w:left="270" w:right="338" w:firstLine="284"/>
        <w:spacing w:before="99" w:line="28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《繁花》的好，已被说得太多，多到我们云里雾里，失去归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2"/>
        </w:rPr>
        <w:t>纳能力，失去锦上添花凑热闹的兴趣。小说得</w:t>
      </w:r>
      <w:r>
        <w:rPr>
          <w:rFonts w:ascii="SimSun" w:hAnsi="SimSun" w:eastAsia="SimSun" w:cs="SimSun"/>
          <w:sz w:val="23"/>
          <w:szCs w:val="23"/>
          <w:spacing w:val="-23"/>
        </w:rPr>
        <w:t>了中国最高文学奖，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于是，我们不得不将之放到非一般高度严以要</w:t>
      </w:r>
      <w:r>
        <w:rPr>
          <w:rFonts w:ascii="SimSun" w:hAnsi="SimSun" w:eastAsia="SimSun" w:cs="SimSun"/>
          <w:sz w:val="23"/>
          <w:szCs w:val="23"/>
          <w:spacing w:val="-23"/>
        </w:rPr>
        <w:t>求，或许偏于一隅，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但也只能偏于一隅。</w:t>
      </w:r>
    </w:p>
    <w:p>
      <w:pPr>
        <w:ind w:left="270" w:right="437" w:firstLine="399"/>
        <w:spacing w:before="33" w:line="27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6"/>
        </w:rPr>
        <w:t>无论如何，有一点绝无异议：《繁花》再好，如能改掉已存的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众多毛病，无疑会比现在好太多!</w:t>
      </w:r>
    </w:p>
    <w:p>
      <w:pPr>
        <w:pStyle w:val="BodyText"/>
        <w:spacing w:line="324" w:lineRule="auto"/>
        <w:rPr/>
      </w:pPr>
      <w:r/>
    </w:p>
    <w:p>
      <w:pPr>
        <w:ind w:left="270" w:right="298" w:firstLine="399"/>
        <w:spacing w:before="75" w:line="24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1"/>
        </w:rPr>
        <w:t>(节选刊于《羊城晚报》2016年8月5日；《文学自由谈》</w:t>
      </w:r>
      <w:r>
        <w:rPr>
          <w:rFonts w:ascii="KaiTi" w:hAnsi="KaiTi" w:eastAsia="KaiTi" w:cs="KaiTi"/>
          <w:sz w:val="23"/>
          <w:szCs w:val="23"/>
          <w:spacing w:val="1"/>
        </w:rPr>
        <w:t xml:space="preserve"> </w:t>
      </w:r>
      <w:r>
        <w:rPr>
          <w:rFonts w:ascii="KaiTi" w:hAnsi="KaiTi" w:eastAsia="KaiTi" w:cs="KaiTi"/>
          <w:sz w:val="23"/>
          <w:szCs w:val="23"/>
          <w:spacing w:val="9"/>
        </w:rPr>
        <w:t>2016年第3期)</w:t>
      </w:r>
    </w:p>
    <w:p>
      <w:pPr>
        <w:spacing w:line="245" w:lineRule="auto"/>
        <w:sectPr>
          <w:type w:val="continuous"/>
          <w:pgSz w:w="8730" w:h="12250"/>
          <w:pgMar w:top="400" w:right="786" w:bottom="400" w:left="1309" w:header="0" w:footer="0" w:gutter="0"/>
          <w:cols w:equalWidth="0" w:num="1">
            <w:col w:w="6635" w:space="0"/>
          </w:cols>
        </w:sectPr>
        <w:rPr>
          <w:rFonts w:ascii="KaiTi" w:hAnsi="KaiTi" w:eastAsia="KaiTi" w:cs="KaiTi"/>
          <w:sz w:val="23"/>
          <w:szCs w:val="23"/>
        </w:rPr>
      </w:pPr>
    </w:p>
    <w:p>
      <w:pPr>
        <w:pStyle w:val="BodyText"/>
        <w:rPr/>
      </w:pPr>
      <w:r/>
    </w:p>
    <w:p>
      <w:pPr>
        <w:sectPr>
          <w:pgSz w:w="8730" w:h="12250"/>
          <w:pgMar w:top="0" w:right="0" w:bottom="0" w:left="0" w:header="0" w:footer="0" w:gutter="0"/>
        </w:sectPr>
        <w:rPr/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4055" w:right="1198" w:firstLine="1100"/>
        <w:spacing w:before="117" w:line="28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9"/>
        </w:rPr>
        <w:t>第二辑</w:t>
      </w:r>
      <w:r>
        <w:rPr>
          <w:rFonts w:ascii="SimSun" w:hAnsi="SimSun" w:eastAsia="SimSun" w:cs="SimSun"/>
          <w:sz w:val="36"/>
          <w:szCs w:val="36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6"/>
        </w:rPr>
        <w:t>远望中国文坛</w:t>
      </w:r>
    </w:p>
    <w:p>
      <w:pPr>
        <w:ind w:firstLine="2480"/>
        <w:spacing w:before="178" w:line="3590" w:lineRule="exact"/>
        <w:rPr/>
      </w:pPr>
      <w:r>
        <w:rPr>
          <w:position w:val="-71"/>
        </w:rPr>
        <w:drawing>
          <wp:inline distT="0" distB="0" distL="0" distR="0">
            <wp:extent cx="3136873" cy="2279640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6873" cy="22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90" w:lineRule="exact"/>
        <w:sectPr>
          <w:pgSz w:w="8730" w:h="12250"/>
          <w:pgMar w:top="400" w:right="0" w:bottom="400" w:left="1309" w:header="0" w:footer="0" w:gutter="0"/>
        </w:sectPr>
        <w:rPr/>
      </w:pPr>
    </w:p>
    <w:p>
      <w:pPr>
        <w:pStyle w:val="BodyText"/>
        <w:rPr/>
      </w:pPr>
      <w:r/>
    </w:p>
    <w:p>
      <w:pPr>
        <w:sectPr>
          <w:pgSz w:w="8730" w:h="12250"/>
          <w:pgMar w:top="0" w:right="0" w:bottom="0" w:left="0" w:header="0" w:footer="0" w:gutter="0"/>
        </w:sectPr>
        <w:rPr/>
      </w:pPr>
    </w:p>
    <w:p>
      <w:pPr>
        <w:pStyle w:val="BodyText"/>
        <w:spacing w:line="335" w:lineRule="auto"/>
        <w:rPr/>
      </w:pPr>
      <w:r/>
    </w:p>
    <w:p>
      <w:pPr>
        <w:pStyle w:val="BodyText"/>
        <w:ind w:left="365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第二辑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远望中国文坛</w:t>
      </w:r>
      <w:r>
        <w:rPr>
          <w:rFonts w:ascii="SimHei" w:hAnsi="SimHei" w:eastAsia="SimHei" w:cs="SimHei"/>
          <w:sz w:val="16"/>
          <w:szCs w:val="16"/>
          <w:spacing w:val="22"/>
        </w:rPr>
        <w:t xml:space="preserve"> </w:t>
      </w:r>
      <w:r>
        <w:rPr>
          <w:sz w:val="16"/>
          <w:szCs w:val="16"/>
          <w:position w:val="-9"/>
        </w:rPr>
        <w:drawing>
          <wp:inline distT="0" distB="0" distL="0" distR="0">
            <wp:extent cx="186695" cy="210190"/>
            <wp:effectExtent l="0" t="0" r="0" b="0"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695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77"/>
        </w:rPr>
        <w:t xml:space="preserve"> </w:t>
      </w:r>
      <w:r>
        <w:rPr>
          <w:sz w:val="16"/>
          <w:szCs w:val="16"/>
          <w:spacing w:val="-3"/>
          <w:position w:val="-2"/>
        </w:rPr>
        <w:t>I     239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2354"/>
        <w:spacing w:before="97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5"/>
        </w:rPr>
        <w:t>远望中国文坛</w:t>
      </w:r>
    </w:p>
    <w:p>
      <w:pPr>
        <w:ind w:left="1810"/>
        <w:spacing w:before="251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9"/>
        </w:rPr>
        <w:t>——在上大和深大的讲演稿</w: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left="227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文坛中人和文学中人</w:t>
      </w:r>
    </w:p>
    <w:p>
      <w:pPr>
        <w:pStyle w:val="BodyText"/>
        <w:spacing w:line="358" w:lineRule="auto"/>
        <w:rPr/>
      </w:pPr>
      <w:r/>
    </w:p>
    <w:p>
      <w:pPr>
        <w:ind w:left="280" w:right="100" w:firstLine="420"/>
        <w:spacing w:before="72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这些年，中国发生了巨大变化，人们的思想也随之发生巨大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变化，某种意义上，文学也将面临一个更新换代的</w:t>
      </w:r>
      <w:r>
        <w:rPr>
          <w:rFonts w:ascii="SimSun" w:hAnsi="SimSun" w:eastAsia="SimSun" w:cs="SimSun"/>
          <w:sz w:val="22"/>
          <w:szCs w:val="22"/>
          <w:spacing w:val="-12"/>
        </w:rPr>
        <w:t>变化。</w:t>
      </w:r>
    </w:p>
    <w:p>
      <w:pPr>
        <w:ind w:left="700"/>
        <w:spacing w:before="5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我们这代人，包括我，很多文学观念都太老旧、太</w:t>
      </w:r>
      <w:r>
        <w:rPr>
          <w:rFonts w:ascii="SimSun" w:hAnsi="SimSun" w:eastAsia="SimSun" w:cs="SimSun"/>
          <w:sz w:val="22"/>
          <w:szCs w:val="22"/>
          <w:spacing w:val="-12"/>
        </w:rPr>
        <w:t>落后了。</w:t>
      </w:r>
    </w:p>
    <w:p>
      <w:pPr>
        <w:ind w:left="280" w:firstLine="420"/>
        <w:spacing w:before="89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不久前，一家杂志负责评论的年轻编辑向我约稿，正巧，我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刚完成一篇文学评论，便给了他。两小时后，我接到了他的回信，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他说他看后很激动，很喜欢，文章写得很到位，但是他说，平时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稿件用不用，都是他做主，但这次，这篇文章过于尖锐了，他得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请示一下领导。他的领导我认识，是位作家，文字不错，但绝对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不是个懂得评论、有眼光、有勇气的人，思想认识老套，死板。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事实上，给这年轻编辑文章时，我就知道，他</w:t>
      </w:r>
      <w:r>
        <w:rPr>
          <w:rFonts w:ascii="SimSun" w:hAnsi="SimSun" w:eastAsia="SimSun" w:cs="SimSun"/>
          <w:sz w:val="22"/>
          <w:szCs w:val="22"/>
          <w:spacing w:val="-9"/>
        </w:rPr>
        <w:t>们那里发不了。当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天下午，这位年轻编辑，第一时间就给了我回音，说文章不用了。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理由自然不言而喻。改天，我将文章投去了《南方文坛》,第二天，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总编便来信通知，此文下期刊出，让我勿投他处。这篇文章，就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是《中国文坛：请不要再说——》。后来，再给那</w:t>
      </w:r>
      <w:r>
        <w:rPr>
          <w:rFonts w:ascii="SimSun" w:hAnsi="SimSun" w:eastAsia="SimSun" w:cs="SimSun"/>
          <w:sz w:val="22"/>
          <w:szCs w:val="22"/>
          <w:spacing w:val="-17"/>
        </w:rPr>
        <w:t>位年轻编辑去信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时，我说，文学的未来是你们的，不要太相信上一代人，因生活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经历、时代烙印，我们这一代人中的不少，</w:t>
      </w:r>
      <w:r>
        <w:rPr>
          <w:rFonts w:ascii="SimSun" w:hAnsi="SimSun" w:eastAsia="SimSun" w:cs="SimSun"/>
          <w:sz w:val="22"/>
          <w:szCs w:val="22"/>
          <w:spacing w:val="-20"/>
        </w:rPr>
        <w:t>眼界、胆量、思想观念、</w:t>
      </w:r>
    </w:p>
    <w:p>
      <w:pPr>
        <w:spacing w:line="300" w:lineRule="auto"/>
        <w:sectPr>
          <w:pgSz w:w="8730" w:h="12250"/>
          <w:pgMar w:top="400" w:right="111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240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都是有局限的，远远不够的，未来的突破，靠你们年轻人。</w:t>
      </w:r>
    </w:p>
    <w:p>
      <w:pPr>
        <w:ind w:right="235" w:firstLine="439"/>
        <w:spacing w:before="85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文学是极其重视个性的。离开了个性，没文学可谈</w:t>
      </w:r>
      <w:r>
        <w:rPr>
          <w:rFonts w:ascii="SimSun" w:hAnsi="SimSun" w:eastAsia="SimSun" w:cs="SimSun"/>
          <w:sz w:val="23"/>
          <w:szCs w:val="23"/>
          <w:spacing w:val="-19"/>
        </w:rPr>
        <w:t>。刚刚举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的那个例子，之所以第一次投稿不中，仅仅因为文</w:t>
      </w:r>
      <w:r>
        <w:rPr>
          <w:rFonts w:ascii="SimSun" w:hAnsi="SimSun" w:eastAsia="SimSun" w:cs="SimSun"/>
          <w:sz w:val="23"/>
          <w:szCs w:val="23"/>
          <w:spacing w:val="-16"/>
        </w:rPr>
        <w:t>章中的观点、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看法，不同于大家平时习惯看到、听到的。</w:t>
      </w:r>
    </w:p>
    <w:p>
      <w:pPr>
        <w:ind w:right="215" w:firstLine="439"/>
        <w:spacing w:before="18" w:line="28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3"/>
        </w:rPr>
        <w:t>也因此，很感叹。其他大多数国家，特别是西方国家，杂志、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报纸、电台，都会高度重视个性化。有个性、有独特见解的</w:t>
      </w:r>
      <w:r>
        <w:rPr>
          <w:rFonts w:ascii="SimSun" w:hAnsi="SimSun" w:eastAsia="SimSun" w:cs="SimSun"/>
          <w:sz w:val="23"/>
          <w:szCs w:val="23"/>
          <w:spacing w:val="-19"/>
        </w:rPr>
        <w:t>文章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是大家求之不得的，争相发表、播放的。这是一个只需运用基本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常识就能达到的一种共识。小处说，媒体想要引人</w:t>
      </w:r>
      <w:r>
        <w:rPr>
          <w:rFonts w:ascii="SimSun" w:hAnsi="SimSun" w:eastAsia="SimSun" w:cs="SimSun"/>
          <w:sz w:val="23"/>
          <w:szCs w:val="23"/>
          <w:spacing w:val="-19"/>
        </w:rPr>
        <w:t>注意，需要不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同的声音，你说我也说，大家刊的、播的差不多，没有特色，怎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么与人竞争；大处说，不管是个别还是整体，思想观念的认识、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转变、提高，一定是由不同于普遍观念与认识的所谓“异见”的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刺激产生的。永远的一致、永远的相同，就是永远的停滞不前。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当然，现在所谈的不同于一般的独特见解，首先是自成一说的，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站得住脚的，有真知灼见的，而不是为追求不同而刻意地标新立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1"/>
        </w:rPr>
        <w:t>异，奇谈怪论，实则却是水准不够的。</w:t>
      </w:r>
    </w:p>
    <w:p>
      <w:pPr>
        <w:ind w:right="235" w:firstLine="439"/>
        <w:spacing w:before="67" w:line="28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2"/>
        </w:rPr>
        <w:t>今天说的题目是“远望中国文坛”。之所以说“远望”,是因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为我远在澳洲，不像身在中国的作家、评论家那样</w:t>
      </w:r>
      <w:r>
        <w:rPr>
          <w:rFonts w:ascii="SimSun" w:hAnsi="SimSun" w:eastAsia="SimSun" w:cs="SimSun"/>
          <w:sz w:val="23"/>
          <w:szCs w:val="23"/>
          <w:spacing w:val="-16"/>
        </w:rPr>
        <w:t>看到很多书，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了解很多情况。但是，人在远处也有在远处的好处，就像看一张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图，靠得太近，容易拘泥于细节，而离远些，图的</w:t>
      </w:r>
      <w:r>
        <w:rPr>
          <w:rFonts w:ascii="SimSun" w:hAnsi="SimSun" w:eastAsia="SimSun" w:cs="SimSun"/>
          <w:sz w:val="23"/>
          <w:szCs w:val="23"/>
          <w:spacing w:val="-16"/>
        </w:rPr>
        <w:t>布局、线条、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色块以及勾勒出的主体画面，就会相对清晰些。还有一方面，就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如刘再复评价高行健时所说，他说“高行健是文学中人，而不是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文坛中人”。文学中与文坛中，是大有区别的。文坛中人，容易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3"/>
        </w:rPr>
        <w:t>关心太多“额外”的事，比如，文坛的人际关系、“受贿”现象、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时尚动向，谁被谁骂了，谁被谁捧了，谁走红</w:t>
      </w:r>
      <w:r>
        <w:rPr>
          <w:rFonts w:ascii="SimSun" w:hAnsi="SimSun" w:eastAsia="SimSun" w:cs="SimSun"/>
          <w:sz w:val="23"/>
          <w:szCs w:val="23"/>
          <w:spacing w:val="-19"/>
        </w:rPr>
        <w:t>了，还有谁说了谁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的坏话，谁的书出了多少，赚了多少，等等。文坛中人，因关心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太多，很容易被文坛风左右。文学中人不同，文学</w:t>
      </w:r>
      <w:r>
        <w:rPr>
          <w:rFonts w:ascii="SimSun" w:hAnsi="SimSun" w:eastAsia="SimSun" w:cs="SimSun"/>
          <w:sz w:val="23"/>
          <w:szCs w:val="23"/>
          <w:spacing w:val="-19"/>
        </w:rPr>
        <w:t>中人，尽管也</w:t>
      </w:r>
    </w:p>
    <w:p>
      <w:pPr>
        <w:spacing w:line="287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第二辑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远望中国文坛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2"/>
        <w:spacing w:before="253" w:line="196" w:lineRule="auto"/>
        <w:rPr>
          <w:sz w:val="12"/>
          <w:szCs w:val="12"/>
        </w:rPr>
      </w:pPr>
      <w:r>
        <w:rPr>
          <w:sz w:val="12"/>
          <w:szCs w:val="12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253" w:line="197" w:lineRule="auto"/>
        <w:rPr>
          <w:sz w:val="12"/>
          <w:szCs w:val="12"/>
        </w:rPr>
      </w:pPr>
      <w:r>
        <w:rPr>
          <w:sz w:val="12"/>
          <w:szCs w:val="12"/>
          <w:spacing w:val="-1"/>
        </w:rPr>
        <w:t>241</w:t>
      </w:r>
    </w:p>
    <w:p>
      <w:pPr>
        <w:spacing w:line="197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2"/>
          <w:szCs w:val="12"/>
        </w:rPr>
      </w:pPr>
    </w:p>
    <w:p>
      <w:pPr>
        <w:pStyle w:val="BodyText"/>
        <w:spacing w:line="257" w:lineRule="auto"/>
        <w:rPr/>
      </w:pPr>
      <w:r>
        <w:drawing>
          <wp:anchor distT="0" distB="0" distL="0" distR="0" simplePos="0" relativeHeight="252408832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-272422</wp:posOffset>
            </wp:positionV>
            <wp:extent cx="317479" cy="273034"/>
            <wp:effectExtent l="0" t="0" r="0" b="0"/>
            <wp:wrapNone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8" w:lineRule="auto"/>
        <w:rPr/>
      </w:pPr>
      <w:r/>
    </w:p>
    <w:p>
      <w:pPr>
        <w:ind w:left="270" w:right="448"/>
        <w:spacing w:before="71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关心生活所需关心的一切，但一旦进入文学领域，所有乱七八糟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的事全都不理，极度专一，关心思考的，只是</w:t>
      </w:r>
      <w:r>
        <w:rPr>
          <w:rFonts w:ascii="SimSun" w:hAnsi="SimSun" w:eastAsia="SimSun" w:cs="SimSun"/>
          <w:sz w:val="22"/>
          <w:szCs w:val="22"/>
          <w:spacing w:val="-13"/>
        </w:rPr>
        <w:t>文学。</w:t>
      </w:r>
    </w:p>
    <w:p>
      <w:pPr>
        <w:pStyle w:val="BodyText"/>
        <w:spacing w:line="382" w:lineRule="auto"/>
        <w:rPr/>
      </w:pPr>
      <w:r/>
    </w:p>
    <w:p>
      <w:pPr>
        <w:ind w:left="259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关于文学创作</w:t>
      </w:r>
    </w:p>
    <w:p>
      <w:pPr>
        <w:pStyle w:val="BodyText"/>
        <w:spacing w:line="369" w:lineRule="auto"/>
        <w:rPr/>
      </w:pPr>
      <w:r/>
    </w:p>
    <w:p>
      <w:pPr>
        <w:ind w:left="270" w:right="347" w:firstLine="420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不久前，因主办人邀请，我去听了一位知名作家的文学讲座。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去前，我对主办人说，我没怎么看过他的作品。于是，主办人推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荐了这个作家的一部长篇纪实小说。我很认真，在网上找到</w:t>
      </w:r>
      <w:r>
        <w:rPr>
          <w:rFonts w:ascii="SimSun" w:hAnsi="SimSun" w:eastAsia="SimSun" w:cs="SimSun"/>
          <w:sz w:val="22"/>
          <w:szCs w:val="22"/>
          <w:spacing w:val="-6"/>
        </w:rPr>
        <w:t>后，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打印下来，一天时间，将之全部看完。我看得很感动。</w:t>
      </w:r>
    </w:p>
    <w:p>
      <w:pPr>
        <w:ind w:left="270" w:right="347" w:firstLine="420"/>
        <w:spacing w:before="40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小说中有一个特点很突出，即写出了一种让人备感温暖的亲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情，写出了和父亲、叔叔、伯伯、兄弟姐妹之间的真情——单纯、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简单、朴素、实在。尽管只限于亲情，但只要是情，就是可以延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伸的，对亲人能做得到的，对他人同样可以做到。一个人，在对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待任何其他人的态度当中，根本反映的是这个人，这个人的思想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情感，这个人的性格、品质。我之所以看重这</w:t>
      </w:r>
      <w:r>
        <w:rPr>
          <w:rFonts w:ascii="SimSun" w:hAnsi="SimSun" w:eastAsia="SimSun" w:cs="SimSun"/>
          <w:sz w:val="22"/>
          <w:szCs w:val="22"/>
          <w:spacing w:val="-9"/>
        </w:rPr>
        <w:t>点，是因新时期以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来，在我们的文学作品中，太少看到“情”,特别是单纯、简单、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朴素、实在的“情”。</w:t>
      </w:r>
    </w:p>
    <w:p>
      <w:pPr>
        <w:ind w:left="270" w:right="347" w:firstLine="420"/>
        <w:spacing w:before="29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这和一代人的生活有关。他们曾经非常单纯、简单、朴素，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而且火辣辣的，充满理想、正义，激情万丈，然而，残酷的生活，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洗劫了他们的美好和诗意，特别是“十年浩劫”,彻底摧毁了大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家的信念，让人亲眼目睹了太多的迫害、出卖、叛变、妒忌、仇</w:t>
      </w:r>
    </w:p>
    <w:p>
      <w:pPr>
        <w:ind w:left="267"/>
        <w:spacing w:before="30" w:line="21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i/>
          <w:iCs/>
          <w:spacing w:val="-18"/>
        </w:rPr>
        <w:t>恨，太多的投井落石、见风使舵，看到太多人心中暴发的邪恶不</w:t>
      </w:r>
    </w:p>
    <w:p>
      <w:pPr>
        <w:ind w:left="270" w:right="440"/>
        <w:spacing w:before="97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是获得失败，而是获得成功。于是，一个极端到另一个极端，一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代甚至两代人，心都是封闭的，即使没有害人之心，也有严重的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防人之心。在那个时代，人们佩服强者，信奉适者生存、无毒不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丈夫、人不为己天诛地灭。这样的环境中，情感是被排斥的，被</w:t>
      </w:r>
    </w:p>
    <w:p>
      <w:pPr>
        <w:spacing w:line="273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242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right="260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认作软弱无能，羞于见人。然而，文学作品中，情感是至关重要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的。根本来说，文学作品是靠感性动人的。作家靠感性感受生活，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再把这种感受到的生活感性地传递给读者。至于理性，任何文学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作品都需要。比如，作品的架构，细节的运用，文字的组织，素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材的选择、安排，作者想表达什么、说明什么,怎么来表达、说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明，所有这些，都需要理性，而且是高度的理</w:t>
      </w:r>
      <w:r>
        <w:rPr>
          <w:rFonts w:ascii="SimSun" w:hAnsi="SimSun" w:eastAsia="SimSun" w:cs="SimSun"/>
          <w:sz w:val="22"/>
          <w:szCs w:val="22"/>
          <w:spacing w:val="-9"/>
        </w:rPr>
        <w:t>性。但是，有一点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请注意：优秀的文学作品中，理性是不外露的，是藏在情感后面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的，它是一个导演，一个真正的幕后策划者、操纵者；优秀的文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学作品中，走在前台的，绝对是感性，绝对应</w:t>
      </w:r>
      <w:r>
        <w:rPr>
          <w:rFonts w:ascii="SimSun" w:hAnsi="SimSun" w:eastAsia="SimSun" w:cs="SimSun"/>
          <w:sz w:val="22"/>
          <w:szCs w:val="22"/>
          <w:spacing w:val="-12"/>
        </w:rPr>
        <w:t>该是感性。</w:t>
      </w:r>
    </w:p>
    <w:p>
      <w:pPr>
        <w:ind w:right="290" w:firstLine="439"/>
        <w:spacing w:before="28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那位知名作家的纪实小说中，还有一点让我特别看重，那就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是，作家面对自己真实灵魂的勇气，特别是，面对自己真实灵魂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中羞于见人的那部分的勇气。</w:t>
      </w:r>
    </w:p>
    <w:p>
      <w:pPr>
        <w:ind w:right="230" w:firstLine="450"/>
        <w:spacing w:before="15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不久前，和一位朋友聊天时我说，任何一本自传体的小说，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如果主角的形象太好、太完美，那么,这部小说一定不会很好。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尽管我知道，主角形象极度美好的小说，容易受到普遍欢迎，但，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这样的小说，在高层次的读者眼中，会变得非常可疑，很难真正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让他们喜欢。首先，自传体小说，既是写给别人看的，又是写给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自己看的。这就需要作者面对的是自己的灵魂，而不是自己的面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孔，特别是，不是自己经过打扮化妆后希望别人看到的面孔。任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何真正的灵魂中，多少都有自己不能原谅、过不了自己那关的感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情、道德关的丑陋。只有健康的人，才有直面自己丑陋的勇气。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比如这位作家，写到父亲病重，写到自己整个家庭在经济、精力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上被病重的父亲所拖累时，那么一瞬，产生过希望父亲不要再拖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下去的念头。人和人是差不多的，你所有的他也有，他所想的你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也会想，而他想了没说，你说了，你就触动了大家，你的胸襟、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勇气就高他一筹，你就更靠近了成功。</w:t>
      </w:r>
    </w:p>
    <w:p>
      <w:pPr>
        <w:spacing w:line="300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73" cy="273034"/>
            <wp:effectExtent l="0" t="0" r="0" b="0"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2"/>
        </w:rPr>
        <w:t>243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80" w:firstLine="430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当然，作为作家，不仅要敢说，还要说得好，写得好，</w:t>
      </w:r>
      <w:r>
        <w:rPr>
          <w:rFonts w:ascii="SimSun" w:hAnsi="SimSun" w:eastAsia="SimSun" w:cs="SimSun"/>
          <w:sz w:val="22"/>
          <w:szCs w:val="22"/>
          <w:spacing w:val="-10"/>
        </w:rPr>
        <w:t>而写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得好，就要找到最佳的叙述角度、叙说方式，制造最佳的效果。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但这一切的前提，就是要有勇气面对真实的自己。</w:t>
      </w:r>
    </w:p>
    <w:p>
      <w:pPr>
        <w:ind w:left="280" w:firstLine="430"/>
        <w:spacing w:before="23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文学是对人心进行的一种尽可能的深度探索。人心是极其复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杂的，复杂得浩瀚。人的思想感情是立体的、多面的，甚至经常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是对立的、矛盾的，人的统一性，往往是在矛盾对立中形成的。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当今作家，已不满足于对人心浅层、单面、模式化的展示，重视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的是对立体的人的全方位渗透，对人心的真实进行不避不闪的审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视，展现那些隐藏在心灵角落的被忽视、遗忘、连心灵自己都不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愿承认的真实存在。</w:t>
      </w:r>
    </w:p>
    <w:p>
      <w:pPr>
        <w:ind w:left="280" w:firstLine="430"/>
        <w:spacing w:before="58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没人没有缺点，没人一生没有遗憾、自疚。人与人的不同，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除了勇气、大脑结构等的不同，还有一个底线的不同。底线高的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人，很难放过自己的丑陋，而底线低的人，则不管自己多丑陋都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能视而不见。比如，乔叶的《最慢的是活着》,就是敢于</w:t>
      </w:r>
      <w:r>
        <w:rPr>
          <w:rFonts w:ascii="SimSun" w:hAnsi="SimSun" w:eastAsia="SimSun" w:cs="SimSun"/>
          <w:sz w:val="22"/>
          <w:szCs w:val="22"/>
          <w:spacing w:val="-5"/>
        </w:rPr>
        <w:t>面向自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我灵魂的作品。也因此，它真实得多，有力得多，带给读者的触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动、冲击和力度，也大得多。而另一类作品相反，在评论一位作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家和他的自传体作品时，我曾说过：读他的作品，开始，我是基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本都相信；可读着，信与不信的比例开始变化；而待到读完，我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对他所说的一切都已不信，连初时信过的也都一概不再信。为什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么?他把自己说得太好了，不断地粉刷，美化，即使在貌</w:t>
      </w:r>
      <w:r>
        <w:rPr>
          <w:rFonts w:ascii="SimSun" w:hAnsi="SimSun" w:eastAsia="SimSun" w:cs="SimSun"/>
          <w:sz w:val="22"/>
          <w:szCs w:val="22"/>
          <w:spacing w:val="-6"/>
        </w:rPr>
        <w:t>似自我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审视的文字背后，依然掩藏的是自我吹嘘，自我标榜，根本而言，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他的自传就是为自己画的一张最美的“美人相</w:t>
      </w:r>
      <w:r>
        <w:rPr>
          <w:rFonts w:ascii="SimSun" w:hAnsi="SimSun" w:eastAsia="SimSun" w:cs="SimSun"/>
          <w:sz w:val="22"/>
          <w:szCs w:val="22"/>
          <w:spacing w:val="-17"/>
        </w:rPr>
        <w:t>”。</w:t>
      </w:r>
    </w:p>
    <w:p>
      <w:pPr>
        <w:ind w:left="280" w:firstLine="430"/>
        <w:spacing w:before="45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我认为，我去听讲座的那位知名作家的纪实小说有两个优点，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一是真情实感，一是直面自己的立体思想情感，这两点，是当今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文坛极其少见的、极其需要的。之所以说极其需要，其中牵涉到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一个作家的写作诚意。作家写作，不管什么体裁，什么内容，必</w:t>
      </w:r>
    </w:p>
    <w:p>
      <w:pPr>
        <w:spacing w:line="295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244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230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须要有诚意。没有诚意，很难接触事物的根本，很难写到深处，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也就因此不能让人走近，不能真正打动人。“唯天下至诚，能尽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其性，尽人之性，唯天下至诚，能经纶天下之大经，立天下之大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本，知天下之化育。”——这话说得很根本。</w:t>
      </w:r>
    </w:p>
    <w:p>
      <w:pPr>
        <w:ind w:right="230" w:firstLine="439"/>
        <w:spacing w:before="2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然而很遗憾，也很说明问题，听这位知名作家的</w:t>
      </w:r>
      <w:r>
        <w:rPr>
          <w:rFonts w:ascii="SimSun" w:hAnsi="SimSun" w:eastAsia="SimSun" w:cs="SimSun"/>
          <w:sz w:val="22"/>
          <w:szCs w:val="22"/>
          <w:spacing w:val="-9"/>
        </w:rPr>
        <w:t>讲座时，我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发现，那篇纪实小说，他自己并不看重。他在台上说了大约一小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时，所说的，全是社会现象。骨子里，社会现象是他的根本关心，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甚至说，他的文学，就是包含在他所关注的社会现象中的。当场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几个听众为此提出了异议，说：当今世界文学，人们越来越重视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个体化，但你所强调重视的，似乎只是社会现象，而任何反映社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会现象的文学作品，最终都经不起文学的时间考验，都会被抛弃。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针对这样的发言，他的回答是：在中国，是没有独立的人的，没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一个人是能够脱离社会的。</w:t>
      </w:r>
    </w:p>
    <w:p>
      <w:pPr>
        <w:ind w:right="230" w:firstLine="439"/>
        <w:spacing w:before="4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这话似是而非。根据这一论点推论，那么,不是中国，而是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这个世界上没有一个人是独立的，因为每个人都不能脱离社会，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都或多或少受着社会法则的控制。另外，不知他所说的，指的是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过去还是现在，如是现在，是否稍微夸张了些?如是过去，那么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他那本纪实小说中的所有人，就生活在过去，为什么在他们的身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上，我们看到的并不仅仅是社会现象，而更重要、更分明地看到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的，是一个个独立的、不同于他人的人?</w:t>
      </w:r>
    </w:p>
    <w:p>
      <w:pPr>
        <w:ind w:right="230" w:firstLine="439"/>
        <w:spacing w:before="64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这其中关系到一个重大问题，即作家的创作，到底是</w:t>
      </w:r>
      <w:r>
        <w:rPr>
          <w:rFonts w:ascii="SimSun" w:hAnsi="SimSun" w:eastAsia="SimSun" w:cs="SimSun"/>
          <w:sz w:val="22"/>
          <w:szCs w:val="22"/>
          <w:spacing w:val="-9"/>
        </w:rPr>
        <w:t>以人为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本，还是以社会现象为本?毫无疑问，文学创作以人为根本着眼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点，作家要探索的是人的灵魂，文学，是反映人类感情、思想的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一个窗口。离开了人这个根本的关注点，就没有文学存在的价值。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事实上，以人的思想情感为关注点的文学，从来不排斥不拒绝作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家对社会、政治、历史问题的关心，就像不排斥作家对爱情、对</w:t>
      </w:r>
    </w:p>
    <w:p>
      <w:pPr>
        <w:spacing w:line="297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第二辑</w:t>
      </w:r>
      <w:r>
        <w:rPr>
          <w:rFonts w:ascii="SimHei" w:hAnsi="SimHei" w:eastAsia="SimHei" w:cs="SimHei"/>
          <w:sz w:val="15"/>
          <w:szCs w:val="15"/>
          <w:spacing w:val="33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远望中国文坛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3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245</w:t>
      </w:r>
    </w:p>
    <w:p>
      <w:pPr>
        <w:spacing w:line="196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270" w:right="366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死亡问题的关心一样。文学领域中，社会问题、政治问题、历史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问题，与爱情、死亡问题一样，永远是创作的题材。但是，它们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之所以出现在文学作品中，是因为它们天然地存在于人们的生活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中。文学作品中，这一切，是在真正写活了人、人的生活的前提</w:t>
      </w:r>
      <w:r>
        <w:rPr>
          <w:rFonts w:ascii="SimSun" w:hAnsi="SimSun" w:eastAsia="SimSun" w:cs="SimSun"/>
          <w:sz w:val="22"/>
          <w:szCs w:val="22"/>
          <w:spacing w:val="-21"/>
        </w:rPr>
        <w:t>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自然而然地反映的。也只有写活、写真实了</w:t>
      </w:r>
      <w:r>
        <w:rPr>
          <w:rFonts w:ascii="SimSun" w:hAnsi="SimSun" w:eastAsia="SimSun" w:cs="SimSun"/>
          <w:sz w:val="22"/>
          <w:szCs w:val="22"/>
          <w:spacing w:val="-10"/>
        </w:rPr>
        <w:t>人和人的生活，才能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准确真实地反映可以被相信的社会、政治、历史、爱情、死亡。</w:t>
      </w:r>
    </w:p>
    <w:p>
      <w:pPr>
        <w:ind w:left="270" w:right="366" w:firstLine="429"/>
        <w:spacing w:before="36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从写作的角度说，作品重要的是写得好不好，而不</w:t>
      </w:r>
      <w:r>
        <w:rPr>
          <w:rFonts w:ascii="SimSun" w:hAnsi="SimSun" w:eastAsia="SimSun" w:cs="SimSun"/>
          <w:sz w:val="22"/>
          <w:szCs w:val="22"/>
          <w:spacing w:val="-9"/>
        </w:rPr>
        <w:t>是写了什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么。写什么,是一件你可以做，我也可以做的事，而写得好不好，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则是不同的作家完全不同。什么叫写得好?每一件文学作品，其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实说到底，都是作家有“预谋”的产物。所谓好坏，除了对作家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用心的价值鉴定，更重要的，是看作家用怎样的方法、手段体现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自己的用心，达到了怎样的效果。常有作家说，我的作品反映了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什么什么,但是读者没读出他说的什么。通常，有些作家会说别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人看不懂，水平不够——不是没有这种可能，但更多的情况下，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是作家在自欺欺人，是他的表达能力不够，他所希望达到的效果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和他实际操作所制造的效果间，还存在距离。</w:t>
      </w:r>
    </w:p>
    <w:p>
      <w:pPr>
        <w:ind w:left="700"/>
        <w:spacing w:before="5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这些过于具体，今天不多谈。</w:t>
      </w:r>
    </w:p>
    <w:p>
      <w:pPr>
        <w:ind w:left="270" w:right="440" w:firstLine="429"/>
        <w:spacing w:before="9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文学作品，首先要写活人物，写准确人物的情感、思想，如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果人物都没写活，人的情感、思想都写得不准确，那么,作家脑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中的所有问题想得再好，也与文学无关。我们可以尊敬你，佩服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你，但还是不得不说，你更该当的是社会学家、政治学家、历史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学家、爱情学家、死亡学家，当作家，于你是一个错误，对你的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才能和兴趣来说，也是一种极大的浪费。</w:t>
      </w:r>
    </w:p>
    <w:p>
      <w:pPr>
        <w:ind w:left="270" w:right="443" w:firstLine="429"/>
        <w:spacing w:before="45" w:line="26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我们常常在一些作家滔滔不绝的演讲中，听到大量罗列的社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会现象，并将反映这类情况视为己任。因为他们的爱心，因为他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们的忧国忧民情怀，我很尊敬他们，但是，我认为，他们更该去</w:t>
      </w:r>
    </w:p>
    <w:p>
      <w:pPr>
        <w:spacing w:line="268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246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260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当的是记者。因为他们所关注，所想反映、报道的，</w:t>
      </w:r>
      <w:r>
        <w:rPr>
          <w:rFonts w:ascii="SimSun" w:hAnsi="SimSun" w:eastAsia="SimSun" w:cs="SimSun"/>
          <w:sz w:val="22"/>
          <w:szCs w:val="22"/>
          <w:spacing w:val="-10"/>
        </w:rPr>
        <w:t>都是更该由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记者去做的事，而且我相信，记者去做的话，会比他们做</w:t>
      </w:r>
      <w:r>
        <w:rPr>
          <w:rFonts w:ascii="SimSun" w:hAnsi="SimSun" w:eastAsia="SimSun" w:cs="SimSun"/>
          <w:sz w:val="22"/>
          <w:szCs w:val="22"/>
          <w:spacing w:val="-7"/>
        </w:rPr>
        <w:t>得好，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至少清晰得多，条理得多，全面、饱满得多。</w:t>
      </w:r>
    </w:p>
    <w:p>
      <w:pPr>
        <w:ind w:right="292" w:firstLine="439"/>
        <w:spacing w:before="17" w:line="30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作家和记者是不同的，记者更多重视的是看到了什么,特别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是看到了什么别人没看到的，而作家更重视的，是在大家熟视无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睹的生活中，发现别人所没发现的，感到别人所没感到的。</w:t>
      </w:r>
    </w:p>
    <w:p>
      <w:pPr>
        <w:ind w:right="230" w:firstLine="439"/>
        <w:spacing w:before="18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作家重视的，是用真实的情感，成熟的思想，敏锐的感觉，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百分之百的诚意、认识感受事物，在独特的事物中看到其中的惊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绝之妙，在平常的事物中，发现其中的独特内涵，并且艺术地再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现那些打动迷醉过自己的成分，将之完整地传达给读者。</w:t>
      </w:r>
    </w:p>
    <w:p>
      <w:pPr>
        <w:ind w:right="300" w:firstLine="439"/>
        <w:spacing w:before="43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很多中国作家，对政治社会问题的关心大于对文学</w:t>
      </w:r>
      <w:r>
        <w:rPr>
          <w:rFonts w:ascii="SimSun" w:hAnsi="SimSun" w:eastAsia="SimSun" w:cs="SimSun"/>
          <w:sz w:val="22"/>
          <w:szCs w:val="22"/>
          <w:spacing w:val="-9"/>
        </w:rPr>
        <w:t>问题的关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心，这其中是有原因的。</w:t>
      </w:r>
    </w:p>
    <w:p>
      <w:pPr>
        <w:ind w:right="230" w:firstLine="439"/>
        <w:spacing w:before="20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新时期文学起于20世纪70年代末80年代初。那时“十年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浩劫”刚结束，各个领域都还没开放，尤其是媒介，基本还承袭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着“十年浩劫”时期的很多思想观念和习惯。饱受了十年凌辱、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十年摧残后的社会，如履薄冰，远远谈不上言论自由。这时，文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学因它的暖昧性——因为它是创作性、想象性的，不是明确地发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表言论，所思所想，是靠人物、事件来反映的，而对这种反映的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解读，没有明确答案，也因此，大量对历史、政治、社会问题极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度关注的目光，全都投向了文学。中国的8</w:t>
      </w:r>
      <w:r>
        <w:rPr>
          <w:rFonts w:ascii="SimSun" w:hAnsi="SimSun" w:eastAsia="SimSun" w:cs="SimSun"/>
          <w:sz w:val="22"/>
          <w:szCs w:val="22"/>
          <w:spacing w:val="-1"/>
        </w:rPr>
        <w:t>0年代，是一个没一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对眼睛不关注文学，没一个青年不做文学梦的全民文学年代。那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时中国最优秀的人才，全都走向了文学。他们出类拔萃，非常优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秀。但是，有一点，不得不说，这是一个历史的误会，他们中的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很多人，真正该走的，不是文学这条路，他</w:t>
      </w:r>
      <w:r>
        <w:rPr>
          <w:rFonts w:ascii="SimSun" w:hAnsi="SimSun" w:eastAsia="SimSun" w:cs="SimSun"/>
          <w:sz w:val="22"/>
          <w:szCs w:val="22"/>
          <w:spacing w:val="-9"/>
        </w:rPr>
        <w:t>们更该研究的是政治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学、历史学、社会学，那些领域中，他们有着更大的兴趣，他们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的才情，也会得到更充分的发挥。</w:t>
      </w:r>
    </w:p>
    <w:p>
      <w:pPr>
        <w:spacing w:line="300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65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第二辑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远望中国文坛</w:t>
      </w:r>
      <w:r>
        <w:rPr>
          <w:sz w:val="16"/>
          <w:szCs w:val="16"/>
          <w:position w:val="-14"/>
        </w:rPr>
        <w:drawing>
          <wp:inline distT="0" distB="0" distL="0" distR="0">
            <wp:extent cx="325591" cy="273034"/>
            <wp:effectExtent l="0" t="0" r="0" b="0"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591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spacing w:val="-1"/>
          <w:position w:val="-2"/>
        </w:rPr>
        <w:t>I  247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70" w:firstLine="439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今天或许晚了。就像一只鹅，老和一群鸭在一起，久而久之，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它真的认为自己天生就是一只鸭。却同时，因为它的伟岸高大，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太多的鸭子，都在向鹅看齐，努力想要长成鹅的模样，于是，鹅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的标准成了鸭子的标准，鹅的形象，成了鸭子们追求的形象。全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都搞错了。</w:t>
      </w:r>
    </w:p>
    <w:p>
      <w:pPr>
        <w:ind w:left="160" w:firstLine="549"/>
        <w:spacing w:before="25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如前所说，我喜欢那位作家那本写亲情的小说，但</w:t>
      </w:r>
      <w:r>
        <w:rPr>
          <w:rFonts w:ascii="SimSun" w:hAnsi="SimSun" w:eastAsia="SimSun" w:cs="SimSun"/>
          <w:sz w:val="22"/>
          <w:szCs w:val="22"/>
          <w:spacing w:val="-9"/>
        </w:rPr>
        <w:t>他自己并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不怎么重视，甚至有点轻视。而在听他大谈特谈艾滋病的村庄、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“大跃进”“总路线”“人民公社”的种种现象时，我感觉到，他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疏忽了文学，感觉到，这样的作家，在中国其实不是一两个，而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是很多。他们确实让人尊敬，但到今天，即使文坛有能力将他们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颠倒的文学观重新颠倒过来，他们也已很难成为真正的优秀作家。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木已成舟，即使观念改变、理解改变，但要改变一个作家几</w:t>
      </w:r>
      <w:r>
        <w:rPr>
          <w:rFonts w:ascii="SimSun" w:hAnsi="SimSun" w:eastAsia="SimSun" w:cs="SimSun"/>
          <w:sz w:val="22"/>
          <w:szCs w:val="22"/>
          <w:spacing w:val="-6"/>
        </w:rPr>
        <w:t>十年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的写作习惯，没那么容易；而即使容易，也不会有好效应，因为，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本质而言，这样的作家，只能算半个作家，或者大半个作家，因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为他们的身上，作为作家的因素，只有一半或者一大半。</w:t>
      </w:r>
    </w:p>
    <w:p>
      <w:pPr>
        <w:ind w:left="270" w:firstLine="439"/>
        <w:spacing w:before="6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我比较看好年轻些的作家。80后的，没怎么看</w:t>
      </w:r>
      <w:r>
        <w:rPr>
          <w:rFonts w:ascii="SimSun" w:hAnsi="SimSun" w:eastAsia="SimSun" w:cs="SimSun"/>
          <w:sz w:val="22"/>
          <w:szCs w:val="22"/>
          <w:spacing w:val="-14"/>
        </w:rPr>
        <w:t>过他们的作品，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主要也因为不十分清楚哪些是80后作家。70后的，倒是认识几个，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比如北京的徐则臣，广州的黄咏梅，也问他们要过一些作品来看。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我挺喜欢。我觉得他们和上一代的作家不同，已将文学的目光转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向了人、人的生活，关心的是人的心态、思考、感觉，写作上，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自然准确，不刻意，不雕琢，在笔下展示的人和人的生活中，表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现了个人的情感、体味，开掘了对人生、对世界的理解。还有鲁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敏、朱三山坡等，都很优秀，不管是遣词造句，还是观察、表现，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都更多地透出了文学味。今天，文学更关心的是个人的思想情感。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每一个人都生活在历史、政治、社会中，只要有能力写好人物，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那么,他们的身上必定能够反映出时代的面目。相反，如果为写</w:t>
      </w:r>
    </w:p>
    <w:p>
      <w:pPr>
        <w:spacing w:line="299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248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right="230"/>
        <w:spacing w:before="71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社会、政治、历史，而去构思、设计人物，那么,你笔下的人物，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基本没有真正写好、写活、写准确的可能。</w:t>
      </w:r>
    </w:p>
    <w:p>
      <w:pPr>
        <w:ind w:right="302" w:firstLine="439"/>
        <w:spacing w:before="20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文学不同于任何其他学科。我对文学的不二之法</w:t>
      </w:r>
      <w:r>
        <w:rPr>
          <w:rFonts w:ascii="SimSun" w:hAnsi="SimSun" w:eastAsia="SimSun" w:cs="SimSun"/>
          <w:sz w:val="22"/>
          <w:szCs w:val="22"/>
          <w:spacing w:val="-9"/>
        </w:rPr>
        <w:t>，曾经做过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这样一个注释，那就是：作家用审美的、艺术的眼光对生活、人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心所做的投视和探索，并且将这一投视和探索用专业的表现技巧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进行展现。</w:t>
      </w:r>
    </w:p>
    <w:p>
      <w:pPr>
        <w:ind w:right="230" w:firstLine="439"/>
        <w:spacing w:before="33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前不久，我在《南方文坛》发的那篇文章《中国文坛：</w:t>
      </w:r>
      <w:r>
        <w:rPr>
          <w:rFonts w:ascii="SimSun" w:hAnsi="SimSun" w:eastAsia="SimSun" w:cs="SimSun"/>
          <w:sz w:val="22"/>
          <w:szCs w:val="22"/>
          <w:spacing w:val="-9"/>
        </w:rPr>
        <w:t>请不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要再说——》,其中谈了三个问题：第一，不要再说大历史；第二，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不要再说理论；第三，不要再说外国人说了什么。关于“不要再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说大历史”,我的观点是：文学是文学，历史是历史。文学之所以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存在，是因自身所具的不同于历史和其他一切学科的元素。文学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关注的是人、人的生活。文学的对象，是天然沾上历史粉尘的人，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而不是天然沾上人的粉末的历史。大作品必须写大历史，是个文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学误区，这个误区，使得太多作家，在错了方向的追求中，忽视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丢失了自己真正的文学才华。关于“不要再说理论”,我的观点是：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对于文学评论家来说，理论是家底、素养、基本功。理论的掌握，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有个吸收、消化、再生过程。即使已被你吸纳消化的理论，也不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是被用来照搬的。理有恒存，思无定契。文学评论家，重要的是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将掌握的理论，化繁为简，以简制繁，举重若轻地用以分析作品。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文学评论中，重要的不是“学”,而是“识</w:t>
      </w:r>
      <w:r>
        <w:rPr>
          <w:rFonts w:ascii="SimSun" w:hAnsi="SimSun" w:eastAsia="SimSun" w:cs="SimSun"/>
          <w:sz w:val="22"/>
          <w:szCs w:val="22"/>
          <w:spacing w:val="-18"/>
        </w:rPr>
        <w:t>”,文学评论中的“学”,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是隐含在“识”之中的。这“学”还包括社会生活所学。关于“不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要再说外国人说了什么”这点，我感觉一些国人骨子里缺少自信，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一碰到外国人，就信任崇拜过头，而转过身来，则老习惯性地拿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他们吓唬人。我们从事文学事业，是因为我们自己具有从事文学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的能力，而不是因为外国人具有从事文学的能力。对一个真正的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文学工作者来说，不管什么人，对就是对，错就是错，就算是上</w:t>
      </w:r>
    </w:p>
    <w:p>
      <w:pPr>
        <w:spacing w:line="301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73" cy="273034"/>
            <wp:effectExtent l="0" t="0" r="0" b="0"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2"/>
        </w:rPr>
        <w:t>249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帝，错了也就是错了。</w:t>
      </w:r>
    </w:p>
    <w:p>
      <w:pPr>
        <w:ind w:left="270" w:right="19" w:firstLine="420"/>
        <w:spacing w:before="9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我所说的三个“不要”,其实都是最基本、</w:t>
      </w:r>
      <w:r>
        <w:rPr>
          <w:rFonts w:ascii="SimSun" w:hAnsi="SimSun" w:eastAsia="SimSun" w:cs="SimSun"/>
          <w:sz w:val="22"/>
          <w:szCs w:val="22"/>
          <w:spacing w:val="-5"/>
        </w:rPr>
        <w:t>最起码的，根本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不该由评论家来谈，但痛惜的是，这些最基本、最起码的问题，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确实困扰着中国文坛，以致我们不得不谈。</w:t>
      </w:r>
    </w:p>
    <w:p>
      <w:pPr>
        <w:ind w:left="160" w:right="98" w:firstLine="530"/>
        <w:spacing w:before="35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后来我发现，这三个“不要”,可以写成一</w:t>
      </w:r>
      <w:r>
        <w:rPr>
          <w:rFonts w:ascii="SimSun" w:hAnsi="SimSun" w:eastAsia="SimSun" w:cs="SimSun"/>
          <w:sz w:val="22"/>
          <w:szCs w:val="22"/>
          <w:spacing w:val="-5"/>
        </w:rPr>
        <w:t>个系列，还有很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多可写。今天，再想补充谈一个，是对作家们谈的，那就是——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4"/>
        </w:rPr>
        <w:t>“不要想得太多”。</w:t>
      </w:r>
    </w:p>
    <w:p>
      <w:pPr>
        <w:ind w:left="270" w:right="88" w:firstLine="420"/>
        <w:spacing w:before="18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常有一些作家痛心疾首地自问，为什么中国小说得不了重要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的外国文学奖，为什么中国的小说就不能走进世界文坛(说这话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时，他们忘了高行健，或者没把高行健当作中国人)。似乎作家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一出名，这些问题就会自然而然地向他们奔去。无论如何，一个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作家有雄心，有使命感，是好事。它能成为一种动力，推动作家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在思想认识上更认真地思考，在感情、感觉、感受上更仔细地捕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捉，在写作技巧上更精益求精地自我要求。但问题是，我们的一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些有使命感的作家，一旦把自己放到崇高的位置上进行崇高的思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考时，首先想到的是，外国人需要什么,喜欢什么,什么内容能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引起他们的注意，哪种形式会被他们欣赏，再深入下去，想到的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不外乎当年中国农村的惨状，今天中国的艾滋病，不外乎哪个获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奖的外国作家曾经用过怎样的手法，等等。</w:t>
      </w:r>
    </w:p>
    <w:p>
      <w:pPr>
        <w:ind w:left="270" w:firstLine="420"/>
        <w:spacing w:before="6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感觉很不爽，好像中国作家所做的努力，不是为了自强自立，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而是为了迎合外国人，投外国人所好，似乎中国的文学作品是为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外国人写的。这让人想起旧时代的小媳妇，脑中整天想的，就是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怎么讨好公婆。这些作家，似乎没有认真想一想，中国文学不能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立足世界文坛的根本原因，没认真地想一想，自己的写作水平是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否需要提高，对文学的理解是否存有偏差，所做的努力和方向是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否确有问题。</w:t>
      </w:r>
    </w:p>
    <w:p>
      <w:pPr>
        <w:spacing w:line="299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250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301" w:firstLine="439"/>
        <w:spacing w:before="7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在我看来，真正高级的文学作品中，一切迎合别人</w:t>
      </w:r>
      <w:r>
        <w:rPr>
          <w:rFonts w:ascii="SimSun" w:hAnsi="SimSun" w:eastAsia="SimSun" w:cs="SimSun"/>
          <w:sz w:val="22"/>
          <w:szCs w:val="22"/>
          <w:spacing w:val="-9"/>
        </w:rPr>
        <w:t>所做的投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机取巧式的努力，本身就已包含必定失败的因素。</w:t>
      </w:r>
    </w:p>
    <w:p>
      <w:pPr>
        <w:ind w:right="250" w:firstLine="439"/>
        <w:spacing w:before="33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文学是人学，人学是心学，心学是须极其认真对待的，</w:t>
      </w:r>
      <w:r>
        <w:rPr>
          <w:rFonts w:ascii="SimSun" w:hAnsi="SimSun" w:eastAsia="SimSun" w:cs="SimSun"/>
          <w:sz w:val="22"/>
          <w:szCs w:val="22"/>
          <w:spacing w:val="-9"/>
        </w:rPr>
        <w:t>来不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得半点虚假。优秀的作品，一定是从作家的心里流出的，是作家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心灵整体或局部的一种高度的充分体现。每个人的才能都有限，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能将自己的才能发挥到极点，是作家的最佳状态，再往上，那就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只有自己拉着自己的头发提了。如果说，这个人的才能，根本和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世界级水平不搭界，差得太远，那么,老想着这个奖那个奖，就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是好高骛远、不自量力，多少有点可笑。如果你确实具有世界水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平，那么,千万不要胡思乱想，那会大大破坏你的才能。你最该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做的，就是集中心思，挖掘自己的才能，面对自己的心，让自己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处于一种最干净的、没杂质的艺术状态，和灵魂进行深入、真实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的对话。任何迎合，任何投机取巧，都是以违背心灵为前提的。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说过了，文学是心学，优秀的作品，一定是优秀作家的心</w:t>
      </w:r>
      <w:r>
        <w:rPr>
          <w:rFonts w:ascii="SimSun" w:hAnsi="SimSun" w:eastAsia="SimSun" w:cs="SimSun"/>
          <w:sz w:val="22"/>
          <w:szCs w:val="22"/>
          <w:spacing w:val="-14"/>
        </w:rPr>
        <w:t>灵反映。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如果一个作家连自己的心都想骗，可能写出真正的好作品?这样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的作品，其中一定有着许多的不统一、不合理，一定会因</w:t>
      </w:r>
      <w:r>
        <w:rPr>
          <w:rFonts w:ascii="SimSun" w:hAnsi="SimSun" w:eastAsia="SimSun" w:cs="SimSun"/>
          <w:sz w:val="22"/>
          <w:szCs w:val="22"/>
          <w:spacing w:val="-14"/>
        </w:rPr>
        <w:t>不统一、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不合理而不真实，因不真实而不能服人，不能打动人。因为你的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努力中，出现了两个主宰，一个是他人的，一个是你自己的，这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两者间，根本来说，不可能协调。</w:t>
      </w:r>
    </w:p>
    <w:p>
      <w:pPr>
        <w:ind w:right="250" w:firstLine="439"/>
        <w:spacing w:before="7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经常听到这样的言论，马尔克斯是怎样怎样的，福克纳是怎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样怎样的，好像自己只要怎样怎样，就能成为马尔克斯，成为福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克纳。其实，马尔克斯也好，福克纳也好，他们之所以成功，是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因为他们都做成了自己。而任何对他人的模仿，即使模仿</w:t>
      </w:r>
      <w:r>
        <w:rPr>
          <w:rFonts w:ascii="SimSun" w:hAnsi="SimSun" w:eastAsia="SimSun" w:cs="SimSun"/>
          <w:sz w:val="22"/>
          <w:szCs w:val="22"/>
          <w:spacing w:val="-14"/>
        </w:rPr>
        <w:t>得再像，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终究也不过是个赝品，试想一下，谁会将一个世界级的文学奖发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给一部赝品、一个只有半个自己的作家?!如果发了，那就真是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发错了。</w:t>
      </w:r>
    </w:p>
    <w:p>
      <w:pPr>
        <w:spacing w:line="29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第二辑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远望中国文坛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2"/>
        <w:spacing w:before="252" w:line="196" w:lineRule="auto"/>
        <w:rPr>
          <w:sz w:val="12"/>
          <w:szCs w:val="12"/>
        </w:rPr>
      </w:pPr>
      <w:r>
        <w:rPr>
          <w:sz w:val="12"/>
          <w:szCs w:val="12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252" w:line="196" w:lineRule="auto"/>
        <w:rPr>
          <w:sz w:val="12"/>
          <w:szCs w:val="12"/>
        </w:rPr>
      </w:pPr>
      <w:r>
        <w:rPr>
          <w:sz w:val="12"/>
          <w:szCs w:val="12"/>
          <w:spacing w:val="-1"/>
        </w:rPr>
        <w:t>251</w:t>
      </w:r>
    </w:p>
    <w:p>
      <w:pPr>
        <w:spacing w:line="196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2"/>
          <w:szCs w:val="12"/>
        </w:rPr>
      </w:pPr>
    </w:p>
    <w:p>
      <w:pPr>
        <w:pStyle w:val="BodyText"/>
        <w:spacing w:line="241" w:lineRule="auto"/>
        <w:rPr/>
      </w:pPr>
      <w:r>
        <w:drawing>
          <wp:anchor distT="0" distB="0" distL="0" distR="0" simplePos="0" relativeHeight="252439552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-271924</wp:posOffset>
            </wp:positionV>
            <wp:extent cx="317479" cy="273034"/>
            <wp:effectExtent l="0" t="0" r="0" b="0"/>
            <wp:wrapNone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1" w:lineRule="auto"/>
        <w:rPr/>
      </w:pPr>
      <w:r/>
    </w:p>
    <w:p>
      <w:pPr>
        <w:ind w:left="270" w:right="444" w:firstLine="310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“格物而后知至”,只有探索、认识事物的根本，才</w:t>
      </w:r>
      <w:r>
        <w:rPr>
          <w:rFonts w:ascii="SimSun" w:hAnsi="SimSun" w:eastAsia="SimSun" w:cs="SimSun"/>
          <w:sz w:val="22"/>
          <w:szCs w:val="22"/>
          <w:spacing w:val="-9"/>
        </w:rPr>
        <w:t>能真正懂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得事物，并因懂得一件事而懂得十件事。一个一辈子探索事物现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象不探索事物根本的人，只能一辈子被所有现象困惑，什么都搞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不清，看不明。</w:t>
      </w:r>
    </w:p>
    <w:p>
      <w:pPr>
        <w:ind w:left="270" w:right="367" w:firstLine="420"/>
        <w:spacing w:before="59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这里，再相对表象地补充一点。不管是做人还是作文，还是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要有点骨气的。任何人，越没骨气，越卑躬屈膝，越想</w:t>
      </w:r>
      <w:r>
        <w:rPr>
          <w:rFonts w:ascii="SimSun" w:hAnsi="SimSun" w:eastAsia="SimSun" w:cs="SimSun"/>
          <w:sz w:val="22"/>
          <w:szCs w:val="22"/>
          <w:spacing w:val="-14"/>
        </w:rPr>
        <w:t>讨好别人，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越向别人投去太多崇拜目光，别人就越不把你当回事，越看不起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你。这一点，古今中外都一样。一个老蹲在地上仰头看人的人，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怎能不让人低下头来去看你?!</w:t>
      </w:r>
    </w:p>
    <w:p>
      <w:pPr>
        <w:ind w:left="270" w:right="445" w:firstLine="420"/>
        <w:spacing w:before="2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说这么多，总结一下，也就是，作家写作不要想太多，唯一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需要做的，就是面对自己的心，在文学的领域中，发现自己，提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高自己的观察能力、感悟能力、表现能力，努力在你天分的最高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点上，纯净地展示你的文学艺术才华。</w:t>
      </w:r>
    </w:p>
    <w:p>
      <w:pPr>
        <w:pStyle w:val="BodyText"/>
        <w:spacing w:line="394" w:lineRule="auto"/>
        <w:rPr/>
      </w:pPr>
      <w:r/>
    </w:p>
    <w:p>
      <w:pPr>
        <w:ind w:left="259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关于文学批评</w:t>
      </w:r>
    </w:p>
    <w:p>
      <w:pPr>
        <w:pStyle w:val="BodyText"/>
        <w:spacing w:line="348" w:lineRule="auto"/>
        <w:rPr/>
      </w:pPr>
      <w:r/>
    </w:p>
    <w:p>
      <w:pPr>
        <w:ind w:left="270" w:right="367" w:firstLine="420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都说中国现在的文学批评没有批评，只有表扬(其</w:t>
      </w:r>
      <w:r>
        <w:rPr>
          <w:rFonts w:ascii="SimSun" w:hAnsi="SimSun" w:eastAsia="SimSun" w:cs="SimSun"/>
          <w:sz w:val="22"/>
          <w:szCs w:val="22"/>
          <w:spacing w:val="-5"/>
        </w:rPr>
        <w:t>实也不尽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然，尽管这种现象的覆盖面比较大),都说中国现在的文学批评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是和利益紧紧联系在一起的。身在海外，不了解情况，</w:t>
      </w:r>
      <w:r>
        <w:rPr>
          <w:rFonts w:ascii="SimSun" w:hAnsi="SimSun" w:eastAsia="SimSun" w:cs="SimSun"/>
          <w:sz w:val="22"/>
          <w:szCs w:val="22"/>
          <w:spacing w:val="-14"/>
        </w:rPr>
        <w:t>没发言权，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但我也相信，既然这么多人说，就一定不会是空穴来风。</w:t>
      </w:r>
    </w:p>
    <w:p>
      <w:pPr>
        <w:ind w:left="270" w:right="426" w:firstLine="420"/>
        <w:spacing w:before="57" w:line="28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但是，作为一个也在从事文学批评的人，我问过自己，我该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怎么做。我的答案很明确，我不是纪律检查委员会的，我只需关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心文学，在文学的领域中做自己分内该做的事，好就是好，不好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就是不好，凭一颗文学的良心，凭已有的文学素养，实事求是地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写我的感受，我对自己写作评论的唯一要求，就是内行地、准确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地、高明地去写。</w:t>
      </w:r>
    </w:p>
    <w:p>
      <w:pPr>
        <w:spacing w:line="282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252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right="230" w:firstLine="439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对一个言之有理的批评，即使它和利益有关，我们仍该</w:t>
      </w:r>
      <w:r>
        <w:rPr>
          <w:rFonts w:ascii="SimSun" w:hAnsi="SimSun" w:eastAsia="SimSun" w:cs="SimSun"/>
          <w:sz w:val="22"/>
          <w:szCs w:val="22"/>
          <w:spacing w:val="-9"/>
        </w:rPr>
        <w:t>在文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学的领域中赞同它，尊敬它。当然，大多数的利益批评，都是违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心的，经不起文学标准衡量的，是荒唐、可笑、令人作呕的。那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么,作为一个文学中人，就有责任，不要让这荒唐可笑成为一种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定论，欺蒙大众，给广大读者造成误导，所该做的，就是发出自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己的声音，向读者，向文坛，提供一份以文学标准为标准的有力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答卷。这样做，在我看来，就是对利益批评的最有力打击。在专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业的领域中，让他们知道自己的拙劣，让他们觉得羞耻，以致不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敢继续肆无忌惮、无所顾虑地为所欲为，乱说一通。常听一些人，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喋喋不休地数落谁谁谁写了怎样的利益评论，却什么都不做，这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样的数落，在某种意义上，只是为饭后茶余增加了一个聊天内容。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很多人是抱怨上瘾，为抱怨而抱怨。如果大家都动起来，多了文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学的准则，多了真正的批评，那么,利益批评，自然而然也就无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地自容，退出舞台。</w:t>
      </w:r>
    </w:p>
    <w:p>
      <w:pPr>
        <w:ind w:right="301" w:firstLine="439"/>
        <w:spacing w:before="60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文学批评写给谁看，无疑，写给作家、读者看。它</w:t>
      </w:r>
      <w:r>
        <w:rPr>
          <w:rFonts w:ascii="SimSun" w:hAnsi="SimSun" w:eastAsia="SimSun" w:cs="SimSun"/>
          <w:sz w:val="22"/>
          <w:szCs w:val="22"/>
          <w:spacing w:val="-9"/>
        </w:rPr>
        <w:t>给作家提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供的，是对其作品的一种参考意见，帮助作家认识自己，看清自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己正在走的路和可以继续走的路；而对读者，则提供批评家个人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看作品的方法、角度、认识、体会，起到一种引导作用。</w:t>
      </w:r>
    </w:p>
    <w:p>
      <w:pPr>
        <w:ind w:right="230" w:firstLine="439"/>
        <w:spacing w:before="1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但现在，我们的许多批评文章，不说读者不要看，连作家也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不要看。太多很像理论的文字。说“很像”,是因它们并不是真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的可被称为理论，只是因为生硬，干巴，拗口，复杂，很多定语、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定语从句，很多绕来绕去的思路，于是，看上去似乎很深奥，很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像理论。而你一旦真的花了精力搞懂它们，你会发觉，它们所写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的，与作品真的没有多大关系，有的那些，也</w:t>
      </w:r>
      <w:r>
        <w:rPr>
          <w:rFonts w:ascii="SimSun" w:hAnsi="SimSun" w:eastAsia="SimSun" w:cs="SimSun"/>
          <w:sz w:val="22"/>
          <w:szCs w:val="22"/>
          <w:spacing w:val="-9"/>
        </w:rPr>
        <w:t>严重不够到位。以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致常有一些被评论的作家，看完评自己作品的评论后，开始怀疑，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这文章评的到底是不是自己的作品。</w:t>
      </w:r>
    </w:p>
    <w:p>
      <w:pPr>
        <w:spacing w:line="29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73" cy="273034"/>
            <wp:effectExtent l="0" t="0" r="0" b="0"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2"/>
        </w:rPr>
        <w:t>253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69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理论是什么?理论就是对各种事物、现象的</w:t>
      </w:r>
      <w:r>
        <w:rPr>
          <w:rFonts w:ascii="SimSun" w:hAnsi="SimSun" w:eastAsia="SimSun" w:cs="SimSun"/>
          <w:sz w:val="22"/>
          <w:szCs w:val="22"/>
          <w:spacing w:val="-7"/>
        </w:rPr>
        <w:t>一种总结。</w:t>
      </w:r>
    </w:p>
    <w:p>
      <w:pPr>
        <w:ind w:left="270" w:right="92" w:firstLine="420"/>
        <w:spacing w:before="100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作为批评家，理论的学习，便于我们快捷有效地掌握别人已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经总结过的经验。但是，并非所有理论都是正确的，真正懂得学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习的人，不仅要有一种辨别理论正确与否的眼光，还要有一种善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于发现与吸收能够装入自我体系的理论的能力。每个评论家都必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须有自己的体系。这体系其实很简单，就在你心中，得靠你自己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有诚意地体会。自己没体系，那么,学再多也没用。我们常说“拿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来主义”,“拿来”是要有本事的。任何领域中，有本事的人，往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往是出色的拿来主义者。没有本事，没有自我体系，那么,</w:t>
      </w:r>
      <w:r>
        <w:rPr>
          <w:rFonts w:ascii="SimSun" w:hAnsi="SimSun" w:eastAsia="SimSun" w:cs="SimSun"/>
          <w:sz w:val="22"/>
          <w:szCs w:val="22"/>
          <w:spacing w:val="-6"/>
        </w:rPr>
        <w:t>拿来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拿去，结果就拿成了别人，像不像还难说。</w:t>
      </w:r>
    </w:p>
    <w:p>
      <w:pPr>
        <w:ind w:left="270" w:right="81" w:firstLine="420"/>
        <w:spacing w:before="5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某种程度上，理论有点像数学公式，掌握这些公</w:t>
      </w:r>
      <w:r>
        <w:rPr>
          <w:rFonts w:ascii="SimSun" w:hAnsi="SimSun" w:eastAsia="SimSun" w:cs="SimSun"/>
          <w:sz w:val="22"/>
          <w:szCs w:val="22"/>
          <w:spacing w:val="-9"/>
        </w:rPr>
        <w:t>式，文学批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评中，为的是运用，用它们去分析、解读作品。而可惜的是，我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们的一些评论，似乎只是将他人的理论，从一本本书中搬出，在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文章中一层层堆砌，堆很高，可就是不用它们去解题，不用它们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去分析解读作品。</w:t>
      </w:r>
    </w:p>
    <w:p>
      <w:pPr>
        <w:ind w:left="270" w:firstLine="420"/>
        <w:spacing w:before="38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这样堆满理论的批评，即使真的深奥，写不写也一样，</w:t>
      </w:r>
      <w:r>
        <w:rPr>
          <w:rFonts w:ascii="SimSun" w:hAnsi="SimSun" w:eastAsia="SimSun" w:cs="SimSun"/>
          <w:sz w:val="22"/>
          <w:szCs w:val="22"/>
          <w:spacing w:val="-9"/>
        </w:rPr>
        <w:t>帮不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了作家，帮不了读者，对文学发展不起实际作用。更何况，这样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的深奥，本身也是可疑的。将那么多他人的理论，组成一篇</w:t>
      </w:r>
      <w:r>
        <w:rPr>
          <w:rFonts w:ascii="SimSun" w:hAnsi="SimSun" w:eastAsia="SimSun" w:cs="SimSun"/>
          <w:sz w:val="22"/>
          <w:szCs w:val="22"/>
          <w:spacing w:val="-10"/>
        </w:rPr>
        <w:t>文理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皆通的文章，绝对不是件容易的事。一位著名作家，在批评那些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堆砌理论的批评家时说过这样一句话，他说</w:t>
      </w:r>
      <w:r>
        <w:rPr>
          <w:rFonts w:ascii="SimSun" w:hAnsi="SimSun" w:eastAsia="SimSun" w:cs="SimSun"/>
          <w:sz w:val="22"/>
          <w:szCs w:val="22"/>
          <w:spacing w:val="-17"/>
        </w:rPr>
        <w:t>：“如果你没有能力把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一件事越说越清楚，那么,至少不要把一件事越说越糊涂</w:t>
      </w:r>
      <w:r>
        <w:rPr>
          <w:rFonts w:ascii="SimSun" w:hAnsi="SimSun" w:eastAsia="SimSun" w:cs="SimSun"/>
          <w:sz w:val="22"/>
          <w:szCs w:val="22"/>
          <w:spacing w:val="-6"/>
        </w:rPr>
        <w:t>。”我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们的很多批评文章，正如这位作家所说，没有逻辑，没有要点，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没有见解，有的只是，将一件本来明白的事说得大家越发不明白。</w:t>
      </w:r>
    </w:p>
    <w:p>
      <w:pPr>
        <w:ind w:left="690"/>
        <w:spacing w:before="54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当然，这里说的是一些。</w:t>
      </w:r>
    </w:p>
    <w:p>
      <w:pPr>
        <w:ind w:left="270" w:firstLine="420"/>
        <w:spacing w:before="96" w:line="28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理论来自作品，而非作品来自理论。理论是实践的总结，又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恰恰，只有放回实践中运用，才有其价值。理论知识越多越好，</w:t>
      </w:r>
    </w:p>
    <w:p>
      <w:pPr>
        <w:spacing w:line="287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254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324"/>
        <w:spacing w:before="7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但作为文学评论家，重要的是将已掌握的理论，化繁为简，以简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制繁，举重若轻地运用于文学作品的赏析中。</w:t>
      </w:r>
    </w:p>
    <w:p>
      <w:pPr>
        <w:ind w:right="250" w:firstLine="439"/>
        <w:spacing w:before="25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中国当今，几乎已无作品论。没人再有兴趣谈谈自己是怎么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读作品、感受体会作品的，谈谈具体作品好在哪不好在哪，哪个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细节起了怎样的作用，哪个形象是靠怎样的细节勾勒出的，没人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再有兴趣谈谈文字技巧的魅力，怎样的文字制造了怎样的感觉，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达到了怎样的效果，以及效果与作者本意间的距离……太</w:t>
      </w:r>
      <w:r>
        <w:rPr>
          <w:rFonts w:ascii="SimSun" w:hAnsi="SimSun" w:eastAsia="SimSun" w:cs="SimSun"/>
          <w:sz w:val="22"/>
          <w:szCs w:val="22"/>
          <w:spacing w:val="-14"/>
        </w:rPr>
        <w:t>多太多，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太多作家需要、读者需要的赏析，太多能给作家、读者带来帮助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的提醒，太多文学批评家责无旁贷该去做的事。</w:t>
      </w:r>
    </w:p>
    <w:p>
      <w:pPr>
        <w:ind w:right="230" w:firstLine="439"/>
        <w:spacing w:before="40" w:line="30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文学评论，说到底，一如周作人先生所说：就是文学欣赏。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这话既朴素，又简单，还实在、到位。</w:t>
      </w:r>
    </w:p>
    <w:p>
      <w:pPr>
        <w:ind w:right="230" w:firstLine="439"/>
        <w:spacing w:before="14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下面再说一个小想法。大量的评论文章，似乎有个共同特点，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那就是句子很长，成分很多，很像是从西方论文中翻译过来的。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这和我们这代人翻译文字读得多有关，尤其是理论批评类的文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字。久而久之，我们有了错觉，好像句子一长，成分一复杂，就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有点像评论，就显得深奥。且不说，这样的表达是否有悖文学批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评必须清楚的原则，需要想一想的是，这样的文字，是否因为疙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疙瘩瘩，会成为读者没兴趣乃至读不下去的原因?</w:t>
      </w:r>
    </w:p>
    <w:p>
      <w:pPr>
        <w:ind w:right="230" w:firstLine="439"/>
        <w:spacing w:before="51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一千五百多年前，中国就有文学理论、文学批评著作，“振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叶以寻根，观澜而索源”,言简意赅，写得非常精到。毫不谦虚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地说，即使今天，较之西方理论，也绝不逊色，甚至更胜一筹。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这就是南北朝的刘想写的《文心雕龙》。看</w:t>
      </w:r>
      <w:r>
        <w:rPr>
          <w:rFonts w:ascii="SimSun" w:hAnsi="SimSun" w:eastAsia="SimSun" w:cs="SimSun"/>
          <w:sz w:val="22"/>
          <w:szCs w:val="22"/>
          <w:spacing w:val="-20"/>
        </w:rPr>
        <w:t>这样的书，才开始发觉，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批评也好，理论也好，世上所有原理，其实都是最简单、最朴素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的，而且，是可以用最简单的文字来表达的。当然，我们今天不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可能用古人的文字来写文章，但至少，他们所用的简洁、朴素、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清晰的思维和表达方法，是我们应该努力学习的。</w:t>
      </w:r>
    </w:p>
    <w:p>
      <w:pPr>
        <w:spacing w:line="29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38" w:lineRule="auto"/>
        <w:rPr/>
      </w:pPr>
      <w:r>
        <w:drawing>
          <wp:anchor distT="0" distB="0" distL="0" distR="0" simplePos="0" relativeHeight="252451840" behindDoc="0" locked="0" layoutInCell="1" allowOverlap="1">
            <wp:simplePos x="0" y="0"/>
            <wp:positionH relativeFrom="column">
              <wp:posOffset>3315043</wp:posOffset>
            </wp:positionH>
            <wp:positionV relativeFrom="paragraph">
              <wp:posOffset>215675</wp:posOffset>
            </wp:positionV>
            <wp:extent cx="323798" cy="273034"/>
            <wp:effectExtent l="0" t="0" r="0" b="0"/>
            <wp:wrapNone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798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672"/>
        <w:spacing w:before="5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第二辑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远望中国文坛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160" w:right="79" w:firstLine="519"/>
        <w:spacing w:before="72" w:line="28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几年前，一位文学界朋友与我切磋问题时提到：福楼拜曾说，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“一个人对一件事感受得越少，他就越可能按这件事真正的样子去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表达”。</w:t>
      </w:r>
      <w:r>
        <w:rPr>
          <w:rFonts w:ascii="SimSun" w:hAnsi="SimSun" w:eastAsia="SimSun" w:cs="SimSun"/>
          <w:sz w:val="22"/>
          <w:szCs w:val="22"/>
          <w:spacing w:val="-7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——不知福楼拜是否真的说过这句话，但</w:t>
      </w:r>
      <w:r>
        <w:rPr>
          <w:rFonts w:ascii="SimSun" w:hAnsi="SimSun" w:eastAsia="SimSun" w:cs="SimSun"/>
          <w:sz w:val="22"/>
          <w:szCs w:val="22"/>
          <w:spacing w:val="-18"/>
        </w:rPr>
        <w:t>根据常识和原理，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我回答：“如果福楼拜先生真这样认为，一个作家只要看到一个人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的相片就能写出这个人的真实模样，那么,我认为他说错了。”</w:t>
      </w:r>
    </w:p>
    <w:p>
      <w:pPr>
        <w:ind w:left="270" w:right="149" w:firstLine="409"/>
        <w:spacing w:before="79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我们有什么理由，只要名家说的，就一定认为是对的?一个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真正的作家、学者，重要的是，要有自己的判断，</w:t>
      </w:r>
      <w:r>
        <w:rPr>
          <w:rFonts w:ascii="SimSun" w:hAnsi="SimSun" w:eastAsia="SimSun" w:cs="SimSun"/>
          <w:sz w:val="22"/>
          <w:szCs w:val="22"/>
          <w:spacing w:val="-16"/>
        </w:rPr>
        <w:t>不迷信任何人。</w:t>
      </w:r>
    </w:p>
    <w:p>
      <w:pPr>
        <w:ind w:left="270" w:right="148" w:firstLine="409"/>
        <w:spacing w:before="23" w:line="29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今天所说的，有些可能比较偏激，希望大家理解包容。中国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文学，需要矫枉过正，只有稍稍的过头，回弹时，才能回到正确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位置。</w:t>
      </w:r>
    </w:p>
    <w:p>
      <w:pPr>
        <w:ind w:left="270" w:right="137" w:firstLine="409"/>
        <w:spacing w:before="28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还有一点要声明，我所说的所有的话，既是针对他人的，也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是针对我自己的，因为我既是作家又是评论家，我</w:t>
      </w:r>
      <w:r>
        <w:rPr>
          <w:rFonts w:ascii="SimSun" w:hAnsi="SimSun" w:eastAsia="SimSun" w:cs="SimSun"/>
          <w:sz w:val="22"/>
          <w:szCs w:val="22"/>
          <w:spacing w:val="-9"/>
        </w:rPr>
        <w:t>的身上，有着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所有当代中国作家、评论家都可能有的共同毛病。</w:t>
      </w:r>
    </w:p>
    <w:p>
      <w:pPr>
        <w:pStyle w:val="BodyText"/>
        <w:spacing w:line="323" w:lineRule="auto"/>
        <w:rPr/>
      </w:pPr>
      <w:r/>
    </w:p>
    <w:p>
      <w:pPr>
        <w:ind w:left="270" w:firstLine="409"/>
        <w:spacing w:before="71" w:line="29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6"/>
        </w:rPr>
        <w:t>(刊于《文学报》2011年4月28日；节选刊于《山西作家》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15"/>
        </w:rPr>
        <w:t>2013年第1期)</w:t>
      </w:r>
    </w:p>
    <w:p>
      <w:pPr>
        <w:spacing w:line="296" w:lineRule="auto"/>
        <w:sectPr>
          <w:pgSz w:w="8730" w:h="12250"/>
          <w:pgMar w:top="400" w:right="1060" w:bottom="400" w:left="130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4"/>
        </w:rPr>
        <w:t>256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1384"/>
        <w:spacing w:before="97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7"/>
        </w:rPr>
        <w:t>中国当代文学鼎盛期再望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2133"/>
        <w:spacing w:before="71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鼎盛期文学之背景</w:t>
      </w:r>
    </w:p>
    <w:p>
      <w:pPr>
        <w:pStyle w:val="BodyText"/>
        <w:spacing w:line="348" w:lineRule="auto"/>
        <w:rPr/>
      </w:pPr>
      <w:r/>
    </w:p>
    <w:p>
      <w:pPr>
        <w:ind w:right="297" w:firstLine="430"/>
        <w:spacing w:before="71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20世纪80年代的中国文学，被普遍认为是当代</w:t>
      </w:r>
      <w:r>
        <w:rPr>
          <w:rFonts w:ascii="SimSun" w:hAnsi="SimSun" w:eastAsia="SimSun" w:cs="SimSun"/>
          <w:sz w:val="22"/>
          <w:szCs w:val="22"/>
        </w:rPr>
        <w:t>中国的鼎盛 </w:t>
      </w:r>
      <w:r>
        <w:rPr>
          <w:rFonts w:ascii="SimSun" w:hAnsi="SimSun" w:eastAsia="SimSun" w:cs="SimSun"/>
          <w:sz w:val="22"/>
          <w:szCs w:val="22"/>
          <w:spacing w:val="-9"/>
        </w:rPr>
        <w:t>期文学。</w:t>
      </w:r>
    </w:p>
    <w:p>
      <w:pPr>
        <w:ind w:right="220" w:firstLine="430"/>
        <w:spacing w:before="49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很久以来，中国文学始终处于几乎标准模具化的制作状态，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尤其“十年浩劫”始起，文学，这个最需自我的不羁精灵</w:t>
      </w:r>
      <w:r>
        <w:rPr>
          <w:rFonts w:ascii="SimSun" w:hAnsi="SimSun" w:eastAsia="SimSun" w:cs="SimSun"/>
          <w:sz w:val="22"/>
          <w:szCs w:val="22"/>
          <w:spacing w:val="-9"/>
        </w:rPr>
        <w:t>，已到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了需用红色钢尺丈量尺寸规格是否合格的地步，成了名副其实的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削足适履文学。</w:t>
      </w:r>
    </w:p>
    <w:p>
      <w:pPr>
        <w:ind w:right="220" w:firstLine="430"/>
        <w:spacing w:before="7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20世纪80年代，因某些大众看不见的条例的暗中松动，中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国文学，开始从这个红色模具中游移而出，一</w:t>
      </w:r>
      <w:r>
        <w:rPr>
          <w:rFonts w:ascii="SimSun" w:hAnsi="SimSun" w:eastAsia="SimSun" w:cs="SimSun"/>
          <w:sz w:val="22"/>
          <w:szCs w:val="22"/>
          <w:spacing w:val="-9"/>
        </w:rPr>
        <w:t>批优秀作家携带优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秀作品随之出现。当大多数文字工作者因长期</w:t>
      </w:r>
      <w:r>
        <w:rPr>
          <w:rFonts w:ascii="SimSun" w:hAnsi="SimSun" w:eastAsia="SimSun" w:cs="SimSun"/>
          <w:sz w:val="22"/>
          <w:szCs w:val="22"/>
          <w:spacing w:val="-9"/>
        </w:rPr>
        <w:t>习惯所致，未从被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限制的状态中清醒过来，还在习已为性地哼着</w:t>
      </w:r>
      <w:r>
        <w:rPr>
          <w:rFonts w:ascii="SimSun" w:hAnsi="SimSun" w:eastAsia="SimSun" w:cs="SimSun"/>
          <w:sz w:val="22"/>
          <w:szCs w:val="22"/>
          <w:spacing w:val="-9"/>
        </w:rPr>
        <w:t>哼惯的曲调时，这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些作家，率先在文学为政治服务的大球场上打</w:t>
      </w:r>
      <w:r>
        <w:rPr>
          <w:rFonts w:ascii="SimSun" w:hAnsi="SimSun" w:eastAsia="SimSun" w:cs="SimSun"/>
          <w:sz w:val="22"/>
          <w:szCs w:val="22"/>
          <w:spacing w:val="-9"/>
        </w:rPr>
        <w:t>起了擦边球，在违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规与非违规之间，巧妙地写出了积压心中的部</w:t>
      </w:r>
      <w:r>
        <w:rPr>
          <w:rFonts w:ascii="SimSun" w:hAnsi="SimSun" w:eastAsia="SimSun" w:cs="SimSun"/>
          <w:sz w:val="22"/>
          <w:szCs w:val="22"/>
          <w:spacing w:val="-9"/>
        </w:rPr>
        <w:t>分文字。这些文字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因其中含有心灵的成分，在当时环境下显得格外别致、格外</w:t>
      </w:r>
      <w:r>
        <w:rPr>
          <w:rFonts w:ascii="SimSun" w:hAnsi="SimSun" w:eastAsia="SimSun" w:cs="SimSun"/>
          <w:sz w:val="22"/>
          <w:szCs w:val="22"/>
          <w:spacing w:val="-13"/>
        </w:rPr>
        <w:t>夺目，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刚一出现，立刻拨动大众表面的麻木，因与人心中</w:t>
      </w:r>
      <w:r>
        <w:rPr>
          <w:rFonts w:ascii="SimSun" w:hAnsi="SimSun" w:eastAsia="SimSun" w:cs="SimSun"/>
          <w:sz w:val="22"/>
          <w:szCs w:val="22"/>
          <w:spacing w:val="-9"/>
        </w:rPr>
        <w:t>深藏的终究不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会失去的翘盼之合拍，引得了广大的民间热情。</w:t>
      </w:r>
    </w:p>
    <w:p>
      <w:pPr>
        <w:ind w:left="430"/>
        <w:spacing w:before="34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不只如此。</w:t>
      </w:r>
    </w:p>
    <w:p>
      <w:pPr>
        <w:ind w:left="430"/>
        <w:spacing w:before="10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很久以来，中国一直处于严密封闭状态，几乎隔绝了与海外的</w:t>
      </w:r>
    </w:p>
    <w:p>
      <w:pPr>
        <w:spacing w:line="21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43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第二辑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远望中国文坛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2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1159" cy="272158"/>
            <wp:effectExtent l="0" t="0" r="0" b="0"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2"/>
        <w:spacing w:before="206" w:line="1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257</w:t>
      </w:r>
    </w:p>
    <w:p>
      <w:pPr>
        <w:spacing w:line="188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280" w:right="416"/>
        <w:spacing w:before="68" w:line="31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所有联系，特别是隔绝了与代表现代文明的西方世界的联系。80年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代，关闭二三十年的大门重新开启，使得再度进入成长期的中国文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学，如同蓬勃发育的乡村少年，门缝中探出头去的刹那间，瞠目结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舌地发现外面的世界竟然如此绚丽、精彩，如此千姿</w:t>
      </w:r>
      <w:r>
        <w:rPr>
          <w:rFonts w:ascii="SimSun" w:hAnsi="SimSun" w:eastAsia="SimSun" w:cs="SimSun"/>
          <w:sz w:val="21"/>
          <w:szCs w:val="21"/>
          <w:spacing w:val="-6"/>
        </w:rPr>
        <w:t>百态、美艳耀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眼。目不暇接，头晕目眩，来不及呼吸。20世纪80年代的作家们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如饥似渴，以极端良好的肠胃吸收功能，大量学习西方文学中展示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的不同思维、不同视眼、不同语态，特别是不同叙说方法，并且迅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速及时地将之搬来迷醉嗷嗷待哺的中国读者。</w:t>
      </w:r>
    </w:p>
    <w:p>
      <w:pPr>
        <w:ind w:left="680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空前繁荣。</w:t>
      </w:r>
    </w:p>
    <w:p>
      <w:pPr>
        <w:ind w:left="280" w:right="435" w:firstLine="400"/>
        <w:spacing w:before="100" w:line="3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可以说，中国的20世纪80年代，是一个没一对目光不盯牢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文学、没一个青年不做文学梦的全民文学时代。</w:t>
      </w:r>
    </w:p>
    <w:p>
      <w:pPr>
        <w:ind w:left="280" w:right="430" w:firstLine="400"/>
        <w:spacing w:before="2" w:line="3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这个时期的作家们功不可没。因为他们的活跃，重新起步的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中国当代文坛，出现了前所未有的生命迹象。</w:t>
      </w:r>
    </w:p>
    <w:p>
      <w:pPr>
        <w:pStyle w:val="BodyText"/>
        <w:spacing w:line="375" w:lineRule="auto"/>
        <w:rPr/>
      </w:pPr>
      <w:r/>
    </w:p>
    <w:p>
      <w:pPr>
        <w:ind w:left="2173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当代文坛宠儿快速一瞥</w:t>
      </w:r>
    </w:p>
    <w:p>
      <w:pPr>
        <w:pStyle w:val="BodyText"/>
        <w:spacing w:line="348" w:lineRule="auto"/>
        <w:rPr/>
      </w:pPr>
      <w:r/>
    </w:p>
    <w:p>
      <w:pPr>
        <w:ind w:left="280" w:right="410" w:firstLine="400"/>
        <w:spacing w:before="68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尽管20世纪80年代的优秀作家和其作品，在中国当代文学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史上的地位光彩夺目不可忽视，有一点必须清楚，这</w:t>
      </w:r>
      <w:r>
        <w:rPr>
          <w:rFonts w:ascii="SimSun" w:hAnsi="SimSun" w:eastAsia="SimSun" w:cs="SimSun"/>
          <w:sz w:val="21"/>
          <w:szCs w:val="21"/>
          <w:spacing w:val="1"/>
        </w:rPr>
        <w:t>个时期的中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国文学不过是刚刚迎来了一个翻云覆雨的难忘初夜，透心透肺的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快感固然惊心动魄，但毕竟只是一声初啼，人与文学的真正两相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愉悦以及这一愉悦所应有的耐人回味与咀嚼，不是一声</w:t>
      </w:r>
      <w:r>
        <w:rPr>
          <w:rFonts w:ascii="SimSun" w:hAnsi="SimSun" w:eastAsia="SimSun" w:cs="SimSun"/>
          <w:sz w:val="21"/>
          <w:szCs w:val="21"/>
          <w:spacing w:val="1"/>
        </w:rPr>
        <w:t>响亮喊叫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就能宣告结束的。</w:t>
      </w:r>
    </w:p>
    <w:p>
      <w:pPr>
        <w:ind w:left="680"/>
        <w:spacing w:before="5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回头再看。</w:t>
      </w:r>
    </w:p>
    <w:p>
      <w:pPr>
        <w:pStyle w:val="BodyText"/>
        <w:spacing w:line="417" w:lineRule="auto"/>
        <w:rPr/>
      </w:pPr>
      <w:r/>
    </w:p>
    <w:p>
      <w:pPr>
        <w:ind w:left="683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莫言</w:t>
      </w:r>
    </w:p>
    <w:p>
      <w:pPr>
        <w:ind w:left="680"/>
        <w:spacing w:before="12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那个给人洪钟大吕之感的山东作家莫言，将感觉这一心理文</w:t>
      </w:r>
    </w:p>
    <w:p>
      <w:pPr>
        <w:spacing w:line="184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258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right="210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学地带带进创作领域，给人新鲜饱满之感时</w:t>
      </w:r>
      <w:r>
        <w:rPr>
          <w:rFonts w:ascii="SimSun" w:hAnsi="SimSun" w:eastAsia="SimSun" w:cs="SimSun"/>
          <w:sz w:val="22"/>
          <w:szCs w:val="22"/>
          <w:spacing w:val="-9"/>
        </w:rPr>
        <w:t>，人们是否也会对他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这一手法的频繁出现有所厌倦，是否经常感到他的这一手法</w:t>
      </w:r>
      <w:r>
        <w:rPr>
          <w:rFonts w:ascii="SimSun" w:hAnsi="SimSun" w:eastAsia="SimSun" w:cs="SimSun"/>
          <w:sz w:val="22"/>
          <w:szCs w:val="22"/>
          <w:spacing w:val="-13"/>
        </w:rPr>
        <w:t>刻意、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勉强、多余、润色取美、朱绿染缯的运用?莫</w:t>
      </w:r>
      <w:r>
        <w:rPr>
          <w:rFonts w:ascii="SimSun" w:hAnsi="SimSun" w:eastAsia="SimSun" w:cs="SimSun"/>
          <w:sz w:val="22"/>
          <w:szCs w:val="22"/>
          <w:spacing w:val="-9"/>
        </w:rPr>
        <w:t>言先生是个细腻美、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粗犷美、朴素美并存的作家。然而，人们在感受他身上散发</w:t>
      </w:r>
      <w:r>
        <w:rPr>
          <w:rFonts w:ascii="SimSun" w:hAnsi="SimSun" w:eastAsia="SimSun" w:cs="SimSun"/>
          <w:sz w:val="22"/>
          <w:szCs w:val="22"/>
          <w:spacing w:val="-9"/>
        </w:rPr>
        <w:t>的朴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素的泥土气息时，是否也感受了他表演性的做</w:t>
      </w:r>
      <w:r>
        <w:rPr>
          <w:rFonts w:ascii="SimSun" w:hAnsi="SimSun" w:eastAsia="SimSun" w:cs="SimSun"/>
          <w:sz w:val="22"/>
          <w:szCs w:val="22"/>
          <w:spacing w:val="-9"/>
        </w:rPr>
        <w:t>作、夸张、言过其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实?感受到了他的粗犷美时，是否也感受到了他的粗糙?感受到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了他笔下细节发出的力度震颤时，是否也感到了他</w:t>
      </w:r>
      <w:r>
        <w:rPr>
          <w:rFonts w:ascii="SimSun" w:hAnsi="SimSun" w:eastAsia="SimSun" w:cs="SimSun"/>
          <w:sz w:val="22"/>
          <w:szCs w:val="22"/>
          <w:spacing w:val="-9"/>
        </w:rPr>
        <w:t>为之所做的铺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垫在配合上的有欠圆润与默契?退一步，人们在欣赏莫</w:t>
      </w:r>
      <w:r>
        <w:rPr>
          <w:rFonts w:ascii="SimSun" w:hAnsi="SimSun" w:eastAsia="SimSun" w:cs="SimSun"/>
          <w:sz w:val="22"/>
          <w:szCs w:val="22"/>
          <w:spacing w:val="-5"/>
        </w:rPr>
        <w:t>言先生那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对风情独具的外婆级小眼睛中闪烁着的智慧之光</w:t>
      </w:r>
      <w:r>
        <w:rPr>
          <w:rFonts w:ascii="SimSun" w:hAnsi="SimSun" w:eastAsia="SimSun" w:cs="SimSun"/>
          <w:sz w:val="22"/>
          <w:szCs w:val="22"/>
          <w:spacing w:val="-9"/>
        </w:rPr>
        <w:t>时，是否也瞥见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了这对眼睛中闪烁着的狡猾之光?是否瞥见了其中智取快</w:t>
      </w:r>
      <w:r>
        <w:rPr>
          <w:rFonts w:ascii="SimSun" w:hAnsi="SimSun" w:eastAsia="SimSun" w:cs="SimSun"/>
          <w:sz w:val="22"/>
          <w:szCs w:val="22"/>
          <w:spacing w:val="-6"/>
        </w:rPr>
        <w:t>捷的方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式，和哗众取宠必需的精明所闪出的亮点?粗枝大叶。这个</w:t>
      </w:r>
      <w:r>
        <w:rPr>
          <w:rFonts w:ascii="SimSun" w:hAnsi="SimSun" w:eastAsia="SimSun" w:cs="SimSun"/>
          <w:sz w:val="22"/>
          <w:szCs w:val="22"/>
          <w:spacing w:val="-5"/>
        </w:rPr>
        <w:t>洪钟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大吕的作家也是个粗枝大叶的作家，在制造惊天动</w:t>
      </w:r>
      <w:r>
        <w:rPr>
          <w:rFonts w:ascii="SimSun" w:hAnsi="SimSun" w:eastAsia="SimSun" w:cs="SimSun"/>
          <w:sz w:val="22"/>
          <w:szCs w:val="22"/>
          <w:spacing w:val="-9"/>
        </w:rPr>
        <w:t>地的强烈感觉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时，总让人看到散落四周的众多败絮。</w:t>
      </w:r>
    </w:p>
    <w:p>
      <w:pPr>
        <w:pStyle w:val="BodyText"/>
        <w:spacing w:line="355" w:lineRule="auto"/>
        <w:rPr/>
      </w:pPr>
      <w:r/>
    </w:p>
    <w:p>
      <w:pPr>
        <w:ind w:left="43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阿城</w:t>
      </w:r>
    </w:p>
    <w:p>
      <w:pPr>
        <w:ind w:right="210" w:firstLine="439"/>
        <w:spacing w:before="12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阿城，这个在绘画领域不懈努力未获良果的画家，改弦易辙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跨入文学的试探性一步，竟出乎意料地显出了倾国倾城的美貌。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他老练的文字、老练的叙说让整个文坛为之倾倒。</w:t>
      </w:r>
      <w:r>
        <w:rPr>
          <w:rFonts w:ascii="SimSun" w:hAnsi="SimSun" w:eastAsia="SimSun" w:cs="SimSun"/>
          <w:sz w:val="22"/>
          <w:szCs w:val="22"/>
          <w:spacing w:val="-9"/>
        </w:rPr>
        <w:t>一个难得的具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有严格分寸感、懂得留空妙用的作家。阿城先生是个故事好手，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他出色地控制着故事的节奏，掌握着故事的暗中逻辑，清楚地知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道叙说的轻重缓急、去芜存菁以及内在统一与</w:t>
      </w:r>
      <w:r>
        <w:rPr>
          <w:rFonts w:ascii="SimSun" w:hAnsi="SimSun" w:eastAsia="SimSun" w:cs="SimSun"/>
          <w:sz w:val="22"/>
          <w:szCs w:val="22"/>
          <w:spacing w:val="-9"/>
        </w:rPr>
        <w:t>合理的重要，并且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聪明地知道故事叙说中加入“思想”的效用。《棋王》中</w:t>
      </w:r>
      <w:r>
        <w:rPr>
          <w:rFonts w:ascii="SimSun" w:hAnsi="SimSun" w:eastAsia="SimSun" w:cs="SimSun"/>
          <w:sz w:val="22"/>
          <w:szCs w:val="22"/>
          <w:spacing w:val="-9"/>
        </w:rPr>
        <w:t>道家思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想的掺和，使得思想贫乏了很多年头的人们一</w:t>
      </w:r>
      <w:r>
        <w:rPr>
          <w:rFonts w:ascii="SimSun" w:hAnsi="SimSun" w:eastAsia="SimSun" w:cs="SimSun"/>
          <w:sz w:val="22"/>
          <w:szCs w:val="22"/>
          <w:spacing w:val="-9"/>
        </w:rPr>
        <w:t>致向他投去了钦佩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的目光。然而，事隔二十年，谁还会为小说中的</w:t>
      </w:r>
      <w:r>
        <w:rPr>
          <w:rFonts w:ascii="SimSun" w:hAnsi="SimSun" w:eastAsia="SimSun" w:cs="SimSun"/>
          <w:sz w:val="22"/>
          <w:szCs w:val="22"/>
          <w:spacing w:val="-9"/>
        </w:rPr>
        <w:t>一点小小领悟而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欢欣?谁还会记得小说中曾经有过的“深刻”?剩下的只是一个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故事，一个富有传奇色彩、英雄色彩的引人入胜的故事。小说需</w:t>
      </w:r>
    </w:p>
    <w:p>
      <w:pPr>
        <w:spacing w:line="300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65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第二辑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远望中国文坛</w:t>
      </w:r>
      <w:r>
        <w:rPr>
          <w:sz w:val="16"/>
          <w:szCs w:val="16"/>
          <w:position w:val="-14"/>
        </w:rPr>
        <w:drawing>
          <wp:inline distT="0" distB="0" distL="0" distR="0">
            <wp:extent cx="325591" cy="273034"/>
            <wp:effectExtent l="0" t="0" r="0" b="0"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591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spacing w:val="-1"/>
          <w:position w:val="-2"/>
        </w:rPr>
        <w:t>I  259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270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要故事，但小说领域中的高明绝不是故事的精彩动听，而是作者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精彩讲述的动听、故事中的妙蕴内涵，是物色尽而味无穷的思想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感情，是给予人的思考冥想与感觉，是具有感染力的思想感情与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故事、人物、细节完全的自然的融合。理融而情畅，任何注释性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的、强行加入的观念即使再高明也将无法在流逝的时间中存活。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还有一点值得一提：小说的最高境界在于它的艺术性。如果阿城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先生充分掌握好了绘画中的艺术感觉，掌握好了对这一感觉的接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受与表达，并将之用到他投向故事的视眼中，那么,抱秀而心悦，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玩者无穷，味者不厌，往者虽久，余香日浓，今天的阿城就不会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只有一本即使没读过他作品的人也会为他叫好的</w:t>
      </w:r>
      <w:r>
        <w:rPr>
          <w:rFonts w:ascii="SimSun" w:hAnsi="SimSun" w:eastAsia="SimSun" w:cs="SimSun"/>
          <w:sz w:val="22"/>
          <w:szCs w:val="22"/>
          <w:spacing w:val="-9"/>
        </w:rPr>
        <w:t>《棋王》</w:t>
      </w:r>
    </w:p>
    <w:p>
      <w:pPr>
        <w:pStyle w:val="BodyText"/>
        <w:spacing w:line="337" w:lineRule="auto"/>
        <w:rPr/>
      </w:pPr>
      <w:r/>
    </w:p>
    <w:p>
      <w:pPr>
        <w:ind w:left="693"/>
        <w:spacing w:before="71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马原</w:t>
      </w:r>
    </w:p>
    <w:p>
      <w:pPr>
        <w:ind w:left="270" w:firstLine="329"/>
        <w:spacing w:before="108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“我就是那个叫作马原的汉人”——一句话，就这么一句简单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的话，二十多年来被人反反复复吟咏，反反复复</w:t>
      </w:r>
      <w:r>
        <w:rPr>
          <w:rFonts w:ascii="SimSun" w:hAnsi="SimSun" w:eastAsia="SimSun" w:cs="SimSun"/>
          <w:sz w:val="22"/>
          <w:szCs w:val="22"/>
          <w:spacing w:val="-17"/>
        </w:rPr>
        <w:t>崇拜。《虚构》记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不得了，评论家们尽显锐光的“叙说圈套”的概括究竟概括了什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么也记不得了，留下的只是这句“我就是那个叫作马原的汉人”。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马原先生的这趟文学之旅算是值了，善良、厚道的读者将人</w:t>
      </w:r>
      <w:r>
        <w:rPr>
          <w:rFonts w:ascii="SimSun" w:hAnsi="SimSun" w:eastAsia="SimSun" w:cs="SimSun"/>
          <w:sz w:val="22"/>
          <w:szCs w:val="22"/>
          <w:spacing w:val="-10"/>
        </w:rPr>
        <w:t>类所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能有的善良、厚道在他身上发挥到了极点。透过《虚构》中那段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开场白的悬乎往实处看，马原先生直接或间</w:t>
      </w:r>
      <w:r>
        <w:rPr>
          <w:rFonts w:ascii="SimSun" w:hAnsi="SimSun" w:eastAsia="SimSun" w:cs="SimSun"/>
          <w:sz w:val="22"/>
          <w:szCs w:val="22"/>
          <w:spacing w:val="-9"/>
        </w:rPr>
        <w:t>接地向读者到底说了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什么?其实他不过是说了他心中的高傲，说了他对芸芸众生</w:t>
      </w:r>
      <w:r>
        <w:rPr>
          <w:rFonts w:ascii="SimSun" w:hAnsi="SimSun" w:eastAsia="SimSun" w:cs="SimSun"/>
          <w:sz w:val="22"/>
          <w:szCs w:val="22"/>
          <w:spacing w:val="-6"/>
        </w:rPr>
        <w:t>一般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智力的藐视，不过是目空一切地说了几句心中的大实话，不过是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将从充分自我的西方文学中学来的点滴进行</w:t>
      </w:r>
      <w:r>
        <w:rPr>
          <w:rFonts w:ascii="SimSun" w:hAnsi="SimSun" w:eastAsia="SimSun" w:cs="SimSun"/>
          <w:sz w:val="22"/>
          <w:szCs w:val="22"/>
          <w:spacing w:val="-9"/>
        </w:rPr>
        <w:t>了一次小小的中文运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用。他成功了，整个中国文坛都被唬住了。人们惊奇地看到了一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个天才，并将这个天才的所有叙说特点都当作难以逾越的智慧来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努力、辛苦地理解。马原先生是个足够敏感、细腻、多情的作家，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但他排斥这种柔软的无力情感，他需要立竿见影，一上来，他就</w:t>
      </w:r>
    </w:p>
    <w:p>
      <w:pPr>
        <w:spacing w:line="300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260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right="305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决定玩上一把他的聪慧与智巧。他是个中国当代文坛的魔</w:t>
      </w:r>
      <w:r>
        <w:rPr>
          <w:rFonts w:ascii="SimSun" w:hAnsi="SimSun" w:eastAsia="SimSun" w:cs="SimSun"/>
          <w:sz w:val="22"/>
          <w:szCs w:val="22"/>
          <w:spacing w:val="-9"/>
        </w:rPr>
        <w:t>方制作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并且玩耍者，他对国人附庸风雅、理解别人的理解的爱好</w:t>
      </w:r>
      <w:r>
        <w:rPr>
          <w:rFonts w:ascii="SimSun" w:hAnsi="SimSun" w:eastAsia="SimSun" w:cs="SimSun"/>
          <w:sz w:val="22"/>
          <w:szCs w:val="22"/>
          <w:spacing w:val="-9"/>
        </w:rPr>
        <w:t>了如指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掌。谁也没看清他的魔方制作和玩耍，可他制</w:t>
      </w:r>
      <w:r>
        <w:rPr>
          <w:rFonts w:ascii="SimSun" w:hAnsi="SimSun" w:eastAsia="SimSun" w:cs="SimSun"/>
          <w:sz w:val="22"/>
          <w:szCs w:val="22"/>
          <w:spacing w:val="-9"/>
        </w:rPr>
        <w:t>作并且玩耍时流露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出的自信以及对人的不屑神情所造成的气势，</w:t>
      </w:r>
      <w:r>
        <w:rPr>
          <w:rFonts w:ascii="SimSun" w:hAnsi="SimSun" w:eastAsia="SimSun" w:cs="SimSun"/>
          <w:sz w:val="22"/>
          <w:szCs w:val="22"/>
          <w:spacing w:val="-9"/>
        </w:rPr>
        <w:t>足以像魔术师的手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指般点燃仰望者的崇拜热情。今天，那部《虚构》除了与</w:t>
      </w:r>
      <w:r>
        <w:rPr>
          <w:rFonts w:ascii="SimSun" w:hAnsi="SimSun" w:eastAsia="SimSun" w:cs="SimSun"/>
          <w:sz w:val="22"/>
          <w:szCs w:val="22"/>
          <w:spacing w:val="-9"/>
        </w:rPr>
        <w:t>麻风病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的关联外，还有什么值得记忆?还有什么能够让人从中收获?一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个讲得很悬乎但很一般的故事。异体成怪，弥</w:t>
      </w:r>
      <w:r>
        <w:rPr>
          <w:rFonts w:ascii="SimSun" w:hAnsi="SimSun" w:eastAsia="SimSun" w:cs="SimSun"/>
          <w:sz w:val="22"/>
          <w:szCs w:val="22"/>
          <w:spacing w:val="-9"/>
        </w:rPr>
        <w:t>人耳目。马原先生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将精力过多地用在了形式上。形式毕竟是形</w:t>
      </w:r>
      <w:r>
        <w:rPr>
          <w:rFonts w:ascii="SimSun" w:hAnsi="SimSun" w:eastAsia="SimSun" w:cs="SimSun"/>
          <w:sz w:val="22"/>
          <w:szCs w:val="22"/>
          <w:spacing w:val="-9"/>
        </w:rPr>
        <w:t>式，毕竟是为内容服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务的。缺少内容的形式再成功，也会有难以填补的缺憾。</w:t>
      </w:r>
    </w:p>
    <w:p>
      <w:pPr>
        <w:pStyle w:val="BodyText"/>
        <w:spacing w:line="367" w:lineRule="auto"/>
        <w:rPr/>
      </w:pPr>
      <w:r/>
    </w:p>
    <w:p>
      <w:pPr>
        <w:ind w:left="423"/>
        <w:spacing w:before="71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王安忆</w:t>
      </w:r>
    </w:p>
    <w:p>
      <w:pPr>
        <w:ind w:right="210" w:firstLine="429"/>
        <w:spacing w:before="110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写作上的细针密线是王安忆的一个特色，这个特色被特别多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地用在环境物象的描写上。应该说，其中不少用得算出色。</w:t>
      </w:r>
      <w:r>
        <w:rPr>
          <w:rFonts w:ascii="SimSun" w:hAnsi="SimSun" w:eastAsia="SimSun" w:cs="SimSun"/>
          <w:sz w:val="22"/>
          <w:szCs w:val="22"/>
          <w:spacing w:val="-13"/>
        </w:rPr>
        <w:t>当然，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这样的描写该控制到怎样的量，该怎样正确地</w:t>
      </w:r>
      <w:r>
        <w:rPr>
          <w:rFonts w:ascii="SimSun" w:hAnsi="SimSun" w:eastAsia="SimSun" w:cs="SimSun"/>
          <w:sz w:val="22"/>
          <w:szCs w:val="22"/>
          <w:spacing w:val="-9"/>
        </w:rPr>
        <w:t>用，其微妙性和重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要性，还有很多可谈，很多值得谈。王安忆身上</w:t>
      </w:r>
      <w:r>
        <w:rPr>
          <w:rFonts w:ascii="SimSun" w:hAnsi="SimSun" w:eastAsia="SimSun" w:cs="SimSun"/>
          <w:sz w:val="22"/>
          <w:szCs w:val="22"/>
          <w:spacing w:val="-9"/>
        </w:rPr>
        <w:t>反映了中国当代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文学的一个有趣现象。可以说，她是个既没看懂过</w:t>
      </w:r>
      <w:r>
        <w:rPr>
          <w:rFonts w:ascii="SimSun" w:hAnsi="SimSun" w:eastAsia="SimSun" w:cs="SimSun"/>
          <w:sz w:val="22"/>
          <w:szCs w:val="22"/>
          <w:spacing w:val="-9"/>
        </w:rPr>
        <w:t>别人又没看懂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过自己的作家。说她没看懂别人，是因她从</w:t>
      </w:r>
      <w:r>
        <w:rPr>
          <w:rFonts w:ascii="SimSun" w:hAnsi="SimSun" w:eastAsia="SimSun" w:cs="SimSun"/>
          <w:sz w:val="22"/>
          <w:szCs w:val="22"/>
          <w:spacing w:val="-9"/>
        </w:rPr>
        <w:t>没真正写活过一个他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人。她是个可以不管三七二十一将任何细节用在任何人物身上的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作家。凡作家都做类似细节移植，但真正懂得写</w:t>
      </w:r>
      <w:r>
        <w:rPr>
          <w:rFonts w:ascii="SimSun" w:hAnsi="SimSun" w:eastAsia="SimSun" w:cs="SimSun"/>
          <w:sz w:val="22"/>
          <w:szCs w:val="22"/>
          <w:spacing w:val="-9"/>
        </w:rPr>
        <w:t>作的作家做这样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的移植时，在大方向基本肯定的情况下，为尽可能更适合人物，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还得裁云制霞，做一定的细节修改。王安忆不，她是和盘托</w:t>
      </w:r>
      <w:r>
        <w:rPr>
          <w:rFonts w:ascii="SimSun" w:hAnsi="SimSun" w:eastAsia="SimSun" w:cs="SimSun"/>
          <w:sz w:val="22"/>
          <w:szCs w:val="22"/>
          <w:spacing w:val="-13"/>
        </w:rPr>
        <w:t>出的。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她的创作原理基本只是“堆砌”,堆得庞大</w:t>
      </w:r>
      <w:r>
        <w:rPr>
          <w:rFonts w:ascii="SimSun" w:hAnsi="SimSun" w:eastAsia="SimSun" w:cs="SimSun"/>
          <w:sz w:val="22"/>
          <w:szCs w:val="22"/>
          <w:spacing w:val="-5"/>
        </w:rPr>
        <w:t>，堆出个观望上的惊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叹效果。说她没看懂自己，是因她的所有作品中真正被她写</w:t>
      </w:r>
      <w:r>
        <w:rPr>
          <w:rFonts w:ascii="SimSun" w:hAnsi="SimSun" w:eastAsia="SimSun" w:cs="SimSun"/>
          <w:sz w:val="22"/>
          <w:szCs w:val="22"/>
          <w:spacing w:val="-9"/>
        </w:rPr>
        <w:t>好写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活的人物只有一个，就是她自己。她有想象力和观察力，但她的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想象力和观察力因缺少精确度而经不起严格考量，只有当她</w:t>
      </w:r>
      <w:r>
        <w:rPr>
          <w:rFonts w:ascii="SimSun" w:hAnsi="SimSun" w:eastAsia="SimSun" w:cs="SimSun"/>
          <w:sz w:val="22"/>
          <w:szCs w:val="22"/>
          <w:spacing w:val="-9"/>
        </w:rPr>
        <w:t>把自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己作为模特时，她的想象、观察才能真正落实到位，笔下人物才</w:t>
      </w:r>
    </w:p>
    <w:p>
      <w:pPr>
        <w:spacing w:line="300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ind w:left="3652"/>
        <w:spacing w:before="52"/>
        <w:rPr>
          <w:sz w:val="13"/>
          <w:szCs w:val="13"/>
        </w:rPr>
      </w:pPr>
      <w:r>
        <w:rPr>
          <w:rFonts w:ascii="SimHei" w:hAnsi="SimHei" w:eastAsia="SimHei" w:cs="SimHei"/>
          <w:sz w:val="16"/>
          <w:szCs w:val="16"/>
          <w:b/>
          <w:bCs/>
          <w:spacing w:val="1"/>
        </w:rPr>
        <w:t>第二辑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1"/>
        </w:rPr>
        <w:t>远望中国文坛</w:t>
      </w:r>
      <w:r>
        <w:rPr>
          <w:sz w:val="16"/>
          <w:szCs w:val="16"/>
          <w:position w:val="-11"/>
        </w:rPr>
        <w:drawing>
          <wp:inline distT="0" distB="0" distL="0" distR="0">
            <wp:extent cx="312897" cy="234918"/>
            <wp:effectExtent l="0" t="0" r="0" b="0"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2897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spacing w:val="1"/>
          <w:position w:val="-2"/>
        </w:rPr>
        <w:t>I</w:t>
      </w:r>
      <w:r>
        <w:rPr>
          <w:sz w:val="13"/>
          <w:szCs w:val="13"/>
          <w:spacing w:val="3"/>
          <w:position w:val="-2"/>
        </w:rPr>
        <w:t xml:space="preserve">     </w:t>
      </w:r>
      <w:r>
        <w:rPr>
          <w:sz w:val="13"/>
          <w:szCs w:val="13"/>
          <w:spacing w:val="1"/>
          <w:position w:val="-2"/>
        </w:rPr>
        <w:t>261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270" w:right="19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能以统一而成活的形象出现。以自己为模特的写作她做得非</w:t>
      </w:r>
      <w:r>
        <w:rPr>
          <w:rFonts w:ascii="SimSun" w:hAnsi="SimSun" w:eastAsia="SimSun" w:cs="SimSun"/>
          <w:sz w:val="22"/>
          <w:szCs w:val="22"/>
          <w:spacing w:val="-9"/>
        </w:rPr>
        <w:t>常出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色，其准确、细致、生动，当代文坛难有超过者。可她看不到这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点，完全看不到。在缺少灵性、缺少求实精神的起哄者</w:t>
      </w:r>
      <w:r>
        <w:rPr>
          <w:rFonts w:ascii="SimSun" w:hAnsi="SimSun" w:eastAsia="SimSun" w:cs="SimSun"/>
          <w:sz w:val="22"/>
          <w:szCs w:val="22"/>
          <w:spacing w:val="-14"/>
        </w:rPr>
        <w:t>的怂恿下，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她把自己想象成了看懂一切、能写一切的作家。本质上，王安忆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是个小市民，她的思想感情最接近的是小市民，她最能理解的也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是小市民，她完全具有写好小市民为自己建立丰碑的天资，不幸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的是，她老把自己想象成大市民，老爱写非她所长的大</w:t>
      </w:r>
      <w:r>
        <w:rPr>
          <w:rFonts w:ascii="SimSun" w:hAnsi="SimSun" w:eastAsia="SimSun" w:cs="SimSun"/>
          <w:sz w:val="22"/>
          <w:szCs w:val="22"/>
          <w:spacing w:val="-14"/>
        </w:rPr>
        <w:t>市民文章。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而反映在王安忆身上最有趣的现象是，不管她做怎样的选择，不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管选择如何出错，只要是她的，怎样错误的选择都会引来几乎是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有组织有纪律的大片喝彩。</w:t>
      </w:r>
    </w:p>
    <w:p>
      <w:pPr>
        <w:pStyle w:val="BodyText"/>
        <w:spacing w:line="353" w:lineRule="auto"/>
        <w:rPr/>
      </w:pPr>
      <w:r/>
    </w:p>
    <w:p>
      <w:pPr>
        <w:ind w:left="703"/>
        <w:spacing w:before="71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王蒙</w:t>
      </w:r>
    </w:p>
    <w:p>
      <w:pPr>
        <w:ind w:left="270" w:firstLine="420"/>
        <w:spacing w:before="104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不管一般读者还是具有专业眼光的非一般读者，阅读一部作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品时，其实也是在与这部作品的作者进行一次智力的较量，思想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情感的较量，观察认识的较量，表达方法与能力的较量。当作者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的水平高于我们时，即使心有不甘，我们还是会服气地抬头仰视；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当他的水平低于我们时，即使不看低，我们多少也会对他作点俯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视；而当他的水平与我们处于同一水准时，我们心中则会产生一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种相通的快感，一种被理解、被懂得的欣喜，一种彼此领会、欣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赏的满足。不得不承认，王蒙先生是个各方面都有非凡表现</w:t>
      </w:r>
      <w:r>
        <w:rPr>
          <w:rFonts w:ascii="SimSun" w:hAnsi="SimSun" w:eastAsia="SimSun" w:cs="SimSun"/>
          <w:sz w:val="22"/>
          <w:szCs w:val="22"/>
          <w:spacing w:val="-6"/>
        </w:rPr>
        <w:t>的、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才能出色的作家。他既不乏对事物的赏玩品味能力，又具有深入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事物本质的能力，无论是讽刺幽默、机智灵活、尖锐深刻，还是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胡思乱想、抒情缠绵，他都有胜人一筹之处。他的笔端进入任何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领域，都能传递一种快感，所谓无不达之隐、无不尽之情。不管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我们是否觉得他横溢的才气中有对自己才情的过度迷恋，不管我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们是否认为他在发挥过人聪明时疏忽了对大智大</w:t>
      </w:r>
      <w:r>
        <w:rPr>
          <w:rFonts w:ascii="SimSun" w:hAnsi="SimSun" w:eastAsia="SimSun" w:cs="SimSun"/>
          <w:sz w:val="22"/>
          <w:szCs w:val="22"/>
          <w:spacing w:val="-9"/>
        </w:rPr>
        <w:t>慧的重视，不管</w:t>
      </w:r>
    </w:p>
    <w:p>
      <w:pPr>
        <w:spacing w:line="300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262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298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我们是否怀疑他淋漓尽致的表达法对文学创作有伤害，起码</w:t>
      </w:r>
      <w:r>
        <w:rPr>
          <w:rFonts w:ascii="SimSun" w:hAnsi="SimSun" w:eastAsia="SimSun" w:cs="SimSun"/>
          <w:sz w:val="22"/>
          <w:szCs w:val="22"/>
          <w:spacing w:val="-9"/>
        </w:rPr>
        <w:t>我们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可以肯定地说，做到他这般通透，实在太难太难。可以说，中国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当代文坛绝无仅有。然而，有一点，大家或许都已</w:t>
      </w:r>
      <w:r>
        <w:rPr>
          <w:rFonts w:ascii="SimSun" w:hAnsi="SimSun" w:eastAsia="SimSun" w:cs="SimSun"/>
          <w:sz w:val="22"/>
          <w:szCs w:val="22"/>
          <w:spacing w:val="-9"/>
        </w:rPr>
        <w:t>看到，王蒙先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生有着自己不可摆脱的“先天”局限。他把自</w:t>
      </w:r>
      <w:r>
        <w:rPr>
          <w:rFonts w:ascii="SimSun" w:hAnsi="SimSun" w:eastAsia="SimSun" w:cs="SimSun"/>
          <w:sz w:val="22"/>
          <w:szCs w:val="22"/>
          <w:spacing w:val="-9"/>
        </w:rPr>
        <w:t>己的青春交给伟大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的党和伟大的主义时，事实上，还递交了一份</w:t>
      </w:r>
      <w:r>
        <w:rPr>
          <w:rFonts w:ascii="SimSun" w:hAnsi="SimSun" w:eastAsia="SimSun" w:cs="SimSun"/>
          <w:sz w:val="22"/>
          <w:szCs w:val="22"/>
          <w:spacing w:val="-9"/>
        </w:rPr>
        <w:t>自己绝不伟大、绝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不超越党和主义的伟大的保证书。一个被“伟大”统帅的人。即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使这人有着再为过人的智慧，他的心胸、眼光</w:t>
      </w:r>
      <w:r>
        <w:rPr>
          <w:rFonts w:ascii="SimSun" w:hAnsi="SimSun" w:eastAsia="SimSun" w:cs="SimSun"/>
          <w:sz w:val="22"/>
          <w:szCs w:val="22"/>
          <w:spacing w:val="-9"/>
        </w:rPr>
        <w:t>一早就已注定不可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能超出被圈定的范围。</w:t>
      </w:r>
    </w:p>
    <w:p>
      <w:pPr>
        <w:pStyle w:val="BodyText"/>
        <w:spacing w:line="333" w:lineRule="auto"/>
        <w:rPr/>
      </w:pPr>
      <w:r/>
    </w:p>
    <w:p>
      <w:pPr>
        <w:ind w:left="433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贾平凹</w:t>
      </w:r>
    </w:p>
    <w:p>
      <w:pPr>
        <w:ind w:right="210" w:firstLine="429"/>
        <w:spacing w:before="108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贾平凹算是中国当代文学的率先起步者，不仅文字一早已得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瞩目，作品亦已一早拍成电影，家喻户晓，</w:t>
      </w:r>
      <w:r>
        <w:rPr>
          <w:rFonts w:ascii="SimSun" w:hAnsi="SimSun" w:eastAsia="SimSun" w:cs="SimSun"/>
          <w:sz w:val="22"/>
          <w:szCs w:val="22"/>
          <w:spacing w:val="-9"/>
        </w:rPr>
        <w:t>广获尊敬与佩服。他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是有才气的，功力也不浅。他本该精益求精、踏踏实实地走他自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己的创作之路，写田埂小道，写乡间月色，写村夫、顽童、寡妇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人家，写宁静乡野中的不宁静骚动，写朴素之美以及朴素之丑，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他能写得很好，非常好……然而，他耐不住寂寞，压不住浮躁。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在那个人人玩上一把现代派的年头，实在受不</w:t>
      </w:r>
      <w:r>
        <w:rPr>
          <w:rFonts w:ascii="SimSun" w:hAnsi="SimSun" w:eastAsia="SimSun" w:cs="SimSun"/>
          <w:sz w:val="22"/>
          <w:szCs w:val="22"/>
          <w:spacing w:val="-9"/>
        </w:rPr>
        <w:t>了繁华城市摩登人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儿的诱惑，实在不甘心远离现代文明的乡村冷清。不成功则已，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一旦成功，得意忘形，掩覆于文化表层下的</w:t>
      </w:r>
      <w:r>
        <w:rPr>
          <w:rFonts w:ascii="SimSun" w:hAnsi="SimSun" w:eastAsia="SimSun" w:cs="SimSun"/>
          <w:sz w:val="22"/>
          <w:szCs w:val="22"/>
          <w:spacing w:val="-9"/>
        </w:rPr>
        <w:t>耍能玩阴的刁顽习性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压不住了，冒出来了。他故弄玄虚，说狐道仙，装神弄鬼，耍花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样，卖关子，平地凹处找来的乡村小技统统</w:t>
      </w:r>
      <w:r>
        <w:rPr>
          <w:rFonts w:ascii="SimSun" w:hAnsi="SimSun" w:eastAsia="SimSun" w:cs="SimSun"/>
          <w:sz w:val="22"/>
          <w:szCs w:val="22"/>
          <w:spacing w:val="-9"/>
        </w:rPr>
        <w:t>端上大堂，堂而皇之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地玩耍，视国人为低能随意糊弄，甚至一脸自</w:t>
      </w:r>
      <w:r>
        <w:rPr>
          <w:rFonts w:ascii="SimSun" w:hAnsi="SimSun" w:eastAsia="SimSun" w:cs="SimSun"/>
          <w:sz w:val="22"/>
          <w:szCs w:val="22"/>
          <w:spacing w:val="-9"/>
        </w:rPr>
        <w:t>得偷偷窃笑地玩上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一把欲念淫思的无字文。《废都》是他移花接木的另一种</w:t>
      </w:r>
      <w:r>
        <w:rPr>
          <w:rFonts w:ascii="SimSun" w:hAnsi="SimSun" w:eastAsia="SimSun" w:cs="SimSun"/>
          <w:sz w:val="22"/>
          <w:szCs w:val="22"/>
          <w:spacing w:val="-13"/>
        </w:rPr>
        <w:t>现代派，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是乡村现代派。他算是点子用尽，把“远古”意识</w:t>
      </w:r>
      <w:r>
        <w:rPr>
          <w:rFonts w:ascii="SimSun" w:hAnsi="SimSun" w:eastAsia="SimSun" w:cs="SimSun"/>
          <w:sz w:val="22"/>
          <w:szCs w:val="22"/>
          <w:spacing w:val="-9"/>
        </w:rPr>
        <w:t>生搬硬套用在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今天，假扮深奥；把农村搬去城市，把农村、农村人当作城市、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城市人来写。他对城市、城市人的了解实在太少、太表面，怎么</w:t>
      </w:r>
    </w:p>
    <w:p>
      <w:pPr>
        <w:spacing w:line="300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3"/>
        </w:rPr>
        <w:drawing>
          <wp:inline distT="0" distB="0" distL="0" distR="0">
            <wp:extent cx="319573" cy="273034"/>
            <wp:effectExtent l="0" t="0" r="0" b="0"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1"/>
        </w:rPr>
        <w:t>263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260" w:right="77"/>
        <w:spacing w:before="72" w:line="29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写也写不像。“玩”,看谁玩出新招怪招，看谁玩得更蒙人。“蒙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人”——这是那个时代很多高手就在嘴边却从不出口</w:t>
      </w:r>
      <w:r>
        <w:rPr>
          <w:rFonts w:ascii="SimSun" w:hAnsi="SimSun" w:eastAsia="SimSun" w:cs="SimSun"/>
          <w:sz w:val="22"/>
          <w:szCs w:val="22"/>
          <w:spacing w:val="-12"/>
        </w:rPr>
        <w:t>的一个词。</w:t>
      </w:r>
    </w:p>
    <w:p>
      <w:pPr>
        <w:pStyle w:val="BodyText"/>
        <w:spacing w:line="332" w:lineRule="auto"/>
        <w:rPr/>
      </w:pPr>
      <w:r/>
    </w:p>
    <w:p>
      <w:pPr>
        <w:ind w:left="693"/>
        <w:spacing w:before="72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孙甘露</w:t>
      </w:r>
    </w:p>
    <w:p>
      <w:pPr>
        <w:ind w:left="260" w:firstLine="439"/>
        <w:spacing w:before="87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在中国，对西方文学特别是西方现代诗歌的领悟能力，超得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过孙甘露的大概少之又少。不仅领悟，发挥亦然。尽管孙甘露被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称为小说家，但他的实质是诗人，百分之九十九的成分是诗人，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他是用诗的语言在写小说。孙甘露的文字组合奇特美妙：朦胧、飘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忽、似有似无、若隐若现、如梦如幻。读者可能永远不能真正接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近他、把握他、进入他的灵魂，但却时时感到他的诗句中飘出的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那么几句，奇崛而舒服而柔顺而美感地飘浮在眼前，让你确实感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觉眩晕、确实惊叹，然而，当你想抓住它们，将之揉进怀中装进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袋里时，它们又飘了，飘得仍那么迷蒙，那么似有似无。毫无疑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问，孙甘露以他独特的语言立足中国当代文坛。然而，无论如何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也要说上一句：孙甘露表现最出色的文字却不在这个公认特点的囊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括中。这些文字因其无根性、凌空性、飘悠性，虽优美，却至虚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无。一个有着良好感觉的作家，他的感觉难得的细腻、难得的别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致、难得的准确，非常难得。当他的文字改变了凌空性，落到地</w:t>
      </w:r>
      <w:r>
        <w:rPr>
          <w:rFonts w:ascii="SimSun" w:hAnsi="SimSun" w:eastAsia="SimSun" w:cs="SimSun"/>
          <w:sz w:val="22"/>
          <w:szCs w:val="22"/>
          <w:spacing w:val="-21"/>
        </w:rPr>
        <w:t>上，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和他良好的感觉切切实实地结合、扎扎实实地出现在笔下人与事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的身上时，那时的他，所呈现的美，才是最美、最动人</w:t>
      </w:r>
      <w:r>
        <w:rPr>
          <w:rFonts w:ascii="SimSun" w:hAnsi="SimSun" w:eastAsia="SimSun" w:cs="SimSun"/>
          <w:sz w:val="22"/>
          <w:szCs w:val="22"/>
          <w:spacing w:val="-14"/>
        </w:rPr>
        <w:t>的。然而，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不得不再说一句，孙甘露表现最好的文字是落到地面的文字，但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表现最差的文字同样是落到地面的文字。当他像人群中的平常一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员，想要表现他的人间老成、练达、洒脱甚至高雅时，他的表现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远不理想，可以说，写得出那样文字的作家，在中国，顺手可拦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一把。</w:t>
      </w:r>
    </w:p>
    <w:p>
      <w:pPr>
        <w:spacing w:line="301" w:lineRule="auto"/>
        <w:sectPr>
          <w:pgSz w:w="8730" w:h="12250"/>
          <w:pgMar w:top="400" w:right="116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left="543"/>
        <w:spacing w:before="7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韩少功</w:t>
      </w:r>
    </w:p>
    <w:p>
      <w:pPr>
        <w:ind w:right="230" w:firstLine="549"/>
        <w:spacing w:before="111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韩少功是个例外。这个表面看来有点随和、有点柔顺的作家，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骨子里有的恰是极其湖南的执拗，他始终在和社会生气较劲，严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格地说，在和文坛生气较劲。当其他作家都在耍聪明，玩</w:t>
      </w:r>
      <w:r>
        <w:rPr>
          <w:rFonts w:ascii="SimSun" w:hAnsi="SimSun" w:eastAsia="SimSun" w:cs="SimSun"/>
          <w:sz w:val="22"/>
          <w:szCs w:val="22"/>
          <w:spacing w:val="-2"/>
        </w:rPr>
        <w:t>心眼，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抄近路，走捷径，端着放大镜寻找吓唬中国文学公民的方式方法、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寻找快速抵达成功彼岸的缝隙时，他拒绝同流合污、拒绝</w:t>
      </w:r>
      <w:r>
        <w:rPr>
          <w:rFonts w:ascii="SimSun" w:hAnsi="SimSun" w:eastAsia="SimSun" w:cs="SimSun"/>
          <w:sz w:val="22"/>
          <w:szCs w:val="22"/>
          <w:spacing w:val="-2"/>
        </w:rPr>
        <w:t>轻薄、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拒绝急功近利、拒绝捷径裂缝的诱惑。他是高傲的，骄傲地昂着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他的头，骄傲地展示他的无声鄙夷。不同的是，他的骄傲表示法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是低调的，是抽身、是讷言、是退到低谷的那种低。他非常重视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“清醒”“冷静”这类字眼，几分刻意地把自己打扮成一个与生活、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社会、文学有着一定距离的清醒观望者。他的确具有骄傲的资本。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中国当代作家中，他的写作技能数一数二，是难得</w:t>
      </w:r>
      <w:r>
        <w:rPr>
          <w:rFonts w:ascii="SimSun" w:hAnsi="SimSun" w:eastAsia="SimSun" w:cs="SimSun"/>
          <w:sz w:val="22"/>
          <w:szCs w:val="22"/>
          <w:spacing w:val="-6"/>
        </w:rPr>
        <w:t>的一个难在写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作中找到毛病的作家。他思维缜密，惜墨如金，始终严格看管自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己的文字。不管是结构、细节、文字，还是思想认识，具体的操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作表述中，他几乎做得到滴水不漏。他还很全面，拥有各方面的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丰富知识。然而，这位骨子里高傲倔强、始终都和</w:t>
      </w:r>
      <w:r>
        <w:rPr>
          <w:rFonts w:ascii="SimSun" w:hAnsi="SimSun" w:eastAsia="SimSun" w:cs="SimSun"/>
          <w:sz w:val="22"/>
          <w:szCs w:val="22"/>
          <w:spacing w:val="-5"/>
        </w:rPr>
        <w:t>中国社会、中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国文学生气、较劲、对着干的湖南汉子，在竖立自己的正气、文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气、才气、傲气的同时，也为自己竖起了一道围墙。他过于端庄、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过于理性了，少了点灵，少了点巧，少了点随意。不管是先天使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然还是后天使然，有意无意，他始终在用自己过于成熟的理性对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本该也成熟、也丰富的感性进行规模不小的扼杀。他极其谨慎地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看管自己的感情，不允轻易流露，这种谨慎已到刻意阻止其流露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的地步。这是他的大忌。他成全了自己的缜密、严谨、成熟、冷静，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却丢失了激情、热血，丢失了原本可以喷薄的爱与憎，丢失了洒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脱与大气。</w:t>
      </w:r>
    </w:p>
    <w:p>
      <w:pPr>
        <w:spacing w:line="301" w:lineRule="auto"/>
        <w:sectPr>
          <w:headerReference w:type="default" r:id="rId132"/>
          <w:pgSz w:w="8730" w:h="12250"/>
          <w:pgMar w:top="1055" w:right="1309" w:bottom="400" w:left="1059" w:header="879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5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3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46" cy="273034"/>
            <wp:effectExtent l="0" t="0" r="0" b="0"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46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5"/>
          <w:position w:val="-2"/>
        </w:rPr>
        <w:t>I</w:t>
      </w:r>
      <w:r>
        <w:rPr>
          <w:sz w:val="15"/>
          <w:szCs w:val="15"/>
          <w:spacing w:val="6"/>
          <w:position w:val="-2"/>
        </w:rPr>
        <w:t xml:space="preserve">    </w:t>
      </w:r>
      <w:r>
        <w:rPr>
          <w:sz w:val="15"/>
          <w:szCs w:val="15"/>
          <w:spacing w:val="5"/>
          <w:position w:val="-2"/>
        </w:rPr>
        <w:t>265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683"/>
        <w:spacing w:before="71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余秋雨</w:t>
      </w:r>
    </w:p>
    <w:p>
      <w:pPr>
        <w:ind w:left="280" w:firstLine="400"/>
        <w:spacing w:before="109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余秋雨——一个稍后一些出现的耀眼明星。他的才</w:t>
      </w:r>
      <w:r>
        <w:rPr>
          <w:rFonts w:ascii="SimSun" w:hAnsi="SimSun" w:eastAsia="SimSun" w:cs="SimSun"/>
          <w:sz w:val="22"/>
          <w:szCs w:val="22"/>
          <w:spacing w:val="-9"/>
        </w:rPr>
        <w:t>能无法被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怀疑。他不仅具有才气，而且勤奋努力，学富五车，才学兼备。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不管他的学识在这里那里的一些细节上曾经出过多少错，谁也否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认不了他的博学，否认不了他的才。他还是个具有发挥自己才气、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学识能力的人，辞富山海，秀气成采，柔性化的优美文笔和流畅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详尽的表述，赋予了他广受喜爱的特殊魅力。一般而言，一个人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的痛苦经历造就的将是这个人的稳重厚实，然而很特别，余秋雨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的致命不足恰是他的轻浮浅薄。他不掩饰自己的轻浮浅薄，似也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不在乎被人看出他的轻浮浅薄。也许这正是他的高</w:t>
      </w:r>
      <w:r>
        <w:rPr>
          <w:rFonts w:ascii="SimSun" w:hAnsi="SimSun" w:eastAsia="SimSun" w:cs="SimSun"/>
          <w:sz w:val="22"/>
          <w:szCs w:val="22"/>
          <w:spacing w:val="-17"/>
        </w:rPr>
        <w:t>明。他的阅历使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他认定一个浅薄的时代、浅薄的社会唯有轻浮浅薄地对待之。或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许他对。他的每句话、每个字、每个眼神、每个手势后面都有含义，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都有他想达到的目的。他分分钟都在打扮自己，分分钟都在想如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何表现、吹嘘、炫耀自己。这样的迫不及待在敏感不足的人看来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是声情并茂，而在懂得自尊自爱、懂得分寸感的人看来则怎么也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够不上上乘。他于人生、于文字的过分表演严重损害了他的形象，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决定了他可以拥有大量鲜花和掌声，但其质量却只能说一般。</w:t>
      </w:r>
    </w:p>
    <w:p>
      <w:pPr>
        <w:pStyle w:val="BodyText"/>
        <w:spacing w:line="365" w:lineRule="auto"/>
        <w:rPr/>
      </w:pPr>
      <w:r/>
    </w:p>
    <w:p>
      <w:pPr>
        <w:ind w:left="68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余华</w:t>
      </w:r>
    </w:p>
    <w:p>
      <w:pPr>
        <w:ind w:left="280" w:firstLine="400"/>
        <w:spacing w:before="9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20世纪末，中国文坛的第一宠儿当数余华。他被众多爱戴他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的手当作神话人物一样托起，无数汉字，都在竭力发挥吹捧这位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文学英雄的功能。余华先生究竟有无才能?应该说有。他特别善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于在一些本已强烈的场面细节中提取其中核心，将之纯粹化、绝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对化，将之放大，将之推到极点。这也是为什么,他的小说总能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给人刻骨铭心的印象。但是，余华先生的才能是片面的，残缺的。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他是个可以用残缺、单一、绝对的眼光把人、事写得残缺、单一、</w:t>
      </w:r>
    </w:p>
    <w:p>
      <w:pPr>
        <w:spacing w:line="298" w:lineRule="auto"/>
        <w:sectPr>
          <w:headerReference w:type="default" r:id="rId5"/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266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220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绝对的作家。但不管是过去、现在还是将来，他</w:t>
      </w:r>
      <w:r>
        <w:rPr>
          <w:rFonts w:ascii="SimSun" w:hAnsi="SimSun" w:eastAsia="SimSun" w:cs="SimSun"/>
          <w:sz w:val="22"/>
          <w:szCs w:val="22"/>
          <w:spacing w:val="-9"/>
        </w:rPr>
        <w:t>都没有也不可能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有能力将人、事在全面、完整、客观的前提下写得饱满、形象、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深入。也因此，因为他的才能短缺，当他厌倦</w:t>
      </w:r>
      <w:r>
        <w:rPr>
          <w:rFonts w:ascii="SimSun" w:hAnsi="SimSun" w:eastAsia="SimSun" w:cs="SimSun"/>
          <w:sz w:val="22"/>
          <w:szCs w:val="22"/>
          <w:spacing w:val="-9"/>
        </w:rPr>
        <w:t>了已得的先锋形象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的太多掌声后，想要乘胜追击，转型为传统</w:t>
      </w:r>
      <w:r>
        <w:rPr>
          <w:rFonts w:ascii="SimSun" w:hAnsi="SimSun" w:eastAsia="SimSun" w:cs="SimSun"/>
          <w:sz w:val="22"/>
          <w:szCs w:val="22"/>
          <w:spacing w:val="-9"/>
        </w:rPr>
        <w:t>现实主义作家时，遭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受了致命的滑铁卢。还得补充一句，中国文坛</w:t>
      </w:r>
      <w:r>
        <w:rPr>
          <w:rFonts w:ascii="SimSun" w:hAnsi="SimSun" w:eastAsia="SimSun" w:cs="SimSun"/>
          <w:sz w:val="22"/>
          <w:szCs w:val="22"/>
          <w:spacing w:val="-9"/>
        </w:rPr>
        <w:t>对这位神话人物世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界高度作品的期待实在是种浪费。他是个小镇人，他用小镇人的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眼光打量着世界，但时刻等待着伟大作家出</w:t>
      </w:r>
      <w:r>
        <w:rPr>
          <w:rFonts w:ascii="SimSun" w:hAnsi="SimSun" w:eastAsia="SimSun" w:cs="SimSun"/>
          <w:sz w:val="22"/>
          <w:szCs w:val="22"/>
          <w:spacing w:val="-9"/>
        </w:rPr>
        <w:t>现的中国文坛，竟把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他的这一眼光误读成了用世界的眼光打量着小镇人。</w:t>
      </w:r>
    </w:p>
    <w:p>
      <w:pPr>
        <w:pStyle w:val="BodyText"/>
        <w:spacing w:line="382" w:lineRule="auto"/>
        <w:rPr/>
      </w:pPr>
      <w:r/>
    </w:p>
    <w:p>
      <w:pPr>
        <w:ind w:left="224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当代文学的悲哀</w:t>
      </w:r>
    </w:p>
    <w:p>
      <w:pPr>
        <w:pStyle w:val="BodyText"/>
        <w:spacing w:line="350" w:lineRule="auto"/>
        <w:rPr/>
      </w:pPr>
      <w:r/>
    </w:p>
    <w:p>
      <w:pPr>
        <w:ind w:right="190" w:firstLine="459"/>
        <w:spacing w:before="7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当代文学还有很多作家，如张贤亮、张炜、张承志、格非、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铁凝、陈忠实、史铁生、邓友梅、张洁、路遥、陈村、何立伟、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叶辛、梁晓声、刘心武等，但作家简述并非此文之</w:t>
      </w:r>
      <w:r>
        <w:rPr>
          <w:rFonts w:ascii="SimSun" w:hAnsi="SimSun" w:eastAsia="SimSun" w:cs="SimSun"/>
          <w:sz w:val="22"/>
          <w:szCs w:val="22"/>
          <w:spacing w:val="-9"/>
        </w:rPr>
        <w:t>重，恕不一一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列数，有待来日详评。</w:t>
      </w:r>
    </w:p>
    <w:p>
      <w:pPr>
        <w:ind w:right="220" w:firstLine="430"/>
        <w:spacing w:before="45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80年代史无前例的全民文学热潮中，一大批智慧过人才能出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色的作家脱颖而出，共同托起了中国当代文学的鼎盛局面。这批作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家的确优秀，锥处囊中名副其实。然而，如</w:t>
      </w:r>
      <w:r>
        <w:rPr>
          <w:rFonts w:ascii="SimSun" w:hAnsi="SimSun" w:eastAsia="SimSun" w:cs="SimSun"/>
          <w:sz w:val="22"/>
          <w:szCs w:val="22"/>
          <w:spacing w:val="-9"/>
        </w:rPr>
        <w:t>此规模的全民文学运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动产生这点量的优秀作家究竟算不算什么且不说，要说</w:t>
      </w:r>
      <w:r>
        <w:rPr>
          <w:rFonts w:ascii="SimSun" w:hAnsi="SimSun" w:eastAsia="SimSun" w:cs="SimSun"/>
          <w:sz w:val="22"/>
          <w:szCs w:val="22"/>
          <w:spacing w:val="-9"/>
        </w:rPr>
        <w:t>的是，尽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管这些作家各有所长、各放异彩，他们的作品摆在</w:t>
      </w:r>
      <w:r>
        <w:rPr>
          <w:rFonts w:ascii="SimSun" w:hAnsi="SimSun" w:eastAsia="SimSun" w:cs="SimSun"/>
          <w:sz w:val="22"/>
          <w:szCs w:val="22"/>
          <w:spacing w:val="-9"/>
        </w:rPr>
        <w:t>当时看确实不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错，但是，真正优秀的文学作品，是不受时代限制的，不仅仅属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于那个时代，其中必定也必须有跨越时空的永</w:t>
      </w:r>
      <w:r>
        <w:rPr>
          <w:rFonts w:ascii="SimSun" w:hAnsi="SimSun" w:eastAsia="SimSun" w:cs="SimSun"/>
          <w:sz w:val="22"/>
          <w:szCs w:val="22"/>
          <w:spacing w:val="-9"/>
        </w:rPr>
        <w:t>恒存在的内涵。更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何况，这些作品的缺陷还很明显，其中仍有</w:t>
      </w:r>
      <w:r>
        <w:rPr>
          <w:rFonts w:ascii="SimSun" w:hAnsi="SimSun" w:eastAsia="SimSun" w:cs="SimSun"/>
          <w:sz w:val="22"/>
          <w:szCs w:val="22"/>
          <w:spacing w:val="-9"/>
        </w:rPr>
        <w:t>那么多显而易见的粗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制滥造，显而易见的肤浅、浮气，显而易见的投机取巧、华而不</w:t>
      </w:r>
      <w:r>
        <w:rPr>
          <w:rFonts w:ascii="SimSun" w:hAnsi="SimSun" w:eastAsia="SimSun" w:cs="SimSun"/>
          <w:sz w:val="22"/>
          <w:szCs w:val="22"/>
          <w:spacing w:val="-20"/>
        </w:rPr>
        <w:t>实、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装神弄鬼、哗众取宠；这些作家的思维、情感还不够丰厚，表达不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够精准，心胸、眼界、视野也还不够超脱、不够宽宏、不够远大。</w:t>
      </w:r>
    </w:p>
    <w:p>
      <w:pPr>
        <w:spacing w:line="300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ind w:left="365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42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1"/>
        </w:rPr>
        <w:drawing>
          <wp:inline distT="0" distB="0" distL="0" distR="0">
            <wp:extent cx="313171" cy="234918"/>
            <wp:effectExtent l="0" t="0" r="0" b="0"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171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5"/>
          <w:position w:val="-2"/>
        </w:rPr>
        <w:t>I</w:t>
      </w:r>
      <w:r>
        <w:rPr>
          <w:sz w:val="15"/>
          <w:szCs w:val="15"/>
          <w:spacing w:val="6"/>
          <w:position w:val="-2"/>
        </w:rPr>
        <w:t xml:space="preserve">    </w:t>
      </w:r>
      <w:r>
        <w:rPr>
          <w:sz w:val="15"/>
          <w:szCs w:val="15"/>
          <w:spacing w:val="5"/>
          <w:position w:val="-2"/>
        </w:rPr>
        <w:t>267</w:t>
      </w:r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280" w:firstLine="430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这是一群整体上和政治靠得过近的作家。文学都会和政治沾边，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但他们的问题是，和政治靠得太近。文学可以有政</w:t>
      </w:r>
      <w:r>
        <w:rPr>
          <w:rFonts w:ascii="SimSun" w:hAnsi="SimSun" w:eastAsia="SimSun" w:cs="SimSun"/>
          <w:sz w:val="22"/>
          <w:szCs w:val="22"/>
          <w:spacing w:val="-17"/>
        </w:rPr>
        <w:t>治，但文学不是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政治。在一定程度上，他们对政治问题、社会</w:t>
      </w:r>
      <w:r>
        <w:rPr>
          <w:rFonts w:ascii="SimSun" w:hAnsi="SimSun" w:eastAsia="SimSun" w:cs="SimSun"/>
          <w:sz w:val="22"/>
          <w:szCs w:val="22"/>
          <w:spacing w:val="-17"/>
        </w:rPr>
        <w:t>问题的关心盖过了对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文学问题的关心。整整一代甚至两代人，他们</w:t>
      </w:r>
      <w:r>
        <w:rPr>
          <w:rFonts w:ascii="SimSun" w:hAnsi="SimSun" w:eastAsia="SimSun" w:cs="SimSun"/>
          <w:sz w:val="22"/>
          <w:szCs w:val="22"/>
          <w:spacing w:val="-17"/>
        </w:rPr>
        <w:t>的成长期始终处于政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治气味浓得不能化解的环境，不管是否讨厌那</w:t>
      </w:r>
      <w:r>
        <w:rPr>
          <w:rFonts w:ascii="SimSun" w:hAnsi="SimSun" w:eastAsia="SimSun" w:cs="SimSun"/>
          <w:sz w:val="22"/>
          <w:szCs w:val="22"/>
          <w:spacing w:val="-17"/>
        </w:rPr>
        <w:t>样的环境、不管有无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心底的根本追求，他们被这样的环境浸染，习惯于这样的环境，旧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染成俗，他们看人看事的眼光天然也就带有这一环境</w:t>
      </w:r>
      <w:r>
        <w:rPr>
          <w:rFonts w:ascii="SimSun" w:hAnsi="SimSun" w:eastAsia="SimSun" w:cs="SimSun"/>
          <w:sz w:val="22"/>
          <w:szCs w:val="22"/>
          <w:spacing w:val="-17"/>
        </w:rPr>
        <w:t>的浸染。文学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是开放性的，任何领域的内容都能成为文学内容。</w:t>
      </w:r>
      <w:r>
        <w:rPr>
          <w:rFonts w:ascii="SimSun" w:hAnsi="SimSun" w:eastAsia="SimSun" w:cs="SimSun"/>
          <w:sz w:val="22"/>
          <w:szCs w:val="22"/>
          <w:spacing w:val="-17"/>
        </w:rPr>
        <w:t>但即使八十年代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这样一个比较开放的时期，社会给予他们的政治嗅觉以及社会问题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的洞察力所提供的场地，其开阔度还极为有限</w:t>
      </w:r>
      <w:r>
        <w:rPr>
          <w:rFonts w:ascii="SimSun" w:hAnsi="SimSun" w:eastAsia="SimSun" w:cs="SimSun"/>
          <w:sz w:val="22"/>
          <w:szCs w:val="22"/>
          <w:spacing w:val="-17"/>
        </w:rPr>
        <w:t>。纵然对生长的社会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有着入木三分的了解，纵然有着足够的才气和功力，</w:t>
      </w:r>
      <w:r>
        <w:rPr>
          <w:rFonts w:ascii="SimSun" w:hAnsi="SimSun" w:eastAsia="SimSun" w:cs="SimSun"/>
          <w:sz w:val="22"/>
          <w:szCs w:val="22"/>
          <w:spacing w:val="-17"/>
        </w:rPr>
        <w:t>他们毕竟是在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夹缝中写作，谈不上自由，达不到尽兴，最多能做</w:t>
      </w:r>
      <w:r>
        <w:rPr>
          <w:rFonts w:ascii="SimSun" w:hAnsi="SimSun" w:eastAsia="SimSun" w:cs="SimSun"/>
          <w:sz w:val="22"/>
          <w:szCs w:val="22"/>
          <w:spacing w:val="-17"/>
        </w:rPr>
        <w:t>的，也就是在有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限范围内拐弯抹角地做一点技巧性的隔靴搔痒。</w:t>
      </w:r>
    </w:p>
    <w:p>
      <w:pPr>
        <w:ind w:left="280" w:firstLine="410"/>
        <w:spacing w:before="6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那个时期的文学创作处于的是一个探索阶段，尤其是对写作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方法形式的探索。那个时期的作家们在西方文学中吸收了大量方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法、形式和主义。无疑，这于重新起步的当代文学极为有益。西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方文学提供的多种多样的写作手法，活跃了中国作家的思维，开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阔了眼界，打破了墨守成规的创作形式。天外有天，耳目一新。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但是，内容决定形式。完美的形式一定是内容最恰当、最合理的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表现。方法、形式的借用，只有在符合自身整体创作感的前提下，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在与内容自然地融合一体的前提下，能够帮助内容更好地达到表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达效果，才是可取的。西方文学中的美丽特点，可以学习，可以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借鉴，可以改造性地拿来己用，但却不适合不问所以原封不动地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拷贝模仿，因缺少内容的配合，也不可能模仿拷贝得好。内容的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产生因素中包括难以模仿拷贝的生活习惯和思维习惯，以及产生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这些习惯的水源和土壤。那个时期出现的五花八门的手法，足够</w:t>
      </w:r>
    </w:p>
    <w:p>
      <w:pPr>
        <w:spacing w:line="300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268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right="230"/>
        <w:spacing w:before="7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耀眼，也充分让人感受到作者奇崛复杂的智商之高，但它</w:t>
      </w:r>
      <w:r>
        <w:rPr>
          <w:rFonts w:ascii="SimSun" w:hAnsi="SimSun" w:eastAsia="SimSun" w:cs="SimSun"/>
          <w:sz w:val="22"/>
          <w:szCs w:val="22"/>
          <w:spacing w:val="-9"/>
        </w:rPr>
        <w:t>们花哨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有余，内容不足，更谈不上形式和内容的配合。只能说，是个积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极的、充满活力的、努力进取的探索阶段，一个尚需磨合、修剪，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有待形式与内容达到真正统一的非完善阶段。</w:t>
      </w:r>
    </w:p>
    <w:p>
      <w:pPr>
        <w:ind w:right="325" w:firstLine="450"/>
        <w:spacing w:before="44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只能说是一个开端，一个良好起步，前面的路还很长，还有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太多明显不足有待改善。然而遗憾的是，不管这个群体是否还有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修正自己继续远行的潜力，不管这个群体中的每个人是否已达到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自己所能达到的最高天分，总之，正在这个群体应该继续奋力朝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前时，停下了脚步。</w:t>
      </w:r>
    </w:p>
    <w:p>
      <w:pPr>
        <w:ind w:left="420"/>
        <w:spacing w:before="34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何以?</w:t>
      </w:r>
    </w:p>
    <w:p>
      <w:pPr>
        <w:ind w:left="450"/>
        <w:spacing w:before="10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应该说，这个群体有着他们难以克服的自身缺失。</w:t>
      </w:r>
    </w:p>
    <w:p>
      <w:pPr>
        <w:ind w:right="230" w:firstLine="450"/>
        <w:spacing w:before="78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这是受尽曲折和苦难的一代。这代人目睹了太多血淋淋的斗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争、活生生的残酷，太多人性的泯灭、道德的沦落。严酷的生活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使他们中的大多数已成彻头彻尾的现实主义者，甚至是彻头彻尾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的实用主义者。他们是信奉适者生存的一代。他们复杂、冷峻、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精明，太复杂、太冷峻、太精明。生活给予他们的提醒是：远离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善良、真挚，远离稚嫩、软弱，远离耿直、诚实，远离敞开心扉。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他们把自己包裹得很紧，心灵的很多方面对内对外都是封闭的，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即使没有对人的伤害之心，也有对人的极其防范之心。他们过于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看重理性而冷落感情，甚至刻意驱赶、排斥感情，尤其是驱赶、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排斥感情中被他们看作软性的那一部分。文学是由感性和理性共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组而成的，特别重要的是感性，它是文学之所以产生的根</w:t>
      </w:r>
      <w:r>
        <w:rPr>
          <w:rFonts w:ascii="SimSun" w:hAnsi="SimSun" w:eastAsia="SimSun" w:cs="SimSun"/>
          <w:sz w:val="22"/>
          <w:szCs w:val="22"/>
          <w:spacing w:val="-9"/>
        </w:rPr>
        <w:t>本理由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也是根本源泉，不容或缺。这群作家，在守护自己的精明，建立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自己刚强坚硬的情感世界的同时，事实上，他们把文学的</w:t>
      </w:r>
      <w:r>
        <w:rPr>
          <w:rFonts w:ascii="SimSun" w:hAnsi="SimSun" w:eastAsia="SimSun" w:cs="SimSun"/>
          <w:sz w:val="22"/>
          <w:szCs w:val="22"/>
          <w:spacing w:val="-11"/>
        </w:rPr>
        <w:t>心胸从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博大推向了狭小，从完整推向了残缺；在驱赶、排斥正常人的正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常感情的同时，他们也驱赶、排斥了人与人间、心</w:t>
      </w:r>
      <w:r>
        <w:rPr>
          <w:rFonts w:ascii="SimSun" w:hAnsi="SimSun" w:eastAsia="SimSun" w:cs="SimSun"/>
          <w:sz w:val="22"/>
          <w:szCs w:val="22"/>
          <w:spacing w:val="-9"/>
        </w:rPr>
        <w:t>与心间更大范</w:t>
      </w:r>
    </w:p>
    <w:p>
      <w:pPr>
        <w:spacing w:line="301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第二辑</w:t>
      </w:r>
      <w:r>
        <w:rPr>
          <w:rFonts w:ascii="SimHei" w:hAnsi="SimHei" w:eastAsia="SimHei" w:cs="SimHei"/>
          <w:sz w:val="15"/>
          <w:szCs w:val="15"/>
          <w:spacing w:val="33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远望中国文坛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3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269</w:t>
      </w:r>
    </w:p>
    <w:p>
      <w:pPr>
        <w:spacing w:line="196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围的相通。他们用来百倍热爱文字的是一颗残缺的心。</w:t>
      </w:r>
    </w:p>
    <w:p>
      <w:pPr>
        <w:ind w:left="270" w:right="445" w:firstLine="429"/>
        <w:spacing w:before="99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文学需要诚意，百分之百的诚意。文学不仅要求作家拥有一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个完整的思想感情体，还要求作家对自己刚柔相济的思想情感进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行全面的、毫不留情的审视，以及这种审视后的充分、彻底、无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保留的袒露，包括审视、袒露心灵角落中有意无意隐藏的狭隘。</w:t>
      </w:r>
    </w:p>
    <w:p>
      <w:pPr>
        <w:ind w:left="270" w:right="347" w:firstLine="319"/>
        <w:spacing w:before="44" w:line="28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“唯天下至诚，能尽其性、能尽人之性；唯天下至诚，能经纶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天下之大经，立天下之大本，知天下之化育”——绝对的至理名言。</w:t>
      </w:r>
    </w:p>
    <w:p>
      <w:pPr>
        <w:ind w:left="700"/>
        <w:spacing w:before="3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文学是很娇气的，也极敏感，需要绝对真诚地对待。</w:t>
      </w:r>
    </w:p>
    <w:p>
      <w:pPr>
        <w:ind w:left="270" w:right="419" w:firstLine="429"/>
        <w:spacing w:before="90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即使从1949年算起，80年代也确实可算是中国当代文学的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鼎盛期，但对中国当代文学来说，将这个有欠成熟、远不理想的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文学时期当作鼎盛期来接受，无论如何是种悲哀，而</w:t>
      </w:r>
      <w:r>
        <w:rPr>
          <w:rFonts w:ascii="SimSun" w:hAnsi="SimSun" w:eastAsia="SimSun" w:cs="SimSun"/>
          <w:sz w:val="22"/>
          <w:szCs w:val="22"/>
          <w:spacing w:val="-9"/>
        </w:rPr>
        <w:t>将之当作鼎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盛期来骄傲地接受，那就更加悲哀。</w:t>
      </w:r>
    </w:p>
    <w:p>
      <w:pPr>
        <w:ind w:left="700"/>
        <w:spacing w:before="5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中国当代文学是否标准太低?!是否太容易满足?!</w:t>
      </w:r>
    </w:p>
    <w:p>
      <w:pPr>
        <w:pStyle w:val="BodyText"/>
        <w:spacing w:line="440" w:lineRule="auto"/>
        <w:rPr/>
      </w:pPr>
      <w:r/>
    </w:p>
    <w:p>
      <w:pPr>
        <w:ind w:left="238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评论所担任的角色</w:t>
      </w:r>
    </w:p>
    <w:p>
      <w:pPr>
        <w:pStyle w:val="BodyText"/>
        <w:spacing w:line="350" w:lineRule="auto"/>
        <w:rPr/>
      </w:pPr>
      <w:r/>
    </w:p>
    <w:p>
      <w:pPr>
        <w:ind w:left="270" w:right="366" w:firstLine="429"/>
        <w:spacing w:before="72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文学领域中，文学评论的作用至关重要。于读者，</w:t>
      </w:r>
      <w:r>
        <w:rPr>
          <w:rFonts w:ascii="SimSun" w:hAnsi="SimSun" w:eastAsia="SimSun" w:cs="SimSun"/>
          <w:sz w:val="22"/>
          <w:szCs w:val="22"/>
          <w:spacing w:val="-9"/>
        </w:rPr>
        <w:t>它帮助感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觉那些似乎感到却又隐约模糊的感觉，引导理解、认识，提供更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上一层楼的宽广、精到、高明的阅读视眼和方法。于作者，它是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一面镜子，通过镜子，作者可以清楚地看到自己；它同时还是位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一丝不苟、实事求是、严格挑剔的产品质量检验员，指出作品的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合格、成功和不合格、不成功处，分析它们成败的原因。“文章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由学，能在天资，才自内发，学以外成。”根本来</w:t>
      </w:r>
      <w:r>
        <w:rPr>
          <w:rFonts w:ascii="SimSun" w:hAnsi="SimSun" w:eastAsia="SimSun" w:cs="SimSun"/>
          <w:sz w:val="22"/>
          <w:szCs w:val="22"/>
          <w:spacing w:val="-10"/>
        </w:rPr>
        <w:t>说，文学创作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靠的是内才，作家所能达到的高度，由其固有的先天内才决定，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后天的所有努力，不过是开掘这一先天的存在。优秀评论家的优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秀评论之作用，正是帮助作家加速开掘其先天存在，通过锐利、</w:t>
      </w:r>
    </w:p>
    <w:p>
      <w:pPr>
        <w:spacing w:line="290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270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230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中肯、到位的意见，触发作者幡然醒悟地看清自己，从而避开误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区。可以说，真正优秀的评论家无论评优论劣，都是刺激的好手。</w:t>
      </w:r>
    </w:p>
    <w:p>
      <w:pPr>
        <w:ind w:right="230" w:firstLine="430"/>
        <w:spacing w:before="2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然而，当今中国文学评论界的一些人，各竞新丽，务华弃实，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所作之为与该起之用大相径庭。他们反反复复、层出不穷地制造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概念，玩弄概念，从概念到概念没完没了地兜圈，巨室少珍，将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每一件最简单的事以最旋转、最绕道、最复杂的方法说出，说得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读者不清不楚，糊里糊涂，云里雾里。而读者费解难懂正是他们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追求的最佳效果。非博学不能综其理。只有费解难懂才具高明深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奥的可能，妙不可言。为这妙不可言，他们还经常地、刻意地置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放错位排列的大量翡翠珍珠钻石般的漂亮文字，义悴辞华，理拙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文泽，却逼人眼花缭乱、头昏脑涨、不敢等</w:t>
      </w:r>
      <w:r>
        <w:rPr>
          <w:rFonts w:ascii="SimSun" w:hAnsi="SimSun" w:eastAsia="SimSun" w:cs="SimSun"/>
          <w:sz w:val="22"/>
          <w:szCs w:val="22"/>
          <w:spacing w:val="-20"/>
        </w:rPr>
        <w:t>闲视之。这样的评论家，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还有一个拿手好戏、一把撒手锏、一样百试百灵的吓人手段：他们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会在文章中十次、二十次、三十次层层叠叠地堆砌长长的名人名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著、语录、索引，特别是外国名人名著,越多越好，越冷僻越理想。</w:t>
      </w:r>
    </w:p>
    <w:p>
      <w:pPr>
        <w:ind w:right="230" w:firstLine="430"/>
        <w:spacing w:before="8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这是当代中国文学评论界出现的新八股，华丽、生涩、美艳。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这样的八股文，读者看不懂，作家同样看不懂。一页页天花乱坠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的文字如同天外来书，哪怕正被评论的作家都不知到底在说什么,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与自己有关无关。“文以辨洁为能，不以繁缛为巧”,这样的八股，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去掉头饰项链般的辞藻和概念，所剩无几，像只掉毛掉了一半的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锦鸡；再去掉大量引用的他人观点与见解，那就成了只一根毛都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没有的光秃秃的锦鸡。</w:t>
      </w:r>
    </w:p>
    <w:p>
      <w:pPr>
        <w:ind w:right="304" w:firstLine="430"/>
        <w:spacing w:before="3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一流评论家，永远在说的是自己的观点，别人的观点只是自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己观点的从属，之所以指明别人，只为显示不掠人美辞以为己有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的亮堂堂的君子风度；二流评论家，靠别人的观点支撑自己的观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点，别人的观点往往大于自己的观点，自己的往往本末倒置地从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属于别人；而三流评论家，不光自己的观点说不好，就算引</w:t>
      </w:r>
      <w:r>
        <w:rPr>
          <w:rFonts w:ascii="SimSun" w:hAnsi="SimSun" w:eastAsia="SimSun" w:cs="SimSun"/>
          <w:sz w:val="22"/>
          <w:szCs w:val="22"/>
          <w:spacing w:val="-9"/>
        </w:rPr>
        <w:t>用别</w:t>
      </w:r>
    </w:p>
    <w:p>
      <w:pPr>
        <w:spacing w:line="297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ind w:left="3652"/>
        <w:spacing w:before="49"/>
        <w:rPr>
          <w:rFonts w:ascii="SimSun" w:hAnsi="SimSun" w:eastAsia="SimSun" w:cs="SimSun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第二辑</w:t>
      </w:r>
      <w:r>
        <w:rPr>
          <w:rFonts w:ascii="SimHei" w:hAnsi="SimHei" w:eastAsia="SimHei" w:cs="SimHei"/>
          <w:sz w:val="15"/>
          <w:szCs w:val="15"/>
          <w:spacing w:val="44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46" cy="273034"/>
            <wp:effectExtent l="0" t="0" r="0" b="0"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46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5"/>
          <w:szCs w:val="15"/>
          <w:spacing w:val="4"/>
          <w:position w:val="-2"/>
        </w:rPr>
        <w:t>I  271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8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人的观点都找不到放置的正确位子。</w:t>
      </w:r>
    </w:p>
    <w:p>
      <w:pPr>
        <w:ind w:left="280" w:right="80" w:firstLine="420"/>
        <w:spacing w:before="100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现在的一些评论家，说实在的，评论领域，是他们阳错阴差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跨入的。事实上，他们是学者，是理论研究工作者。他们非常优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秀，勤奋踏实，博览群书，学识丰富，古今</w:t>
      </w:r>
      <w:r>
        <w:rPr>
          <w:rFonts w:ascii="SimSun" w:hAnsi="SimSun" w:eastAsia="SimSun" w:cs="SimSun"/>
          <w:sz w:val="22"/>
          <w:szCs w:val="22"/>
          <w:spacing w:val="-10"/>
        </w:rPr>
        <w:t>中外，无所不知，有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着出色的引证能力、出色的梳理归纳总结重组能力，但是，他们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缺少评论家所必需的敏感性、审视性、尖锐性、深透性，严重缺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少，他们也远远达不到评论家所必需的深入浅出、辞约旨丰、清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晰明了、一语中的。</w:t>
      </w:r>
    </w:p>
    <w:p>
      <w:pPr>
        <w:ind w:left="280" w:firstLine="420"/>
        <w:spacing w:before="22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如果说，当代中国的文学评论只是前面说的那样花拳绣腿空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对空，那么情况将会简单得多，那样的批评，虽然帮不了文学却也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伤害不了文学，充其量不过是这样一些评论家们自我欣赏的集体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自慰，最多不过是他们彼此间的炫耀比试，一场谁比谁更有学养、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更多辞藻、更复杂、更迂回、更生涩难懂的秀。麻烦的是，他们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中的一些，改变了评论的臧否功能，基本无视批评作用，而将另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一半五倍、十倍地放大，将肯定放大成表扬，将表扬放大成颂扬。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上一个真实与人性缺席的时代不仅造就了他们迂回曲折、言他人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之言的习惯，客观上还锻炼培养了他们发达的歌颂才能。颂歌，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一度曾是危地自救也是升官发财的必需工具。应该说，对于常见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的颂歌合唱，人们早有拒听能力、置若罔闻的能力，但这是一批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非常具有学问的文化人，经典沉深，载籍浩瀚，他们的学识使得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他们富有超常的欺骗性，纵然大谬亦能因大惑而大胜。他们随意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编唱颂歌，不按文学要求，而按政治要求、人事要求、利益要求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写想写的任何一篇评论，尽管写得空洞无物但却九曲十八弯天上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地下头头是道。他们可以利用掌握的话语权，用文气冲天的手指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编织的美丽花环，有选择有用心地套上一个个幸运儿的项颈。</w:t>
      </w:r>
    </w:p>
    <w:p>
      <w:pPr>
        <w:ind w:left="700"/>
        <w:spacing w:before="8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人心根本来说是脆弱的、经不起捣乱的。百犬</w:t>
      </w:r>
      <w:r>
        <w:rPr>
          <w:rFonts w:ascii="SimSun" w:hAnsi="SimSun" w:eastAsia="SimSun" w:cs="SimSun"/>
          <w:sz w:val="22"/>
          <w:szCs w:val="22"/>
          <w:spacing w:val="-9"/>
        </w:rPr>
        <w:t>吠声现象处处</w:t>
      </w:r>
    </w:p>
    <w:p>
      <w:pPr>
        <w:spacing w:line="219" w:lineRule="auto"/>
        <w:sectPr>
          <w:pgSz w:w="8730" w:h="12250"/>
          <w:pgMar w:top="400" w:right="111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272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230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可见。即使有着一定主见的作家们，真正看懂自己</w:t>
      </w:r>
      <w:r>
        <w:rPr>
          <w:rFonts w:ascii="SimSun" w:hAnsi="SimSun" w:eastAsia="SimSun" w:cs="SimSun"/>
          <w:sz w:val="22"/>
          <w:szCs w:val="22"/>
          <w:spacing w:val="-9"/>
        </w:rPr>
        <w:t>、靠自己看懂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自己的，毕竟太少。颂歌花环中，超额收获的，见好就收，装聋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作哑高深莫测地享受起丰硕成果；不知所以缺</w:t>
      </w:r>
      <w:r>
        <w:rPr>
          <w:rFonts w:ascii="SimSun" w:hAnsi="SimSun" w:eastAsia="SimSun" w:cs="SimSun"/>
          <w:sz w:val="22"/>
          <w:szCs w:val="22"/>
          <w:spacing w:val="-9"/>
        </w:rPr>
        <w:t>少方向感的，头重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脚轻却精神抖擞地走上自己不该走的不归路；而一些</w:t>
      </w:r>
      <w:r>
        <w:rPr>
          <w:rFonts w:ascii="SimSun" w:hAnsi="SimSun" w:eastAsia="SimSun" w:cs="SimSun"/>
          <w:sz w:val="22"/>
          <w:szCs w:val="22"/>
          <w:spacing w:val="-9"/>
        </w:rPr>
        <w:t>真正具有底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气、可能给中国文学带来真正骄傲的文学灵魂，却因遭遇冷落，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因与主流文学难以接近，从此和中国当代文学</w:t>
      </w:r>
      <w:r>
        <w:rPr>
          <w:rFonts w:ascii="SimSun" w:hAnsi="SimSun" w:eastAsia="SimSun" w:cs="SimSun"/>
          <w:sz w:val="22"/>
          <w:szCs w:val="22"/>
          <w:spacing w:val="-12"/>
        </w:rPr>
        <w:t>擦肩而过。</w:t>
      </w:r>
    </w:p>
    <w:p>
      <w:pPr>
        <w:ind w:right="288" w:firstLine="420"/>
        <w:spacing w:before="61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一个被搅乱了的文学市场。对这个市场，这样的一些当代文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学评论家，难辞其咎。</w:t>
      </w:r>
    </w:p>
    <w:p>
      <w:pPr>
        <w:ind w:left="420"/>
        <w:spacing w:before="39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当然，这里说的是一些，只是一些。</w:t>
      </w:r>
    </w:p>
    <w:p>
      <w:pPr>
        <w:ind w:right="210" w:firstLine="420"/>
        <w:spacing w:before="76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当代文学评论界还有一些正派、憨直，具有</w:t>
      </w:r>
      <w:r>
        <w:rPr>
          <w:rFonts w:ascii="SimSun" w:hAnsi="SimSun" w:eastAsia="SimSun" w:cs="SimSun"/>
          <w:sz w:val="22"/>
          <w:szCs w:val="22"/>
          <w:spacing w:val="-13"/>
        </w:rPr>
        <w:t>责任心、公正心、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道德观的评论家，他们有才有学有见解，恪尽</w:t>
      </w:r>
      <w:r>
        <w:rPr>
          <w:rFonts w:ascii="SimSun" w:hAnsi="SimSun" w:eastAsia="SimSun" w:cs="SimSun"/>
          <w:sz w:val="22"/>
          <w:szCs w:val="22"/>
          <w:spacing w:val="-9"/>
        </w:rPr>
        <w:t>职守，或中肯，或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犀利，或委婉地尽着自己的努力，他们应该是评论界的主流，只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可惜，目前还不是。</w:t>
      </w:r>
    </w:p>
    <w:p>
      <w:pPr>
        <w:pStyle w:val="BodyText"/>
        <w:spacing w:line="390" w:lineRule="auto"/>
        <w:rPr/>
      </w:pPr>
      <w:r/>
    </w:p>
    <w:p>
      <w:pPr>
        <w:ind w:left="190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鼎盛期文学的一份附件</w:t>
      </w:r>
    </w:p>
    <w:p>
      <w:pPr>
        <w:pStyle w:val="BodyText"/>
        <w:spacing w:line="356" w:lineRule="auto"/>
        <w:rPr/>
      </w:pPr>
      <w:r/>
    </w:p>
    <w:p>
      <w:pPr>
        <w:ind w:right="303" w:firstLine="420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2000年新纪元之始，中国文坛上演了一</w:t>
      </w:r>
      <w:r>
        <w:rPr>
          <w:rFonts w:ascii="SimSun" w:hAnsi="SimSun" w:eastAsia="SimSun" w:cs="SimSun"/>
          <w:sz w:val="22"/>
          <w:szCs w:val="22"/>
          <w:spacing w:val="-8"/>
        </w:rPr>
        <w:t>场大型闹剧。可惜的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是，剧作上演时，加入演出的演员们因过于亢奋地投入而无</w:t>
      </w:r>
      <w:r>
        <w:rPr>
          <w:rFonts w:ascii="SimSun" w:hAnsi="SimSun" w:eastAsia="SimSun" w:cs="SimSun"/>
          <w:sz w:val="22"/>
          <w:szCs w:val="22"/>
          <w:spacing w:val="-9"/>
        </w:rPr>
        <w:t>视自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己的表演所达到的通透水平，无视这场精彩演</w:t>
      </w:r>
      <w:r>
        <w:rPr>
          <w:rFonts w:ascii="SimSun" w:hAnsi="SimSun" w:eastAsia="SimSun" w:cs="SimSun"/>
          <w:sz w:val="22"/>
          <w:szCs w:val="22"/>
          <w:spacing w:val="-9"/>
        </w:rPr>
        <w:t>出对中国文坛的真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正价值。很多年来，中国文坛始终在呼唤“深度”,可当深度真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正到来时，大家都没看到。</w:t>
      </w:r>
    </w:p>
    <w:p>
      <w:pPr>
        <w:ind w:right="210" w:firstLine="420"/>
        <w:spacing w:before="3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80年代始至90年代末，中国当代文坛占主导地位的一直是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所谓先锋派文学(这个派在中国先后有过不少名称：现</w:t>
      </w:r>
      <w:r>
        <w:rPr>
          <w:rFonts w:ascii="SimSun" w:hAnsi="SimSun" w:eastAsia="SimSun" w:cs="SimSun"/>
          <w:sz w:val="22"/>
          <w:szCs w:val="22"/>
          <w:spacing w:val="-5"/>
        </w:rPr>
        <w:t>代派、后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现代派、现代主义、后现代主义等等，这里只取</w:t>
      </w:r>
      <w:r>
        <w:rPr>
          <w:rFonts w:ascii="SimSun" w:hAnsi="SimSun" w:eastAsia="SimSun" w:cs="SimSun"/>
          <w:sz w:val="22"/>
          <w:szCs w:val="22"/>
          <w:spacing w:val="-9"/>
        </w:rPr>
        <w:t>其最具挺胸昂首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指点江山气度的“先锋派”简单冠之)。不夸张地说，这</w:t>
      </w:r>
      <w:r>
        <w:rPr>
          <w:rFonts w:ascii="SimSun" w:hAnsi="SimSun" w:eastAsia="SimSun" w:cs="SimSun"/>
          <w:sz w:val="22"/>
          <w:szCs w:val="22"/>
          <w:spacing w:val="-5"/>
        </w:rPr>
        <w:t>个派的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一些作家、评论家代表，在那个年代真可谓气宇轩昂，颐指</w:t>
      </w:r>
      <w:r>
        <w:rPr>
          <w:rFonts w:ascii="SimSun" w:hAnsi="SimSun" w:eastAsia="SimSun" w:cs="SimSun"/>
          <w:sz w:val="22"/>
          <w:szCs w:val="22"/>
          <w:spacing w:val="-13"/>
        </w:rPr>
        <w:t>气使，</w:t>
      </w:r>
    </w:p>
    <w:p>
      <w:pPr>
        <w:spacing w:line="297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73" cy="273034"/>
            <wp:effectExtent l="0" t="0" r="0" b="0"/>
            <wp:docPr id="288" name="IM 288"/>
            <wp:cNvGraphicFramePr/>
            <a:graphic>
              <a:graphicData uri="http://schemas.openxmlformats.org/drawingml/2006/picture">
                <pic:pic>
                  <pic:nvPicPr>
                    <pic:cNvPr id="288" name="IM 288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2"/>
        </w:rPr>
        <w:t>273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几乎是以上帝的姿态俯瞰中国文学大地。</w:t>
      </w:r>
    </w:p>
    <w:p>
      <w:pPr>
        <w:ind w:left="270" w:right="90" w:firstLine="420"/>
        <w:spacing w:before="89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那么一阵，中国文坛凡会造句作文的几乎无不先锋</w:t>
      </w:r>
      <w:r>
        <w:rPr>
          <w:rFonts w:ascii="SimSun" w:hAnsi="SimSun" w:eastAsia="SimSun" w:cs="SimSun"/>
          <w:sz w:val="22"/>
          <w:szCs w:val="22"/>
          <w:spacing w:val="-9"/>
        </w:rPr>
        <w:t>，无不以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先锋自居，无不以先锋为荣。</w:t>
      </w:r>
    </w:p>
    <w:p>
      <w:pPr>
        <w:ind w:left="270" w:right="98" w:firstLine="420"/>
        <w:spacing w:before="9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那么一阵，中国文学的努力几乎成了追逐、取宠诺贝尔文学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奖的努力。</w:t>
      </w:r>
    </w:p>
    <w:p>
      <w:pPr>
        <w:ind w:left="270" w:right="90" w:firstLine="420"/>
        <w:spacing w:before="33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不管是为人还是为文，重要的是自尊、自信</w:t>
      </w:r>
      <w:r>
        <w:rPr>
          <w:rFonts w:ascii="SimSun" w:hAnsi="SimSun" w:eastAsia="SimSun" w:cs="SimSun"/>
          <w:sz w:val="22"/>
          <w:szCs w:val="22"/>
          <w:spacing w:val="-9"/>
        </w:rPr>
        <w:t>、自强。中国的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文学先锋们，长久以来，基本处于的是对西方文学无限热爱、无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限崇拜、无条件接受状态。他们满腔热血地与</w:t>
      </w:r>
      <w:r>
        <w:rPr>
          <w:rFonts w:ascii="SimSun" w:hAnsi="SimSun" w:eastAsia="SimSun" w:cs="SimSun"/>
          <w:sz w:val="22"/>
          <w:szCs w:val="22"/>
          <w:spacing w:val="-9"/>
        </w:rPr>
        <w:t>人套近乎，自作多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情地感觉已得西方文学真传，一厢情愿地俨然自己已是西方先锋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的中国代理。早在开奖前，他们便以权威的眼光扫视了他们眼中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的中国一流作家，并对其中几个做了肯定性的目光停留。他们很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相信自己的目光，大众也很相信他们的目光。</w:t>
      </w:r>
    </w:p>
    <w:p>
      <w:pPr>
        <w:ind w:left="270" w:firstLine="420"/>
        <w:spacing w:before="33" w:line="30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然而，2000年的诺贝尔文学奖颁发，给了这些威风凛凛、咄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咄逼人的先锋们当头一棒。西方文学的权威们似乎根本没有顾及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中国文学权威的目光与情绪，没有顾及他们崇拜、追随的热</w:t>
      </w:r>
      <w:r>
        <w:rPr>
          <w:rFonts w:ascii="SimSun" w:hAnsi="SimSun" w:eastAsia="SimSun" w:cs="SimSun"/>
          <w:sz w:val="22"/>
          <w:szCs w:val="22"/>
          <w:spacing w:val="-6"/>
        </w:rPr>
        <w:t>情，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最终的那个获奖者，竟是个从没在他们眼睛中出现过的中国作家。</w:t>
      </w:r>
    </w:p>
    <w:p>
      <w:pPr>
        <w:ind w:left="270" w:right="101" w:firstLine="420"/>
        <w:spacing w:before="14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奇耻大辱。勃然大怒。于是，群起而攻之，谓得奖者为“三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流作家”,谓授奖者为“缺乏眼光”。一片哗然。</w:t>
      </w:r>
    </w:p>
    <w:p>
      <w:pPr>
        <w:ind w:left="270" w:right="81" w:firstLine="420"/>
        <w:spacing w:before="3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于是，仰望、崇拜诺贝尔文学奖的中国先锋权威们有了那么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几分叶公好龙的味道，甚至有了比叶公更叶公的味道。</w:t>
      </w:r>
    </w:p>
    <w:p>
      <w:pPr>
        <w:ind w:left="690"/>
        <w:spacing w:before="3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很惨。但最惨的不是他们，而是中国文坛。</w:t>
      </w:r>
    </w:p>
    <w:p>
      <w:pPr>
        <w:ind w:left="270" w:right="20" w:firstLine="420"/>
        <w:spacing w:before="91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长期以来，这些涉外归宗的中国先锋们，以其伪劣的成分，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绝对压倒性优势地统治中国文坛，于中国文坛任意驰骋，旁若无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人，践踏、蹂躏整体中国文学大众的智商和审美能力，而他们最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时髦、最风光、最不可一世的时期，恰是80年代初至90年代末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的所谓中国当代文学鼎盛期。</w:t>
      </w:r>
    </w:p>
    <w:p>
      <w:pPr>
        <w:spacing w:line="296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274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42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极大的讽刺!</w:t>
      </w:r>
    </w:p>
    <w:p>
      <w:pPr>
        <w:ind w:left="420"/>
        <w:spacing w:before="10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中国当代文学鼎盛期究竟是怎样一个鼎盛期</w:t>
      </w:r>
      <w:r>
        <w:rPr>
          <w:rFonts w:ascii="SimSun" w:hAnsi="SimSun" w:eastAsia="SimSun" w:cs="SimSun"/>
          <w:sz w:val="22"/>
          <w:szCs w:val="22"/>
          <w:spacing w:val="-6"/>
        </w:rPr>
        <w:t>?!</w:t>
      </w:r>
    </w:p>
    <w:p>
      <w:pPr>
        <w:ind w:right="240" w:firstLine="420"/>
        <w:spacing w:before="98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关于《灵山》,只想说一点：它没浮气，不赶时髦，不受社会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环境、社会时尚影响，不像大多数作家那样有意无意</w:t>
      </w:r>
      <w:r>
        <w:rPr>
          <w:rFonts w:ascii="SimSun" w:hAnsi="SimSun" w:eastAsia="SimSun" w:cs="SimSun"/>
          <w:sz w:val="22"/>
          <w:szCs w:val="22"/>
          <w:spacing w:val="-9"/>
        </w:rPr>
        <w:t>地都在忙于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炫耀、显摆、张扬，有意无意地都在为自己表</w:t>
      </w:r>
      <w:r>
        <w:rPr>
          <w:rFonts w:ascii="SimSun" w:hAnsi="SimSun" w:eastAsia="SimSun" w:cs="SimSun"/>
          <w:sz w:val="22"/>
          <w:szCs w:val="22"/>
          <w:spacing w:val="-23"/>
        </w:rPr>
        <w:t>白、解释、辩护。《灵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山》是超脱的、空灵的，跳出三界，用返璞归真的眼光打量生活，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探究生命的本质，追求生命的真谛……纵然它有再</w:t>
      </w:r>
      <w:r>
        <w:rPr>
          <w:rFonts w:ascii="SimSun" w:hAnsi="SimSun" w:eastAsia="SimSun" w:cs="SimSun"/>
          <w:sz w:val="22"/>
          <w:szCs w:val="22"/>
          <w:spacing w:val="-9"/>
        </w:rPr>
        <w:t>多不足，这一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点，已远远高于大多数当代中国文学的所谓一流作品。</w:t>
      </w:r>
    </w:p>
    <w:p>
      <w:pPr>
        <w:ind w:right="240" w:firstLine="420"/>
        <w:spacing w:before="36" w:line="30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这里提《灵山》,并非为了比出孰高孰低。文学作品，差不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多的层面上，很难比较，这有这的高，那有那的高，这有这的低，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那有那的低。</w:t>
      </w:r>
    </w:p>
    <w:p>
      <w:pPr>
        <w:ind w:left="420"/>
        <w:spacing w:before="5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这里说《灵山》,为的只是提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6"/>
        </w:rPr>
        <w:t>—</w:t>
      </w:r>
    </w:p>
    <w:p>
      <w:pPr>
        <w:ind w:right="330" w:firstLine="420"/>
        <w:spacing w:before="104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一、《灵山》得奖的标准是诺贝尔文学奖的标准。诺贝尔奖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的标准是诺贝尔奖的，而非中国文学奖的；</w:t>
      </w:r>
    </w:p>
    <w:p>
      <w:pPr>
        <w:ind w:right="298" w:firstLine="420"/>
        <w:spacing w:before="39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二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、一个追随并且远远落后于他人的标准，一旦成了中国文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学的主导标准，其结局只能是可笑并可悲。</w:t>
      </w:r>
    </w:p>
    <w:p>
      <w:pPr>
        <w:ind w:right="321" w:firstLine="420"/>
        <w:spacing w:before="3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三、西方文学中的特点，我们尽管敞开胸怀去学，</w:t>
      </w:r>
      <w:r>
        <w:rPr>
          <w:rFonts w:ascii="SimSun" w:hAnsi="SimSun" w:eastAsia="SimSun" w:cs="SimSun"/>
          <w:sz w:val="22"/>
          <w:szCs w:val="22"/>
          <w:spacing w:val="-9"/>
        </w:rPr>
        <w:t>尽管用来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启发自己、补充自己，但绝不是取代自己。</w:t>
      </w:r>
    </w:p>
    <w:p>
      <w:pPr>
        <w:ind w:right="307" w:firstLine="420"/>
        <w:spacing w:before="22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四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、中国文学必须拥有自己独特坚定的审美，说句套话，中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国有五千年的文明史，五千年文明史的中国文</w:t>
      </w:r>
      <w:r>
        <w:rPr>
          <w:rFonts w:ascii="SimSun" w:hAnsi="SimSun" w:eastAsia="SimSun" w:cs="SimSun"/>
          <w:sz w:val="22"/>
          <w:szCs w:val="22"/>
          <w:spacing w:val="-9"/>
        </w:rPr>
        <w:t>学博大精深，博大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精深的中国文学应有足够的自信，具登高望远的胸怀、一览众小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的气度，采百家之长，取万众之灵，聚山川</w:t>
      </w:r>
      <w:r>
        <w:rPr>
          <w:rFonts w:ascii="SimSun" w:hAnsi="SimSun" w:eastAsia="SimSun" w:cs="SimSun"/>
          <w:sz w:val="22"/>
          <w:szCs w:val="22"/>
          <w:spacing w:val="-9"/>
        </w:rPr>
        <w:t>之秀、日月之晖，接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天地之心而与天地同生。</w:t>
      </w:r>
    </w:p>
    <w:p>
      <w:pPr>
        <w:pStyle w:val="BodyText"/>
        <w:spacing w:line="334" w:lineRule="auto"/>
        <w:rPr/>
      </w:pPr>
      <w:r/>
    </w:p>
    <w:p>
      <w:pPr>
        <w:ind w:right="300" w:firstLine="420"/>
        <w:spacing w:before="72" w:line="28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3"/>
        </w:rPr>
        <w:t>(刊于《南方文坛》2008年第5期；选入《2007-2008中国文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学评论双年选》;节选刊于《羊城晚报》2008年8月16日)</w:t>
      </w:r>
    </w:p>
    <w:p>
      <w:pPr>
        <w:spacing w:line="283" w:lineRule="auto"/>
        <w:sectPr>
          <w:pgSz w:w="8730" w:h="12250"/>
          <w:pgMar w:top="400" w:right="1309" w:bottom="400" w:left="116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ind w:left="367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第二辑</w:t>
      </w:r>
      <w:r>
        <w:rPr>
          <w:rFonts w:ascii="SimHei" w:hAnsi="SimHei" w:eastAsia="SimHei" w:cs="SimHei"/>
          <w:sz w:val="16"/>
          <w:szCs w:val="16"/>
          <w:spacing w:val="-2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远望中国文坛</w:t>
      </w:r>
      <w:r>
        <w:rPr>
          <w:rFonts w:ascii="SimHei" w:hAnsi="SimHei" w:eastAsia="SimHei" w:cs="SimHei"/>
          <w:sz w:val="16"/>
          <w:szCs w:val="16"/>
          <w:spacing w:val="-9"/>
        </w:rPr>
        <w:t xml:space="preserve"> </w:t>
      </w:r>
      <w:r>
        <w:rPr>
          <w:sz w:val="16"/>
          <w:szCs w:val="16"/>
          <w:position w:val="-9"/>
        </w:rPr>
        <w:drawing>
          <wp:inline distT="0" distB="0" distL="0" distR="0">
            <wp:extent cx="177793" cy="210190"/>
            <wp:effectExtent l="0" t="0" r="0" b="0"/>
            <wp:docPr id="290" name="IM 290"/>
            <wp:cNvGraphicFramePr/>
            <a:graphic>
              <a:graphicData uri="http://schemas.openxmlformats.org/drawingml/2006/picture">
                <pic:pic>
                  <pic:nvPicPr>
                    <pic:cNvPr id="290" name="IM 290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3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80"/>
        </w:rPr>
        <w:t xml:space="preserve"> </w:t>
      </w:r>
      <w:r>
        <w:rPr>
          <w:sz w:val="16"/>
          <w:szCs w:val="16"/>
          <w:spacing w:val="-2"/>
          <w:position w:val="-2"/>
        </w:rPr>
        <w:t>I</w:t>
      </w:r>
      <w:r>
        <w:rPr>
          <w:sz w:val="16"/>
          <w:szCs w:val="16"/>
          <w:spacing w:val="6"/>
          <w:position w:val="-2"/>
        </w:rPr>
        <w:t xml:space="preserve">    </w:t>
      </w:r>
      <w:r>
        <w:rPr>
          <w:sz w:val="16"/>
          <w:szCs w:val="16"/>
          <w:spacing w:val="-2"/>
          <w:position w:val="-2"/>
        </w:rPr>
        <w:t>275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178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6"/>
        </w:rPr>
        <w:t>当今小说的尴尬与前景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2483"/>
        <w:spacing w:before="71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文学形势的变化</w:t>
      </w:r>
    </w:p>
    <w:p>
      <w:pPr>
        <w:pStyle w:val="BodyText"/>
        <w:spacing w:line="327" w:lineRule="auto"/>
        <w:rPr/>
      </w:pPr>
      <w:r/>
    </w:p>
    <w:p>
      <w:pPr>
        <w:ind w:left="280" w:right="94" w:firstLine="420"/>
        <w:spacing w:before="71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见到这样一条网上留言：“读现在的小说，没动心感，远不如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直接读新闻、时评、历史、随笔和杂文。”</w:t>
      </w:r>
    </w:p>
    <w:p>
      <w:pPr>
        <w:ind w:left="280" w:right="101" w:firstLine="420"/>
        <w:spacing w:before="2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只要不否认事实，任何人都能从这条信息中读到</w:t>
      </w:r>
      <w:r>
        <w:rPr>
          <w:rFonts w:ascii="SimSun" w:hAnsi="SimSun" w:eastAsia="SimSun" w:cs="SimSun"/>
          <w:sz w:val="22"/>
          <w:szCs w:val="22"/>
          <w:spacing w:val="-9"/>
        </w:rPr>
        <w:t>广泛、普遍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的民间认同，感到当今小说所面临的重大危机。</w:t>
      </w:r>
    </w:p>
    <w:p>
      <w:pPr>
        <w:ind w:left="280" w:firstLine="420"/>
        <w:spacing w:before="12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小说创作从产生开始，不管是推崇或排斥美与丑、正与邪、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光明与黑暗，不管是对现实的深度揭示还是对理想的极度向往，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都以接通读者感官、激动读者脉跳为前提。文学作品失去读者阅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读动心感，意味着失去了生命，失去了存在的理由</w:t>
      </w:r>
      <w:r>
        <w:rPr>
          <w:rFonts w:ascii="SimSun" w:hAnsi="SimSun" w:eastAsia="SimSun" w:cs="SimSun"/>
          <w:sz w:val="22"/>
          <w:szCs w:val="22"/>
          <w:spacing w:val="-12"/>
        </w:rPr>
        <w:t>和价值。</w:t>
      </w:r>
    </w:p>
    <w:p>
      <w:pPr>
        <w:ind w:left="280" w:firstLine="420"/>
        <w:spacing w:before="46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所谓八十年代当代小说鼎盛期的文学成就，在一定程</w:t>
      </w:r>
      <w:r>
        <w:rPr>
          <w:rFonts w:ascii="SimSun" w:hAnsi="SimSun" w:eastAsia="SimSun" w:cs="SimSun"/>
          <w:sz w:val="22"/>
          <w:szCs w:val="22"/>
          <w:spacing w:val="-9"/>
        </w:rPr>
        <w:t>度上是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被夸大了的。当时小说之所以能够“统治”一个时</w:t>
      </w:r>
      <w:r>
        <w:rPr>
          <w:rFonts w:ascii="SimSun" w:hAnsi="SimSun" w:eastAsia="SimSun" w:cs="SimSun"/>
          <w:sz w:val="22"/>
          <w:szCs w:val="22"/>
          <w:spacing w:val="-9"/>
        </w:rPr>
        <w:t>代，引得全民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巨大反响，其中有几个原因：一、国人刚从</w:t>
      </w:r>
      <w:r>
        <w:rPr>
          <w:rFonts w:ascii="SimSun" w:hAnsi="SimSun" w:eastAsia="SimSun" w:cs="SimSun"/>
          <w:sz w:val="22"/>
          <w:szCs w:val="22"/>
          <w:spacing w:val="-9"/>
        </w:rPr>
        <w:t>一个久被压抑、几近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窒息、几近忘却人性的恶劣环境中摆脱出来，余悸</w:t>
      </w:r>
      <w:r>
        <w:rPr>
          <w:rFonts w:ascii="SimSun" w:hAnsi="SimSun" w:eastAsia="SimSun" w:cs="SimSun"/>
          <w:sz w:val="22"/>
          <w:szCs w:val="22"/>
          <w:spacing w:val="-9"/>
        </w:rPr>
        <w:t>与哆嗦依然不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息，心的渴望因特别强烈而要求特别低，一点点空气，一点点光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亮，一点点心的真实，一点点丑的揭露、美</w:t>
      </w:r>
      <w:r>
        <w:rPr>
          <w:rFonts w:ascii="SimSun" w:hAnsi="SimSun" w:eastAsia="SimSun" w:cs="SimSun"/>
          <w:sz w:val="22"/>
          <w:szCs w:val="22"/>
          <w:spacing w:val="-9"/>
        </w:rPr>
        <w:t>的展现，就能以百倍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放大的效果，拨动人的伤痛，抚慰人的心灵，激发人的向</w:t>
      </w:r>
      <w:r>
        <w:rPr>
          <w:rFonts w:ascii="SimSun" w:hAnsi="SimSun" w:eastAsia="SimSun" w:cs="SimSun"/>
          <w:sz w:val="22"/>
          <w:szCs w:val="22"/>
          <w:spacing w:val="-13"/>
        </w:rPr>
        <w:t>往。二、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当时，百废待兴的中国，一切都在重建，各大学科全部处于断裂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状态，人才还在培训中，而文学有点特别，非但不需产于学院，</w:t>
      </w:r>
    </w:p>
    <w:p>
      <w:pPr>
        <w:spacing w:line="299" w:lineRule="auto"/>
        <w:sectPr>
          <w:pgSz w:w="8730" w:h="12250"/>
          <w:pgMar w:top="400" w:right="111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276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right="210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在某种意义上，还和学院体制对立，文学可以无师自</w:t>
      </w:r>
      <w:r>
        <w:rPr>
          <w:rFonts w:ascii="SimSun" w:hAnsi="SimSun" w:eastAsia="SimSun" w:cs="SimSun"/>
          <w:sz w:val="22"/>
          <w:szCs w:val="22"/>
          <w:spacing w:val="-9"/>
        </w:rPr>
        <w:t>通，是心灵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的产物，靠的是生活积累；当时的人们，最多的恰是生活积累、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心灵话语积累。三、政治环境的非明朗化，媒体开</w:t>
      </w:r>
      <w:r>
        <w:rPr>
          <w:rFonts w:ascii="SimSun" w:hAnsi="SimSun" w:eastAsia="SimSun" w:cs="SimSun"/>
          <w:sz w:val="22"/>
          <w:szCs w:val="22"/>
          <w:spacing w:val="-9"/>
        </w:rPr>
        <w:t>放程度远远不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够，还在高度警惕唯恐失足地说着万无一失的话；文学的</w:t>
      </w:r>
      <w:r>
        <w:rPr>
          <w:rFonts w:ascii="SimSun" w:hAnsi="SimSun" w:eastAsia="SimSun" w:cs="SimSun"/>
          <w:sz w:val="22"/>
          <w:szCs w:val="22"/>
          <w:spacing w:val="-9"/>
        </w:rPr>
        <w:t>形象思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维表达所特有的“模糊性”“灵活性”“生动性”,特别适合在非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明确时期于非明确地带的狭缝间穿行。因这</w:t>
      </w:r>
      <w:r>
        <w:rPr>
          <w:rFonts w:ascii="SimSun" w:hAnsi="SimSun" w:eastAsia="SimSun" w:cs="SimSun"/>
          <w:sz w:val="22"/>
          <w:szCs w:val="22"/>
          <w:spacing w:val="-9"/>
        </w:rPr>
        <w:t>些原因，小说开始探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头探脑、拐弯抹角，率先起到了其他形式难以胜任的释放胸臆“积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压”的作用。可以说，当时的小说，在很大程度上承担了社会总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代言人的角色，大包大揽地将政治、历史、哲学、</w:t>
      </w:r>
      <w:r>
        <w:rPr>
          <w:rFonts w:ascii="SimSun" w:hAnsi="SimSun" w:eastAsia="SimSun" w:cs="SimSun"/>
          <w:sz w:val="22"/>
          <w:szCs w:val="22"/>
          <w:spacing w:val="-9"/>
        </w:rPr>
        <w:t>时事、社会学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所关注的问题统统纳入怀中，甚至，在那娱乐生活极</w:t>
      </w:r>
      <w:r>
        <w:rPr>
          <w:rFonts w:ascii="SimSun" w:hAnsi="SimSun" w:eastAsia="SimSun" w:cs="SimSun"/>
          <w:sz w:val="22"/>
          <w:szCs w:val="22"/>
          <w:spacing w:val="-9"/>
        </w:rPr>
        <w:t>其贫乏的时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代，还承担了成分不小的娱乐功能。</w:t>
      </w:r>
    </w:p>
    <w:p>
      <w:pPr>
        <w:ind w:right="210" w:firstLine="439"/>
        <w:spacing w:before="46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三十年巨变，今天环境全然不同。当年使得文学灿烂辉煌、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广受各界关注的种种因素已不复存在。今天的政治、历史、</w:t>
      </w:r>
      <w:r>
        <w:rPr>
          <w:rFonts w:ascii="SimSun" w:hAnsi="SimSun" w:eastAsia="SimSun" w:cs="SimSun"/>
          <w:sz w:val="22"/>
          <w:szCs w:val="22"/>
          <w:spacing w:val="-13"/>
        </w:rPr>
        <w:t>哲学、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社会学等，分门别类，都有了各自的完整体系，</w:t>
      </w:r>
      <w:r>
        <w:rPr>
          <w:rFonts w:ascii="SimSun" w:hAnsi="SimSun" w:eastAsia="SimSun" w:cs="SimSun"/>
          <w:sz w:val="22"/>
          <w:szCs w:val="22"/>
          <w:spacing w:val="-9"/>
        </w:rPr>
        <w:t>承担起各自所该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承担的责任，在自己的领域中对自己关注的问题，</w:t>
      </w:r>
      <w:r>
        <w:rPr>
          <w:rFonts w:ascii="SimSun" w:hAnsi="SimSun" w:eastAsia="SimSun" w:cs="SimSun"/>
          <w:sz w:val="22"/>
          <w:szCs w:val="22"/>
          <w:spacing w:val="-9"/>
        </w:rPr>
        <w:t>做出了其他学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科难以跨越的具体、扎实、完整得多的阐述；</w:t>
      </w:r>
      <w:r>
        <w:rPr>
          <w:rFonts w:ascii="SimSun" w:hAnsi="SimSun" w:eastAsia="SimSun" w:cs="SimSun"/>
          <w:sz w:val="22"/>
          <w:szCs w:val="22"/>
          <w:spacing w:val="-9"/>
        </w:rPr>
        <w:t>今天的媒体也已开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放得多、真实得多，新闻、时评、专题报道，有了相对清晰明朗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的立场；随笔杂文，比起小说，对各种问题的议论，也直接</w:t>
      </w:r>
      <w:r>
        <w:rPr>
          <w:rFonts w:ascii="SimSun" w:hAnsi="SimSun" w:eastAsia="SimSun" w:cs="SimSun"/>
          <w:sz w:val="22"/>
          <w:szCs w:val="22"/>
          <w:spacing w:val="-13"/>
        </w:rPr>
        <w:t>得多、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深入得多；更有网络的积极参与，全方位进入各</w:t>
      </w:r>
      <w:r>
        <w:rPr>
          <w:rFonts w:ascii="SimSun" w:hAnsi="SimSun" w:eastAsia="SimSun" w:cs="SimSun"/>
          <w:sz w:val="22"/>
          <w:szCs w:val="22"/>
          <w:spacing w:val="-9"/>
        </w:rPr>
        <w:t>个领域，在可能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的范围内最大限度地做出了淋漓尽致的大发挥；还有琳琅满目的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各项娱乐，大大丰富了人们的生活，特别是影视业的蓬勃兴起，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轻而易举夺走了广大观众的视线。</w:t>
      </w:r>
    </w:p>
    <w:p>
      <w:pPr>
        <w:pStyle w:val="BodyText"/>
        <w:spacing w:line="406" w:lineRule="auto"/>
        <w:rPr/>
      </w:pPr>
      <w:r/>
    </w:p>
    <w:p>
      <w:pPr>
        <w:ind w:left="221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来自影视的冲击</w:t>
      </w:r>
    </w:p>
    <w:p>
      <w:pPr>
        <w:pStyle w:val="BodyText"/>
        <w:spacing w:line="345" w:lineRule="auto"/>
        <w:rPr/>
      </w:pPr>
      <w:r/>
    </w:p>
    <w:p>
      <w:pPr>
        <w:ind w:left="429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对小说造成最大冲击的可谓影视，特别是电视剧，</w:t>
      </w:r>
      <w:r>
        <w:rPr>
          <w:rFonts w:ascii="SimSun" w:hAnsi="SimSun" w:eastAsia="SimSun" w:cs="SimSun"/>
          <w:sz w:val="22"/>
          <w:szCs w:val="22"/>
          <w:spacing w:val="-13"/>
        </w:rPr>
        <w:t>毫不费力，</w:t>
      </w:r>
    </w:p>
    <w:p>
      <w:pPr>
        <w:spacing w:line="219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65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第二辑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远望中国文坛</w:t>
      </w:r>
      <w:r>
        <w:rPr>
          <w:sz w:val="16"/>
          <w:szCs w:val="16"/>
          <w:position w:val="-13"/>
        </w:rPr>
        <w:drawing>
          <wp:inline distT="0" distB="0" distL="0" distR="0">
            <wp:extent cx="312897" cy="273034"/>
            <wp:effectExtent l="0" t="0" r="0" b="0"/>
            <wp:docPr id="292" name="IM 292"/>
            <wp:cNvGraphicFramePr/>
            <a:graphic>
              <a:graphicData uri="http://schemas.openxmlformats.org/drawingml/2006/picture">
                <pic:pic>
                  <pic:nvPicPr>
                    <pic:cNvPr id="292" name="IM 292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2897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position w:val="-1"/>
        </w:rPr>
        <w:t>I  277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80"/>
        <w:spacing w:before="7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就把曾经耀眼的小说从主流位置“挤”到了边缘。</w:t>
      </w:r>
    </w:p>
    <w:p>
      <w:pPr>
        <w:ind w:left="280" w:firstLine="420"/>
        <w:spacing w:before="9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影视因画面、声音、语言三部分的共同作用，带给观众集文学、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艺术、娱乐为一体的享受。然而，纵然影视语言也是文学，但此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文学非彼文学，影视文学毕竟不同于小说。影视中，语言只是一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个部分，影视对之的要求基本属于粗线条，只是个框架，一个大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概线路，具体的细部及其微妙性，通过演员的表演完成。影视中，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走在前沿、直接进入观众视眼的，是活动的画面，</w:t>
      </w:r>
      <w:r>
        <w:rPr>
          <w:rFonts w:ascii="SimSun" w:hAnsi="SimSun" w:eastAsia="SimSun" w:cs="SimSun"/>
          <w:sz w:val="22"/>
          <w:szCs w:val="22"/>
          <w:spacing w:val="-16"/>
        </w:rPr>
        <w:t>是大小演员。</w:t>
      </w:r>
    </w:p>
    <w:p>
      <w:pPr>
        <w:ind w:left="280" w:right="20" w:firstLine="420"/>
        <w:spacing w:before="2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事实上，即便优秀的影视也无法取代小说。影视传递不出文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字语言所富有的深远浓厚意味，做不到文字语言的精思纤密，表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述不出细节的复杂微妙性；特别是，因不能大量运用画外音而不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可能直接进入人物内心充分展示人物的心理活动。另外，相对而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言，影视是种填满的艺术，因画面的无可变性，留下空</w:t>
      </w:r>
      <w:r>
        <w:rPr>
          <w:rFonts w:ascii="SimSun" w:hAnsi="SimSun" w:eastAsia="SimSun" w:cs="SimSun"/>
          <w:sz w:val="22"/>
          <w:szCs w:val="22"/>
          <w:spacing w:val="-7"/>
        </w:rPr>
        <w:t>间较小，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面对银屏，观众剩下的基本只是接受、理解和领悟。小</w:t>
      </w:r>
      <w:r>
        <w:rPr>
          <w:rFonts w:ascii="SimSun" w:hAnsi="SimSun" w:eastAsia="SimSun" w:cs="SimSun"/>
          <w:sz w:val="22"/>
          <w:szCs w:val="22"/>
          <w:spacing w:val="-7"/>
        </w:rPr>
        <w:t>说不同，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小说除了接受、理解和领悟，还给读者提供想象空间，让一百个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观众产生一百种不同的想象。</w:t>
      </w:r>
    </w:p>
    <w:p>
      <w:pPr>
        <w:ind w:left="280" w:firstLine="420"/>
        <w:spacing w:before="5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当今的影视剧本水准，应该说，距离理想还非常之遥。绝大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多数作品均为粗制滥造之作，情理不通、漏洞处处、笑话百出。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大量编剧都在偷懒地套用已有模式——一些毫</w:t>
      </w:r>
      <w:r>
        <w:rPr>
          <w:rFonts w:ascii="SimSun" w:hAnsi="SimSun" w:eastAsia="SimSun" w:cs="SimSun"/>
          <w:sz w:val="22"/>
          <w:szCs w:val="22"/>
          <w:spacing w:val="-9"/>
        </w:rPr>
        <w:t>不出色但毫无风险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的模式，很少有人愿意创新。特别是宫廷阴谋、太监心理、歹毒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心肠，遇上万年不遇的好时机，到处可见，其品位之低下、技能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之拙劣，不谈艺术，仅谈娱乐，实在只能“娱”人而不“乐”人。</w:t>
      </w:r>
    </w:p>
    <w:p>
      <w:pPr>
        <w:ind w:left="280" w:right="72" w:firstLine="420"/>
        <w:spacing w:before="3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可悲的是，还没轮到优秀影视出现，远欠优秀的影视已将小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说击得一败涂地。</w:t>
      </w:r>
    </w:p>
    <w:p>
      <w:pPr>
        <w:ind w:left="700" w:right="20"/>
        <w:spacing w:before="3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一个原因：影视中演员活生生的行动，可以掩盖剧本的不足。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但更重要的是另一个原因，那就是：我们的小说太不优</w:t>
      </w:r>
      <w:r>
        <w:rPr>
          <w:rFonts w:ascii="SimSun" w:hAnsi="SimSun" w:eastAsia="SimSun" w:cs="SimSun"/>
          <w:sz w:val="22"/>
          <w:szCs w:val="22"/>
          <w:spacing w:val="-13"/>
        </w:rPr>
        <w:t>秀!</w:t>
      </w:r>
    </w:p>
    <w:p>
      <w:pPr>
        <w:spacing w:line="289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278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190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小说、故事的两难境地</w:t>
      </w:r>
    </w:p>
    <w:p>
      <w:pPr>
        <w:pStyle w:val="BodyText"/>
        <w:spacing w:line="335" w:lineRule="auto"/>
        <w:rPr/>
      </w:pPr>
      <w:r/>
    </w:p>
    <w:p>
      <w:pPr>
        <w:ind w:right="220" w:firstLine="429"/>
        <w:spacing w:before="7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当代中国文学的主要表现形式是小说。传统小说以故事为主。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故事有故事的严格要求，要求事件的完整性，要求情节的曲折起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伏、跌宕多姿、扑朔迷离，要求不断发展变化的情节具有让人难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以释卷的神秘性、悬念性、诱惑性，满足大众的猎奇心。</w:t>
      </w:r>
    </w:p>
    <w:p>
      <w:pPr>
        <w:ind w:right="220" w:firstLine="429"/>
        <w:spacing w:before="43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讲一个故事也许容易，但讲好一个故事，将故事讲得滴</w:t>
      </w:r>
      <w:r>
        <w:rPr>
          <w:rFonts w:ascii="SimSun" w:hAnsi="SimSun" w:eastAsia="SimSun" w:cs="SimSun"/>
          <w:sz w:val="22"/>
          <w:szCs w:val="22"/>
          <w:spacing w:val="-9"/>
        </w:rPr>
        <w:t>水不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漏、丰满圆润、生动动听，其实不容易。故事需要情节人物发展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的合理，需要主线与支线的自身合理及彼此联系的合理，需要人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物各自于不同环境中表现的合理以及相互关系的合理，还有与环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境间关系的合理。“合理”,在传统现实主义小说中是个起码的，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也是必需的要点。只有合理，才能让读者信服，让读者贴近，才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具进入读者心灵与之纠缠致使“中毒”的可能。</w:t>
      </w:r>
    </w:p>
    <w:p>
      <w:pPr>
        <w:ind w:right="293" w:firstLine="429"/>
        <w:spacing w:before="6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所谓合理，就是事物内部的逻辑，就是事物内部客观存在的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可被判断、推理、论证的规律。</w:t>
      </w:r>
    </w:p>
    <w:p>
      <w:pPr>
        <w:ind w:right="293" w:firstLine="429"/>
        <w:spacing w:before="20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一些愿为自己护短的作家一再强调：文学创作是形象思维的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创作，不需逻辑，是没逻辑的。这实在是个不可原谅的天大“误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会”。很多故事为什么让我们觉得可笑，就因不合理，因其中的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逻辑错了，因按故事中的人或事判断、推理、论证，出现不了故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事中出现的情况。逻辑，太重要了，尽管不出现在纸面，但却必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须切切实实、极其严谨地存在于纸内。</w:t>
      </w:r>
    </w:p>
    <w:p>
      <w:pPr>
        <w:ind w:right="240" w:firstLine="429"/>
        <w:spacing w:before="40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然而，不管故事是否易写，在大多数作家眼里，它</w:t>
      </w:r>
      <w:r>
        <w:rPr>
          <w:rFonts w:ascii="SimSun" w:hAnsi="SimSun" w:eastAsia="SimSun" w:cs="SimSun"/>
          <w:sz w:val="22"/>
          <w:szCs w:val="22"/>
          <w:spacing w:val="-9"/>
        </w:rPr>
        <w:t>还是通俗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的、简单的、难登大雅之堂的。大多数作家对止于故事的写作，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是不满足，甚至是轻视的。</w:t>
      </w:r>
    </w:p>
    <w:p>
      <w:pPr>
        <w:ind w:left="429"/>
        <w:spacing w:before="2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这就有了小说。小说中，故事只是一个部分，起的是载体作</w:t>
      </w:r>
    </w:p>
    <w:p>
      <w:pPr>
        <w:spacing w:line="219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第二辑</w:t>
      </w:r>
      <w:r>
        <w:rPr>
          <w:rFonts w:ascii="SimHei" w:hAnsi="SimHei" w:eastAsia="SimHei" w:cs="SimHei"/>
          <w:sz w:val="15"/>
          <w:szCs w:val="15"/>
          <w:spacing w:val="35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3253" cy="273034"/>
            <wp:effectExtent l="0" t="0" r="0" b="0"/>
            <wp:docPr id="294" name="IM 294"/>
            <wp:cNvGraphicFramePr/>
            <a:graphic>
              <a:graphicData uri="http://schemas.openxmlformats.org/drawingml/2006/picture">
                <pic:pic>
                  <pic:nvPicPr>
                    <pic:cNvPr id="294" name="IM 294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25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4"/>
          <w:position w:val="-2"/>
        </w:rPr>
        <w:t>I</w:t>
      </w:r>
      <w:r>
        <w:rPr>
          <w:sz w:val="15"/>
          <w:szCs w:val="15"/>
          <w:spacing w:val="6"/>
          <w:position w:val="-2"/>
        </w:rPr>
        <w:t xml:space="preserve">    </w:t>
      </w:r>
      <w:r>
        <w:rPr>
          <w:sz w:val="15"/>
          <w:szCs w:val="15"/>
          <w:spacing w:val="4"/>
          <w:position w:val="-2"/>
        </w:rPr>
        <w:t>279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70" w:right="20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用，用来承载作家的用心、作家的审美、作家</w:t>
      </w:r>
      <w:r>
        <w:rPr>
          <w:rFonts w:ascii="SimSun" w:hAnsi="SimSun" w:eastAsia="SimSun" w:cs="SimSun"/>
          <w:sz w:val="22"/>
          <w:szCs w:val="22"/>
          <w:spacing w:val="-9"/>
        </w:rPr>
        <w:t>的艺术表现。小说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强调如何通过故事表达自己想表达的，强调在作品中寄放</w:t>
      </w:r>
      <w:r>
        <w:rPr>
          <w:rFonts w:ascii="SimSun" w:hAnsi="SimSun" w:eastAsia="SimSun" w:cs="SimSun"/>
          <w:sz w:val="22"/>
          <w:szCs w:val="22"/>
          <w:spacing w:val="-9"/>
        </w:rPr>
        <w:t>作家怎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样的情感与思想，强调写作技巧，强调叙述过程中透发的文学味，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强调细节的准确、微妙性，人物的生动、复杂、立体性，更强调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探索深隐于人物表象内的灵魂。</w:t>
      </w:r>
    </w:p>
    <w:p>
      <w:pPr>
        <w:ind w:left="270" w:right="19" w:firstLine="420"/>
        <w:spacing w:before="43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如此，小说的写作难度较之纯粹的故事大大提高了。讲好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一个故事不易，讲好一个负有如此重任的故事更不易，而将小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说家所负的重任于不动声色、顺理成章中，自然天成地完成，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难上加难。</w:t>
      </w:r>
    </w:p>
    <w:p>
      <w:pPr>
        <w:ind w:left="270" w:firstLine="420"/>
        <w:spacing w:before="37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当今小说的最大问题就在于，这样一件难上加难的事，被大多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数作家看得过于轻松、过于简单，也完成得过于轻松、过于简单了。</w:t>
      </w:r>
    </w:p>
    <w:p>
      <w:pPr>
        <w:ind w:left="270" w:right="98" w:firstLine="420"/>
        <w:spacing w:before="21" w:line="29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差不多所有作家都觉得自己在讲故事，却几乎</w:t>
      </w:r>
      <w:r>
        <w:rPr>
          <w:rFonts w:ascii="SimSun" w:hAnsi="SimSun" w:eastAsia="SimSun" w:cs="SimSun"/>
          <w:sz w:val="22"/>
          <w:szCs w:val="22"/>
          <w:spacing w:val="-9"/>
        </w:rPr>
        <w:t>没看到几个讲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得好，讲得扣人心弦、引人入胜的故事，都是些可</w:t>
      </w:r>
      <w:r>
        <w:rPr>
          <w:rFonts w:ascii="SimSun" w:hAnsi="SimSun" w:eastAsia="SimSun" w:cs="SimSun"/>
          <w:sz w:val="22"/>
          <w:szCs w:val="22"/>
          <w:spacing w:val="-9"/>
        </w:rPr>
        <w:t>讲可不讲、不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讲马路上也能听到的故事。</w:t>
      </w:r>
    </w:p>
    <w:p>
      <w:pPr>
        <w:ind w:left="270" w:right="20" w:firstLine="420"/>
        <w:spacing w:before="45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故事是可虚构的，但不管怎样的虚构，终究要以现实</w:t>
      </w:r>
      <w:r>
        <w:rPr>
          <w:rFonts w:ascii="SimSun" w:hAnsi="SimSun" w:eastAsia="SimSun" w:cs="SimSun"/>
          <w:sz w:val="22"/>
          <w:szCs w:val="22"/>
          <w:spacing w:val="-9"/>
        </w:rPr>
        <w:t>生活为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基础。作者从现实生活中提取材料，读者因故事</w:t>
      </w:r>
      <w:r>
        <w:rPr>
          <w:rFonts w:ascii="SimSun" w:hAnsi="SimSun" w:eastAsia="SimSun" w:cs="SimSun"/>
          <w:sz w:val="22"/>
          <w:szCs w:val="22"/>
          <w:spacing w:val="-9"/>
        </w:rPr>
        <w:t>联系自己的现实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生活而投入其中。虚构的故事中，太多需要极其细致精密的考虑，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太多。真实事件中，逻辑、准确性和分寸感天然存在</w:t>
      </w:r>
      <w:r>
        <w:rPr>
          <w:rFonts w:ascii="SimSun" w:hAnsi="SimSun" w:eastAsia="SimSun" w:cs="SimSun"/>
          <w:sz w:val="22"/>
          <w:szCs w:val="22"/>
          <w:spacing w:val="-9"/>
        </w:rPr>
        <w:t>，即使作家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掌控能力略欠，问题还不大。但虚构的故事，</w:t>
      </w:r>
      <w:r>
        <w:rPr>
          <w:rFonts w:ascii="SimSun" w:hAnsi="SimSun" w:eastAsia="SimSun" w:cs="SimSun"/>
          <w:sz w:val="22"/>
          <w:szCs w:val="22"/>
          <w:spacing w:val="-9"/>
        </w:rPr>
        <w:t>一切都靠作家“无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中生有”地制造，合理巧妙地安排。这样的制造</w:t>
      </w:r>
      <w:r>
        <w:rPr>
          <w:rFonts w:ascii="SimSun" w:hAnsi="SimSun" w:eastAsia="SimSun" w:cs="SimSun"/>
          <w:sz w:val="22"/>
          <w:szCs w:val="22"/>
          <w:spacing w:val="-9"/>
        </w:rPr>
        <w:t>安排，其中千丝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万缕的关系，差之毫厘，失之千里，一点不妥，</w:t>
      </w:r>
      <w:r>
        <w:rPr>
          <w:rFonts w:ascii="SimSun" w:hAnsi="SimSun" w:eastAsia="SimSun" w:cs="SimSun"/>
          <w:sz w:val="22"/>
          <w:szCs w:val="22"/>
          <w:spacing w:val="-9"/>
        </w:rPr>
        <w:t>全盘不通，宝玉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大弓，终非所有。这也是为什么我们说，一个</w:t>
      </w:r>
      <w:r>
        <w:rPr>
          <w:rFonts w:ascii="SimSun" w:hAnsi="SimSun" w:eastAsia="SimSun" w:cs="SimSun"/>
          <w:sz w:val="22"/>
          <w:szCs w:val="22"/>
          <w:spacing w:val="-9"/>
        </w:rPr>
        <w:t>优秀作家能把一个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假的故事写成真的，而一个差劲作家则能将</w:t>
      </w:r>
      <w:r>
        <w:rPr>
          <w:rFonts w:ascii="SimSun" w:hAnsi="SimSun" w:eastAsia="SimSun" w:cs="SimSun"/>
          <w:sz w:val="22"/>
          <w:szCs w:val="22"/>
          <w:spacing w:val="-9"/>
        </w:rPr>
        <w:t>一个真的故事写成假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的。其中牵涉的就是对事物内部存在的逻辑以及微妙的分寸感有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无高度精准的把握能力。</w:t>
      </w:r>
    </w:p>
    <w:p>
      <w:pPr>
        <w:ind w:left="690"/>
        <w:spacing w:before="5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差不多所有作家都觉得自己不是简单的故事讲述者，都觉得</w:t>
      </w:r>
    </w:p>
    <w:p>
      <w:pPr>
        <w:spacing w:line="219" w:lineRule="auto"/>
        <w:sectPr>
          <w:pgSz w:w="8730" w:h="12250"/>
          <w:pgMar w:top="400" w:right="111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280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19" w:right="250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自己是在写小说，觉得自己在小说中注入了观察、感受、审美、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艺术、理解与认识。然而，只能说是他们自己这样感觉、这样认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为，并且这样满足着。</w:t>
      </w:r>
    </w:p>
    <w:p>
      <w:pPr>
        <w:ind w:left="19" w:right="220" w:firstLine="410"/>
        <w:spacing w:before="20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90年代之前，中国历史上所有长篇堆在一起，屈</w:t>
      </w:r>
      <w:r>
        <w:rPr>
          <w:rFonts w:ascii="SimSun" w:hAnsi="SimSun" w:eastAsia="SimSun" w:cs="SimSun"/>
          <w:sz w:val="22"/>
          <w:szCs w:val="22"/>
          <w:spacing w:val="-9"/>
        </w:rPr>
        <w:t>指可数，而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如今，蜂拥而上，凡作家，个个拥有三五、八九。小说到了非长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篇不能容纳的程度，内容该已丰富得可被任意筛选、任意调度，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作家的写作能力也该十分过硬。然而，我们来稍看几部“名著”。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王安忆的《启蒙时代》,简直就是垃圾桶，七拉八扯，胡拼乱凑：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张三扯到李四，李四扯到王五，王五扯到赵六，链条式地任意展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开，没有约束，没有章法，既没说好一个故事，又无半点表现技巧；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而社会时尚、小道消息、街头拾遗、历史碎片、政治见解、八卦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故事、古典文学炫耀，到处可见，想得到的统统鸡零狗碎地塞进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小说。三十年前，人们的思想感情、文化知识极其贫乏，精神面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貌处于贫血状态，那时的小说中，看了什么书，引了哪段名言，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以及整段出现的心得体会，都能赢得社会青睐，今天，回首再望，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这样的显摆，不能不让人生寒。余华的《兄弟》洋洋洒洒几十万字，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屁股、苍蝇、鲜血、大便、尸体，打人、杀人，“丑”与“恶</w:t>
      </w:r>
      <w:r>
        <w:rPr>
          <w:rFonts w:ascii="SimSun" w:hAnsi="SimSun" w:eastAsia="SimSun" w:cs="SimSun"/>
          <w:sz w:val="22"/>
          <w:szCs w:val="22"/>
          <w:spacing w:val="-17"/>
        </w:rPr>
        <w:t>”的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概念穷凶极恶地发挥；一朝得志，百试不厌，周而复始；真知灼见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是不可期待的，而故事则是些儿时记忆、成年见闻</w:t>
      </w:r>
      <w:r>
        <w:rPr>
          <w:rFonts w:ascii="SimSun" w:hAnsi="SimSun" w:eastAsia="SimSun" w:cs="SimSun"/>
          <w:sz w:val="22"/>
          <w:szCs w:val="22"/>
          <w:spacing w:val="-9"/>
        </w:rPr>
        <w:t>的凑合；扫堂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腿、大白兔奶糖，以及人造处女膜、阴道探测器等，浅显、粗俗、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低劣得难以置信，文字语言、细节、结构、审美、艺术，不管从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哪点看，都与文学扯不上多少关系。格非的学识</w:t>
      </w:r>
      <w:r>
        <w:rPr>
          <w:rFonts w:ascii="SimSun" w:hAnsi="SimSun" w:eastAsia="SimSun" w:cs="SimSun"/>
          <w:sz w:val="22"/>
          <w:szCs w:val="22"/>
          <w:spacing w:val="-9"/>
        </w:rPr>
        <w:t>和写作水准算是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够格的，而且是全面的，他写《人面桃花》,无疑也是为自己的才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能，特别是古典文学素养找条出路。然而，且不说故事编得不算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完美，小说写的是一百年前的历史，他对那段历史的了解有多少?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当时的任何人，笔下随便洒出的一滴水，都够他考证三五年，还</w:t>
      </w:r>
    </w:p>
    <w:p>
      <w:pPr>
        <w:spacing w:line="301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第二辑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远望中国文坛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2"/>
        <w:spacing w:before="245" w:line="196" w:lineRule="auto"/>
        <w:rPr>
          <w:sz w:val="13"/>
          <w:szCs w:val="13"/>
        </w:rPr>
      </w:pPr>
      <w:r>
        <w:rPr>
          <w:sz w:val="13"/>
          <w:szCs w:val="13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244" w:line="196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281</w:t>
      </w:r>
    </w:p>
    <w:p>
      <w:pPr>
        <w:spacing w:line="196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3"/>
          <w:szCs w:val="13"/>
        </w:rPr>
      </w:pPr>
    </w:p>
    <w:p>
      <w:pPr>
        <w:pStyle w:val="BodyText"/>
        <w:spacing w:line="250" w:lineRule="auto"/>
        <w:rPr/>
      </w:pPr>
      <w:r>
        <w:drawing>
          <wp:anchor distT="0" distB="0" distL="0" distR="0" simplePos="0" relativeHeight="252531712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-273990</wp:posOffset>
            </wp:positionV>
            <wp:extent cx="311159" cy="273034"/>
            <wp:effectExtent l="0" t="0" r="0" b="0"/>
            <wp:wrapNone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1" w:lineRule="auto"/>
        <w:rPr/>
      </w:pPr>
      <w:r/>
    </w:p>
    <w:p>
      <w:pPr>
        <w:ind w:left="150" w:right="337" w:firstLine="110"/>
        <w:spacing w:before="71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不一定考证得对。这样的故事，能写出多少可信性?多少价值?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5"/>
        </w:rPr>
        <w:t>李佩甫的《等等灵魂》故事算是讲得不错了，精彩、动听，跌宕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起伏，然而，太多似曾相识的地方，怪只怪太聪明，聪明加滑头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再加偷懒。并且，一边写着小说，一边想着改电视剧，用心不一。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毕飞宇的细节描写之出色在当今作家中是数得上的，然而，他的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《玉米》似乎又显示了，他有深入细节的能力，却缺少退出细节、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审查并且控制细节与人物性格统一的能力，他也似乎还没重视怎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样在小说中寄放自己的整体审美。为了求“</w:t>
      </w:r>
      <w:r>
        <w:rPr>
          <w:rFonts w:ascii="SimSun" w:hAnsi="SimSun" w:eastAsia="SimSun" w:cs="SimSun"/>
          <w:sz w:val="22"/>
          <w:szCs w:val="22"/>
          <w:spacing w:val="-9"/>
        </w:rPr>
        <w:t>大”,还勉强地将三个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中篇拼成一个长篇。文学作品的优秀与否，不以长短而论，拙劣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的作品再长还是拙劣，优秀的作品再短还是优秀。现当代中国最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优秀的作家——沈从文、鲁迅、周作人、汪曾祺等，都和长篇无关，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张爱玲算是写过几个，但她的长篇于她的成就无功可言。</w:t>
      </w:r>
    </w:p>
    <w:p>
      <w:pPr>
        <w:ind w:left="260" w:right="357" w:firstLine="450"/>
        <w:spacing w:before="38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我们的中篇，体现的是个极不理想的境地，那就是</w:t>
      </w:r>
      <w:r>
        <w:rPr>
          <w:rFonts w:ascii="SimSun" w:hAnsi="SimSun" w:eastAsia="SimSun" w:cs="SimSun"/>
          <w:sz w:val="22"/>
          <w:szCs w:val="22"/>
          <w:spacing w:val="-9"/>
        </w:rPr>
        <w:t>平庸，极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度平庸!一如衣向东的《爱情西街》,不管</w:t>
      </w:r>
      <w:r>
        <w:rPr>
          <w:rFonts w:ascii="SimSun" w:hAnsi="SimSun" w:eastAsia="SimSun" w:cs="SimSun"/>
          <w:sz w:val="22"/>
          <w:szCs w:val="22"/>
          <w:spacing w:val="-1"/>
        </w:rPr>
        <w:t>将之当小说还是当纯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粹的故事，从中都看不到亮点，看不到吸引我们、打动我们的地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方。我们甚至在这样的作品中找不到作家的创作冲动，不知是怎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样的思想感情促使作者创作这样的小说，为什么要创作。近期榜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上有名的小说，孙惠芬的《致无尽关系》,写得算是</w:t>
      </w:r>
      <w:r>
        <w:rPr>
          <w:rFonts w:ascii="SimSun" w:hAnsi="SimSun" w:eastAsia="SimSun" w:cs="SimSun"/>
          <w:sz w:val="22"/>
          <w:szCs w:val="22"/>
          <w:spacing w:val="-4"/>
        </w:rPr>
        <w:t>真实了，也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细致了，有了贴切感，但是，过于琐碎了，</w:t>
      </w:r>
      <w:r>
        <w:rPr>
          <w:rFonts w:ascii="SimSun" w:hAnsi="SimSun" w:eastAsia="SimSun" w:cs="SimSun"/>
          <w:sz w:val="22"/>
          <w:szCs w:val="22"/>
          <w:spacing w:val="-9"/>
        </w:rPr>
        <w:t>材料没经筛选，缺少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提炼，缺少谋篇布局的考虑，不知叙说的节制，不知经由手段强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化细节，不知“物色虽繁，取之当精”“附赘悬疣，实奢于形”。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王十月的《国家订单》,写的是劳资关系，揭示的是社会</w:t>
      </w:r>
      <w:r>
        <w:rPr>
          <w:rFonts w:ascii="SimSun" w:hAnsi="SimSun" w:eastAsia="SimSun" w:cs="SimSun"/>
          <w:sz w:val="22"/>
          <w:szCs w:val="22"/>
          <w:spacing w:val="-2"/>
        </w:rPr>
        <w:t>现象。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应该说，写得还不错。然而，这样的小说算不算文学作品?有没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有文学性?有多少?这是个很大、很值得考虑的问题。而就可读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性而言，这样的小说能竞争过专题报道、电影故事?很多这样的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小说，很多。</w:t>
      </w:r>
    </w:p>
    <w:p>
      <w:pPr>
        <w:spacing w:line="294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282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210" w:firstLine="439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我们的短篇，真是一塌糊涂。短篇是最显作家素养、功力、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写作技巧的，所长所短，一览无余。或许因为都去写长篇了，太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多短篇中，我们看到的是，作者的写作技能还没过关，有的榜上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有名的作品，稚嫩得让人不敢相信，简直就是习作。</w:t>
      </w:r>
    </w:p>
    <w:p>
      <w:pPr>
        <w:ind w:right="250" w:firstLine="439"/>
        <w:spacing w:before="40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无论长篇、中篇、短篇，可说既无让人动容的情感，又无让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人尊敬的高明思想。很多作家自以为高明地大发议论，且不说文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学作品并不欣赏理性思考粗鲁地出现在前台，就议论谈议论，实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在也是一点不高明，太过一般；至于情感，这一小说的文</w:t>
      </w:r>
      <w:r>
        <w:rPr>
          <w:rFonts w:ascii="SimSun" w:hAnsi="SimSun" w:eastAsia="SimSun" w:cs="SimSun"/>
          <w:sz w:val="22"/>
          <w:szCs w:val="22"/>
          <w:spacing w:val="-14"/>
        </w:rPr>
        <w:t>学命脉，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似已消失很久，我们的作家们对情感似乎是麻木的、惧怕的、羞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怯的，就像面对心中一团见不得人的柔软，都在回避。</w:t>
      </w:r>
    </w:p>
    <w:p>
      <w:pPr>
        <w:ind w:right="230" w:firstLine="439"/>
        <w:spacing w:before="43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很多小说，翻开书页，几句话一读，就会产生排斥感，会对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作品有种思想感情上的远。为什么?因为假，太假。“假”,是当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今小说的一个重大问题。特别是在有了那么多“真”可看可听的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情况下，我们还有什么理由阅读“假”的小说?而我们的作家们，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一编故事，就感觉自己是在“编”,于是，像个蹩脚演员，装模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作样，假情假义，连语气声调全都走样，假得一心一意。“为文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造情，其情必虚。”缺少诚意，缺少真情，也就传递不出作为文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学的小说应有的那份动人。迟子建的《一坛猪油》,第一人称写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的，第一人称写作的最大好处就是细致、具体，让人感觉真，产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生贴近感。然而，她写得既空洞又假。是个听来的故事，发生在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她出生前四十年，“战线”拉得很长，围绕一坛猪油，强做文章。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时代背景、人物习性，她都不了解，还用第一人称写，怎能不假?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刘醒龙在他的《圣天门外》多次写到做爱的叫嚷声，声响竟能远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传几里地。生活中谁听过这样石破天惊的做爱声?有无存在的可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能?逐奇而失真，夸大得离谱，唯能产生的效果，就是读者的信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任危机和离心动力。魏微的《化妆》,从头到尾就是个假的故事，</w:t>
      </w:r>
    </w:p>
    <w:p>
      <w:pPr>
        <w:spacing w:line="300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73" cy="273034"/>
            <wp:effectExtent l="0" t="0" r="0" b="0"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2"/>
        </w:rPr>
        <w:t>283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70" w:right="88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没一点合理性，情感是浮在表面的，见解是牵强附会的。毕飞宇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的《相爱的日子》,写的是相爱男女必须冷静面对分手前</w:t>
      </w:r>
      <w:r>
        <w:rPr>
          <w:rFonts w:ascii="SimSun" w:hAnsi="SimSun" w:eastAsia="SimSun" w:cs="SimSun"/>
          <w:sz w:val="22"/>
          <w:szCs w:val="22"/>
          <w:spacing w:val="-6"/>
        </w:rPr>
        <w:t>景的现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实，然而，却将重点落在两人的性事上，心猿意马，项庄舞剑。“男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儿树兰而不芳”,无真情，也是种假。至于余秋雨，简直是假的“楷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模”,只是，他的假与众不同，他假得很“真”,装腔作势、涂脂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抹粉、东施效颦、无病呻吟、呼天抢地。</w:t>
      </w:r>
    </w:p>
    <w:p>
      <w:pPr>
        <w:ind w:left="270" w:firstLine="420"/>
        <w:spacing w:before="4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还有语言文字，大成问题。太多小说的文字语言淡而无味，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没有感觉，存在似乎仅为介绍、交代、讲述故事，推动情节。简单、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空洞、絮叨、匆忙，没半点风采、半点文学味，没一处能让读者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觉得必须停下，必须认真想一想，细细品一品，醉醉然地享受一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番。大量作品，开始阅读就怀疑：这样的文字语言与文学有没有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关系?这样的语言文字和新闻报道、调查报告、年终总结有什么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两样?!</w:t>
      </w:r>
    </w:p>
    <w:p>
      <w:pPr>
        <w:ind w:left="270" w:firstLine="420"/>
        <w:spacing w:before="5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还有铺垫，也是问题。小说中的铺垫是为高潮、为叙说中心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服务的。如果铺垫和不传递感觉的文字语言一样，仅为交代、介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绍，那么,绝大多数铺垫的价值极为可疑。很多小说，前半</w:t>
      </w:r>
      <w:r>
        <w:rPr>
          <w:rFonts w:ascii="SimSun" w:hAnsi="SimSun" w:eastAsia="SimSun" w:cs="SimSun"/>
          <w:sz w:val="22"/>
          <w:szCs w:val="22"/>
          <w:spacing w:val="-6"/>
        </w:rPr>
        <w:t>部发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出的信息，后半部中实际都有，不过是以碎片形式散落而已。大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面积铺垫的省却，以及碎片散落式的交代、介绍，本身就是种技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巧的表现，它使核心更突出、更精彩，使效果更浓烈。而于有能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力捡起碎片解读的读者，省却铺垫的阅读本身就是智力的享受、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艺术的享受。提及这点，只因为在大多数作家那里，铺垫往往成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为啰唆、唠叨、七拉八扯的正当理由。</w:t>
      </w:r>
    </w:p>
    <w:p>
      <w:pPr>
        <w:ind w:left="270" w:right="80" w:firstLine="420"/>
        <w:spacing w:before="32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都是基本问题。说到底，我们的作家严于律己不够</w:t>
      </w:r>
      <w:r>
        <w:rPr>
          <w:rFonts w:ascii="SimSun" w:hAnsi="SimSun" w:eastAsia="SimSun" w:cs="SimSun"/>
          <w:sz w:val="22"/>
          <w:szCs w:val="22"/>
          <w:spacing w:val="-9"/>
        </w:rPr>
        <w:t>，自我检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点不够，即便名家也不例外。</w:t>
      </w:r>
    </w:p>
    <w:p>
      <w:pPr>
        <w:ind w:left="270" w:firstLine="420"/>
        <w:spacing w:before="10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大量中国当今小说正处于的，就是这样一种既没说好故事，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又没写好小说的尴尬境地。</w:t>
      </w:r>
    </w:p>
    <w:p>
      <w:pPr>
        <w:spacing w:line="289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284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right="292" w:firstLine="439"/>
        <w:spacing w:before="71" w:line="30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这样的小说，哪来的竞争力?这样的小说，还有什么存在理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由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?</w:t>
      </w:r>
      <w:r>
        <w:rPr>
          <w:rFonts w:ascii="SimSun" w:hAnsi="SimSun" w:eastAsia="SimSun" w:cs="SimSun"/>
          <w:sz w:val="22"/>
          <w:szCs w:val="22"/>
          <w:spacing w:val="-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!</w:t>
      </w:r>
    </w:p>
    <w:p>
      <w:pPr>
        <w:pStyle w:val="BodyText"/>
        <w:spacing w:line="354" w:lineRule="auto"/>
        <w:rPr/>
      </w:pPr>
      <w:r/>
    </w:p>
    <w:p>
      <w:pPr>
        <w:ind w:left="221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文学的不二之法</w:t>
      </w:r>
    </w:p>
    <w:p>
      <w:pPr>
        <w:pStyle w:val="BodyText"/>
        <w:spacing w:line="358" w:lineRule="auto"/>
        <w:rPr/>
      </w:pPr>
      <w:r/>
    </w:p>
    <w:p>
      <w:pPr>
        <w:ind w:right="303" w:firstLine="439"/>
        <w:spacing w:before="7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小说彻底失去了吸引力。那么多曾经的狂热追求者，一个转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身，很容易就甩下轻蔑一瞥，怪声怪气地迈开投靠新一轮辉煌的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轻盈步履。</w:t>
      </w:r>
    </w:p>
    <w:p>
      <w:pPr>
        <w:ind w:right="304" w:firstLine="439"/>
        <w:spacing w:before="19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似乎是悲哀，其实是好事。离去的，本就不是该来的。他们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带走了热闹，也带走了喧哗、吵嚷和不够纯净的目的。小说创作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的队伍因之精简了、纯粹了。留下的，目的简单了，对文学的热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爱也明确了。</w:t>
      </w:r>
    </w:p>
    <w:p>
      <w:pPr>
        <w:ind w:right="283" w:firstLine="439"/>
        <w:spacing w:before="40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应该承认，当年那席小说盛宴，本就是个误会。特殊环境的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特殊要求，中国小说红杏出墙，担任了不该自己担任的社会总代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言人角色。</w:t>
      </w:r>
    </w:p>
    <w:p>
      <w:pPr>
        <w:ind w:right="292" w:firstLine="439"/>
        <w:spacing w:before="5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建国以来，中国文学有个被强行规定的功能——“为政治服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务”。今天的人们毋庸置疑都能明白这种帮闲功能的荒谬性，但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是，荒谬的理论几十年以“真理”面貌绝对权威地渗入，潜移默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化的作用致使今天还有不少作家，将政治及其延伸的种种社会问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题当作小说的全部，甚至当作可使作品变得伟大的</w:t>
      </w:r>
      <w:r>
        <w:rPr>
          <w:rFonts w:ascii="SimSun" w:hAnsi="SimSun" w:eastAsia="SimSun" w:cs="SimSun"/>
          <w:sz w:val="22"/>
          <w:szCs w:val="22"/>
          <w:spacing w:val="-12"/>
        </w:rPr>
        <w:t>投靠处。</w:t>
      </w:r>
    </w:p>
    <w:p>
      <w:pPr>
        <w:ind w:right="210" w:firstLine="439"/>
        <w:spacing w:before="37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文学领域中，社会问题、政治问题、历史问题等任何问题，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与爱情、死亡一样，永远是创作的题材，但是，它们之所以出现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在文学作品中，是因它们天然存在于人们的生活中。小说的根本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注视对象是人、人的生活。作为文学艺术的小说，不管是作者还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是读者，重要的不是通过它来反映或了解社会、政治、历史，重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要的是在它所叙说的社会、政治、历史中，感受其中的文学之美。</w:t>
      </w:r>
    </w:p>
    <w:p>
      <w:pPr>
        <w:spacing w:line="298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73" cy="273034"/>
            <wp:effectExtent l="0" t="0" r="0" b="0"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2"/>
        </w:rPr>
        <w:t>285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270" w:firstLine="420"/>
        <w:spacing w:before="72" w:line="30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也就今天，在影视、媒体、网络、各门学科都有了</w:t>
      </w:r>
      <w:r>
        <w:rPr>
          <w:rFonts w:ascii="SimSun" w:hAnsi="SimSun" w:eastAsia="SimSun" w:cs="SimSun"/>
          <w:sz w:val="22"/>
          <w:szCs w:val="22"/>
          <w:spacing w:val="-9"/>
        </w:rPr>
        <w:t>自己难以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逾越的专门领域后，特别适合让“受挫”后的中国小说清醒一下，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静下心来看看自己的本来面目，认识一下自己作为文学的本</w:t>
      </w:r>
      <w:r>
        <w:rPr>
          <w:rFonts w:ascii="SimSun" w:hAnsi="SimSun" w:eastAsia="SimSun" w:cs="SimSun"/>
          <w:sz w:val="22"/>
          <w:szCs w:val="22"/>
          <w:spacing w:val="-6"/>
        </w:rPr>
        <w:t>质、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自己不同于其他类别的属性。</w:t>
      </w:r>
    </w:p>
    <w:p>
      <w:pPr>
        <w:ind w:left="270" w:firstLine="420"/>
        <w:spacing w:before="2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有一点很明确，作为文学艺术的小说，不为任何其他服务，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只为自己服务。作为文学艺术的小说，具有自己完全的独立</w:t>
      </w:r>
      <w:r>
        <w:rPr>
          <w:rFonts w:ascii="SimSun" w:hAnsi="SimSun" w:eastAsia="SimSun" w:cs="SimSun"/>
          <w:sz w:val="22"/>
          <w:szCs w:val="22"/>
          <w:spacing w:val="-6"/>
        </w:rPr>
        <w:t>性，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是靠自己的独立性存在的。</w:t>
      </w:r>
    </w:p>
    <w:p>
      <w:pPr>
        <w:ind w:left="270" w:right="101" w:firstLine="420"/>
        <w:spacing w:before="2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佛法无二。佛法是不二之法。佛性是佛法的不二之法。任何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领域都有自己的不二之法，都有自己的“性”。</w:t>
      </w:r>
    </w:p>
    <w:p>
      <w:pPr>
        <w:spacing w:before="32" w:line="220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小说中的文学性，就有小说的不二之法，就是文学的不二之</w:t>
      </w:r>
      <w:r>
        <w:rPr>
          <w:rFonts w:ascii="SimSun" w:hAnsi="SimSun" w:eastAsia="SimSun" w:cs="SimSun"/>
          <w:sz w:val="22"/>
          <w:szCs w:val="22"/>
          <w:spacing w:val="-21"/>
        </w:rPr>
        <w:t>法。</w:t>
      </w:r>
    </w:p>
    <w:p>
      <w:pPr>
        <w:ind w:left="270" w:right="98" w:firstLine="420"/>
        <w:spacing w:before="97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文学的不二之法表现在小说中，就是小说作品中所透出的文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学性，就是作家用审美的、艺术的眼光对生活、人心所做的投视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和探索，并且将这一投视和探索用专业的表现技巧进行的再</w:t>
      </w:r>
      <w:r>
        <w:rPr>
          <w:rFonts w:ascii="SimSun" w:hAnsi="SimSun" w:eastAsia="SimSun" w:cs="SimSun"/>
          <w:sz w:val="22"/>
          <w:szCs w:val="22"/>
          <w:spacing w:val="-12"/>
        </w:rPr>
        <w:t>现。</w:t>
      </w:r>
    </w:p>
    <w:p>
      <w:pPr>
        <w:ind w:left="690"/>
        <w:spacing w:before="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重要的是审美、艺术。</w:t>
      </w:r>
    </w:p>
    <w:p>
      <w:pPr>
        <w:ind w:left="270" w:right="80" w:firstLine="420"/>
        <w:spacing w:before="88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一、审美。审美指的是人对事物中含有的美的领受。在小说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中，“美”有着更为广泛的含义，可泛指作家对事物内涵的特别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领受。</w:t>
      </w:r>
    </w:p>
    <w:p>
      <w:pPr>
        <w:ind w:left="270" w:firstLine="420"/>
        <w:spacing w:before="4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小说作品所展示的，是作家对生活有选择的、片面的摘取，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是作家经过抽象、概括、浓缩后的形象化的生活和人物的再</w:t>
      </w:r>
      <w:r>
        <w:rPr>
          <w:rFonts w:ascii="SimSun" w:hAnsi="SimSun" w:eastAsia="SimSun" w:cs="SimSun"/>
          <w:sz w:val="22"/>
          <w:szCs w:val="22"/>
          <w:spacing w:val="-6"/>
        </w:rPr>
        <w:t>现。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作家笔下的人、事不是生活的拷贝，而是经过筛选、提炼、填补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后的重新组合。这一组合天然存有作者的明确倾向、用心。作家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眼中出现的生活画面千千万万，之所以选这用那，正是作家个人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审美观的体现，是作家思想、情感、视角、观察、感悟总和的体现。</w:t>
      </w:r>
    </w:p>
    <w:p>
      <w:pPr>
        <w:ind w:left="270" w:right="93" w:firstLine="420"/>
        <w:spacing w:before="43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于作家，重要的是，用真实的情感、成熟的思想、敏锐的感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觉、百分之百的诚意认识感受事物，在独特的事物中看到其中的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惊绝之妙，在平常的事物中，感到他人所忽视所没感到的，发现</w:t>
      </w:r>
    </w:p>
    <w:p>
      <w:pPr>
        <w:spacing w:line="302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286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230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其中的独特内涵，并经艺术的、技术的、形象思维的转化后</w:t>
      </w:r>
      <w:r>
        <w:rPr>
          <w:rFonts w:ascii="SimSun" w:hAnsi="SimSun" w:eastAsia="SimSun" w:cs="SimSun"/>
          <w:sz w:val="22"/>
          <w:szCs w:val="22"/>
          <w:spacing w:val="-9"/>
        </w:rPr>
        <w:t>，用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恰当、精美、富有色彩的文字，出神入化、情理皆通的细节，个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性的、生动的人物形象，准确地再现那些打动迷醉过自己的成分，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并将这些成分传达给读者。</w:t>
      </w:r>
    </w:p>
    <w:p>
      <w:pPr>
        <w:ind w:right="323" w:firstLine="420"/>
        <w:spacing w:before="44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小说注视的是生活，曾经有过的、可能有过的、将会有的生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活。生活中埋没了太多因日常生活的琐碎与忙碌而被我们忽视遗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忘的值得回味、记忆、向往的片段，太多值得我们触摸、感悟的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情感与思想。小说的一个功能，就是形象地展现那些值得我们触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摸、感悟的生活。</w:t>
      </w:r>
    </w:p>
    <w:p>
      <w:pPr>
        <w:ind w:right="230" w:firstLine="420"/>
        <w:spacing w:before="20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小说注视的是人，是人心。小说是对人心进行的一种尽可能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的深度探索。人心是极其复杂的，复杂得浩瀚。当今作家，已不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满足于人心浅层、单面、模式化的解释，重视的是对人心立体的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全方位的渗透，努力所做的是对心的真实进行不避不闪的审视，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在哭泣、战栗、微笑、欢喜中，体验隐藏心</w:t>
      </w:r>
      <w:r>
        <w:rPr>
          <w:rFonts w:ascii="SimSun" w:hAnsi="SimSun" w:eastAsia="SimSun" w:cs="SimSun"/>
          <w:sz w:val="22"/>
          <w:szCs w:val="22"/>
          <w:spacing w:val="-20"/>
        </w:rPr>
        <w:t>灵角落里被忽视、遗忘，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连心灵自己都不愿承认的真实存在。浅度探索带给人浅度满足与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帮助，深度探索带给人深度满足与帮助。只有在承认真实的前提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下，充分认识自己，心灵才能对生命有更宽阔的认识，才能得到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真正的解放。</w:t>
      </w:r>
    </w:p>
    <w:p>
      <w:pPr>
        <w:ind w:right="312" w:firstLine="420"/>
        <w:spacing w:before="5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二、艺术性。作为文学的小说是一门艺术。艺术强调三个方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面：形象性、创造性、技术性。</w:t>
      </w:r>
    </w:p>
    <w:p>
      <w:pPr>
        <w:ind w:right="230" w:firstLine="420"/>
        <w:spacing w:before="3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1.形象性。小说的创作是形象思维的创作。作家需要展示的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是形象化的生活，需要塑造的是活生生的，站在读者面前倒不下、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推不开，读者能够感到其心情、感到其呼吸脉跳，看到其举动，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想象得出其待人接物、处事方式的人物。</w:t>
      </w:r>
    </w:p>
    <w:p>
      <w:pPr>
        <w:ind w:right="303" w:firstLine="420"/>
        <w:spacing w:before="4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形象化的世界是感性的世界。人人知道小说是感性和理性的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综合体，由感性和理性共组而成。但是，大多数人都忽视了一个</w:t>
      </w:r>
    </w:p>
    <w:p>
      <w:pPr>
        <w:spacing w:line="297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ind w:left="3672"/>
        <w:spacing w:before="52"/>
        <w:rPr>
          <w:sz w:val="14"/>
          <w:szCs w:val="14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第二辑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远望中国文坛</w:t>
      </w:r>
      <w:r>
        <w:rPr>
          <w:sz w:val="16"/>
          <w:szCs w:val="16"/>
          <w:position w:val="-11"/>
        </w:rPr>
        <w:drawing>
          <wp:inline distT="0" distB="0" distL="0" distR="0">
            <wp:extent cx="306603" cy="234918"/>
            <wp:effectExtent l="0" t="0" r="0" b="0"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603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position w:val="-2"/>
        </w:rPr>
        <w:t>I     287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270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绝对真理，那就是，形象的就是感性的。小说表现的世界以感性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为主。感性包括感觉、感受、感情。可以说，感性是一切文学作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品的源泉，是文学作品产生的根本理由。人类对事物的反应首先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来自感性，感性的反应最直接，也最可靠、最可信。所谓理性，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就是对感性进行排列、组合、分类、归纳后做出的总结。理性可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以出错，可以骗人骗己，但感性不会。感性实实在在，没半点虚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假。而小说，对理性和感性有个非常特殊的要求，它要</w:t>
      </w:r>
      <w:r>
        <w:rPr>
          <w:rFonts w:ascii="SimSun" w:hAnsi="SimSun" w:eastAsia="SimSun" w:cs="SimSun"/>
          <w:sz w:val="22"/>
          <w:szCs w:val="22"/>
          <w:spacing w:val="-9"/>
        </w:rPr>
        <w:t>求作品中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所呈现的是人对事物不加注释的天然的直接的反应，也就是充分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感性的反应，至于理解、感悟，是交给读者的。作为文学的小说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靠朴素的、本色的、天然的感情、感觉、感受接通读者感官，触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动、影响读者，从而与读者达成共识。然而，尽管文学作品要求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走在前面的是完全的感性，却同时，要求感性后面有个绝对理性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的操作之手，这操作之手即作者清醒的头脑。优秀的文</w:t>
      </w:r>
      <w:r>
        <w:rPr>
          <w:rFonts w:ascii="SimSun" w:hAnsi="SimSun" w:eastAsia="SimSun" w:cs="SimSun"/>
          <w:sz w:val="22"/>
          <w:szCs w:val="22"/>
          <w:spacing w:val="-14"/>
        </w:rPr>
        <w:t>学作品中，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理性不需露面，但却确实存在，是个藏隐后台不露面的导演。</w:t>
      </w:r>
    </w:p>
    <w:p>
      <w:pPr>
        <w:ind w:left="270" w:right="80" w:firstLine="429"/>
        <w:spacing w:before="70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小说中的理性，除了明显体现在作品中的思想、意义，还极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其重要地体现在如何表达思想意义的方式方法中，即作品的具体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操作手段中，特别是在小说的构想、布局中。</w:t>
      </w:r>
    </w:p>
    <w:p>
      <w:pPr>
        <w:ind w:left="270" w:right="49" w:firstLine="429"/>
        <w:spacing w:before="24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2.创造性。创作就是创造。小说创作天生就是一种完完全全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的创造性劳动。</w:t>
      </w:r>
    </w:p>
    <w:p>
      <w:pPr>
        <w:ind w:left="270" w:firstLine="429"/>
        <w:spacing w:before="3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中国作家中有种普遍现象，就是对西方名家名作的无条件崇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拜、无条件俯首称臣，以及毫不犹豫地模仿拷贝(其中掺杂不少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投机取巧、攀龙附凤、狐假虎威因素)。崇拜是种缴械行为，投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降行为，是自信的缺乏、个性的消失，与大脑的创造力成反比，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是真正的小说创作者绝对忌讳、绝对不能容忍的。</w:t>
      </w:r>
    </w:p>
    <w:p>
      <w:pPr>
        <w:ind w:left="270" w:right="73" w:firstLine="429"/>
        <w:spacing w:before="4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任何一个原创的合理形式，一定是内容的恰当表现。而内容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的产生则需环境滋养。不同的环境产生不同的内容。即使今天西</w:t>
      </w:r>
    </w:p>
    <w:p>
      <w:pPr>
        <w:spacing w:line="289" w:lineRule="auto"/>
        <w:sectPr>
          <w:pgSz w:w="8730" w:h="12250"/>
          <w:pgMar w:top="400" w:right="114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288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方国家土生土长的新一代华裔，真正进入西方人的思维</w:t>
      </w:r>
      <w:r>
        <w:rPr>
          <w:rFonts w:ascii="SimSun" w:hAnsi="SimSun" w:eastAsia="SimSun" w:cs="SimSun"/>
          <w:sz w:val="22"/>
          <w:szCs w:val="22"/>
          <w:spacing w:val="-9"/>
        </w:rPr>
        <w:t>，像他们</w:t>
      </w:r>
    </w:p>
    <w:p>
      <w:pPr>
        <w:ind w:right="311" w:firstLine="169"/>
        <w:spacing w:before="97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样理解、对待生命，像他们一样思考、感受、认识事物，都非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常之难，其中牵涉到根深蒂固的母文化影响，关系遗传基因。而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在完全缺少自然条件的情况下，对极度不同的思想情感以及表达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方式无条件地认同接受，并予以天人合一的运用，恐怕是件有待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解决的世界性难题。</w:t>
      </w:r>
    </w:p>
    <w:p>
      <w:pPr>
        <w:ind w:right="230" w:firstLine="439"/>
        <w:spacing w:before="4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中国作家可以原封不动地运用西方创作中新颖的模式架构，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却几乎没可能在这架构模式中填上恰如其分的内容。中国作家可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以在这框架的填写中得到一时快感，但只能一时。因为，中国土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壤不滋养适合西方文学模式所需的内容。即便中国作家能于自身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发现一些那样的细胞，也只能是一些，用完就完。</w:t>
      </w:r>
    </w:p>
    <w:p>
      <w:pPr>
        <w:ind w:right="294" w:firstLine="439"/>
        <w:spacing w:before="3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就创造而言，中国作家需要骄傲，需要自信。这一骄傲运用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在小说创作中，就是拒绝模仿拷贝，拒绝制造赝品，坚决遵守原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创准则，用心去体会内容，用心为内容寻找到最充分、最合适的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表达方法。而用心体会和找到的内容和方法，就是最好的创造。</w:t>
      </w:r>
    </w:p>
    <w:p>
      <w:pPr>
        <w:ind w:right="210" w:firstLine="439"/>
        <w:spacing w:before="49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3.技术性。小说的艺术性还极其重要地体现在表现技术上。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小说的表现手段主要有语言文字、细节、结构。小说是一门以语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言文字为工具的艺术。小说的叙说是文学的叙说。必须富有文学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味。所谓文学味，即作家注入叙说过程中的对所叙事物以及文字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语言本身的参悟、体会、琢磨、玩味。语言由文字组成。语言的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风格千变万化。然而，不管怎样的风格，只有与胸怀、情愫的波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动、节奏合拍了，只有起到便利释放胸中积压的作用，才是合适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的、理想的。而不管怎样的语言、怎样的风格，其优秀性，一定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既舒展又节制，纵而不奢，约而不简。纵时，如袖中甩出的气香，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悠然飘去又缭绕不息，引得感官飞扬旋转，拨动的是读者深心的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那份醉、那份骚动与纷乱；约时，则句句相衔，环环相扣，语无</w:t>
      </w:r>
    </w:p>
    <w:p>
      <w:pPr>
        <w:spacing w:line="300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73" cy="273034"/>
            <wp:effectExtent l="0" t="0" r="0" b="0"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2"/>
        </w:rPr>
        <w:t>289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70" w:right="20"/>
        <w:spacing w:before="7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可删，字无可减，欲添则不能，而正是在这字与字的紧</w:t>
      </w:r>
      <w:r>
        <w:rPr>
          <w:rFonts w:ascii="SimSun" w:hAnsi="SimSun" w:eastAsia="SimSun" w:cs="SimSun"/>
          <w:sz w:val="22"/>
          <w:szCs w:val="22"/>
          <w:spacing w:val="-14"/>
        </w:rPr>
        <w:t>紧相扣中，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留有的是“空白”,是韵味，是难以明言、难以填满的内容、文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字外的文字、语言外的语言。文字最重要的是，准确地、无可替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换地表达意思。而语言，重要的是富有活的生命，其中需有作家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的体味、感觉、倾心的爱。</w:t>
      </w:r>
    </w:p>
    <w:p>
      <w:pPr>
        <w:ind w:left="270" w:firstLine="420"/>
        <w:spacing w:before="4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细节是小说的一个极其重要的部分。小说靠细节带动。细节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可使人、事活起来，生动起来。出色的细节具有高浓度的含</w:t>
      </w:r>
      <w:r>
        <w:rPr>
          <w:rFonts w:ascii="SimSun" w:hAnsi="SimSun" w:eastAsia="SimSun" w:cs="SimSun"/>
          <w:sz w:val="22"/>
          <w:szCs w:val="22"/>
          <w:spacing w:val="-6"/>
        </w:rPr>
        <w:t>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有着可被延伸、可被融会贯通、可因之而被想象出完整的人、事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的“因子”。只有准确的细节才具被放大、延伸、想象的因</w:t>
      </w:r>
      <w:r>
        <w:rPr>
          <w:rFonts w:ascii="SimSun" w:hAnsi="SimSun" w:eastAsia="SimSun" w:cs="SimSun"/>
          <w:sz w:val="22"/>
          <w:szCs w:val="22"/>
          <w:spacing w:val="-6"/>
        </w:rPr>
        <w:t>子。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细节很难编造。造细节像造机器人。造个机器人不算太难，但造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好机器人，让机器人真正活起来，像人一样吃饭、走路、做</w:t>
      </w:r>
      <w:r>
        <w:rPr>
          <w:rFonts w:ascii="SimSun" w:hAnsi="SimSun" w:eastAsia="SimSun" w:cs="SimSun"/>
          <w:sz w:val="22"/>
          <w:szCs w:val="22"/>
          <w:spacing w:val="-6"/>
        </w:rPr>
        <w:t>梦、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做爱，则太难太难。小说创作中，发生在这人身上的细节，不经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修正地搬到他人身上，很难妥帖，每个细节都是特定之人的性格、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特点和习惯使然。</w:t>
      </w:r>
    </w:p>
    <w:p>
      <w:pPr>
        <w:ind w:left="270" w:firstLine="420"/>
        <w:spacing w:before="27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所谓结构，“筑室之基构，裁衣之缝缉”。通俗些，</w:t>
      </w:r>
      <w:r>
        <w:rPr>
          <w:rFonts w:ascii="SimSun" w:hAnsi="SimSun" w:eastAsia="SimSun" w:cs="SimSun"/>
          <w:sz w:val="22"/>
          <w:szCs w:val="22"/>
          <w:spacing w:val="-17"/>
        </w:rPr>
        <w:t>就是离章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合句、轻重缓急，从哪切入，在哪收尾；哪些</w:t>
      </w:r>
      <w:r>
        <w:rPr>
          <w:rFonts w:ascii="SimSun" w:hAnsi="SimSun" w:eastAsia="SimSun" w:cs="SimSun"/>
          <w:sz w:val="22"/>
          <w:szCs w:val="22"/>
          <w:spacing w:val="-9"/>
        </w:rPr>
        <w:t>先写、多写、重点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地写，哪些后写、少写、不写；怎样通过各部分的挤压、碰</w:t>
      </w:r>
      <w:r>
        <w:rPr>
          <w:rFonts w:ascii="SimSun" w:hAnsi="SimSun" w:eastAsia="SimSun" w:cs="SimSun"/>
          <w:sz w:val="22"/>
          <w:szCs w:val="22"/>
          <w:spacing w:val="-6"/>
        </w:rPr>
        <w:t>撞，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突出中心，达到想要的效果、想达到的目的。也就是所谓的“设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3"/>
        </w:rPr>
        <w:t>模位理，拟地置心”。这是件思无定检、千变万化的事，又是件“统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绪失宗，其味必乱”的事。不同的安排，发力、受力不同，效果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完全不同。重要的是效果，是效果与目的吻合。既是一件很客观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的事，又是件很主观的事，很简单，也很复杂。效果是客观</w:t>
      </w:r>
      <w:r>
        <w:rPr>
          <w:rFonts w:ascii="SimSun" w:hAnsi="SimSun" w:eastAsia="SimSun" w:cs="SimSun"/>
          <w:sz w:val="22"/>
          <w:szCs w:val="22"/>
          <w:spacing w:val="-6"/>
        </w:rPr>
        <w:t>的，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制造是主观的。主观和客观能否达成一致，效果是否随着作家意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愿走，完全在于作家的掌控能力，在于作家有无精准的思维能力、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精准的感觉能力和精准的操作能力。</w:t>
      </w:r>
    </w:p>
    <w:p>
      <w:pPr>
        <w:ind w:left="690"/>
        <w:spacing w:before="7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小说作品的成败，就在于其中文学性体现的优劣，在于审</w:t>
      </w:r>
    </w:p>
    <w:p>
      <w:pPr>
        <w:spacing w:line="219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290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305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ind w:right="210"/>
        <w:spacing w:before="71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美、艺术、专业表现技巧，在于作家的具体操作与目的用心间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的吻合度。有多少吻合度，谈多少用心目的。我们以往谈得太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多的是用心目的、意义影响，几乎不谈文学性，不谈审美</w:t>
      </w:r>
      <w:r>
        <w:rPr>
          <w:rFonts w:ascii="SimSun" w:hAnsi="SimSun" w:eastAsia="SimSun" w:cs="SimSun"/>
          <w:sz w:val="22"/>
          <w:szCs w:val="22"/>
          <w:spacing w:val="-13"/>
        </w:rPr>
        <w:t>、艺术、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表现技巧，这就直接导致了作品追求华表、内容空乏以及写作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技能粗劣的后果。</w:t>
      </w:r>
    </w:p>
    <w:p>
      <w:pPr>
        <w:ind w:left="420"/>
        <w:spacing w:before="8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缺少文学性的小说即使再成功，也不是文学的成功。</w:t>
      </w:r>
    </w:p>
    <w:p>
      <w:pPr>
        <w:ind w:right="310" w:firstLine="420"/>
        <w:spacing w:before="107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小说大众化的时代已一去不返。今天，只有高度重</w:t>
      </w:r>
      <w:r>
        <w:rPr>
          <w:rFonts w:ascii="SimSun" w:hAnsi="SimSun" w:eastAsia="SimSun" w:cs="SimSun"/>
          <w:sz w:val="22"/>
          <w:szCs w:val="22"/>
          <w:spacing w:val="-9"/>
        </w:rPr>
        <w:t>视、发挥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自己的文学性，关注自己该关注的，站正自己的位置，小说才具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存在下去的充分理由。在失去众多假象迷惑之</w:t>
      </w:r>
      <w:r>
        <w:rPr>
          <w:rFonts w:ascii="SimSun" w:hAnsi="SimSun" w:eastAsia="SimSun" w:cs="SimSun"/>
          <w:sz w:val="22"/>
          <w:szCs w:val="22"/>
          <w:spacing w:val="-9"/>
        </w:rPr>
        <w:t>后，在各门学科严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格分门别类、自身发光之后，离开了文学性，</w:t>
      </w:r>
      <w:r>
        <w:rPr>
          <w:rFonts w:ascii="SimSun" w:hAnsi="SimSun" w:eastAsia="SimSun" w:cs="SimSun"/>
          <w:sz w:val="22"/>
          <w:szCs w:val="22"/>
          <w:spacing w:val="-9"/>
        </w:rPr>
        <w:t>小说也就失去了价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值，失去了存在的理由。</w:t>
      </w:r>
    </w:p>
    <w:p>
      <w:pPr>
        <w:ind w:right="230" w:firstLine="420"/>
        <w:spacing w:before="3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注重文学性的小说，是高贵的小说。或说，文学的不二之法，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本身就是高贵的。人去人来，它就那样，宠辱不惊，淡定自若，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高贵地站着，高贵地看着，并且高贵地微笑着。</w:t>
      </w:r>
    </w:p>
    <w:p>
      <w:pPr>
        <w:pStyle w:val="BodyText"/>
        <w:spacing w:line="382" w:lineRule="auto"/>
        <w:rPr/>
      </w:pPr>
      <w:r/>
    </w:p>
    <w:p>
      <w:pPr>
        <w:ind w:left="167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一些可供参考的例子和意见</w:t>
      </w:r>
    </w:p>
    <w:p>
      <w:pPr>
        <w:pStyle w:val="BodyText"/>
        <w:spacing w:line="348" w:lineRule="auto"/>
        <w:rPr/>
      </w:pPr>
      <w:r/>
    </w:p>
    <w:p>
      <w:pPr>
        <w:ind w:right="288" w:firstLine="420"/>
        <w:spacing w:before="72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这里，先推荐几篇近期看过的小说。因阅读有限，覆盖面不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够，而就作品，也只是取其一点不及其余。</w:t>
      </w:r>
    </w:p>
    <w:p>
      <w:pPr>
        <w:ind w:right="230" w:firstLine="419"/>
        <w:spacing w:before="43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鲁敏的《离歌》,算得上是部颇为精致、文学性展现颇为全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面的短篇小说。无论结构、细节、语言文字，都是经过推敲、琢磨，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而且是安排得当的。小说像个艺术品，散发一股</w:t>
      </w:r>
      <w:r>
        <w:rPr>
          <w:rFonts w:ascii="SimSun" w:hAnsi="SimSun" w:eastAsia="SimSun" w:cs="SimSun"/>
          <w:sz w:val="22"/>
          <w:szCs w:val="22"/>
          <w:spacing w:val="-9"/>
        </w:rPr>
        <w:t>艺术味，既浓厚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又清醇。小说的叙说中，始终有着作者投入的感觉、感情、感受，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有着作者自己对事物、对文字语言的体味。她的</w:t>
      </w:r>
      <w:r>
        <w:rPr>
          <w:rFonts w:ascii="SimSun" w:hAnsi="SimSun" w:eastAsia="SimSun" w:cs="SimSun"/>
          <w:sz w:val="22"/>
          <w:szCs w:val="22"/>
          <w:spacing w:val="-9"/>
        </w:rPr>
        <w:t>文字语言是优美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的、活的，有着背后的语言，“那河水倒还好</w:t>
      </w:r>
      <w:r>
        <w:rPr>
          <w:rFonts w:ascii="SimSun" w:hAnsi="SimSun" w:eastAsia="SimSun" w:cs="SimSun"/>
          <w:sz w:val="22"/>
          <w:szCs w:val="22"/>
          <w:spacing w:val="-9"/>
        </w:rPr>
        <w:t>好地丰满着，瘦都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没瘦”。小说写的是一个老人对自己身后事的张望，带有凉意的</w:t>
      </w:r>
    </w:p>
    <w:p>
      <w:pPr>
        <w:spacing w:line="299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672"/>
        <w:spacing w:before="52"/>
        <w:rPr>
          <w:sz w:val="13"/>
          <w:szCs w:val="13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第二辑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远望中国文坛</w:t>
      </w:r>
      <w:r>
        <w:rPr>
          <w:sz w:val="16"/>
          <w:szCs w:val="16"/>
          <w:position w:val="-14"/>
        </w:rPr>
        <w:drawing>
          <wp:inline distT="0" distB="0" distL="0" distR="0">
            <wp:extent cx="319297" cy="273034"/>
            <wp:effectExtent l="0" t="0" r="0" b="0"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297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34"/>
        </w:rPr>
        <w:t xml:space="preserve">  </w:t>
      </w:r>
      <w:r>
        <w:rPr>
          <w:sz w:val="13"/>
          <w:szCs w:val="13"/>
          <w:spacing w:val="-1"/>
          <w:position w:val="-2"/>
        </w:rPr>
        <w:t>291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画面上，竟被写出了温暖，写出了脱俗的轻盈感。</w:t>
      </w:r>
    </w:p>
    <w:p>
      <w:pPr>
        <w:ind w:left="270" w:right="19" w:firstLine="429"/>
        <w:spacing w:before="86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陈谦的《特蕾莎的流氓犯》是部层次较高的小说。作者进入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的是人物的精神世界，制造的是与人物的心情、性格浑然一体的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浓烈的情绪和氛围。小说省却了铺垫，笔锋直指核心，直指引起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人物痛苦的根源，但写的却是这根源产生的后果。一部非常理性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但却表现得非常感性的、当今少见的小说。小说中的语言尤</w:t>
      </w:r>
      <w:r>
        <w:rPr>
          <w:rFonts w:ascii="SimSun" w:hAnsi="SimSun" w:eastAsia="SimSun" w:cs="SimSun"/>
          <w:sz w:val="22"/>
          <w:szCs w:val="22"/>
          <w:spacing w:val="-9"/>
        </w:rPr>
        <w:t>其出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色，似乎淡淡，像是飘过的秋风中随手摘来，但却浓得化不开，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是经过了三十年沉淀，被岁月的沧桑浸泡透了的，浓浓的压抑，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沉沉的伤感，始终让人感觉抚摸着人物若隐若现的伤痛。</w:t>
      </w:r>
    </w:p>
    <w:p>
      <w:pPr>
        <w:ind w:left="270" w:firstLine="429"/>
        <w:spacing w:before="39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王安忆近作《骄傲的鞋匠》是篇可谓出色的小说。</w:t>
      </w:r>
      <w:r>
        <w:rPr>
          <w:rFonts w:ascii="SimSun" w:hAnsi="SimSun" w:eastAsia="SimSun" w:cs="SimSun"/>
          <w:sz w:val="22"/>
          <w:szCs w:val="22"/>
          <w:spacing w:val="-9"/>
        </w:rPr>
        <w:t>这篇小说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中，王安忆诚意地、投入地潜入人物身心，诚意地、投入地体验、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感受人物的思想、情感。于是，她笔下的人物活了，真的活</w:t>
      </w:r>
      <w:r>
        <w:rPr>
          <w:rFonts w:ascii="SimSun" w:hAnsi="SimSun" w:eastAsia="SimSun" w:cs="SimSun"/>
          <w:sz w:val="22"/>
          <w:szCs w:val="22"/>
          <w:spacing w:val="-6"/>
        </w:rPr>
        <w:t>了。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这部作品中，王安忆的良好感觉和丰富想象，因找到了合适落点，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也就真正发出了光彩，推波助澜、添砖加瓦，使这篇小说的叙说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描绘显得格外饱满、格外厚实。小说为我们展开了一幅上海弄堂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的画卷，画卷上活动着弄堂风情，弄堂人物。这风情、这人</w:t>
      </w:r>
      <w:r>
        <w:rPr>
          <w:rFonts w:ascii="SimSun" w:hAnsi="SimSun" w:eastAsia="SimSun" w:cs="SimSun"/>
          <w:sz w:val="22"/>
          <w:szCs w:val="22"/>
          <w:spacing w:val="-6"/>
        </w:rPr>
        <w:t>物，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看得见，闻得到，感得到穿梭其中的风与尘，闻得着人物的呼与吸。</w:t>
      </w:r>
    </w:p>
    <w:p>
      <w:pPr>
        <w:ind w:left="70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下面想谈点或许可作为参考的意见与例子。</w:t>
      </w:r>
    </w:p>
    <w:p>
      <w:pPr>
        <w:ind w:left="270" w:right="98" w:firstLine="429"/>
        <w:spacing w:before="76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不是作家都合适写小说的，甚至可说大部分不适合，尤其是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一些优秀作家。小说牵涉到故事，而历来中国文人的关注，都不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在故事。平白无故编个故事，太难编好，太易让人感觉假。尤其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今天，真人真事已有太多渠道现身说法打动人，假的故事，实难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让人亲近。而既要说好故事，又让故事承载作家想要承载的，实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在不是件容易做得自然、顺当、妥帖的事。</w:t>
      </w:r>
    </w:p>
    <w:p>
      <w:pPr>
        <w:ind w:left="270" w:right="19" w:firstLine="429"/>
        <w:spacing w:before="6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近年来，西方小说带着千变万化令人眼花缭乱的模式，晃晃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荡荡地进入中国，它们的最大好处，归根到底，是用事</w:t>
      </w:r>
      <w:r>
        <w:rPr>
          <w:rFonts w:ascii="SimSun" w:hAnsi="SimSun" w:eastAsia="SimSun" w:cs="SimSun"/>
          <w:sz w:val="22"/>
          <w:szCs w:val="22"/>
          <w:spacing w:val="-14"/>
        </w:rPr>
        <w:t>实证明了，</w:t>
      </w:r>
    </w:p>
    <w:p>
      <w:pPr>
        <w:spacing w:line="288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292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230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小说创作原来是没模式、不需模式的。所以那么多模式存在，说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明的恰是，没一个模式是必须、唯一的。西方文学还用事实证明：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小说是个包容量很大的文学体裁，故事、随笔、散文、日记，全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都可以大而化之地纳入其中，一概称之为小说。对文学作品来说，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重要的是，作家如何找到最合适的方法，最自然、最饱满、最真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实、最富有情感地写出心里最想写的。重要的是最有感受、最想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写、写得最顺当的。至于写出的该称小说或非小说，无关紧要。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西方文学的最大好处就在于：无拘无束、无规无矩。</w:t>
      </w:r>
    </w:p>
    <w:p>
      <w:pPr>
        <w:ind w:right="293" w:firstLine="439"/>
        <w:spacing w:before="30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近年来，一些作家另辟新渠，带着新的思路，走上了传统小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说模式的反叛之路。</w:t>
      </w:r>
    </w:p>
    <w:p>
      <w:pPr>
        <w:ind w:right="230" w:firstLine="439"/>
        <w:spacing w:before="26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韩少功是个思维缜密、惜墨如金、下笔知轻重的作家</w:t>
      </w:r>
      <w:r>
        <w:rPr>
          <w:rFonts w:ascii="SimSun" w:hAnsi="SimSun" w:eastAsia="SimSun" w:cs="SimSun"/>
          <w:sz w:val="22"/>
          <w:szCs w:val="22"/>
          <w:spacing w:val="-9"/>
        </w:rPr>
        <w:t>。又是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个少有的知识丰富、才能全面的作家。小说、散文、杂文、随笔、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理论文、评论，他什么都能写，写得都很好。他有丰富的历史知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识、世界知识、哲学知识、政治知识、民族学知识、地方学知识。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这样的作家，靠编造故事发挥才能，无疑是种委屈，是种痛苦。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他的《马桥词典》找到的是一种全方位发挥他才能的方法(也可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称之为“借口”)。他以一条条马桥地方语的注释作为</w:t>
      </w:r>
      <w:r>
        <w:rPr>
          <w:rFonts w:ascii="SimSun" w:hAnsi="SimSun" w:eastAsia="SimSun" w:cs="SimSun"/>
          <w:sz w:val="22"/>
          <w:szCs w:val="22"/>
          <w:spacing w:val="-13"/>
        </w:rPr>
        <w:t>线索，连接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自己用小说、散文、随笔书写的零碎篇章。他的每个短篇写得都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很棒。他是当今中国文坛写作技能数一数二的作家。他用笔下那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些零碎的篇章，组成一幅具有浓郁地方色彩的风土人情画，并在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其中称心如意地寄放了自己不限于地方的观察、认识和</w:t>
      </w:r>
      <w:r>
        <w:rPr>
          <w:rFonts w:ascii="SimSun" w:hAnsi="SimSun" w:eastAsia="SimSun" w:cs="SimSun"/>
          <w:sz w:val="22"/>
          <w:szCs w:val="22"/>
          <w:spacing w:val="-12"/>
        </w:rPr>
        <w:t>思考。</w:t>
      </w:r>
    </w:p>
    <w:p>
      <w:pPr>
        <w:ind w:right="200" w:firstLine="439"/>
        <w:spacing w:before="4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作家陈村的聪明怎么也是出类拔萃的。他是个能够看透人、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事的人。然而，他的精明又不那么纯粹，时而混有一点“傻”。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他大大的看透中还伴随着些小小的不透。他是个敏感的人、深刻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的人，也是个琐碎的人、胡思乱想的人。他风趣幽默，又尖酸刻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薄。他厚道老实、善良热情、有情有义，但也不乏圆滑、不乏心眼。</w:t>
      </w:r>
    </w:p>
    <w:p>
      <w:pPr>
        <w:spacing w:line="297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73" cy="273034"/>
            <wp:effectExtent l="0" t="0" r="0" b="0"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2"/>
        </w:rPr>
        <w:t>293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270" w:right="13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他的成熟、老道中总离不开那么点轻佻，他时时底气十足地大声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张扬，但这张扬中又总透出股股稚嫩。他的身上或许充分体现的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是人的复杂性、作家的复杂性。他的复杂使</w:t>
      </w:r>
      <w:r>
        <w:rPr>
          <w:rFonts w:ascii="SimSun" w:hAnsi="SimSun" w:eastAsia="SimSun" w:cs="SimSun"/>
          <w:sz w:val="22"/>
          <w:szCs w:val="22"/>
          <w:spacing w:val="-9"/>
        </w:rPr>
        <w:t>得他的作品格外有了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看头。《鲜花和》是他才能发挥的集大成，很精彩。他写的都是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自己贴近的、熟悉的生活，零零碎碎，但这零碎万趣汇文，情、理、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智、巧满溢。《鲜花和》带给读者的是种享受，这享受让人心生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将之延长的希冀，很难得。</w:t>
      </w:r>
    </w:p>
    <w:p>
      <w:pPr>
        <w:ind w:left="270" w:right="170" w:firstLine="429"/>
        <w:spacing w:before="40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王蒙的《活动变人形》写的是自己的家庭，他最熟</w:t>
      </w:r>
      <w:r>
        <w:rPr>
          <w:rFonts w:ascii="SimSun" w:hAnsi="SimSun" w:eastAsia="SimSun" w:cs="SimSun"/>
          <w:sz w:val="22"/>
          <w:szCs w:val="22"/>
          <w:spacing w:val="-9"/>
        </w:rPr>
        <w:t>悉、最亲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近的人，一张张滞留眼前不离去的面孔。这是他写得最好的一本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书，也是中国当代文坛最好的书之一。王蒙</w:t>
      </w:r>
      <w:r>
        <w:rPr>
          <w:rFonts w:ascii="SimSun" w:hAnsi="SimSun" w:eastAsia="SimSun" w:cs="SimSun"/>
          <w:sz w:val="22"/>
          <w:szCs w:val="22"/>
          <w:spacing w:val="-10"/>
        </w:rPr>
        <w:t>先生不避不闪、毫不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留情地触摸了人心的柔软、隐秘、丑陋或美丽，直抵深处。因是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亲人，最了解，爱与憎与厌，笔笔情到深处，又因是亲人，每一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笔的深度渗透，带出的都是血和泪。这篇小说中，王蒙的横溢才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能得到了痛快淋漓的挥洒。</w:t>
      </w:r>
    </w:p>
    <w:p>
      <w:pPr>
        <w:ind w:left="700"/>
        <w:spacing w:before="5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最后，推荐一下沈从文的《柏子》</w:t>
      </w:r>
    </w:p>
    <w:p>
      <w:pPr>
        <w:ind w:left="270" w:firstLine="429"/>
        <w:spacing w:before="106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此文可为范文，而非范文；有很多优点，但不囊括所有优点；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是个短篇，只是个生活的横截面，但薄薄几页纸，有着足够可被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想象、延伸、填补的长。小说具有几个精致的、艺术的、技巧的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特点。这样的特点，应是所有文学作品中不断出现、不断被看到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的。这样的特点，不论出现在哪，于作者，何尝不是种骄傲，于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读者，何尝不是种满足，而用在这里，也算</w:t>
      </w:r>
      <w:r>
        <w:rPr>
          <w:rFonts w:ascii="SimSun" w:hAnsi="SimSun" w:eastAsia="SimSun" w:cs="SimSun"/>
          <w:sz w:val="22"/>
          <w:szCs w:val="22"/>
          <w:spacing w:val="-10"/>
        </w:rPr>
        <w:t>是对本文“不二之法”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的一点小小的、不全面，但却正面的补充。</w:t>
      </w:r>
    </w:p>
    <w:p>
      <w:pPr>
        <w:ind w:left="270" w:right="100" w:firstLine="289"/>
        <w:spacing w:before="29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《柏子》写的是一个上岸水手去找妇人的片段，寥寥几</w:t>
      </w:r>
      <w:r>
        <w:rPr>
          <w:rFonts w:ascii="SimSun" w:hAnsi="SimSun" w:eastAsia="SimSun" w:cs="SimSun"/>
          <w:sz w:val="22"/>
          <w:szCs w:val="22"/>
          <w:spacing w:val="-1"/>
        </w:rPr>
        <w:t>笔，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语言、细节极富韵味，人物形象、性情、生活，了</w:t>
      </w:r>
      <w:r>
        <w:rPr>
          <w:rFonts w:ascii="SimSun" w:hAnsi="SimSun" w:eastAsia="SimSun" w:cs="SimSun"/>
          <w:sz w:val="22"/>
          <w:szCs w:val="22"/>
          <w:spacing w:val="-12"/>
        </w:rPr>
        <w:t>然其中。</w:t>
      </w:r>
    </w:p>
    <w:p>
      <w:pPr>
        <w:ind w:left="700" w:right="166" w:firstLine="430"/>
        <w:spacing w:before="1" w:line="29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1"/>
        </w:rPr>
        <w:t>他们尽管诅咒着，然而一颗心也依然摇摇晃晃上了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岸……飞到所熟悉的吊脚楼上去了。</w:t>
      </w:r>
    </w:p>
    <w:p>
      <w:pPr>
        <w:spacing w:line="291" w:lineRule="auto"/>
        <w:sectPr>
          <w:pgSz w:w="8730" w:h="12250"/>
          <w:pgMar w:top="400" w:right="1039" w:bottom="400" w:left="130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294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right="310" w:firstLine="450"/>
        <w:spacing w:before="71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——“摇摇晃晃”,概括得多好，多形象。摇摇晃晃踏着跳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板上岸的心，摇摇晃晃飞向吊脚楼的心，这摇晃中便有了船员天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长日久的生活，有着一时脱离、前往吊脚楼的那份荡漾的亢奋与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欢喜。</w:t>
      </w:r>
    </w:p>
    <w:p>
      <w:pPr>
        <w:ind w:left="450" w:right="307" w:firstLine="409"/>
        <w:spacing w:line="302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门开了，一只泥腿在门里，一只泥腿在门外，身子便为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两条臂缠紧了，在那新刮过的日炙雨淋粗糙的脸上，就贴紧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了一个宽宽的温暖的脸子。</w:t>
      </w:r>
    </w:p>
    <w:p>
      <w:pPr>
        <w:ind w:right="305" w:firstLine="450"/>
        <w:spacing w:before="18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——艺术的画面。语言文字勾勒出的一个艺术画面。透出急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切，透出融化苦涩与粗糙而细致的温暖。这样美感的画面，看到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了，就在眼里住下了。</w:t>
      </w:r>
    </w:p>
    <w:p>
      <w:pPr>
        <w:ind w:left="450" w:right="210" w:firstLine="409"/>
        <w:spacing w:before="40" w:line="293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他把妇人的身体，记得极其熟习，一些转弯抹角的地方，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一些幽暗的地方，一些坟起与一些窟窿，即使离开妇人身边</w:t>
      </w:r>
      <w:r>
        <w:rPr>
          <w:rFonts w:ascii="KaiTi" w:hAnsi="KaiTi" w:eastAsia="KaiTi" w:cs="KaiTi"/>
          <w:sz w:val="22"/>
          <w:szCs w:val="22"/>
          <w:spacing w:val="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8"/>
        </w:rPr>
        <w:t>一千里，也像可以用手摸，说得出分寸。妇人的笑，妇人的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动，也死死地像蚂蜡一样叮在心上。</w:t>
      </w:r>
    </w:p>
    <w:p>
      <w:pPr>
        <w:ind w:right="310" w:firstLine="420"/>
        <w:spacing w:before="4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——留在肌肤指缝间的对另一个身体的记忆，挥之不去的丰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满、柔软和滋润，那么具体、细腻。该已淡远，却仍浓郁，还贴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在肌肤，留在心里，散在感官中。这就是感觉，丰富了人生，丰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富了文学的感觉。</w:t>
      </w:r>
    </w:p>
    <w:p>
      <w:pPr>
        <w:ind w:left="450" w:right="287" w:firstLine="409"/>
        <w:spacing w:before="33" w:line="298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烟与酒与女人，一个浪漫派的文人非此不能夸耀于世人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的三件事，这些喽啰却很平常地享受着……然而各个心是同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样的跳，头脑是同样的发迷……</w:t>
      </w:r>
    </w:p>
    <w:p>
      <w:pPr>
        <w:ind w:right="332" w:firstLine="450"/>
        <w:spacing w:before="33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——即使是一句理性的概括交代，仍是感性的、形象的，倾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注了作者的体味。</w:t>
      </w:r>
    </w:p>
    <w:p>
      <w:pPr>
        <w:ind w:left="439"/>
        <w:spacing w:before="2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有限的文字承载无限的情思、感觉不完的感觉。</w:t>
      </w:r>
    </w:p>
    <w:p>
      <w:pPr>
        <w:ind w:right="210" w:firstLine="450"/>
        <w:spacing w:before="99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这样的文字，谁又能面对而不慨然?——含蓄、简约、雅致，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勾动的是心中的一份欢喜、一份会意，体验的是一份不曾有过的</w:t>
      </w:r>
    </w:p>
    <w:p>
      <w:pPr>
        <w:spacing w:line="288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5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6"/>
        </w:rPr>
        <w:t>第二辑</w:t>
      </w:r>
      <w:r>
        <w:rPr>
          <w:rFonts w:ascii="SimHei" w:hAnsi="SimHei" w:eastAsia="SimHei" w:cs="SimHei"/>
          <w:sz w:val="15"/>
          <w:szCs w:val="15"/>
          <w:spacing w:val="4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6"/>
        </w:rPr>
        <w:t>远望中国文坛</w:t>
      </w:r>
      <w:r>
        <w:rPr>
          <w:sz w:val="15"/>
          <w:szCs w:val="15"/>
          <w:position w:val="-13"/>
        </w:rPr>
        <w:drawing>
          <wp:inline distT="0" distB="0" distL="0" distR="0">
            <wp:extent cx="306852" cy="273034"/>
            <wp:effectExtent l="0" t="0" r="0" b="0"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852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6"/>
          <w:position w:val="-1"/>
        </w:rPr>
        <w:t>I    295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250"/>
        <w:spacing w:before="7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体验。心中掩埋的一份也许已麻木、也许尚无意识的文学隐藏，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被作者勾了出来。</w:t>
      </w:r>
    </w:p>
    <w:p>
      <w:pPr>
        <w:ind w:left="250" w:right="56" w:firstLine="420"/>
        <w:spacing w:before="3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面对这样的文字，怎么走得动路，怎能不停步，怎能不细细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品味、细细享受，美美地醉上一番。</w:t>
      </w:r>
    </w:p>
    <w:p>
      <w:pPr>
        <w:ind w:left="250" w:right="53" w:firstLine="420"/>
        <w:spacing w:before="22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这样的文字，有什么可以将之取代?!有什么可以将之淘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汰?!</w:t>
      </w:r>
    </w:p>
    <w:p>
      <w:pPr>
        <w:pStyle w:val="BodyText"/>
        <w:spacing w:line="299" w:lineRule="auto"/>
        <w:rPr/>
      </w:pPr>
      <w:r/>
    </w:p>
    <w:p>
      <w:pPr>
        <w:ind w:left="140" w:right="52" w:firstLine="530"/>
        <w:spacing w:before="72" w:line="29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(原题《文学的不二之法——当今小说的尴尬与前景》,刊于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《南方文坛》2009年第5期)</w:t>
      </w:r>
    </w:p>
    <w:p>
      <w:pPr>
        <w:spacing w:line="297" w:lineRule="auto"/>
        <w:sectPr>
          <w:pgSz w:w="8730" w:h="12250"/>
          <w:pgMar w:top="400" w:right="1150" w:bottom="400" w:left="1309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outlineLvl w:val="6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296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偏见集</w:t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2084"/>
        <w:spacing w:before="97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6"/>
        </w:rPr>
        <w:t>文学短评六篇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553"/>
        <w:spacing w:before="71" w:line="220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一、从“文学已边缘化”谈起</w:t>
      </w:r>
    </w:p>
    <w:p>
      <w:pPr>
        <w:pStyle w:val="BodyText"/>
        <w:spacing w:line="346" w:lineRule="auto"/>
        <w:rPr/>
      </w:pPr>
      <w:r/>
    </w:p>
    <w:p>
      <w:pPr>
        <w:ind w:left="319"/>
        <w:spacing w:before="72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“文学已经边缘化”,这是文学中人近几年听得最多的一句话。</w:t>
      </w:r>
    </w:p>
    <w:p>
      <w:pPr>
        <w:ind w:right="210" w:firstLine="429"/>
        <w:spacing w:before="108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说这话的人有两种，本来也是文学中人。一种，当年曾对文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学表现过超常的热血与忠贞，如今则已成功转</w:t>
      </w:r>
      <w:r>
        <w:rPr>
          <w:rFonts w:ascii="SimSun" w:hAnsi="SimSun" w:eastAsia="SimSun" w:cs="SimSun"/>
          <w:sz w:val="22"/>
          <w:szCs w:val="22"/>
          <w:spacing w:val="-9"/>
        </w:rPr>
        <w:t>向——不管是转成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了搞文化的，还是做生意的，或是当成了教授的；另一种，当年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也曾跨入过文学圈，只是，跨得不怎么理想，没跨出满意状态。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前一种人，说“文学已边缘化”,说得洋洋得意，唯恐别人忽视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他们见风使舵的应变力；后一种人，说这话，说得有点酸，有点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幸灾乐祸，像是总算出了口恶气。</w:t>
      </w:r>
    </w:p>
    <w:p>
      <w:pPr>
        <w:ind w:right="308" w:firstLine="429"/>
        <w:spacing w:before="31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不管这两种中的哪一种，有一点很肯定，当年对文学的那份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发了誓的爱，是假的。那时，他们爱的其实不是文</w:t>
      </w:r>
      <w:r>
        <w:rPr>
          <w:rFonts w:ascii="SimSun" w:hAnsi="SimSun" w:eastAsia="SimSun" w:cs="SimSun"/>
          <w:sz w:val="22"/>
          <w:szCs w:val="22"/>
          <w:spacing w:val="-9"/>
        </w:rPr>
        <w:t>学，而是文学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的“吃香”,是文学身上曾经有过的那份光芒。</w:t>
      </w:r>
    </w:p>
    <w:p>
      <w:pPr>
        <w:ind w:right="210" w:firstLine="429"/>
        <w:spacing w:before="49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80年代的中国文学那般耀眼，是非正常的；以世界</w:t>
      </w:r>
      <w:r>
        <w:rPr>
          <w:rFonts w:ascii="SimSun" w:hAnsi="SimSun" w:eastAsia="SimSun" w:cs="SimSun"/>
          <w:sz w:val="22"/>
          <w:szCs w:val="22"/>
          <w:spacing w:val="-13"/>
        </w:rPr>
        <w:t>的眼光看，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文学，从来不在社会关注的中心，今天则更加(具体原因容不赘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述)。和政治、历史、医学、法律一样，文学只是一个学科，你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爱它，就走近它，走得进，就走进去。不管你走</w:t>
      </w:r>
      <w:r>
        <w:rPr>
          <w:rFonts w:ascii="SimSun" w:hAnsi="SimSun" w:eastAsia="SimSun" w:cs="SimSun"/>
          <w:sz w:val="22"/>
          <w:szCs w:val="22"/>
          <w:spacing w:val="-9"/>
        </w:rPr>
        <w:t>近还是走进，唯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一需做的，就是带上你的心，因为，文学与其</w:t>
      </w:r>
      <w:r>
        <w:rPr>
          <w:rFonts w:ascii="SimSun" w:hAnsi="SimSun" w:eastAsia="SimSun" w:cs="SimSun"/>
          <w:sz w:val="22"/>
          <w:szCs w:val="22"/>
          <w:spacing w:val="-9"/>
        </w:rPr>
        <w:t>他学科有一点根本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的不同，那就是，它是直接与人心打交道的。</w:t>
      </w:r>
    </w:p>
    <w:p>
      <w:pPr>
        <w:spacing w:line="298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第二辑</w:t>
      </w:r>
      <w:r>
        <w:rPr>
          <w:rFonts w:ascii="SimHei" w:hAnsi="SimHei" w:eastAsia="SimHei" w:cs="SimHei"/>
          <w:sz w:val="15"/>
          <w:szCs w:val="15"/>
          <w:spacing w:val="33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远望中国文坛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3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297</w:t>
      </w:r>
    </w:p>
    <w:p>
      <w:pPr>
        <w:spacing w:line="196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70" w:right="356" w:firstLine="429"/>
        <w:spacing w:before="72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然而，我们不管如何讨厌那些背信弃义、有奶便是娘的嚷嚷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者，有一点不能装聋作哑、视而不见，必须实事求是地承认，这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些年，我们的文学确实表现不佳，少了魅力，不可爱，不迷人，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以致那么多真心实意的热爱者，因无法靠拢，感觉不到文学与自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己的联系，感觉不到文学的那份近、那份热、那份真与诚，最终，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痛心失望地离开而去。</w:t>
      </w:r>
    </w:p>
    <w:p>
      <w:pPr>
        <w:ind w:left="700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为什么?这是值得我们认真反思一下的。</w:t>
      </w:r>
    </w:p>
    <w:p>
      <w:pPr>
        <w:ind w:left="700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当代文学的众多问题中，有两个，也许我们不得不重视。</w:t>
      </w:r>
    </w:p>
    <w:p>
      <w:pPr>
        <w:ind w:left="270" w:right="356" w:firstLine="429"/>
        <w:spacing w:before="97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一是“假”。这假，已假到让人一边阅读一边生气，脑中老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冒出几句话：“笑话”“胡说八道”“怎么可能?!”我们中的一些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作家真在很认真地胡编乱造。有的，是在编造自己根本不熟悉的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事，写自己根本不了解的人，理不通，情不顺，不合逻辑，漏洞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百出。有的，连写自己熟悉的生活，都写得没血没肉，甚至写得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不“合理”。合理不够，是因为情理、事理把握不够。这也是为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什么我们说，一个差劲的作家能将真的都写成假的。没血没肉，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是因缺少真情实意，没用上自己的心，没能诚意地看人看事。我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们一些作家，一旦进入创作，就开始假，正常思维、情感没了，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正常话都不会说了，一味装腔作势，像个蹩脚演</w:t>
      </w:r>
      <w:r>
        <w:rPr>
          <w:rFonts w:ascii="SimSun" w:hAnsi="SimSun" w:eastAsia="SimSun" w:cs="SimSun"/>
          <w:sz w:val="22"/>
          <w:szCs w:val="22"/>
          <w:spacing w:val="-9"/>
        </w:rPr>
        <w:t>员。骨子里，是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把自己想得太高，似乎作家眼中的生活，一定高于生活，作家眼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中的人一定高于人(这本身没错，却不是刻意能求得的),</w:t>
      </w:r>
      <w:r>
        <w:rPr>
          <w:rFonts w:ascii="SimSun" w:hAnsi="SimSun" w:eastAsia="SimSun" w:cs="SimSun"/>
          <w:sz w:val="22"/>
          <w:szCs w:val="22"/>
          <w:spacing w:val="2"/>
        </w:rPr>
        <w:t>结果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因火候不够，就连生活中那份天然的原汁原味、那份动人，都被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破坏了。说到底，还是功力不够，自我训练培养不够，观察、分析、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领悟以及技术上的表达、磨炼不够，功夫下浅了。写作的最高境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界，是自然、真实、准确。不管运用怎样的变形手法，这三点不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能变。而做到这三点，本身就是最大的“功</w:t>
      </w:r>
      <w:r>
        <w:rPr>
          <w:rFonts w:ascii="SimSun" w:hAnsi="SimSun" w:eastAsia="SimSun" w:cs="SimSun"/>
          <w:sz w:val="22"/>
          <w:szCs w:val="22"/>
          <w:spacing w:val="-17"/>
        </w:rPr>
        <w:t>力”。</w:t>
      </w:r>
    </w:p>
    <w:p>
      <w:pPr>
        <w:ind w:left="700"/>
        <w:spacing w:before="83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二是，严重的投机取巧心理。这一点，一目了然。我们一些</w:t>
      </w:r>
    </w:p>
    <w:p>
      <w:pPr>
        <w:spacing w:line="184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298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215"/>
        <w:spacing w:before="75" w:line="28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作家总在心无宁静地东张西望。看中国，看外国，看外国的这奖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那奖。看过，如获至宝，心急慌忙，什么时尚写什么,怎么写成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功怎么写(可悲的是，一些作家确实靠投机取巧取得了一定的成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功)。一个真正优秀的作家，还是需要些骄傲，需要些自信的，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要对自己的感觉以及在感觉基础上建立的信念有坚定的认同。只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有属于你自己的那份与众不同，才能最终成全你的成功。只有真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实完整的你，才是个独一无二的人。投机取巧之能者，说到底，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小聪明有余，大智慧不够。小聪明，小成功；大智慧，大成功。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写作如可规劝，那么无他，只一条：写自己最</w:t>
      </w:r>
      <w:r>
        <w:rPr>
          <w:rFonts w:ascii="SimSun" w:hAnsi="SimSun" w:eastAsia="SimSun" w:cs="SimSun"/>
          <w:sz w:val="23"/>
          <w:szCs w:val="23"/>
          <w:spacing w:val="-23"/>
        </w:rPr>
        <w:t>有感受、最想写的，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这，才是写出真正佳作的唯一保证。</w:t>
      </w:r>
    </w:p>
    <w:p>
      <w:pPr>
        <w:ind w:right="215" w:firstLine="420"/>
        <w:spacing w:before="56" w:line="27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回到“文学已边缘化”问题补说一句：就世界范围看，文学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2"/>
        </w:rPr>
        <w:t>不在中心，很正常，但就中国实情看，文学如</w:t>
      </w:r>
      <w:r>
        <w:rPr>
          <w:rFonts w:ascii="SimSun" w:hAnsi="SimSun" w:eastAsia="SimSun" w:cs="SimSun"/>
          <w:sz w:val="23"/>
          <w:szCs w:val="23"/>
          <w:spacing w:val="-23"/>
        </w:rPr>
        <w:t>此冷清，很不正常。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因为，世上没一个国家有中国那么多专业作家，没一个</w:t>
      </w:r>
      <w:r>
        <w:rPr>
          <w:rFonts w:ascii="SimSun" w:hAnsi="SimSun" w:eastAsia="SimSun" w:cs="SimSun"/>
          <w:sz w:val="23"/>
          <w:szCs w:val="23"/>
          <w:spacing w:val="-19"/>
        </w:rPr>
        <w:t>国家有中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国那么多发表文学作品的报纸杂志。</w:t>
      </w:r>
    </w:p>
    <w:p>
      <w:pPr>
        <w:pStyle w:val="BodyText"/>
        <w:spacing w:line="352" w:lineRule="auto"/>
        <w:rPr/>
      </w:pPr>
      <w:r/>
    </w:p>
    <w:p>
      <w:pPr>
        <w:ind w:right="277" w:firstLine="420"/>
        <w:spacing w:before="75" w:line="31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3"/>
          <w:szCs w:val="23"/>
          <w:spacing w:val="-7"/>
        </w:rPr>
        <w:t>(刊于《北京日报》2011年11月17日；《文学报》2012年2</w:t>
      </w:r>
      <w:r>
        <w:rPr>
          <w:rFonts w:ascii="KaiTi" w:hAnsi="KaiTi" w:eastAsia="KaiTi" w:cs="KaiTi"/>
          <w:sz w:val="23"/>
          <w:szCs w:val="23"/>
          <w:spacing w:val="1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月</w:t>
      </w:r>
      <w:r>
        <w:rPr>
          <w:rFonts w:ascii="KaiTi" w:hAnsi="KaiTi" w:eastAsia="KaiTi" w:cs="KaiTi"/>
          <w:sz w:val="18"/>
          <w:szCs w:val="18"/>
          <w:spacing w:val="-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9</w:t>
      </w:r>
      <w:r>
        <w:rPr>
          <w:rFonts w:ascii="KaiTi" w:hAnsi="KaiTi" w:eastAsia="KaiTi" w:cs="KaiTi"/>
          <w:sz w:val="18"/>
          <w:szCs w:val="18"/>
          <w:spacing w:val="41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日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)</w:t>
      </w:r>
    </w:p>
    <w:p>
      <w:pPr>
        <w:pStyle w:val="BodyText"/>
        <w:spacing w:line="371" w:lineRule="auto"/>
        <w:rPr/>
      </w:pPr>
      <w:r/>
    </w:p>
    <w:p>
      <w:pPr>
        <w:ind w:left="1993"/>
        <w:spacing w:before="74" w:line="221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二、丢失了文学的魂</w:t>
      </w:r>
    </w:p>
    <w:p>
      <w:pPr>
        <w:pStyle w:val="BodyText"/>
        <w:spacing w:line="351" w:lineRule="auto"/>
        <w:rPr/>
      </w:pPr>
      <w:r/>
    </w:p>
    <w:p>
      <w:pPr>
        <w:ind w:right="215" w:firstLine="420"/>
        <w:spacing w:before="75" w:line="28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曾对两部作品表示过欣赏。一部，朴素、实在、真切，写出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了人间真情，这份真情传递的温暖，本是生命在这世上的共同渴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望，却可惜，这些年，被现代生活流行的实用主义、利己主义在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存在主义的名义下几近消灭。另一部，进入了精神领域，省却铺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垫，直取事件核心，写的是这个核的投射，于</w:t>
      </w:r>
      <w:r>
        <w:rPr>
          <w:rFonts w:ascii="SimSun" w:hAnsi="SimSun" w:eastAsia="SimSun" w:cs="SimSun"/>
          <w:sz w:val="23"/>
          <w:szCs w:val="23"/>
          <w:spacing w:val="-23"/>
        </w:rPr>
        <w:t>人一生一世的影响，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写出了浓浓绕人的情绪氛围。</w:t>
      </w:r>
    </w:p>
    <w:p>
      <w:pPr>
        <w:spacing w:line="285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73" cy="273034"/>
            <wp:effectExtent l="0" t="0" r="0" b="0"/>
            <wp:docPr id="314" name="IM 314"/>
            <wp:cNvGraphicFramePr/>
            <a:graphic>
              <a:graphicData uri="http://schemas.openxmlformats.org/drawingml/2006/picture">
                <pic:pic>
                  <pic:nvPicPr>
                    <pic:cNvPr id="314" name="IM 314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5"/>
        </w:rPr>
        <w:t xml:space="preserve">  </w:t>
      </w:r>
      <w:r>
        <w:rPr>
          <w:sz w:val="15"/>
          <w:szCs w:val="15"/>
          <w:spacing w:val="5"/>
          <w:position w:val="-2"/>
        </w:rPr>
        <w:t>299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80" w:firstLine="410"/>
        <w:spacing w:before="7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看人，一个细节，可看出一个人的大概。看文也一样，一部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作品，通过作家对文字语言、细节、结构、形象的运用和塑造，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对事理、情理、文理的把握，以及如何表达和表达显示的精度、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力度、巧妙度，可看出这个作家的特质和层次。</w:t>
      </w:r>
    </w:p>
    <w:p>
      <w:pPr>
        <w:ind w:left="280" w:firstLine="410"/>
        <w:spacing w:before="39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然而意外的是，我欣赏的这两部作品的两位作者本</w:t>
      </w:r>
      <w:r>
        <w:rPr>
          <w:rFonts w:ascii="SimSun" w:hAnsi="SimSun" w:eastAsia="SimSun" w:cs="SimSun"/>
          <w:sz w:val="22"/>
          <w:szCs w:val="22"/>
          <w:spacing w:val="-9"/>
        </w:rPr>
        <w:t>人，不同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程度上，都表示了对自己这一作品的不以为意。固然，这其中有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着常人意欲扩大自己优秀范围的企愿，但是，不尽然。读了他们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更多作品后，我发现，那两部小说所展现的</w:t>
      </w:r>
      <w:r>
        <w:rPr>
          <w:rFonts w:ascii="SimSun" w:hAnsi="SimSun" w:eastAsia="SimSun" w:cs="SimSun"/>
          <w:sz w:val="22"/>
          <w:szCs w:val="22"/>
          <w:spacing w:val="-9"/>
        </w:rPr>
        <w:t>特点，确实说明不了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他们的创作，而被他们自我“欣赏”、确也受到广泛关注称道的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那些，我却读得不以为然。那些作品，有的注重故事，有的注重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政治，有的注重性，其中没有能让我触摸到足够我激动、欢喜、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满足的文学元素。</w:t>
      </w:r>
    </w:p>
    <w:p>
      <w:pPr>
        <w:ind w:left="280" w:right="92" w:firstLine="410"/>
        <w:spacing w:before="3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作家写什么都可以。写什么都是自己的选择。</w:t>
      </w:r>
      <w:r>
        <w:rPr>
          <w:rFonts w:ascii="SimSun" w:hAnsi="SimSun" w:eastAsia="SimSun" w:cs="SimSun"/>
          <w:sz w:val="22"/>
          <w:szCs w:val="22"/>
          <w:spacing w:val="-9"/>
        </w:rPr>
        <w:t>作家的选择与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兴趣、热情结合得越紧密，作品的理想可能就越大。兴趣、热情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与心灵的距离最近，而心灵的语言，恰是成功坚实可靠的必</w:t>
      </w:r>
      <w:r>
        <w:rPr>
          <w:rFonts w:ascii="SimSun" w:hAnsi="SimSun" w:eastAsia="SimSun" w:cs="SimSun"/>
          <w:sz w:val="22"/>
          <w:szCs w:val="22"/>
          <w:spacing w:val="-10"/>
        </w:rPr>
        <w:t>需保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证。只有写自己最想写的，才能写出能写出的</w:t>
      </w:r>
      <w:r>
        <w:rPr>
          <w:rFonts w:ascii="SimSun" w:hAnsi="SimSun" w:eastAsia="SimSun" w:cs="SimSun"/>
          <w:sz w:val="22"/>
          <w:szCs w:val="22"/>
          <w:spacing w:val="-12"/>
        </w:rPr>
        <w:t>最好作品。</w:t>
      </w:r>
    </w:p>
    <w:p>
      <w:pPr>
        <w:ind w:left="280" w:right="100" w:firstLine="410"/>
        <w:spacing w:before="43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但是，作家的热情和兴趣，仅仅停留在题材、背景的选择上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是不够的。</w:t>
      </w:r>
    </w:p>
    <w:p>
      <w:pPr>
        <w:ind w:left="280" w:firstLine="410"/>
        <w:spacing w:before="2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真正的作家，不仅需要在兴趣、热情的支配下选择题材、背</w:t>
      </w:r>
      <w:r>
        <w:rPr>
          <w:rFonts w:ascii="SimSun" w:hAnsi="SimSun" w:eastAsia="SimSun" w:cs="SimSun"/>
          <w:sz w:val="22"/>
          <w:szCs w:val="22"/>
          <w:spacing w:val="-21"/>
        </w:rPr>
        <w:t>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更需在选择的题材、背景中感到自己的“文学”冲动，感到题材、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背景中活跃着的文学元素对自己的诱惑。也就是说，作家之所以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选择这题材、那背景，是因他在其中看到了打动自己的文学的魂。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这魂，就是他用审美的、艺术的眼光对人、人的生活的探索发现，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就是他对形象化、感觉化地再现人物、细节、画面的渴望，就是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他对技巧地运用文字语言抒发心中感受、制造奇妙效果所</w:t>
      </w:r>
      <w:r>
        <w:rPr>
          <w:rFonts w:ascii="SimSun" w:hAnsi="SimSun" w:eastAsia="SimSun" w:cs="SimSun"/>
          <w:sz w:val="22"/>
          <w:szCs w:val="22"/>
          <w:spacing w:val="-9"/>
        </w:rPr>
        <w:t>有的那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份亢奋……唯其如此，其作品才可能具有内在</w:t>
      </w:r>
      <w:r>
        <w:rPr>
          <w:rFonts w:ascii="SimSun" w:hAnsi="SimSun" w:eastAsia="SimSun" w:cs="SimSun"/>
          <w:sz w:val="22"/>
          <w:szCs w:val="22"/>
          <w:spacing w:val="-16"/>
        </w:rPr>
        <w:t>的深度魅力。</w:t>
      </w:r>
    </w:p>
    <w:p>
      <w:pPr>
        <w:spacing w:line="299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300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306" w:firstLine="430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诚然，部分作家的兴趣、热情并不在文学上，跨入</w:t>
      </w:r>
      <w:r>
        <w:rPr>
          <w:rFonts w:ascii="SimSun" w:hAnsi="SimSun" w:eastAsia="SimSun" w:cs="SimSun"/>
          <w:sz w:val="22"/>
          <w:szCs w:val="22"/>
          <w:spacing w:val="-9"/>
        </w:rPr>
        <w:t>文学，本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就是个误会。但就整体看，谬误并不产生于个体作家，而是产生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于中国文坛长期推崇的至高论调对创作造成的方向性误导。诸如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对表现大时代的大作品的呼吁。正是因为这样的呼吁，大量作家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开始信念认识的混乱、动摇，开始怀疑起自己的文学初衷，开始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忽视自身活跃的文学细胞，开始对文坛主导趋向的积极追随，开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始舍本逐末，将文学的外在因素当作文学的魂。</w:t>
      </w:r>
    </w:p>
    <w:p>
      <w:pPr>
        <w:ind w:right="308" w:firstLine="430"/>
        <w:spacing w:before="30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一如前面举的两个例子，很多作家，其实本身拥有极好</w:t>
      </w:r>
      <w:r>
        <w:rPr>
          <w:rFonts w:ascii="SimSun" w:hAnsi="SimSun" w:eastAsia="SimSun" w:cs="SimSun"/>
          <w:sz w:val="22"/>
          <w:szCs w:val="22"/>
          <w:spacing w:val="-9"/>
        </w:rPr>
        <w:t>的文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学素质，一些作品确已闪出了文学光芒，他们的前景本该极其辉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煌，但可惜，他们并没重视自身真正具有价值的文学潜质，最终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的努力，追风逐云，偏离了真正的文学轨迹，偏离了文学的魂。</w:t>
      </w:r>
    </w:p>
    <w:p>
      <w:pPr>
        <w:pStyle w:val="BodyText"/>
        <w:spacing w:line="325" w:lineRule="auto"/>
        <w:rPr/>
      </w:pPr>
      <w:r/>
    </w:p>
    <w:p>
      <w:pPr>
        <w:ind w:right="269" w:firstLine="430"/>
        <w:spacing w:before="71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2"/>
          <w:szCs w:val="22"/>
          <w:spacing w:val="2"/>
        </w:rPr>
        <w:t>(刊于《北京日报》2012年2月2日；</w:t>
      </w:r>
      <w:r>
        <w:rPr>
          <w:rFonts w:ascii="KaiTi" w:hAnsi="KaiTi" w:eastAsia="KaiTi" w:cs="KaiTi"/>
          <w:sz w:val="22"/>
          <w:szCs w:val="22"/>
          <w:spacing w:val="1"/>
        </w:rPr>
        <w:t>《文学报》2012年2月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2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3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日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)</w:t>
      </w:r>
    </w:p>
    <w:p>
      <w:pPr>
        <w:pStyle w:val="BodyText"/>
        <w:spacing w:line="301" w:lineRule="auto"/>
        <w:rPr/>
      </w:pPr>
      <w:r/>
    </w:p>
    <w:p>
      <w:pPr>
        <w:ind w:left="1563"/>
        <w:spacing w:before="85" w:line="213" w:lineRule="auto"/>
        <w:outlineLvl w:val="6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33"/>
          <w:w w:val="97"/>
        </w:rPr>
        <w:t>三、文学，一定要“大”吗?</w:t>
      </w:r>
    </w:p>
    <w:p>
      <w:pPr>
        <w:pStyle w:val="BodyText"/>
        <w:spacing w:line="351" w:lineRule="auto"/>
        <w:rPr/>
      </w:pPr>
      <w:r/>
    </w:p>
    <w:p>
      <w:pPr>
        <w:ind w:right="290" w:firstLine="430"/>
        <w:spacing w:before="72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这些年，我们一些作家，尤其是重要作家，似乎就在做着两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个努力：一是努力使自己像这名家、那名家；一是努力使自己的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作品成为展现大历史、大文化、大政治、大民族的</w:t>
      </w:r>
      <w:r>
        <w:rPr>
          <w:rFonts w:ascii="SimSun" w:hAnsi="SimSun" w:eastAsia="SimSun" w:cs="SimSun"/>
          <w:sz w:val="22"/>
          <w:szCs w:val="22"/>
          <w:spacing w:val="-12"/>
        </w:rPr>
        <w:t>大作品。</w:t>
      </w:r>
    </w:p>
    <w:p>
      <w:pPr>
        <w:ind w:right="290" w:firstLine="430"/>
        <w:spacing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这样步调一致的方向性努力，究竟给我们带来了什么</w:t>
      </w:r>
      <w:r>
        <w:rPr>
          <w:rFonts w:ascii="SimSun" w:hAnsi="SimSun" w:eastAsia="SimSun" w:cs="SimSun"/>
          <w:sz w:val="22"/>
          <w:szCs w:val="22"/>
          <w:spacing w:val="-4"/>
        </w:rPr>
        <w:t>?造成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了怎样的后果?</w:t>
      </w:r>
    </w:p>
    <w:p>
      <w:pPr>
        <w:ind w:right="230" w:firstLine="430"/>
        <w:spacing w:before="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作家是极其讲究个性的。作家与作家彼此的兴趣不同、关注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点不同、兴奋点不同、产生创作冲动的对象也不同。舍弃不同，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努力向任何他人靠拢的必然后果，就是自我个性的消失，以及自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我天分的浪费。即便这样的靠拢，能在他人处找到一两点的相同，</w:t>
      </w:r>
    </w:p>
    <w:p>
      <w:pPr>
        <w:spacing w:line="295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672"/>
        <w:spacing w:before="52"/>
        <w:rPr>
          <w:sz w:val="13"/>
          <w:szCs w:val="13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第二辑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远望中国文坛</w:t>
      </w:r>
      <w:r>
        <w:rPr>
          <w:sz w:val="16"/>
          <w:szCs w:val="16"/>
          <w:position w:val="-14"/>
        </w:rPr>
        <w:drawing>
          <wp:inline distT="0" distB="0" distL="0" distR="0">
            <wp:extent cx="319297" cy="273034"/>
            <wp:effectExtent l="0" t="0" r="0" b="0"/>
            <wp:docPr id="316" name="IM 316"/>
            <wp:cNvGraphicFramePr/>
            <a:graphic>
              <a:graphicData uri="http://schemas.openxmlformats.org/drawingml/2006/picture">
                <pic:pic>
                  <pic:nvPicPr>
                    <pic:cNvPr id="316" name="IM 316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297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34"/>
        </w:rPr>
        <w:t xml:space="preserve">  </w:t>
      </w:r>
      <w:r>
        <w:rPr>
          <w:sz w:val="13"/>
          <w:szCs w:val="13"/>
          <w:spacing w:val="-1"/>
          <w:position w:val="-2"/>
        </w:rPr>
        <w:t>301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 w:right="104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也只是整体中的一小部分，成就的只能是一个很小的小我。一花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一世界，一叶一菩提，像他、像她都不重要，重要的是像自</w:t>
      </w:r>
      <w:r>
        <w:rPr>
          <w:rFonts w:ascii="SimSun" w:hAnsi="SimSun" w:eastAsia="SimSun" w:cs="SimSun"/>
          <w:sz w:val="22"/>
          <w:szCs w:val="22"/>
          <w:spacing w:val="-6"/>
        </w:rPr>
        <w:t>己。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至于他人，任何人，有名无名，都有着值得你学习，可被你用来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健全自己的优点，至于能不能，是你的本事。</w:t>
      </w:r>
    </w:p>
    <w:p>
      <w:pPr>
        <w:ind w:left="690"/>
        <w:spacing w:before="4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要说对中国文坛造成最大伤害的，应该是对大作品的大呼吁。</w:t>
      </w:r>
    </w:p>
    <w:p>
      <w:pPr>
        <w:ind w:left="270" w:right="104" w:firstLine="420"/>
        <w:spacing w:before="101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作家不是都能写得出大作品的。一万个作家中，写出大</w:t>
      </w:r>
      <w:r>
        <w:rPr>
          <w:rFonts w:ascii="SimSun" w:hAnsi="SimSun" w:eastAsia="SimSun" w:cs="SimSun"/>
          <w:sz w:val="22"/>
          <w:szCs w:val="22"/>
          <w:spacing w:val="-9"/>
        </w:rPr>
        <w:t>作品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的概率恐怕只有一，甚至零点一。光从概率看，就足以看到这样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一概而论的对大作品的呼唤的不可取。文学作品，于读者，展示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的是一种生活，让人于其中触摸到被自己疏忽或已麻木的心；于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作家，写作的过程就是审美的过程，就是心灵抒放的过程，就是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完善技能的过程。这过程本身就是享受，伟不伟大不在思考之列。</w:t>
      </w:r>
    </w:p>
    <w:p>
      <w:pPr>
        <w:ind w:left="270" w:right="74" w:firstLine="420"/>
        <w:spacing w:before="26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我们并不否认大历史、大政治、大社会类等所谓大作品的存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在，但那样的作品大多产生在文化归类还不明确的时代，那样的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时代，一切文化人的思考都可纳入小说，且小说也以如此表现自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己的丰厚、宏大为骄傲；而现在，那样的时代背景已不复存在，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今天再以《九三年》《战争与和平》的形式写小说，已不可能再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被广泛接受。还有一点更重要：伟大小说的“大”并不仅指一种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范围的“大”,尤其当代的文学开始意识到，人与世界、生活的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联系是极其个体化的；通过个体与世界和生活的连接最直接、最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实在，也最具永恒的文学性。这也是《情人》《麦田里的守望者》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之类作品为何备受欢迎的原因。</w:t>
      </w:r>
    </w:p>
    <w:p>
      <w:pPr>
        <w:ind w:left="270" w:firstLine="420"/>
        <w:spacing w:before="5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由于对伟大作品过于盲目追求，客观上，我们的作家“跃”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过了极其重要的一关，即对自己写作的严格要求。再伟大的作品，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必须首先达到写作上的“完善”。不管古典还是现代，优秀小说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一定在故事的合理、人物的塑造、细节的准确传神、语言文字的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成熟运用上难找瑕疵。而我们的文坛，因忽视，或者说因缺少对</w:t>
      </w:r>
    </w:p>
    <w:p>
      <w:pPr>
        <w:spacing w:line="297" w:lineRule="auto"/>
        <w:sectPr>
          <w:pgSz w:w="8730" w:h="12250"/>
          <w:pgMar w:top="400" w:right="1025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3021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210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写作技能和小说内在逻辑的严格要求，太多作家在基本功远不理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想、远远亏欠的情况下，仅因为对“伟大”的极度向往，跨出了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凌空一步。这也是导致中国作家难出优秀作品的重大原因。当然，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也有作家是基本过关的，有着自己的写作优势，一如严歌苓、苏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童等。但在他们身上，我们根本没发现过伟</w:t>
      </w:r>
      <w:r>
        <w:rPr>
          <w:rFonts w:ascii="SimSun" w:hAnsi="SimSun" w:eastAsia="SimSun" w:cs="SimSun"/>
          <w:sz w:val="22"/>
          <w:szCs w:val="22"/>
          <w:spacing w:val="-5"/>
        </w:rPr>
        <w:t>大深厚的历史认识、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政治眼光、民族抱负，可他们却偏偏都在努</w:t>
      </w:r>
      <w:r>
        <w:rPr>
          <w:rFonts w:ascii="SimSun" w:hAnsi="SimSun" w:eastAsia="SimSun" w:cs="SimSun"/>
          <w:sz w:val="22"/>
          <w:szCs w:val="22"/>
          <w:spacing w:val="-5"/>
        </w:rPr>
        <w:t>力写着展现大历史、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大政治、大民族的大作品。</w:t>
      </w:r>
    </w:p>
    <w:p>
      <w:pPr>
        <w:ind w:right="289" w:firstLine="430"/>
        <w:spacing w:before="46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文学创作不是靠口号喊出来的。“文章由学，能在天资”,谁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也超越不了自己。一个人到底能走多远，全在于他自己。作家的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创作，能在自我天分的最高点上进行，就是最理想的</w:t>
      </w:r>
      <w:r>
        <w:rPr>
          <w:rFonts w:ascii="SimSun" w:hAnsi="SimSun" w:eastAsia="SimSun" w:cs="SimSun"/>
          <w:sz w:val="22"/>
          <w:szCs w:val="22"/>
          <w:spacing w:val="-8"/>
        </w:rPr>
        <w:t>状态。也只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有这样，中国作家、中国文坛才能拥有真正优秀的文学</w:t>
      </w:r>
      <w:r>
        <w:rPr>
          <w:rFonts w:ascii="SimSun" w:hAnsi="SimSun" w:eastAsia="SimSun" w:cs="SimSun"/>
          <w:sz w:val="22"/>
          <w:szCs w:val="22"/>
          <w:spacing w:val="-12"/>
        </w:rPr>
        <w:t>作品。</w:t>
      </w:r>
    </w:p>
    <w:p>
      <w:pPr>
        <w:pStyle w:val="BodyText"/>
        <w:spacing w:line="326" w:lineRule="auto"/>
        <w:rPr/>
      </w:pPr>
      <w:r/>
    </w:p>
    <w:p>
      <w:pPr>
        <w:ind w:right="279" w:firstLine="430"/>
        <w:spacing w:before="72" w:line="31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2"/>
          <w:szCs w:val="22"/>
          <w:spacing w:val="9"/>
        </w:rPr>
        <w:t>(刊于《北京日报》2011年8月4日；</w:t>
      </w:r>
      <w:r>
        <w:rPr>
          <w:rFonts w:ascii="KaiTi" w:hAnsi="KaiTi" w:eastAsia="KaiTi" w:cs="KaiTi"/>
          <w:sz w:val="22"/>
          <w:szCs w:val="22"/>
          <w:spacing w:val="8"/>
        </w:rPr>
        <w:t>《文学报》2012年3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7"/>
        </w:rPr>
        <w:t>月</w:t>
      </w:r>
      <w:r>
        <w:rPr>
          <w:rFonts w:ascii="KaiTi" w:hAnsi="KaiTi" w:eastAsia="KaiTi" w:cs="KaiTi"/>
          <w:sz w:val="18"/>
          <w:szCs w:val="18"/>
          <w:spacing w:val="9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7"/>
        </w:rPr>
        <w:t>8</w:t>
      </w:r>
      <w:r>
        <w:rPr>
          <w:rFonts w:ascii="KaiTi" w:hAnsi="KaiTi" w:eastAsia="KaiTi" w:cs="KaiTi"/>
          <w:sz w:val="18"/>
          <w:szCs w:val="18"/>
          <w:spacing w:val="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7"/>
        </w:rPr>
        <w:t>日</w:t>
      </w:r>
      <w:r>
        <w:rPr>
          <w:rFonts w:ascii="KaiTi" w:hAnsi="KaiTi" w:eastAsia="KaiTi" w:cs="KaiTi"/>
          <w:sz w:val="18"/>
          <w:szCs w:val="18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7"/>
        </w:rPr>
        <w:t>)</w:t>
      </w:r>
    </w:p>
    <w:p>
      <w:pPr>
        <w:pStyle w:val="BodyText"/>
        <w:spacing w:line="378" w:lineRule="auto"/>
        <w:rPr/>
      </w:pPr>
      <w:r/>
    </w:p>
    <w:p>
      <w:pPr>
        <w:ind w:left="1903"/>
        <w:spacing w:before="72" w:line="221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四、文学创作的三阶段</w:t>
      </w:r>
    </w:p>
    <w:p>
      <w:pPr>
        <w:pStyle w:val="BodyText"/>
        <w:spacing w:line="357" w:lineRule="auto"/>
        <w:rPr/>
      </w:pPr>
      <w:r/>
    </w:p>
    <w:p>
      <w:pPr>
        <w:ind w:right="306" w:firstLine="430"/>
        <w:spacing w:before="71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文学创作大致可分为三个阶段。第一阶段：无意识创作；第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二阶段：有意识创作；第三阶段：看似有意识其</w:t>
      </w:r>
      <w:r>
        <w:rPr>
          <w:rFonts w:ascii="SimSun" w:hAnsi="SimSun" w:eastAsia="SimSun" w:cs="SimSun"/>
          <w:sz w:val="22"/>
          <w:szCs w:val="22"/>
          <w:spacing w:val="-16"/>
        </w:rPr>
        <w:t>实无意识、看似无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意识其实有意识的创作。</w:t>
      </w:r>
    </w:p>
    <w:p>
      <w:pPr>
        <w:ind w:right="311" w:firstLine="430"/>
        <w:spacing w:before="30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当然，“有意识”“无意识”是相对的，阶段的划分，也就普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遍而言。</w:t>
      </w:r>
    </w:p>
    <w:p>
      <w:pPr>
        <w:ind w:right="230" w:firstLine="430"/>
        <w:spacing w:before="38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所谓无意识创作，指的是创作的非理性化、非手段化</w:t>
      </w:r>
      <w:r>
        <w:rPr>
          <w:rFonts w:ascii="SimSun" w:hAnsi="SimSun" w:eastAsia="SimSun" w:cs="SimSun"/>
          <w:sz w:val="22"/>
          <w:szCs w:val="22"/>
          <w:spacing w:val="-9"/>
        </w:rPr>
        <w:t>。这样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状态中的创作因“懂得”较少，反而显得干净、朴素、简单、纯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粹，体现出的，往往是作家最根本的特性。这时期的作品，听凭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心的呼唤，倾泻的是自己的爱、自己的热、自己的冲动与体味，</w:t>
      </w:r>
    </w:p>
    <w:p>
      <w:pPr>
        <w:spacing w:line="295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第二辑</w:t>
      </w:r>
      <w:r>
        <w:rPr>
          <w:rFonts w:ascii="SimHei" w:hAnsi="SimHei" w:eastAsia="SimHei" w:cs="SimHei"/>
          <w:sz w:val="15"/>
          <w:szCs w:val="15"/>
          <w:spacing w:val="33"/>
          <w:w w:val="10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3253" cy="273034"/>
            <wp:effectExtent l="0" t="0" r="0" b="0"/>
            <wp:docPr id="318" name="IM 318"/>
            <wp:cNvGraphicFramePr/>
            <a:graphic>
              <a:graphicData uri="http://schemas.openxmlformats.org/drawingml/2006/picture">
                <pic:pic>
                  <pic:nvPicPr>
                    <pic:cNvPr id="318" name="IM 318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25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4"/>
          <w:position w:val="-2"/>
        </w:rPr>
        <w:t>I</w:t>
      </w:r>
      <w:r>
        <w:rPr>
          <w:sz w:val="15"/>
          <w:szCs w:val="15"/>
          <w:spacing w:val="6"/>
          <w:position w:val="-2"/>
        </w:rPr>
        <w:t xml:space="preserve">    </w:t>
      </w:r>
      <w:r>
        <w:rPr>
          <w:sz w:val="15"/>
          <w:szCs w:val="15"/>
          <w:spacing w:val="4"/>
          <w:position w:val="-2"/>
        </w:rPr>
        <w:t>303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170" w:firstLine="109"/>
        <w:spacing w:before="7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杂质较少。“心生而言立”,写作，仅是心的需要，审美的需要。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“需要”,说到底，是创作的根本，是文学产生的源头，也是写好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文章的先决条件。不管未来走到哪一步，作家的处女作中，我们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都能找到他的“本质”,也即他的兴趣、他</w:t>
      </w:r>
      <w:r>
        <w:rPr>
          <w:rFonts w:ascii="SimSun" w:hAnsi="SimSun" w:eastAsia="SimSun" w:cs="SimSun"/>
          <w:sz w:val="22"/>
          <w:szCs w:val="22"/>
          <w:spacing w:val="-13"/>
        </w:rPr>
        <w:t>投向事物的眼光与角度、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他的本色审美，甚至还能于其中找到他能够达到、可能达到的层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次。大多数作家“原始”的无意识创作，因为干净、纯粹、自我，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都极漂亮。作家必须自我。充分体现不同于任何人的自我特性的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作品，才可能优秀，才可能达到自己所能达到的顶峰。因初次“涉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世”,“无意识创作”的作品，多少会显出一些粗糙</w:t>
      </w:r>
      <w:r>
        <w:rPr>
          <w:rFonts w:ascii="SimSun" w:hAnsi="SimSun" w:eastAsia="SimSun" w:cs="SimSun"/>
          <w:sz w:val="22"/>
          <w:szCs w:val="22"/>
          <w:spacing w:val="-6"/>
        </w:rPr>
        <w:t>，一些稚嫩，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一些写作手法和思想情感上的相对不成熟。</w:t>
      </w:r>
    </w:p>
    <w:p>
      <w:pPr>
        <w:ind w:left="280" w:firstLine="430"/>
        <w:spacing w:before="57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应该说，“有意识创作”阶段，对作家来说，最为重要。这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阶段的作家，一方面信心十足，一方面，发现自己的众多“不是”,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也因此特别勤奋、特别好学。他们努力想使自己在写作技巧、表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达方法、思想感情、认识感受等各方面，快速有效地得到提高，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努力想使自己的创作成熟老练，格外要求自己加强理性化、手段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化，希望能按自己的设计写出理想的作品。然而，有意识创作阶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段，偏偏是最易出问题的阶段。很多作家，正是在这一阶段迷失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了自己。他们以为自己在提高，也确实在一定程度上提高了自己，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但这样的提高，往往斜了方向，并不真的合适自己。如果说，“无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意识创作”的特点是不受他人影响，那么,“有意识创</w:t>
      </w:r>
      <w:r>
        <w:rPr>
          <w:rFonts w:ascii="SimSun" w:hAnsi="SimSun" w:eastAsia="SimSun" w:cs="SimSun"/>
          <w:sz w:val="22"/>
          <w:szCs w:val="22"/>
          <w:spacing w:val="-6"/>
        </w:rPr>
        <w:t>作”的特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点恰是太易受人影响。这阶段的作家，像突然</w:t>
      </w:r>
      <w:r>
        <w:rPr>
          <w:rFonts w:ascii="SimSun" w:hAnsi="SimSun" w:eastAsia="SimSun" w:cs="SimSun"/>
          <w:sz w:val="22"/>
          <w:szCs w:val="22"/>
          <w:spacing w:val="-9"/>
        </w:rPr>
        <w:t>进到繁华世界的乡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村少年，因顾着看别人而不看见自己。这阶段，他们写出的每个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字都会感觉自己是在创作，他们的文字往往是学来的、模仿的，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刻意制造的，而不是从心里流出的。他们自信不足，易受时尚影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响，将文坛流行作为追求。因社会环境影响，一些中国作家个性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发展不充分、不健康，特别易生取巧心理，选走捷径。他们探头</w:t>
      </w:r>
    </w:p>
    <w:p>
      <w:pPr>
        <w:spacing w:line="300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304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305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ind w:right="22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探脑、察言观色：他人怎么成功，他们就怎么去做；他人怎么写、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写什么,他们就怎么写、写什么。这阶段的作家，在告</w:t>
      </w:r>
      <w:r>
        <w:rPr>
          <w:rFonts w:ascii="SimSun" w:hAnsi="SimSun" w:eastAsia="SimSun" w:cs="SimSun"/>
          <w:sz w:val="22"/>
          <w:szCs w:val="22"/>
          <w:spacing w:val="-2"/>
        </w:rPr>
        <w:t>诉自己，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应该这样、那样的同时，忘了自身独立与原创的重要，在向这人、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那人以及文坛流行努力靠拢的同时，离自己越来越远。他们以为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自己正理性地指挥着自己，其实，是在受着别人的指挥。太多作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家，就是在这最为努力积极进取的阶段，迷失了自己，看不到离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心灵最近的那条路。</w:t>
      </w:r>
    </w:p>
    <w:p>
      <w:pPr>
        <w:ind w:right="240" w:firstLine="420"/>
        <w:spacing w:before="32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至于第三阶段，那是洗尽铅华、炉火纯青的</w:t>
      </w:r>
      <w:r>
        <w:rPr>
          <w:rFonts w:ascii="SimSun" w:hAnsi="SimSun" w:eastAsia="SimSun" w:cs="SimSun"/>
          <w:sz w:val="22"/>
          <w:szCs w:val="22"/>
          <w:spacing w:val="-9"/>
        </w:rPr>
        <w:t>阶段。这阶段的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作家，无意识中有的是有意识，有意识中有的是无意识，他们已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将有意识与无意识融为一体，心到笔到，想表达的和所表达的自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然天成，不见斧痕，不见匠心，不见刻意与手段。你看他写得无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心，其实他很有心，你看他写得有心，其实他很无心。</w:t>
      </w:r>
      <w:r>
        <w:rPr>
          <w:rFonts w:ascii="SimSun" w:hAnsi="SimSun" w:eastAsia="SimSun" w:cs="SimSun"/>
          <w:sz w:val="22"/>
          <w:szCs w:val="22"/>
          <w:spacing w:val="-14"/>
        </w:rPr>
        <w:t>一切只为，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怎么选材、怎样的材表达怎样的思想情感、怎样的表达才合适，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在他们，已是水到渠成，无须再多考虑。</w:t>
      </w:r>
    </w:p>
    <w:p>
      <w:pPr>
        <w:ind w:left="420"/>
        <w:spacing w:before="6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毫无疑问，第三阶段，是文学创作的至高境界，是大家的境界。</w:t>
      </w:r>
    </w:p>
    <w:p>
      <w:pPr>
        <w:ind w:right="220" w:firstLine="420"/>
        <w:spacing w:before="94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当今文坛，有那么几个，其实是有希望成大家的，只可惜，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他们过早地认为自己已是大家，于是，对自己没了苛求，学着大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家的派头，笔墨无拘无束，肆意流溢，看上去潇洒，却实在是写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作的基本关还没过好。没理性的，以为自己很理性；感性不足的，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以为自己很感性；到处断枝碎叶的，踩着断枝碎叶却能视而不见；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更有甚者，到今天，还在学着这个、那个，却以为，自己已在泰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山之巅。</w:t>
      </w:r>
    </w:p>
    <w:p>
      <w:pPr>
        <w:pStyle w:val="BodyText"/>
        <w:spacing w:line="313" w:lineRule="auto"/>
        <w:rPr/>
      </w:pPr>
      <w:r/>
    </w:p>
    <w:p>
      <w:pPr>
        <w:ind w:left="420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5"/>
        </w:rPr>
        <w:t>(刊于《北京日报》2011年9月25日；《文学报》2</w:t>
      </w:r>
      <w:r>
        <w:rPr>
          <w:rFonts w:ascii="KaiTi" w:hAnsi="KaiTi" w:eastAsia="KaiTi" w:cs="KaiTi"/>
          <w:sz w:val="22"/>
          <w:szCs w:val="22"/>
          <w:spacing w:val="4"/>
        </w:rPr>
        <w:t>012年3</w:t>
      </w:r>
    </w:p>
    <w:p>
      <w:pPr>
        <w:spacing w:line="224" w:lineRule="auto"/>
        <w:sectPr>
          <w:footerReference w:type="default" r:id="rId150"/>
          <w:pgSz w:w="8730" w:h="12250"/>
          <w:pgMar w:top="400" w:right="1309" w:bottom="1794" w:left="1180" w:header="0" w:footer="1573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65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第二辑</w:t>
      </w:r>
      <w:r>
        <w:rPr>
          <w:rFonts w:ascii="SimHei" w:hAnsi="SimHei" w:eastAsia="SimHei" w:cs="SimHei"/>
          <w:sz w:val="16"/>
          <w:szCs w:val="16"/>
          <w:spacing w:val="-2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远望中国文坛</w:t>
      </w:r>
      <w:r>
        <w:rPr>
          <w:sz w:val="16"/>
          <w:szCs w:val="16"/>
          <w:position w:val="-14"/>
        </w:rPr>
        <w:drawing>
          <wp:inline distT="0" distB="0" distL="0" distR="0">
            <wp:extent cx="325591" cy="273034"/>
            <wp:effectExtent l="0" t="0" r="0" b="0"/>
            <wp:docPr id="320" name="IM 320"/>
            <wp:cNvGraphicFramePr/>
            <a:graphic>
              <a:graphicData uri="http://schemas.openxmlformats.org/drawingml/2006/picture">
                <pic:pic>
                  <pic:nvPicPr>
                    <pic:cNvPr id="320" name="IM 320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591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spacing w:val="-2"/>
          <w:position w:val="-2"/>
        </w:rPr>
        <w:t>I  305</w:t>
      </w: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2153"/>
        <w:spacing w:before="72" w:line="221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五、先把文章写好再说</w:t>
      </w:r>
    </w:p>
    <w:p>
      <w:pPr>
        <w:pStyle w:val="BodyText"/>
        <w:spacing w:line="330" w:lineRule="auto"/>
        <w:rPr/>
      </w:pPr>
      <w:r/>
    </w:p>
    <w:p>
      <w:pPr>
        <w:ind w:left="260" w:firstLine="430"/>
        <w:spacing w:before="7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一直以来，中国文学被要求表现这、表现那。文学是人</w:t>
      </w:r>
      <w:r>
        <w:rPr>
          <w:rFonts w:ascii="SimSun" w:hAnsi="SimSun" w:eastAsia="SimSun" w:cs="SimSun"/>
          <w:sz w:val="22"/>
          <w:szCs w:val="22"/>
          <w:spacing w:val="-6"/>
        </w:rPr>
        <w:t>学，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人学是心学。心学不表现心、不为心服务，却要“听从号令”,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今天的人，恐怕不难想明其中的悖理。但长久以来，中国文坛就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是被这样的理论口号理直气壮地统治着的。</w:t>
      </w:r>
    </w:p>
    <w:p>
      <w:pPr>
        <w:ind w:left="260" w:right="78" w:firstLine="430"/>
        <w:spacing w:before="4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在这样的理论口号下，能出多少真正的作家、多少真正</w:t>
      </w:r>
      <w:r>
        <w:rPr>
          <w:rFonts w:ascii="SimSun" w:hAnsi="SimSun" w:eastAsia="SimSun" w:cs="SimSun"/>
          <w:sz w:val="22"/>
          <w:szCs w:val="22"/>
          <w:spacing w:val="-9"/>
        </w:rPr>
        <w:t>的文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学作品?起码，沈从文出不了，周作人出不了，就连鲁迅也不可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能出得了。</w:t>
      </w:r>
    </w:p>
    <w:p>
      <w:pPr>
        <w:ind w:left="260" w:firstLine="430"/>
        <w:spacing w:before="4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正是从这样的理论口号出现开始，我们的文坛，脱离了文学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的本质，出现一个愈演愈烈的严重倾向，即将文学的追求放在了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作品的立意、高度、作品反映了什么、说明了什么以及悲悯了什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么、关注了什么之上。我们的作家，也开始走上了本末倒置的创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作路，不是从人和人的生活出发，而是从立意、高度出发，构思、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创作作品，根据既定的主题去“套制”人物、事件。</w:t>
      </w:r>
    </w:p>
    <w:p>
      <w:pPr>
        <w:ind w:left="260" w:right="98" w:firstLine="430"/>
        <w:spacing w:before="3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立意、高度、深度之类，太易因人因时而被随意解释。七十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年代，《红楼梦》的伟大，被鉴定为深刻地反映了封建社会的阶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级斗争；而今天，还有人坚定地认为，《情人》的成功，就在于深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刻地反映了殖民地的生活。</w:t>
      </w:r>
    </w:p>
    <w:p>
      <w:pPr>
        <w:ind w:left="260" w:right="77" w:firstLine="430"/>
        <w:spacing w:before="3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今天，似已没有拒绝不了的力量非得将文学外的因素强加于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文学，但我们的理论体系已出了毛病，即意识不到被颠倒的文学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观造成的危害，更意识不到颠倒了的观念需颠倒过来。不仅我们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的很多批评家这样看作品，很多作家这样创作作品，就连我们学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校的文学课，也是这样分析作品、这样教学生的。</w:t>
      </w:r>
    </w:p>
    <w:p>
      <w:pPr>
        <w:ind w:left="690"/>
        <w:spacing w:before="6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不错，立意、高度、深度，确实在一定程度上反映出作家的</w:t>
      </w:r>
    </w:p>
    <w:p>
      <w:pPr>
        <w:spacing w:line="219" w:lineRule="auto"/>
        <w:sectPr>
          <w:footerReference w:type="default" r:id="rId7"/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306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29" w:right="210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特质及所达层面，但是，它们的体现，是靠实在的内容、具体的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写作手段支撑出的，离开了内容和手段，它们就是有害的、非文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学的空话。另外，我们的文坛，总是片面、简单地将它们仅仅与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时代、社会、历史联系在一起，以致一些作家，可笑到了，一旦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自认写了时代、历史、社会，便觉自己写了好作品、大作品。文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学中的立意、高度、深度的表现是多样性的，根本来说，文学是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感性的，也因此，它们更重要的，是和作家视线中的感情、感觉、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感悟的联系，是作家微妙感觉、深厚情感、高明感悟的</w:t>
      </w:r>
      <w:r>
        <w:rPr>
          <w:rFonts w:ascii="SimSun" w:hAnsi="SimSun" w:eastAsia="SimSun" w:cs="SimSun"/>
          <w:sz w:val="22"/>
          <w:szCs w:val="22"/>
          <w:spacing w:val="-12"/>
        </w:rPr>
        <w:t>体现。</w:t>
      </w:r>
    </w:p>
    <w:p>
      <w:pPr>
        <w:ind w:left="29" w:right="230" w:firstLine="420"/>
        <w:spacing w:before="3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任何特定时期，作家所能达到的立意、深度、高度，都不可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能随意变动、升降。它们直接体现在作家的目光，选材，在选材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中看到、感到了什么中。当一个作家决定了写什么时，事实上，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他已将自身的所有信息，都输入了所写的对象中，这信息，包括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他所有的立意、高度、深度。</w:t>
      </w:r>
    </w:p>
    <w:p>
      <w:pPr>
        <w:ind w:left="29" w:right="230" w:firstLine="420"/>
        <w:spacing w:before="43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立意、高度、深度之类，强求不了，它们“潜伏”在作家身上，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与作家的感情思想同存，一个作家有多少就是多少，能达到什么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层面就是什么层面。创作中，对它们的过度强调与呼唤，特别是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片面的强调和呼唤，直接导致的后果，就是将文学引向评论上的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夸夸其谈、上纲上线，和创作上的弄虚作假——作家努力制造心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中所无的感情、认识的代价，一定是作品的空洞、失准、脱离实际。</w:t>
      </w:r>
    </w:p>
    <w:p>
      <w:pPr>
        <w:ind w:left="29" w:right="210" w:firstLine="420"/>
        <w:spacing w:before="47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说到底，写作，是个“技术活”。当一个作家固有的感情、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感觉、感悟、思考与认识，在投视的人物、事件上找到了合适的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寄托时，所需做的，最重要的，也是最具难度、最具挑战的，就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是怎样写好作品，怎样通过技术操作，将自己的感受认识充分地、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艺术地、恰到好处地、文学化地、理想地表现出来。构思、剪裁、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手法、措辞的得当与否；情理、文理、事理的通顺与否；秀与隐、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工与巧、博与约的拿捏准确与否；有无做到夸而有节、饰而不诬、</w:t>
      </w:r>
    </w:p>
    <w:p>
      <w:pPr>
        <w:spacing w:line="298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8"/>
        <w:rPr/>
      </w:pPr>
      <w:r/>
    </w:p>
    <w:p>
      <w:pPr>
        <w:sectPr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8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第二辑</w:t>
      </w:r>
      <w:r>
        <w:rPr>
          <w:rFonts w:ascii="SimHei" w:hAnsi="SimHei" w:eastAsia="SimHei" w:cs="SimHei"/>
          <w:sz w:val="15"/>
          <w:szCs w:val="15"/>
          <w:spacing w:val="33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远望中国文坛</w:t>
      </w:r>
    </w:p>
    <w:p>
      <w:pPr>
        <w:spacing w:line="96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2"/>
        <w:spacing w:before="228" w:line="196" w:lineRule="auto"/>
        <w:rPr>
          <w:sz w:val="15"/>
          <w:szCs w:val="15"/>
        </w:rPr>
      </w:pPr>
      <w:r>
        <w:rPr>
          <w:sz w:val="15"/>
          <w:szCs w:val="15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228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307</w:t>
      </w:r>
    </w:p>
    <w:p>
      <w:pPr>
        <w:spacing w:line="196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2" w:lineRule="auto"/>
        <w:rPr/>
      </w:pPr>
      <w:r>
        <w:drawing>
          <wp:anchor distT="0" distB="0" distL="0" distR="0" simplePos="0" relativeHeight="252611584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-272798</wp:posOffset>
            </wp:positionV>
            <wp:extent cx="311159" cy="273034"/>
            <wp:effectExtent l="0" t="0" r="0" b="0"/>
            <wp:wrapNone/>
            <wp:docPr id="322" name="IM 322"/>
            <wp:cNvGraphicFramePr/>
            <a:graphic>
              <a:graphicData uri="http://schemas.openxmlformats.org/drawingml/2006/picture">
                <pic:pic>
                  <pic:nvPicPr>
                    <pic:cNvPr id="322" name="IM 322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60" w:right="366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旷而不溢、奢而不玷，以及句句相衔、字字相咬，等等。还有就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是所有这些如何相互作用、共同烘托出作品的整体效果。这些，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才是文学创作的重大守则，是作家必须用心、努力、牢牢掌控，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来不得半点虚假的。</w:t>
      </w:r>
    </w:p>
    <w:p>
      <w:pPr>
        <w:ind w:left="260" w:right="430" w:firstLine="430"/>
        <w:spacing w:before="25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这些年，我们文坛做得最错的一件事，就是唱了太多太久的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高调，完全忽视了，文学创作是一门需要踏踏实实努力的“技术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活”,忽视了，作家在决定了写什么后，重要的是怎样将</w:t>
      </w:r>
      <w:r>
        <w:rPr>
          <w:rFonts w:ascii="SimSun" w:hAnsi="SimSun" w:eastAsia="SimSun" w:cs="SimSun"/>
          <w:sz w:val="22"/>
          <w:szCs w:val="22"/>
          <w:spacing w:val="-6"/>
        </w:rPr>
        <w:t>之最好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地写出来。</w:t>
      </w:r>
    </w:p>
    <w:p>
      <w:pPr>
        <w:ind w:left="260" w:right="366" w:firstLine="430"/>
        <w:spacing w:before="4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纵观文坛，我们的作家们的写作水平，远不理想。文非心生，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谬误百出，名家尤甚。或许只因为缺了“吹毛求疵”,以致日积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月累，附疣悬赘，浑然无知。长此以往，中国文学，还有什么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出路?</w:t>
      </w:r>
    </w:p>
    <w:p>
      <w:pPr>
        <w:ind w:left="690"/>
        <w:spacing w:before="5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当务之急，一句话：少唱高调，先把文章写好再说!</w:t>
      </w:r>
    </w:p>
    <w:p>
      <w:pPr>
        <w:pStyle w:val="BodyText"/>
        <w:spacing w:line="393" w:lineRule="auto"/>
        <w:rPr/>
      </w:pPr>
      <w:r/>
    </w:p>
    <w:p>
      <w:pPr>
        <w:ind w:left="2620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9"/>
        </w:rPr>
        <w:t>(刊于《文学报》2012年4月5日)</w:t>
      </w:r>
    </w:p>
    <w:p>
      <w:pPr>
        <w:pStyle w:val="BodyText"/>
        <w:spacing w:line="446" w:lineRule="auto"/>
        <w:rPr/>
      </w:pPr>
      <w:r/>
    </w:p>
    <w:p>
      <w:pPr>
        <w:ind w:left="1823"/>
        <w:spacing w:before="72" w:line="221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六、让人置疑的名家写作能力</w:t>
      </w:r>
    </w:p>
    <w:p>
      <w:pPr>
        <w:pStyle w:val="BodyText"/>
        <w:spacing w:line="328" w:lineRule="auto"/>
        <w:rPr/>
      </w:pPr>
      <w:r/>
    </w:p>
    <w:p>
      <w:pPr>
        <w:ind w:left="260" w:right="457" w:firstLine="430"/>
        <w:spacing w:before="7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我们一些名家，表现出的写作能力，有时差劲得让人不敢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相信。</w:t>
      </w:r>
    </w:p>
    <w:p>
      <w:pPr>
        <w:ind w:left="260" w:right="366" w:firstLine="430"/>
        <w:spacing w:before="24" w:line="28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一般作家，对写作还有那么点敬畏，操作时，还能多点谨慎，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斟酌再三，时刻感到可能接受的检验。但个别名家，由于历史原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因，基础欠佳，却偏偏一路得到太多赞扬，即便是谬误，也有人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无限拔高，赞得接近伟大。于是，感觉实在太好，好到乱飞乱舞，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少了自我看管，笔墨肆意横溢，似乎怎么写、怎么涂，都能涂写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出被仰望的力作。</w:t>
      </w:r>
    </w:p>
    <w:p>
      <w:pPr>
        <w:spacing w:line="282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308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318" w:firstLine="439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这里，就近期阅读的名家新作谈些小问题，尽管其实问题不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小。对事不对人，为的只是敲一下普遍意义的警钟：创作，是件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需要格外精致对待的事，来不得半点轻佻。</w:t>
      </w:r>
    </w:p>
    <w:p>
      <w:pPr>
        <w:ind w:left="439"/>
        <w:spacing w:before="3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请看——</w:t>
      </w:r>
    </w:p>
    <w:p>
      <w:pPr>
        <w:ind w:left="439" w:right="308" w:firstLine="439"/>
        <w:spacing w:before="80" w:line="2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莲藕和菱，养得池水丰而不腴、甜而不腻，出污泥而不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染，所以才有了那样的桃林。</w:t>
      </w:r>
    </w:p>
    <w:p>
      <w:pPr>
        <w:ind w:left="439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——这么一句简单的话，出了多少错?!</w:t>
      </w:r>
    </w:p>
    <w:p>
      <w:pPr>
        <w:ind w:right="220" w:firstLine="439"/>
        <w:spacing w:before="99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首先，就常规，该是先说事物特性，后说作用，再说结果。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如此，这话该是：“莲藕和菱，出污泥而不染，养得池水……所以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才有……”而原句是先说作用，后说特点，再说因果。典型的梳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理不清，颠三倒四。何况，最后一句“所以才有了</w:t>
      </w:r>
      <w:r>
        <w:rPr>
          <w:rFonts w:ascii="SimSun" w:hAnsi="SimSun" w:eastAsia="SimSun" w:cs="SimSun"/>
          <w:sz w:val="22"/>
          <w:szCs w:val="22"/>
          <w:spacing w:val="-11"/>
        </w:rPr>
        <w:t>这样的桃林”,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写得像小学生造句。</w:t>
      </w:r>
    </w:p>
    <w:p>
      <w:pPr>
        <w:ind w:right="318" w:firstLine="439"/>
        <w:spacing w:before="39" w:line="30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次之，整句话是因果关系。可“出污泥而不染</w:t>
      </w:r>
      <w:r>
        <w:rPr>
          <w:rFonts w:ascii="SimSun" w:hAnsi="SimSun" w:eastAsia="SimSun" w:cs="SimSun"/>
          <w:sz w:val="22"/>
          <w:szCs w:val="22"/>
          <w:spacing w:val="-5"/>
        </w:rPr>
        <w:t>”,是养得一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池好水、造成一片桃林的原因吗?显然不是!</w:t>
      </w:r>
    </w:p>
    <w:p>
      <w:pPr>
        <w:ind w:right="240" w:firstLine="439"/>
        <w:spacing w:before="8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其三，“丰而不腴、甜而不腻”适合形容池水?我们很</w:t>
      </w:r>
      <w:r>
        <w:rPr>
          <w:rFonts w:ascii="SimSun" w:hAnsi="SimSun" w:eastAsia="SimSun" w:cs="SimSun"/>
          <w:sz w:val="22"/>
          <w:szCs w:val="22"/>
          <w:spacing w:val="-5"/>
        </w:rPr>
        <w:t>难想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象一池丰满而不肥胖的水，更难想象将池水形容成“甜而不腻”。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退一万步，就算这水确实甜而不腻，但和“才有了那片桃林”有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关系吗?——严重的逻辑问题!</w:t>
      </w:r>
    </w:p>
    <w:p>
      <w:pPr>
        <w:ind w:right="141" w:firstLine="439"/>
        <w:spacing w:before="38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常有作家用声音形容颜色，用味道形容感觉，比如“她看男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人的眼神就像看一杯清水，连心思都是淡的”,这里取的是个“淡”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字，用“淡”来表示对男人没感觉，用得很好，准确，精到，形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象，彰显效果。可“甜而不腻”,与作者想说的</w:t>
      </w:r>
      <w:r>
        <w:rPr>
          <w:rFonts w:ascii="SimSun" w:hAnsi="SimSun" w:eastAsia="SimSun" w:cs="SimSun"/>
          <w:sz w:val="22"/>
          <w:szCs w:val="22"/>
          <w:spacing w:val="-6"/>
        </w:rPr>
        <w:t>池水“肥沃”间，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引不起人丝毫“共通点”的联想。</w:t>
      </w:r>
    </w:p>
    <w:p>
      <w:pPr>
        <w:ind w:right="320" w:firstLine="439"/>
        <w:spacing w:before="4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其四，作者写了这么多，无非是想说明，这肥沃的池水，养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好了一片桃林。但问题是，</w:t>
      </w:r>
      <w:r>
        <w:rPr>
          <w:rFonts w:ascii="SimSun" w:hAnsi="SimSun" w:eastAsia="SimSun" w:cs="SimSun"/>
          <w:sz w:val="22"/>
          <w:szCs w:val="22"/>
          <w:spacing w:val="-4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一池水能养好一片桃林吗?怎么可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能?养好紧靠池边的几棵桃树还差不多!</w:t>
      </w:r>
    </w:p>
    <w:p>
      <w:pPr>
        <w:spacing w:line="293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0"/>
          <w:w w:val="10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73" cy="273034"/>
            <wp:effectExtent l="0" t="0" r="0" b="0"/>
            <wp:docPr id="324" name="IM 324"/>
            <wp:cNvGraphicFramePr/>
            <a:graphic>
              <a:graphicData uri="http://schemas.openxmlformats.org/drawingml/2006/picture">
                <pic:pic>
                  <pic:nvPicPr>
                    <pic:cNvPr id="324" name="IM 324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4"/>
          <w:w w:val="101"/>
        </w:rPr>
        <w:t xml:space="preserve">  </w:t>
      </w:r>
      <w:r>
        <w:rPr>
          <w:sz w:val="15"/>
          <w:szCs w:val="15"/>
          <w:spacing w:val="5"/>
          <w:position w:val="-2"/>
        </w:rPr>
        <w:t>309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690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文理不通，因果不存，实在是胡乱发挥，基本功太差。</w:t>
      </w:r>
    </w:p>
    <w:p>
      <w:pPr>
        <w:ind w:left="280" w:right="97" w:firstLine="410"/>
        <w:spacing w:before="9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一叶知秋。原理性的犯错，“小节”上可见，大事上一定也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可见!因为，错的是“原理”。</w:t>
      </w:r>
    </w:p>
    <w:p>
      <w:pPr>
        <w:ind w:left="280" w:right="86" w:firstLine="410"/>
        <w:spacing w:before="1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再看：“女儿家的屋子，多少有一点娇媚”;“章师傅一笑，竟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</w:rPr>
        <w:t>有几分妩媚”;“可小桃在农户家长大，自有一些天然的妩媚”。“娇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媚”一词，不管是形容撒娇献媚还是形容妩媚的样子，都用于女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人，而不适用于屋子。章师傅，是男人，将“妩媚”一</w:t>
      </w:r>
      <w:r>
        <w:rPr>
          <w:rFonts w:ascii="SimSun" w:hAnsi="SimSun" w:eastAsia="SimSun" w:cs="SimSun"/>
          <w:sz w:val="22"/>
          <w:szCs w:val="22"/>
          <w:spacing w:val="-9"/>
        </w:rPr>
        <w:t>词用于男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人，如果不是调侃，妥当吗?至于小桃，因在农户家长大，那份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美，特别朴素，很可理解，但因在农户家长大，而有了妩媚，情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理何在?让人如何想得通?</w:t>
      </w:r>
    </w:p>
    <w:p>
      <w:pPr>
        <w:ind w:left="690"/>
        <w:spacing w:before="6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再来看看常识。</w:t>
      </w:r>
    </w:p>
    <w:p>
      <w:pPr>
        <w:ind w:left="690" w:firstLine="439"/>
        <w:spacing w:before="90" w:line="29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尤其一道豆腐，小半块砖大，一口咬进去，</w:t>
      </w:r>
      <w:r>
        <w:rPr>
          <w:rFonts w:ascii="KaiTi" w:hAnsi="KaiTi" w:eastAsia="KaiTi" w:cs="KaiTi"/>
          <w:sz w:val="22"/>
          <w:szCs w:val="22"/>
          <w:spacing w:val="-14"/>
        </w:rPr>
        <w:t>芯子里很烫，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舌头去一层皮。</w:t>
      </w:r>
    </w:p>
    <w:p>
      <w:pPr>
        <w:ind w:left="280" w:right="98" w:firstLine="410"/>
        <w:spacing w:before="16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舌头会被烫掉一层皮?常识告诉我们，舌头是没皮的，只有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口腔上腭才会因烫而去一层皮。</w:t>
      </w:r>
    </w:p>
    <w:p>
      <w:pPr>
        <w:ind w:left="1130"/>
        <w:spacing w:before="4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耶和华名义上的父亲约瑟是木匠。</w:t>
      </w:r>
    </w:p>
    <w:p>
      <w:pPr>
        <w:ind w:left="280" w:right="71" w:firstLine="410"/>
        <w:spacing w:before="100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约瑟是耶和华的父亲?因为耶和华姓“耶”,便以为就是耶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稣。实在是太离谱!</w:t>
      </w:r>
    </w:p>
    <w:p>
      <w:pPr>
        <w:ind w:left="1130"/>
        <w:spacing w:before="1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等那棺椁一层桐油一层漆地上去……</w:t>
      </w:r>
    </w:p>
    <w:p>
      <w:pPr>
        <w:ind w:left="280" w:right="19" w:firstLine="410"/>
        <w:spacing w:before="94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据当过木工的人说，上了桐油后，是上不了漆的。究竟是否，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没当过木匠，不敢说。但有一点很清楚，一个</w:t>
      </w:r>
      <w:r>
        <w:rPr>
          <w:rFonts w:ascii="SimSun" w:hAnsi="SimSun" w:eastAsia="SimSun" w:cs="SimSun"/>
          <w:sz w:val="22"/>
          <w:szCs w:val="22"/>
          <w:spacing w:val="-9"/>
        </w:rPr>
        <w:t>喜欢现买现卖，以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写自己不熟悉的事炫耀自己博学博知，热衷于作秀的作家，不管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是耶和华的父亲还是桐油上漆，出错，是必然的!</w:t>
      </w:r>
    </w:p>
    <w:p>
      <w:pPr>
        <w:ind w:left="280" w:firstLine="410"/>
        <w:spacing w:before="39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长篇小说不易写，需考虑的太多，差之毫厘，谬以千里。90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年代前，中国的长篇小说屈指可数，但这些年，凡作家，个个拥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有三五、八九。一阵，笔者连读三部名家新作，一部是写当今，</w:t>
      </w:r>
    </w:p>
    <w:p>
      <w:pPr>
        <w:spacing w:line="294" w:lineRule="auto"/>
        <w:sectPr>
          <w:pgSz w:w="8730" w:h="12250"/>
          <w:pgMar w:top="400" w:right="111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310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210"/>
        <w:spacing w:before="7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一部是写三四十年代，一部是写四五十年前。意外的是，</w:t>
      </w:r>
      <w:r>
        <w:rPr>
          <w:rFonts w:ascii="SimSun" w:hAnsi="SimSun" w:eastAsia="SimSun" w:cs="SimSun"/>
          <w:sz w:val="22"/>
          <w:szCs w:val="22"/>
          <w:spacing w:val="-9"/>
        </w:rPr>
        <w:t>三本书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中，都读到同一件事，即警察从一妓女包里收出三样东西：</w:t>
      </w:r>
      <w:r>
        <w:rPr>
          <w:rFonts w:ascii="SimSun" w:hAnsi="SimSun" w:eastAsia="SimSun" w:cs="SimSun"/>
          <w:sz w:val="22"/>
          <w:szCs w:val="22"/>
          <w:spacing w:val="-13"/>
        </w:rPr>
        <w:t>口红、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避孕套、《文化苦旅》。当时，将《文化苦旅》</w:t>
      </w:r>
      <w:r>
        <w:rPr>
          <w:rFonts w:ascii="SimSun" w:hAnsi="SimSun" w:eastAsia="SimSun" w:cs="SimSun"/>
          <w:sz w:val="22"/>
          <w:szCs w:val="22"/>
          <w:spacing w:val="-16"/>
        </w:rPr>
        <w:t>与妓女的口红等同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起来，算是文化界的一个时髦。说实在的，《文化苦旅》纵有再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多不足，将之比喻成妓女的口红，很不恰当</w:t>
      </w:r>
      <w:r>
        <w:rPr>
          <w:rFonts w:ascii="SimSun" w:hAnsi="SimSun" w:eastAsia="SimSun" w:cs="SimSun"/>
          <w:sz w:val="22"/>
          <w:szCs w:val="22"/>
          <w:spacing w:val="-9"/>
        </w:rPr>
        <w:t>，这个事例，更合适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说明的，该是妓女队伍文化层次的提高。然而奇怪的是，这</w:t>
      </w:r>
      <w:r>
        <w:rPr>
          <w:rFonts w:ascii="SimSun" w:hAnsi="SimSun" w:eastAsia="SimSun" w:cs="SimSun"/>
          <w:sz w:val="22"/>
          <w:szCs w:val="22"/>
          <w:spacing w:val="-13"/>
        </w:rPr>
        <w:t>例子，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仅仅因为时髦，竟在三部不同时代背景的小说</w:t>
      </w:r>
      <w:r>
        <w:rPr>
          <w:rFonts w:ascii="SimSun" w:hAnsi="SimSun" w:eastAsia="SimSun" w:cs="SimSun"/>
          <w:sz w:val="22"/>
          <w:szCs w:val="22"/>
          <w:spacing w:val="-5"/>
        </w:rPr>
        <w:t>中全都出现!感觉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中，我们的名家，似乎没什么自己的头脑、自己的分析理解</w:t>
      </w:r>
      <w:r>
        <w:rPr>
          <w:rFonts w:ascii="SimSun" w:hAnsi="SimSun" w:eastAsia="SimSun" w:cs="SimSun"/>
          <w:sz w:val="22"/>
          <w:szCs w:val="22"/>
          <w:spacing w:val="-13"/>
        </w:rPr>
        <w:t>能力，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似乎没什么可写或因不甘“落后”,便将小</w:t>
      </w:r>
      <w:r>
        <w:rPr>
          <w:rFonts w:ascii="SimSun" w:hAnsi="SimSun" w:eastAsia="SimSun" w:cs="SimSun"/>
          <w:sz w:val="22"/>
          <w:szCs w:val="22"/>
          <w:spacing w:val="-16"/>
        </w:rPr>
        <w:t>说当垃圾桶，社会时尚、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流言蜚语、街头传说、菜场听来的碎事，有理无理、合不合适，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统统写进小说，既填满一个长篇，又显得自己时尚、博知，——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何其之荒唐!</w:t>
      </w:r>
    </w:p>
    <w:p>
      <w:pPr>
        <w:pStyle w:val="BodyText"/>
        <w:spacing w:line="355" w:lineRule="auto"/>
        <w:rPr/>
      </w:pPr>
      <w:r/>
    </w:p>
    <w:p>
      <w:pPr>
        <w:ind w:left="2239"/>
        <w:spacing w:before="7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8"/>
        </w:rPr>
        <w:t>(刊于《文学报》2012年4月19日)</w:t>
      </w:r>
    </w:p>
    <w:p>
      <w:pPr>
        <w:spacing w:line="224" w:lineRule="auto"/>
        <w:sectPr>
          <w:pgSz w:w="8730" w:h="12250"/>
          <w:pgMar w:top="400" w:right="1309" w:bottom="400" w:left="1180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>
        <w:drawing>
          <wp:anchor distT="0" distB="0" distL="0" distR="0" simplePos="0" relativeHeight="252623872" behindDoc="0" locked="0" layoutInCell="1" allowOverlap="1">
            <wp:simplePos x="0" y="0"/>
            <wp:positionH relativeFrom="column">
              <wp:posOffset>3346393</wp:posOffset>
            </wp:positionH>
            <wp:positionV relativeFrom="paragraph">
              <wp:posOffset>247099</wp:posOffset>
            </wp:positionV>
            <wp:extent cx="591032" cy="210190"/>
            <wp:effectExtent l="0" t="0" r="0" b="0"/>
            <wp:wrapNone/>
            <wp:docPr id="326" name="IM 326"/>
            <wp:cNvGraphicFramePr/>
            <a:graphic>
              <a:graphicData uri="http://schemas.openxmlformats.org/drawingml/2006/picture">
                <pic:pic>
                  <pic:nvPicPr>
                    <pic:cNvPr id="326" name="IM 326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1032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672"/>
        <w:spacing w:before="5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第二辑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远望中国文坛</w:t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1644"/>
        <w:spacing w:before="98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7"/>
        </w:rPr>
        <w:t>中国文学到底哪里出了错</w:t>
      </w:r>
    </w:p>
    <w:p>
      <w:pPr>
        <w:ind w:left="1660"/>
        <w:spacing w:before="210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0"/>
        </w:rPr>
        <w:t>——2012年在苏州大学的讲稿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237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大方向上出了问题</w:t>
      </w:r>
    </w:p>
    <w:p>
      <w:pPr>
        <w:pStyle w:val="BodyText"/>
        <w:spacing w:line="345" w:lineRule="auto"/>
        <w:rPr/>
      </w:pPr>
      <w:r/>
    </w:p>
    <w:p>
      <w:pPr>
        <w:ind w:left="580"/>
        <w:spacing w:before="71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“文学已经边缘化”,很多人这么说。</w:t>
      </w:r>
    </w:p>
    <w:p>
      <w:pPr>
        <w:ind w:left="280" w:right="66" w:firstLine="410"/>
        <w:spacing w:before="93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以世界的眼光看，文学不在社会关心中心，很正常，但以中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国实情看，文学如此冷清，很不正常，因为，世上没一个地方有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中国那么多的专业作家，没一个地方有中国那么多</w:t>
      </w:r>
      <w:r>
        <w:rPr>
          <w:rFonts w:ascii="SimSun" w:hAnsi="SimSun" w:eastAsia="SimSun" w:cs="SimSun"/>
          <w:sz w:val="22"/>
          <w:szCs w:val="22"/>
          <w:spacing w:val="-9"/>
        </w:rPr>
        <w:t>发表文学作品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的报纸杂志。</w:t>
      </w:r>
    </w:p>
    <w:p>
      <w:pPr>
        <w:ind w:left="690"/>
        <w:spacing w:before="49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那么,投入了这么多人力、物力的中国文学，究竟哪里出了错?</w:t>
      </w:r>
    </w:p>
    <w:p>
      <w:pPr>
        <w:ind w:left="280" w:firstLine="410"/>
        <w:spacing w:before="106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中国作家普遍有种迷信外国文学的心态。在我看来大可不必，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尽管我非常欣赏外国文学中体现出的作家个性的充</w:t>
      </w:r>
      <w:r>
        <w:rPr>
          <w:rFonts w:ascii="SimSun" w:hAnsi="SimSun" w:eastAsia="SimSun" w:cs="SimSun"/>
          <w:sz w:val="22"/>
          <w:szCs w:val="22"/>
          <w:spacing w:val="-9"/>
        </w:rPr>
        <w:t>分发挥。外国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人和中国人一样，有高明的，也有肤浅的。他们的眼光也</w:t>
      </w:r>
      <w:r>
        <w:rPr>
          <w:rFonts w:ascii="SimSun" w:hAnsi="SimSun" w:eastAsia="SimSun" w:cs="SimSun"/>
          <w:sz w:val="22"/>
          <w:szCs w:val="22"/>
          <w:spacing w:val="-14"/>
        </w:rPr>
        <w:t>常出错，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尤其当他们的审美碰上中国对象时。这一点，只需看一下大多数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外国人眼中的中国美女，就可明白一二。根本来说，中西文化不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同，审美也不同。更何况，我们格外尊敬的西方审美的纯粹性，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现在也已不那么纯粹，多出很多附加因素。</w:t>
      </w:r>
    </w:p>
    <w:p>
      <w:pPr>
        <w:ind w:left="280" w:right="73" w:firstLine="410"/>
        <w:spacing w:before="42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作为人，要有自信，自知前提下的自信，作为一个民族</w:t>
      </w:r>
      <w:r>
        <w:rPr>
          <w:rFonts w:ascii="SimSun" w:hAnsi="SimSun" w:eastAsia="SimSun" w:cs="SimSun"/>
          <w:sz w:val="22"/>
          <w:szCs w:val="22"/>
          <w:spacing w:val="-9"/>
        </w:rPr>
        <w:t>的文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学，重要的是方向，只要方向对了，理解对了，加上诚意，加上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努力，我们就有足够的资本理直气壮地挺起身躯，让愿意仰望的</w:t>
      </w:r>
    </w:p>
    <w:p>
      <w:pPr>
        <w:spacing w:line="293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2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6"/>
        </w:rPr>
        <w:t>3121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人来仰望。</w:t>
      </w:r>
    </w:p>
    <w:p>
      <w:pPr>
        <w:ind w:right="310" w:firstLine="449"/>
        <w:spacing w:before="111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中国文学之所以难产真正优秀的作品，在我看来，一个最大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的原因是，中国文学的主流努力不到位，大方向上出了</w:t>
      </w:r>
      <w:r>
        <w:rPr>
          <w:rFonts w:ascii="SimSun" w:hAnsi="SimSun" w:eastAsia="SimSun" w:cs="SimSun"/>
          <w:sz w:val="22"/>
          <w:szCs w:val="22"/>
          <w:spacing w:val="-12"/>
        </w:rPr>
        <w:t>问题。</w:t>
      </w:r>
    </w:p>
    <w:p>
      <w:pPr>
        <w:ind w:left="449"/>
        <w:spacing w:before="5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从我自己的经历谈起。</w:t>
      </w:r>
    </w:p>
    <w:p>
      <w:pPr>
        <w:ind w:right="260" w:firstLine="449"/>
        <w:spacing w:before="112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80年代，我的一篇处女作，写的是当年知青的插队生活。小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说没故事，只有场景、氛围、情绪。一个雨天，黄昏时分，茅草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泥屋里，主人公和每天一样，拉起了二胡。以往，他拉二胡，前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面社房喂牛的孤老头老仁爷都会过来，蹲在角落里，不出声，提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支烟杆吧嗒吧嗒地抽，听他拉。开始，他不喜欢，渐渐地，少了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老仁爷还不行。这天，老仁爷没来，他心神不宁，曲不成调，一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次次放下二胡，走到屋前往外望。可是，不见老仁爷，只见老仁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爷喂的几头牛，一动不动，淋在雨里。这时来了个女知青，没进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屋，靠在门框上，望着阴灰的天、阴灰的雨，说了许多小时的记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忆，说她怕雨，怕黄昏。女知青的话，扰乱了他的心。当他再一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次去门前往外张望时，女知青告诉说：老仁爷不会来了，已经死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了。老仁爷去世的消息，让他难以相信。他想了很多，想到了生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命，想到了青春。想着想着，不自觉中，又拉起了二胡。这次，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琴声终于成调了，格外成调，浸透情感，飘了出去，和屋外飘飘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忽忽的雨丝、淅淅沥沥的雨声融成了一片。</w:t>
      </w:r>
    </w:p>
    <w:p>
      <w:pPr>
        <w:ind w:right="309" w:firstLine="449"/>
        <w:spacing w:before="62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不能说这小说没缺点。但应该说，这篇小说将知青生活特有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的心情和琴声、雨声糅合在了一起，似乎淡，却实际浓得让人难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以化解。至少可以说，这是一篇有特色、有味道的小说。这样的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小说，即使因为类型，也应该存在。这样的类型，当时几乎没有。</w:t>
      </w:r>
    </w:p>
    <w:p>
      <w:pPr>
        <w:ind w:right="240" w:firstLine="449"/>
        <w:spacing w:before="22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然而，小说投了两年稿，到处投，怎么都投不中。两年后，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一家名牌杂志的编辑，总算把我找了去。当然，小说还是不能发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表，但好心的编辑给了我一个忠告，劝我写一些改革题材的小说。</w:t>
      </w:r>
    </w:p>
    <w:p>
      <w:pPr>
        <w:spacing w:line="301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65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第二辑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远望中国文坛</w:t>
      </w:r>
      <w:r>
        <w:rPr>
          <w:sz w:val="16"/>
          <w:szCs w:val="16"/>
          <w:position w:val="-14"/>
        </w:rPr>
        <w:drawing>
          <wp:inline distT="0" distB="0" distL="0" distR="0">
            <wp:extent cx="325591" cy="273034"/>
            <wp:effectExtent l="0" t="0" r="0" b="0"/>
            <wp:docPr id="328" name="IM 328"/>
            <wp:cNvGraphicFramePr/>
            <a:graphic>
              <a:graphicData uri="http://schemas.openxmlformats.org/drawingml/2006/picture">
                <pic:pic>
                  <pic:nvPicPr>
                    <pic:cNvPr id="328" name="IM 328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591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spacing w:val="-1"/>
          <w:position w:val="-2"/>
        </w:rPr>
        <w:t>I  313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60"/>
        <w:spacing w:before="7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80年代初，中国最时兴的，就是反映改革的小说。后来，我试了，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写了几篇，一败涂地，至今想到都反胃。</w:t>
      </w:r>
    </w:p>
    <w:p>
      <w:pPr>
        <w:ind w:left="260" w:right="70" w:firstLine="430"/>
        <w:spacing w:before="23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文学是极其讲究个性的。作家与作家彼此兴趣不同</w:t>
      </w:r>
      <w:r>
        <w:rPr>
          <w:rFonts w:ascii="SimSun" w:hAnsi="SimSun" w:eastAsia="SimSun" w:cs="SimSun"/>
          <w:sz w:val="22"/>
          <w:szCs w:val="22"/>
          <w:spacing w:val="-9"/>
        </w:rPr>
        <w:t>、关注点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不同、兴奋点不同、引起创作冲动的对象也不</w:t>
      </w:r>
      <w:r>
        <w:rPr>
          <w:rFonts w:ascii="SimSun" w:hAnsi="SimSun" w:eastAsia="SimSun" w:cs="SimSun"/>
          <w:sz w:val="22"/>
          <w:szCs w:val="22"/>
          <w:spacing w:val="-9"/>
        </w:rPr>
        <w:t>同。舍弃不同，就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是舍弃个性、舍弃天分，就没有真正的佳作可谈。</w:t>
      </w:r>
    </w:p>
    <w:p>
      <w:pPr>
        <w:ind w:left="150" w:firstLine="540"/>
        <w:spacing w:before="46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即使是曹雪芹，不许他写《红楼梦》,逼他写《水浒传》,写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《西游记》,写改革，写人民公社，也肯定</w:t>
      </w:r>
      <w:r>
        <w:rPr>
          <w:rFonts w:ascii="SimSun" w:hAnsi="SimSun" w:eastAsia="SimSun" w:cs="SimSun"/>
          <w:sz w:val="22"/>
          <w:szCs w:val="22"/>
          <w:spacing w:val="-9"/>
        </w:rPr>
        <w:t>写不好。人有所长也有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所短。写好作品最重要的一点，就是扬长避短，特别是“扬长”。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我们的文坛，老是不断发出“指令”,要求作家们这</w:t>
      </w:r>
      <w:r>
        <w:rPr>
          <w:rFonts w:ascii="SimSun" w:hAnsi="SimSun" w:eastAsia="SimSun" w:cs="SimSun"/>
          <w:sz w:val="22"/>
          <w:szCs w:val="22"/>
          <w:spacing w:val="-6"/>
        </w:rPr>
        <w:t>样写那样写，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反映这反映那，</w:t>
      </w:r>
      <w:r>
        <w:rPr>
          <w:rFonts w:ascii="SimSun" w:hAnsi="SimSun" w:eastAsia="SimSun" w:cs="SimSun"/>
          <w:sz w:val="22"/>
          <w:szCs w:val="22"/>
          <w:spacing w:val="-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一旦“要求”起来，所有机构都跟着要求，媒体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声音、领导指示、报刊精神、编辑意见、社会舆论，全都保持格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外的一致。客观上，如此给作家规划的路、打开的门，太过狭隘，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太过单调，所起的作用，只能是扼杀作家身上的优秀，使可能出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现、应该出现的好作品，露头机会都难有，更谈不上创作的</w:t>
      </w:r>
      <w:r>
        <w:rPr>
          <w:rFonts w:ascii="SimSun" w:hAnsi="SimSun" w:eastAsia="SimSun" w:cs="SimSun"/>
          <w:sz w:val="22"/>
          <w:szCs w:val="22"/>
          <w:spacing w:val="-6"/>
        </w:rPr>
        <w:t>最高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境界——在个人天分的最高点上尽情挥洒。</w:t>
      </w:r>
    </w:p>
    <w:p>
      <w:pPr>
        <w:ind w:left="690"/>
        <w:spacing w:before="4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再举个例子。</w:t>
      </w:r>
    </w:p>
    <w:p>
      <w:pPr>
        <w:ind w:left="260" w:right="60" w:firstLine="430"/>
        <w:spacing w:before="98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我曾对两部作品表示过欣赏。一部，写出了人间真情，写得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朴素、实在、真切，透出股山脉土地般憨厚的</w:t>
      </w:r>
      <w:r>
        <w:rPr>
          <w:rFonts w:ascii="SimSun" w:hAnsi="SimSun" w:eastAsia="SimSun" w:cs="SimSun"/>
          <w:sz w:val="22"/>
          <w:szCs w:val="22"/>
          <w:spacing w:val="-9"/>
        </w:rPr>
        <w:t>动人之力。这份真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情与温暖，是生命在这世上的共同渴望。另一部，进入了精神领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域，省却铺垫，直取事件核心，写的是这个核</w:t>
      </w:r>
      <w:r>
        <w:rPr>
          <w:rFonts w:ascii="SimSun" w:hAnsi="SimSun" w:eastAsia="SimSun" w:cs="SimSun"/>
          <w:sz w:val="22"/>
          <w:szCs w:val="22"/>
          <w:spacing w:val="-9"/>
        </w:rPr>
        <w:t>的投射，于人一生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一世的影响，写出了沉沉浓浓绕梁不散的氛围和感觉。</w:t>
      </w:r>
    </w:p>
    <w:p>
      <w:pPr>
        <w:ind w:left="260" w:right="20" w:firstLine="430"/>
        <w:spacing w:before="41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然而意外的是，我所欣赏的这两部作品的作者本人</w:t>
      </w:r>
      <w:r>
        <w:rPr>
          <w:rFonts w:ascii="SimSun" w:hAnsi="SimSun" w:eastAsia="SimSun" w:cs="SimSun"/>
          <w:sz w:val="22"/>
          <w:szCs w:val="22"/>
          <w:spacing w:val="-9"/>
        </w:rPr>
        <w:t>，在不同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程度上，都表示了对这两部作品的不以为然。固然</w:t>
      </w:r>
      <w:r>
        <w:rPr>
          <w:rFonts w:ascii="SimSun" w:hAnsi="SimSun" w:eastAsia="SimSun" w:cs="SimSun"/>
          <w:sz w:val="22"/>
          <w:szCs w:val="22"/>
          <w:spacing w:val="-9"/>
        </w:rPr>
        <w:t>，其中有着常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人意欲扩大自己优秀范围的企愿——你说他这个好</w:t>
      </w:r>
      <w:r>
        <w:rPr>
          <w:rFonts w:ascii="SimSun" w:hAnsi="SimSun" w:eastAsia="SimSun" w:cs="SimSun"/>
          <w:sz w:val="22"/>
          <w:szCs w:val="22"/>
          <w:spacing w:val="-9"/>
        </w:rPr>
        <w:t>，他觉得他不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光这个好，还有更多的好。但是，读了他们更多作品后，我发觉，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这两部小说，确实代表不来他们，说明不了他们的创作。而遗憾</w:t>
      </w:r>
    </w:p>
    <w:p>
      <w:pPr>
        <w:spacing w:line="297" w:lineRule="auto"/>
        <w:sectPr>
          <w:pgSz w:w="8730" w:h="12250"/>
          <w:pgMar w:top="400" w:right="114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314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right="260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的是，被他们自我“欣赏”,确也受到广泛关注、称道的那些，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我却读得不以为然。那些小说，有的追求故事性，有的跌入了政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治、社会、时尚的口袋，有的着力书写的是性的绚丽与刺激，其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中没有让我触摸到足够我激动、欢喜、满足的文学元素，不管是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着眼点、用力点、思维方式、表现技法、情感的深度与厚度，还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是隐藏其中的文学的玩味、体味、韵味、品味，与我所欣赏的那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两部不可同日而语。</w:t>
      </w:r>
    </w:p>
    <w:p>
      <w:pPr>
        <w:ind w:right="300" w:firstLine="459"/>
        <w:spacing w:before="3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这是个值得我们注意、值得我们思考的问题。很多作家，本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身拥有极好的文学素质，一些作品确已闪出耀眼光芒，他们的文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学前景本该极其辉煌，但可惜，他们并没重视自身真正的文学能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力，最终的努力，偏离了文学本质，加入了文坛的潮流，追风逐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云。诚然，一些作家，兴趣、热情本不在文学，跨入文学，本就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是个误会，但就整体看，则与文坛的导向、文坛的时尚、文坛的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崇尚有关。当文坛一而再再而三地号召提倡，</w:t>
      </w:r>
      <w:r>
        <w:rPr>
          <w:rFonts w:ascii="SimSun" w:hAnsi="SimSun" w:eastAsia="SimSun" w:cs="SimSun"/>
          <w:sz w:val="22"/>
          <w:szCs w:val="22"/>
          <w:spacing w:val="-9"/>
        </w:rPr>
        <w:t>吸引聚拢越来越多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的人，且越来越多的人因此获得“成功”后，大量作家，在这样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的“主流”“趋向”面前开始动摇，开始混乱，开始看不清文学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的魂，怀疑或不得不“怀疑”自己的初衷，忽视或不得不忽视自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己真正的文学财富，潜移默化中，他们将文坛的崇尚与时髦当成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了自己的追求。</w:t>
      </w:r>
    </w:p>
    <w:p>
      <w:pPr>
        <w:ind w:right="220" w:firstLine="459"/>
        <w:spacing w:before="50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众多文坛的号召提倡中，对中国文学的创作造成最大伤害的，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莫过于对表现大历史、大文化、大政治、大民族、大时代的大作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品的大呼吁。“大”,几乎成了中国文坛的一个永恒的等</w:t>
      </w:r>
      <w:r>
        <w:rPr>
          <w:rFonts w:ascii="SimSun" w:hAnsi="SimSun" w:eastAsia="SimSun" w:cs="SimSun"/>
          <w:sz w:val="22"/>
          <w:szCs w:val="22"/>
          <w:spacing w:val="-13"/>
        </w:rPr>
        <w:t>待、永恒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的心病，成了大多数文学工作者的共同仰望。</w:t>
      </w:r>
    </w:p>
    <w:p>
      <w:pPr>
        <w:ind w:right="240" w:firstLine="459"/>
        <w:spacing w:before="42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不是没人适合写“大”作品，但肯定不是所有作家都适合写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所谓的“大”作品。一万个作家中，适合的概率恐怕不到百分之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一，只是百分之零点一，甚至百分之零点零零一。光从概率</w:t>
      </w:r>
      <w:r>
        <w:rPr>
          <w:rFonts w:ascii="SimSun" w:hAnsi="SimSun" w:eastAsia="SimSun" w:cs="SimSun"/>
          <w:sz w:val="22"/>
          <w:szCs w:val="22"/>
          <w:spacing w:val="-6"/>
        </w:rPr>
        <w:t>看，</w:t>
      </w:r>
    </w:p>
    <w:p>
      <w:pPr>
        <w:spacing w:line="302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第二辑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远望中国文坛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2"/>
        <w:spacing w:before="237" w:line="196" w:lineRule="auto"/>
        <w:rPr>
          <w:sz w:val="14"/>
          <w:szCs w:val="14"/>
        </w:rPr>
      </w:pPr>
      <w:r>
        <w:rPr>
          <w:sz w:val="14"/>
          <w:szCs w:val="14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237" w:line="196" w:lineRule="auto"/>
        <w:rPr>
          <w:sz w:val="14"/>
          <w:szCs w:val="14"/>
        </w:rPr>
      </w:pPr>
      <w:r>
        <w:rPr>
          <w:sz w:val="14"/>
          <w:szCs w:val="14"/>
          <w:spacing w:val="-2"/>
        </w:rPr>
        <w:t>315</w:t>
      </w:r>
    </w:p>
    <w:p>
      <w:pPr>
        <w:spacing w:line="196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4"/>
          <w:szCs w:val="14"/>
        </w:rPr>
      </w:pPr>
    </w:p>
    <w:p>
      <w:pPr>
        <w:pStyle w:val="BodyText"/>
        <w:spacing w:line="252" w:lineRule="auto"/>
        <w:rPr/>
      </w:pPr>
      <w:r>
        <w:drawing>
          <wp:anchor distT="0" distB="0" distL="0" distR="0" simplePos="0" relativeHeight="252636160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-272781</wp:posOffset>
            </wp:positionV>
            <wp:extent cx="317479" cy="273034"/>
            <wp:effectExtent l="0" t="0" r="0" b="0"/>
            <wp:wrapNone/>
            <wp:docPr id="330" name="IM 330"/>
            <wp:cNvGraphicFramePr/>
            <a:graphic>
              <a:graphicData uri="http://schemas.openxmlformats.org/drawingml/2006/picture">
                <pic:pic>
                  <pic:nvPicPr>
                    <pic:cNvPr id="330" name="IM 33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8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就足以看出这样一概而论的对大作品的呼唤的</w:t>
      </w:r>
      <w:r>
        <w:rPr>
          <w:rFonts w:ascii="SimSun" w:hAnsi="SimSun" w:eastAsia="SimSun" w:cs="SimSun"/>
          <w:sz w:val="22"/>
          <w:szCs w:val="22"/>
          <w:spacing w:val="-12"/>
        </w:rPr>
        <w:t>愚不可及。</w:t>
      </w:r>
    </w:p>
    <w:p>
      <w:pPr>
        <w:ind w:left="690"/>
        <w:spacing w:before="9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作家之所以需要写作，是因心中有份对人、对事的感受想表达。</w:t>
      </w:r>
    </w:p>
    <w:p>
      <w:pPr>
        <w:ind w:left="280" w:right="347" w:firstLine="410"/>
        <w:spacing w:before="99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文学本以反映生活为宗旨，政治学、社会学、历史学、哲学、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数学、化学、物理学，所有学科，因天然地存在于生活中而天然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地存在于作品中。但是，文学作品中，对它们的注重、要求一旦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超过了文学，那么产生的作品就不再是文学，就失去了作为文学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作品的存在价值。</w:t>
      </w:r>
    </w:p>
    <w:p>
      <w:pPr>
        <w:ind w:left="170" w:right="367" w:firstLine="520"/>
        <w:spacing w:before="33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长期以来，“宏大叙事”作为一个字眼，于中国文坛超额显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示了居高临下的雄性统治风采。不知生活中有多少人真的具有宏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大胸怀与视眼，不知多少人是因“宏大”而写</w:t>
      </w:r>
      <w:r>
        <w:rPr>
          <w:rFonts w:ascii="SimSun" w:hAnsi="SimSun" w:eastAsia="SimSun" w:cs="SimSun"/>
          <w:sz w:val="22"/>
          <w:szCs w:val="22"/>
          <w:spacing w:val="-13"/>
        </w:rPr>
        <w:t>作的。感觉中，“宏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大叙述”就像一个注射了大量雄性激素的太监的叫喊，响亮尖利，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但还是无法解决底气问题、根子问题。“宏大”不是叫出来的，而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是心里生来的。胸中没有“宏大”的人往往越</w:t>
      </w:r>
      <w:r>
        <w:rPr>
          <w:rFonts w:ascii="SimSun" w:hAnsi="SimSun" w:eastAsia="SimSun" w:cs="SimSun"/>
          <w:sz w:val="22"/>
          <w:szCs w:val="22"/>
          <w:spacing w:val="-13"/>
        </w:rPr>
        <w:t>喜欢叫嚷宏大。“宏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大叙事”是衡量文学作品的标准吗?对不起，“宏大叙事”仅仅是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姿态，是作家可以摆出的多种姿态中的一种，与文学作品的优劣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完全无关。文学叙事可以很大，可以很不大。宏大的小说可以很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差，不宏大的小说也可以很好。这些年，我们看到太多企图摆出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“宏大”姿态的分文不值的小说，也看到太多格外出色却完全不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“宏大”的小说。文学作品，好的标准只有一条，就是“写得好”。</w:t>
      </w:r>
    </w:p>
    <w:p>
      <w:pPr>
        <w:ind w:left="280" w:right="347" w:firstLine="410"/>
        <w:spacing w:before="73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50年代以来，中国作家在立意高度上花费了太多精力、太多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时间。这样的追逐导致的重大危害是，一些作家，尤其是重要作家，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因此养成了一个习惯，不从生活出发，而是从“意义”“高度”出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发，从哲学、社会学、政治学、历史学出发，削足适履，量身定做，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为自己的作品打造人，打造人的生活。毫无疑问，过于理性、缺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乏感性、缺乏真情实意写出的作品，打造出的人和</w:t>
      </w:r>
      <w:r>
        <w:rPr>
          <w:rFonts w:ascii="SimSun" w:hAnsi="SimSun" w:eastAsia="SimSun" w:cs="SimSun"/>
          <w:sz w:val="22"/>
          <w:szCs w:val="22"/>
          <w:spacing w:val="-9"/>
        </w:rPr>
        <w:t>人的生活，一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定有弄虚作假、投机取巧的成分，一定在不同程度上脱离了生活，</w:t>
      </w:r>
    </w:p>
    <w:p>
      <w:pPr>
        <w:spacing w:line="285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316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250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是读者不能走近，不被吸引、不被打动的。然而，不管是鸡生蛋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还是蛋生鸡，我们的评论界忘记了应该扮演的文学批评角色，忘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记了自己的职责，用等于甚至大于作家的百倍努力，端着</w:t>
      </w:r>
      <w:r>
        <w:rPr>
          <w:rFonts w:ascii="SimSun" w:hAnsi="SimSun" w:eastAsia="SimSun" w:cs="SimSun"/>
          <w:sz w:val="22"/>
          <w:szCs w:val="22"/>
          <w:spacing w:val="-14"/>
        </w:rPr>
        <w:t>放大镜，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在文学作品中极力寻找哲学意义、社会意义、政治意义、历史意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义等所有能够站到“崇高”“伟大”旗帜下的意义，哪怕只是相似，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只要有蛛丝马迹的挂钩可能，立刻将之提取，然后用文学最痛恨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的没有一点文采的语言，上纲上线，无限拔高，往大处高处使劲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地拼命地说，说得天花乱坠，说得大家目瞪口呆，说得包括作家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也不得不仰起头。于是，一个非良性的循环，就这样形成了。</w:t>
      </w:r>
    </w:p>
    <w:p>
      <w:pPr>
        <w:pStyle w:val="BodyText"/>
        <w:spacing w:line="394" w:lineRule="auto"/>
        <w:rPr/>
      </w:pPr>
      <w:r/>
    </w:p>
    <w:p>
      <w:pPr>
        <w:ind w:left="223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失去了文学标准</w:t>
      </w:r>
    </w:p>
    <w:p>
      <w:pPr>
        <w:pStyle w:val="BodyText"/>
        <w:spacing w:line="335" w:lineRule="auto"/>
        <w:rPr/>
      </w:pPr>
      <w:r/>
    </w:p>
    <w:p>
      <w:pPr>
        <w:ind w:right="230" w:firstLine="439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去年(2011年)七月，我在上海《文学报》发了篇批评王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安忆新作《天香》的文章——《〈天香〉算不算</w:t>
      </w:r>
      <w:r>
        <w:rPr>
          <w:rFonts w:ascii="SimSun" w:hAnsi="SimSun" w:eastAsia="SimSun" w:cs="SimSun"/>
          <w:sz w:val="22"/>
          <w:szCs w:val="22"/>
          <w:spacing w:val="-9"/>
        </w:rPr>
        <w:t>小说》。文章写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得比较尖锐。但其实，最尖锐的话，发表时已被删除，名字也改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了，原名为《登峰造极的疯狂堆砌与不自知</w:t>
      </w:r>
      <w:r>
        <w:rPr>
          <w:rFonts w:ascii="SimSun" w:hAnsi="SimSun" w:eastAsia="SimSun" w:cs="SimSun"/>
          <w:sz w:val="22"/>
          <w:szCs w:val="22"/>
          <w:spacing w:val="-20"/>
        </w:rPr>
        <w:t>》。这样删改的好处是，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文章显得相对温和些，易被接受些，坏处是，于作者，会有一种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表达不畅、不充分、不够到位之感。作者有了一定的写作能力后，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措辞、语态，表达的恰是感受所达到的程度，文字用到哪个份上，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感受就到哪个份上。</w:t>
      </w:r>
    </w:p>
    <w:p>
      <w:pPr>
        <w:ind w:right="210" w:firstLine="439"/>
        <w:spacing w:before="64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王安忆的作品看过不少，曾写过评论《一个缺少自我的作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家——王安忆作品谈》,对她的很多作品以</w:t>
      </w:r>
      <w:r>
        <w:rPr>
          <w:rFonts w:ascii="SimSun" w:hAnsi="SimSun" w:eastAsia="SimSun" w:cs="SimSun"/>
          <w:sz w:val="22"/>
          <w:szCs w:val="22"/>
          <w:spacing w:val="-12"/>
        </w:rPr>
        <w:t>及写作特点，做了详细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的文本分析和整体认识谈。文章有二万字，可能过长，《当代文坛》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发表时也被删了，删的是我评她好的两章。自觉对王安忆很了解，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本不想再写任何有关她和她的作品的评论，却一</w:t>
      </w:r>
      <w:r>
        <w:rPr>
          <w:rFonts w:ascii="SimSun" w:hAnsi="SimSun" w:eastAsia="SimSun" w:cs="SimSun"/>
          <w:sz w:val="22"/>
          <w:szCs w:val="22"/>
          <w:spacing w:val="-16"/>
        </w:rPr>
        <w:t>来，《天香》被捧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得太高，高到我好奇，二来，纯粹偶然原因，没打算看这小说的</w:t>
      </w:r>
    </w:p>
    <w:p>
      <w:pPr>
        <w:spacing w:line="297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67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第二辑</w:t>
      </w:r>
      <w:r>
        <w:rPr>
          <w:rFonts w:ascii="SimHei" w:hAnsi="SimHei" w:eastAsia="SimHei" w:cs="SimHei"/>
          <w:sz w:val="16"/>
          <w:szCs w:val="16"/>
          <w:spacing w:val="-2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2"/>
        </w:rPr>
        <w:t>远望中国文坛</w:t>
      </w:r>
      <w:r>
        <w:rPr>
          <w:sz w:val="16"/>
          <w:szCs w:val="16"/>
          <w:position w:val="-14"/>
        </w:rPr>
        <w:drawing>
          <wp:inline distT="0" distB="0" distL="0" distR="0">
            <wp:extent cx="319297" cy="273034"/>
            <wp:effectExtent l="0" t="0" r="0" b="0"/>
            <wp:docPr id="332" name="IM 332"/>
            <wp:cNvGraphicFramePr/>
            <a:graphic>
              <a:graphicData uri="http://schemas.openxmlformats.org/drawingml/2006/picture">
                <pic:pic>
                  <pic:nvPicPr>
                    <pic:cNvPr id="332" name="IM 332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297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spacing w:val="-2"/>
          <w:position w:val="-2"/>
        </w:rPr>
        <w:t>I  317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70" w:right="119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我偏偏看了。看过，受不了了，感觉非得说几句了。王安忆的作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品尽管有不少缺点，却也有很多优点，但这篇小说在我看来，是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她摒弃了自身的所有优点，将缺点全部集中起来后进行的一次加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倍发挥。这样的小说，被当作优秀小说推崇</w:t>
      </w:r>
      <w:r>
        <w:rPr>
          <w:rFonts w:ascii="SimSun" w:hAnsi="SimSun" w:eastAsia="SimSun" w:cs="SimSun"/>
          <w:sz w:val="22"/>
          <w:szCs w:val="22"/>
          <w:spacing w:val="-5"/>
        </w:rPr>
        <w:t>，那么,受害的不是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王安忆一人，而是整个文坛。原因是，推崇理由中存在着的错误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标准，一旦成立，将严重扰乱大家的视线，增添大家的困惑，使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大家看不清文学的准则，分不清文学的优劣，迷失掉文学的方向。</w:t>
      </w:r>
    </w:p>
    <w:p>
      <w:pPr>
        <w:ind w:left="270" w:firstLine="399"/>
        <w:spacing w:before="3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那篇文章中，我指出了《天香》存在的三个巨大问题</w:t>
      </w:r>
      <w:r>
        <w:rPr>
          <w:rFonts w:ascii="SimSun" w:hAnsi="SimSun" w:eastAsia="SimSun" w:cs="SimSun"/>
          <w:sz w:val="22"/>
          <w:szCs w:val="22"/>
          <w:spacing w:val="-9"/>
        </w:rPr>
        <w:t>：严重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的比例结构失调；严重的缺乏灵性、体悟的资料堆砌；严重的写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作技能的简陋、愚笨乃至低下。这三个“严重”都实实在在得没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半点水分。一部小说，尤其这样一部引得众多关注的名家之作，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这么多、这么大的毛病，是真正的文学所绝对不</w:t>
      </w:r>
      <w:r>
        <w:rPr>
          <w:rFonts w:ascii="SimSun" w:hAnsi="SimSun" w:eastAsia="SimSun" w:cs="SimSun"/>
          <w:sz w:val="22"/>
          <w:szCs w:val="22"/>
          <w:spacing w:val="-2"/>
        </w:rPr>
        <w:t>能容忍的。退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一万步、一亿步，这些毛病中，只要有一</w:t>
      </w:r>
      <w:r>
        <w:rPr>
          <w:rFonts w:ascii="SimSun" w:hAnsi="SimSun" w:eastAsia="SimSun" w:cs="SimSun"/>
          <w:sz w:val="22"/>
          <w:szCs w:val="22"/>
          <w:spacing w:val="-19"/>
        </w:rPr>
        <w:t>项成立，都足以拒《天香》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于优秀小说万里之远。</w:t>
      </w:r>
    </w:p>
    <w:p>
      <w:pPr>
        <w:ind w:left="270" w:right="39" w:firstLine="289"/>
        <w:spacing w:before="40" w:line="30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《〈天香〉算不算小说》一文发表后，文坛接连开</w:t>
      </w:r>
      <w:r>
        <w:rPr>
          <w:rFonts w:ascii="SimSun" w:hAnsi="SimSun" w:eastAsia="SimSun" w:cs="SimSun"/>
          <w:sz w:val="22"/>
          <w:szCs w:val="22"/>
          <w:spacing w:val="-12"/>
        </w:rPr>
        <w:t>了两次《天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香》作品研讨会，规模都很大。有意思的是，以为小说中存在的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即使深度近视眼都该看到的问题，研讨会上竟无一人看到。非但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如此，极尽溢美之词，达到了争先恐后“发表”的地步。很恐怖。</w:t>
      </w:r>
    </w:p>
    <w:p>
      <w:pPr>
        <w:ind w:left="670" w:right="3180"/>
        <w:spacing w:before="2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世上有一本没缺点的书吗?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如果有，一定是上帝写的。</w:t>
      </w:r>
    </w:p>
    <w:p>
      <w:pPr>
        <w:ind w:left="270" w:right="39" w:firstLine="399"/>
        <w:spacing w:before="3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我们是搞文学的，是认真地搞，不是搞帮派、搞利益、</w:t>
      </w:r>
      <w:r>
        <w:rPr>
          <w:rFonts w:ascii="SimSun" w:hAnsi="SimSun" w:eastAsia="SimSun" w:cs="SimSun"/>
          <w:sz w:val="22"/>
          <w:szCs w:val="22"/>
          <w:spacing w:val="-9"/>
        </w:rPr>
        <w:t>搞偏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见。在我看来，评论家天生就该具备严格的、审视的、一丝不苟的，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甚至是挑剔的眼光，特别是对名家名作，因为他们具有榜样作用。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事实上，每个一路走来的作家，真正对其创作起到帮助作用的，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一定是批评意见，而且，一定是尖锐的、深深刺痛过他们的意见。</w:t>
      </w:r>
    </w:p>
    <w:p>
      <w:pPr>
        <w:ind w:left="560"/>
        <w:spacing w:before="4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8"/>
        </w:rPr>
        <w:t>《天香》得到的最高赞美，是可与《红楼梦</w:t>
      </w:r>
      <w:r>
        <w:rPr>
          <w:rFonts w:ascii="SimSun" w:hAnsi="SimSun" w:eastAsia="SimSun" w:cs="SimSun"/>
          <w:sz w:val="22"/>
          <w:szCs w:val="22"/>
          <w:spacing w:val="-19"/>
        </w:rPr>
        <w:t>》媲美，甚至比《红</w:t>
      </w:r>
    </w:p>
    <w:p>
      <w:pPr>
        <w:spacing w:line="219" w:lineRule="auto"/>
        <w:sectPr>
          <w:pgSz w:w="8730" w:h="12250"/>
          <w:pgMar w:top="400" w:right="109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318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楼梦》更美。</w:t>
      </w:r>
    </w:p>
    <w:p>
      <w:pPr>
        <w:ind w:right="301" w:firstLine="449"/>
        <w:spacing w:before="99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在中国这么长的文明史中，《红楼梦》也就出了一</w:t>
      </w:r>
      <w:r>
        <w:rPr>
          <w:rFonts w:ascii="SimSun" w:hAnsi="SimSun" w:eastAsia="SimSun" w:cs="SimSun"/>
          <w:sz w:val="22"/>
          <w:szCs w:val="22"/>
          <w:spacing w:val="-9"/>
        </w:rPr>
        <w:t>本。小说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真要好到这种程度，我们活着的每个人，特别是文学工作者，真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该庆幸自己能与作者生在同一时代，庆幸自己见证了如此一本伟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大著作的诞生，那么,我们真该聚在一起，自发地，集体上街游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行去了。</w:t>
      </w:r>
    </w:p>
    <w:p>
      <w:pPr>
        <w:ind w:right="310" w:firstLine="309"/>
        <w:spacing w:before="40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《天香》可与《红楼梦》媲美、可把《红楼梦》比</w:t>
      </w:r>
      <w:r>
        <w:rPr>
          <w:rFonts w:ascii="SimSun" w:hAnsi="SimSun" w:eastAsia="SimSun" w:cs="SimSun"/>
          <w:sz w:val="22"/>
          <w:szCs w:val="22"/>
          <w:spacing w:val="-4"/>
        </w:rPr>
        <w:t>下去的理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由很多，这里稍列几条：</w:t>
      </w:r>
    </w:p>
    <w:p>
      <w:pPr>
        <w:ind w:left="449"/>
        <w:spacing w:before="34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因为《天香》表现了巨大的“悲悯”;</w:t>
      </w:r>
    </w:p>
    <w:p>
      <w:pPr>
        <w:ind w:left="449"/>
        <w:spacing w:before="7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因为曹雪芹没有看到历史的归宿而王安忆看到了；</w:t>
      </w:r>
    </w:p>
    <w:p>
      <w:pPr>
        <w:ind w:left="449"/>
        <w:spacing w:before="11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因为《天香》还原了一段明朝上海的历史；</w:t>
      </w:r>
    </w:p>
    <w:p>
      <w:pPr>
        <w:ind w:left="449"/>
        <w:spacing w:before="10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因为《天香》为顾绣立传。</w:t>
      </w:r>
    </w:p>
    <w:p>
      <w:pPr>
        <w:ind w:right="260" w:firstLine="449"/>
        <w:spacing w:before="86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不知《天香》是如何体现悲悯的?有没有体现出悲悯?就算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它确实体现了悲悯而且是天大的悲悯，这与小说</w:t>
      </w:r>
      <w:r>
        <w:rPr>
          <w:rFonts w:ascii="SimSun" w:hAnsi="SimSun" w:eastAsia="SimSun" w:cs="SimSun"/>
          <w:sz w:val="22"/>
          <w:szCs w:val="22"/>
          <w:spacing w:val="-9"/>
        </w:rPr>
        <w:t>的好坏有关吗?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悲悯是评论一部小说的尺度?如果悲悯越大，小说越好，那么,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菩萨是最悲悯的，菩萨写的小说、带着菩萨心写的小说，一定是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最好的小说。悲悯只是一种情怀，这个世上，作家不作家，写作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不写作，具有悲悯心的人太多太多。但并不等</w:t>
      </w:r>
      <w:r>
        <w:rPr>
          <w:rFonts w:ascii="SimSun" w:hAnsi="SimSun" w:eastAsia="SimSun" w:cs="SimSun"/>
          <w:sz w:val="22"/>
          <w:szCs w:val="22"/>
          <w:spacing w:val="-9"/>
        </w:rPr>
        <w:t>于有了太多的悲悯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心就能有太多的好小说。不知说这话者是否明白一个道理，一个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文学道理：小说可以用任何心态任何情怀去写，至于写</w:t>
      </w:r>
      <w:r>
        <w:rPr>
          <w:rFonts w:ascii="SimSun" w:hAnsi="SimSun" w:eastAsia="SimSun" w:cs="SimSun"/>
          <w:sz w:val="22"/>
          <w:szCs w:val="22"/>
          <w:spacing w:val="-14"/>
        </w:rPr>
        <w:t>得好不好，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得看作品的文学性体现得好不好，文学手段运用得好不好，制造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出的效果好不好，给人带来了什么影响。这对一个搞文学的专业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人士来说，是必须懂的起码常识。</w:t>
      </w:r>
    </w:p>
    <w:p>
      <w:pPr>
        <w:ind w:right="240" w:firstLine="339"/>
        <w:spacing w:before="73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“历史的归宿”一说，同样让人困惑。看到归宿的作家写出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的小说一定比没看到的写得好?这是什么逻辑?!这逻辑</w:t>
      </w:r>
      <w:r>
        <w:rPr>
          <w:rFonts w:ascii="SimSun" w:hAnsi="SimSun" w:eastAsia="SimSun" w:cs="SimSun"/>
          <w:sz w:val="22"/>
          <w:szCs w:val="22"/>
          <w:u w:val="single" w:color="auto"/>
          <w:spacing w:val="3"/>
        </w:rPr>
        <w:t>一</w:t>
      </w:r>
      <w:r>
        <w:rPr>
          <w:rFonts w:ascii="SimSun" w:hAnsi="SimSun" w:eastAsia="SimSun" w:cs="SimSun"/>
          <w:sz w:val="22"/>
          <w:szCs w:val="22"/>
          <w:u w:val="single" w:color="auto"/>
          <w:spacing w:val="3"/>
        </w:rPr>
        <w:t>日</w:t>
      </w:r>
      <w:r>
        <w:rPr>
          <w:rFonts w:ascii="SimSun" w:hAnsi="SimSun" w:eastAsia="SimSun" w:cs="SimSun"/>
          <w:sz w:val="22"/>
          <w:szCs w:val="22"/>
          <w:spacing w:val="3"/>
        </w:rPr>
        <w:t>成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立，作家不用生活，不用观察今天，感受今天，唯一需做该做的，</w:t>
      </w:r>
    </w:p>
    <w:p>
      <w:pPr>
        <w:spacing w:line="293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672"/>
        <w:spacing w:before="52"/>
        <w:rPr>
          <w:sz w:val="14"/>
          <w:szCs w:val="14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第二辑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远望中国文坛</w:t>
      </w:r>
      <w:r>
        <w:rPr>
          <w:sz w:val="16"/>
          <w:szCs w:val="16"/>
          <w:position w:val="-14"/>
        </w:rPr>
        <w:drawing>
          <wp:inline distT="0" distB="0" distL="0" distR="0">
            <wp:extent cx="312977" cy="273034"/>
            <wp:effectExtent l="0" t="0" r="0" b="0"/>
            <wp:docPr id="334" name="IM 334"/>
            <wp:cNvGraphicFramePr/>
            <a:graphic>
              <a:graphicData uri="http://schemas.openxmlformats.org/drawingml/2006/picture">
                <pic:pic>
                  <pic:nvPicPr>
                    <pic:cNvPr id="334" name="IM 334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2977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1"/>
          <w:position w:val="-2"/>
        </w:rPr>
        <w:t>I     319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80"/>
        <w:spacing w:before="72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就是直接去写“过去”,因为，只有过去的事才有“结局”。那就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5"/>
        </w:rPr>
        <w:t>不是王安忆，而是任何作家都该去写并且能写《天香》,都该去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写并且能写清朝、明朝、宋朝、唐朝，都能</w:t>
      </w:r>
      <w:r>
        <w:rPr>
          <w:rFonts w:ascii="SimSun" w:hAnsi="SimSun" w:eastAsia="SimSun" w:cs="SimSun"/>
          <w:sz w:val="22"/>
          <w:szCs w:val="22"/>
          <w:spacing w:val="-10"/>
        </w:rPr>
        <w:t>因看到“历史的归宿”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而写出好作品，都能比曹雪芹之类写得好。真不知道说这话的人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是真傻还是假傻。就算溜须拍马也请高明些，</w:t>
      </w:r>
      <w:r>
        <w:rPr>
          <w:rFonts w:ascii="SimSun" w:hAnsi="SimSun" w:eastAsia="SimSun" w:cs="SimSun"/>
          <w:sz w:val="22"/>
          <w:szCs w:val="22"/>
          <w:spacing w:val="-12"/>
        </w:rPr>
        <w:t>至少不该因你一个，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让人怀疑我们文学队伍的整体智商。</w:t>
      </w:r>
    </w:p>
    <w:p>
      <w:pPr>
        <w:ind w:left="280" w:right="100" w:firstLine="420"/>
        <w:spacing w:before="37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至于“还原论”,不知赞者如何判断出《天香》“</w:t>
      </w:r>
      <w:r>
        <w:rPr>
          <w:rFonts w:ascii="SimSun" w:hAnsi="SimSun" w:eastAsia="SimSun" w:cs="SimSun"/>
          <w:sz w:val="22"/>
          <w:szCs w:val="22"/>
          <w:spacing w:val="-13"/>
        </w:rPr>
        <w:t>还原”了明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朝。我们都没经历过那个时代，都没感受过那个时代的氛围气息，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就算《天香》真的“还原”了，何以知道?严格地说，除了上帝，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没有任何力量可以“还原”过去。假如真能做到“还原”——我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是说“假如”,那么请注意，这也不是文学的成功，而是科学的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成功。文学的作用不在于“还原”。今天的时代、今天的生活、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今天的人，真实、准确，不用“还原”,都在面前放着，看得到、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摸得着，强过“还原”一万倍。文学会劝你，千万别做徒劳无益、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成功无望的事，劝你踏踏实实地写你熟悉的有感知的天然已“还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原”的今天。文学会告诉你，作品的好坏全在于创作需达到的指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标完成得好不好，而创作指标中，没有“还原”这一项。</w:t>
      </w:r>
    </w:p>
    <w:p>
      <w:pPr>
        <w:ind w:left="280" w:right="179" w:firstLine="420"/>
        <w:spacing w:before="50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关于“立传”一说，大多是记者报道。记者可以不用</w:t>
      </w:r>
      <w:r>
        <w:rPr>
          <w:rFonts w:ascii="SimSun" w:hAnsi="SimSun" w:eastAsia="SimSun" w:cs="SimSun"/>
          <w:sz w:val="22"/>
          <w:szCs w:val="22"/>
          <w:spacing w:val="-9"/>
        </w:rPr>
        <w:t>论据只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用结论，尽管结论也是空穴来风。“立传”本身不具价值，能体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现价值的，一定是作家眼光在其中的发掘。鲁迅先生为阿</w:t>
      </w:r>
      <w:r>
        <w:rPr>
          <w:rFonts w:ascii="SimSun" w:hAnsi="SimSun" w:eastAsia="SimSun" w:cs="SimSun"/>
          <w:sz w:val="22"/>
          <w:szCs w:val="22"/>
          <w:spacing w:val="-9"/>
        </w:rPr>
        <w:t>Q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立过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传，他“立”出了国人身上可被抽象可被提炼的共同丑陋，这些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丑陋，我们不时扭头，都能看见就在身旁，甚至粘在我们自己的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胳膊大腿上。《天香》中，最缺乏的，恰是值得我们注意、高于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一般视线的有价值的透视。</w:t>
      </w:r>
    </w:p>
    <w:p>
      <w:pPr>
        <w:ind w:left="280" w:right="193" w:firstLine="420"/>
        <w:spacing w:before="64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为什么如此不厌其烦地列举这么多观点?只因它们能帮助我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们清晰地看到，当前掌握中国文学话语权、代表文坛最高权威的</w:t>
      </w:r>
    </w:p>
    <w:p>
      <w:pPr>
        <w:spacing w:line="281" w:lineRule="auto"/>
        <w:sectPr>
          <w:pgSz w:w="8730" w:h="12250"/>
          <w:pgMar w:top="400" w:right="10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320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220"/>
        <w:spacing w:before="7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一些所谓专家，竟能如此辜负众人的信任，如此缺少思维能力、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逻辑能力，如此不着边际地动用与文学要求、</w:t>
      </w:r>
      <w:r>
        <w:rPr>
          <w:rFonts w:ascii="SimSun" w:hAnsi="SimSun" w:eastAsia="SimSun" w:cs="SimSun"/>
          <w:sz w:val="22"/>
          <w:szCs w:val="22"/>
          <w:spacing w:val="-9"/>
        </w:rPr>
        <w:t>文学标准完全无关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的准则，理直气壮地用慈善的、科学的、历史的、好人好事的以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及哲学、政治、天文、手工业发展史的眼光，</w:t>
      </w:r>
      <w:r>
        <w:rPr>
          <w:rFonts w:ascii="SimSun" w:hAnsi="SimSun" w:eastAsia="SimSun" w:cs="SimSun"/>
          <w:sz w:val="22"/>
          <w:szCs w:val="22"/>
          <w:spacing w:val="-5"/>
        </w:rPr>
        <w:t>看《天香》,看一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切他们想看想捧的文学作品。</w:t>
      </w:r>
    </w:p>
    <w:p>
      <w:pPr>
        <w:ind w:left="430" w:right="888"/>
        <w:spacing w:before="6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他们什么眼光都用上了，唯独没用的，就是文学眼光!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——究竟是“没用”还是“没有”?</w:t>
      </w:r>
    </w:p>
    <w:p>
      <w:pPr>
        <w:ind w:left="430"/>
        <w:spacing w:before="3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文学对作家的要求是什么?</w:t>
      </w:r>
    </w:p>
    <w:p>
      <w:pPr>
        <w:ind w:right="220" w:firstLine="430"/>
        <w:spacing w:before="91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文学要求作家，用自己整个身心毫无保留地贴向生活、拥抱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生活，自然、准确地写出心中真实的感受、真实的体会、真实的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认识；要求作家在写作对象身上充分感到活跃其中的文学元素，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打动自己文学的魂。这魂，就是他用审美的、艺术的眼光对人、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对事的观察、探索、发现，就是他对形象化感觉化地再现人物、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细节、画面所感到的亢奋，就是他对技巧地运</w:t>
      </w:r>
      <w:r>
        <w:rPr>
          <w:rFonts w:ascii="SimSun" w:hAnsi="SimSun" w:eastAsia="SimSun" w:cs="SimSun"/>
          <w:sz w:val="22"/>
          <w:szCs w:val="22"/>
          <w:spacing w:val="-9"/>
        </w:rPr>
        <w:t>用文字制造奇妙效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果所感到的那份迷醉。</w:t>
      </w:r>
    </w:p>
    <w:p>
      <w:pPr>
        <w:ind w:left="430"/>
        <w:spacing w:before="6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文学作品的衡量标准是什么?</w:t>
      </w:r>
    </w:p>
    <w:p>
      <w:pPr>
        <w:ind w:right="220" w:firstLine="430"/>
        <w:spacing w:before="88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文学作品最基本也最根本的衡量标准是结构布局的合理、人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物形象的传神、细节的准确有效、语言文字的特色；就是构思、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剪裁、手法、措辞的得当与否，情理、文理、事理的通顺与否，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秀与隐、工与巧、博与约的拿捏准确与否；有无做到夸而有节、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饰而不诬、旷而不溢、奢而不玷，有无做到句句相衔、字字</w:t>
      </w:r>
      <w:r>
        <w:rPr>
          <w:rFonts w:ascii="SimSun" w:hAnsi="SimSun" w:eastAsia="SimSun" w:cs="SimSun"/>
          <w:sz w:val="22"/>
          <w:szCs w:val="22"/>
          <w:spacing w:val="-13"/>
        </w:rPr>
        <w:t>相咬，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有无让作品中透出意味、韵味、品味、风味。</w:t>
      </w:r>
    </w:p>
    <w:p>
      <w:pPr>
        <w:pStyle w:val="BodyText"/>
        <w:spacing w:line="401" w:lineRule="auto"/>
        <w:rPr/>
      </w:pPr>
      <w:r/>
    </w:p>
    <w:p>
      <w:pPr>
        <w:ind w:left="221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胡吹乱捧的后果</w:t>
      </w:r>
    </w:p>
    <w:p>
      <w:pPr>
        <w:pStyle w:val="BodyText"/>
        <w:spacing w:line="346" w:lineRule="auto"/>
        <w:rPr/>
      </w:pPr>
      <w:r/>
    </w:p>
    <w:p>
      <w:pPr>
        <w:ind w:left="43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作为作家，王安忆有很多长处。在她的作品中，可见到</w:t>
      </w:r>
      <w:r>
        <w:rPr>
          <w:rFonts w:ascii="SimSun" w:hAnsi="SimSun" w:eastAsia="SimSun" w:cs="SimSun"/>
          <w:sz w:val="22"/>
          <w:szCs w:val="22"/>
          <w:spacing w:val="-8"/>
        </w:rPr>
        <w:t>很多</w:t>
      </w:r>
    </w:p>
    <w:p>
      <w:pPr>
        <w:spacing w:line="219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ind w:left="3652"/>
        <w:spacing w:before="49"/>
        <w:rPr>
          <w:rFonts w:ascii="SimSun" w:hAnsi="SimSun" w:eastAsia="SimSun" w:cs="SimSun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第二辑</w:t>
      </w:r>
      <w:r>
        <w:rPr>
          <w:rFonts w:ascii="SimHei" w:hAnsi="SimHei" w:eastAsia="SimHei" w:cs="SimHei"/>
          <w:sz w:val="15"/>
          <w:szCs w:val="15"/>
          <w:spacing w:val="43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4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46" cy="273034"/>
            <wp:effectExtent l="0" t="0" r="0" b="0"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46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5"/>
          <w:szCs w:val="15"/>
          <w:spacing w:val="4"/>
          <w:position w:val="-2"/>
        </w:rPr>
        <w:t>I  321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80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优秀之处，特别是她对人物心理的描写，特别是当人物心理与她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个人经验结合在一起，加上她的丰富想象，因有了扎实原点，有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了“限制”,往往被她发挥得出挑、传神、抓人。比如，《69届初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中生》中雯雯的形象，《荒山之恋》中两性相吸的过程。一些场景、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情绪的描写渲染也如此，当场景、情绪与她的个人体验融合，有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了她自己的体悟感觉时，往往很出色，比如《小城之恋》中萦绕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的氛围，一些出现过的街景，等等，寥寥几笔，非常精准，既出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形象又出感觉。优秀文字不在于多，而在于准、在于妙。准，是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基本的也是根本的；妙，即妙用，是艺术，深不见底，穷无边际。</w:t>
      </w:r>
    </w:p>
    <w:p>
      <w:pPr>
        <w:ind w:left="280" w:right="99" w:firstLine="410"/>
        <w:spacing w:before="49" w:line="29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这些，既是功力，又是才气，是作家的文学</w:t>
      </w:r>
      <w:r>
        <w:rPr>
          <w:rFonts w:ascii="SimSun" w:hAnsi="SimSun" w:eastAsia="SimSun" w:cs="SimSun"/>
          <w:sz w:val="22"/>
          <w:szCs w:val="22"/>
          <w:spacing w:val="-5"/>
        </w:rPr>
        <w:t>“素质”,与生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俱来，又有待开掘发挥。</w:t>
      </w:r>
    </w:p>
    <w:p>
      <w:pPr>
        <w:ind w:left="280" w:right="80" w:firstLine="410"/>
        <w:spacing w:before="27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或许该抱怨的是，王安忆的“条件”实在太好，好到数一数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二。一路走来，她比谁都顺利，比谁都能听到</w:t>
      </w:r>
      <w:r>
        <w:rPr>
          <w:rFonts w:ascii="SimSun" w:hAnsi="SimSun" w:eastAsia="SimSun" w:cs="SimSun"/>
          <w:sz w:val="22"/>
          <w:szCs w:val="22"/>
          <w:spacing w:val="-9"/>
        </w:rPr>
        <w:t>更多赞美，不管真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心假心，一双双手，都在把她顺风顺浪地往前推。</w:t>
      </w:r>
    </w:p>
    <w:p>
      <w:pPr>
        <w:ind w:left="280" w:firstLine="410"/>
        <w:spacing w:before="20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以《长恨歌》中的鸽子为例。《长恨歌》中，关于鸽子，写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了那么长一段。且不论鸽子是否真具上海特征，小说中，任何事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物单独、直接的书写，都得有“度”,过了“度”,就是悬疣附赘。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这“度”,不仅是“量”的标准，还有“灵性”的要求，即作者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有无在书写中输入自己的感觉?所写是否恰到好处地融入整</w:t>
      </w:r>
      <w:r>
        <w:rPr>
          <w:rFonts w:ascii="SimSun" w:hAnsi="SimSun" w:eastAsia="SimSun" w:cs="SimSun"/>
          <w:sz w:val="22"/>
          <w:szCs w:val="22"/>
          <w:spacing w:val="-5"/>
        </w:rPr>
        <w:t>体小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说?有无对小说的人物、环境、事件起到必不可少的渲染烘托作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用?“恰到好处”“必不可少”,太重要了，好的文章，多一字都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是多，更何况多一段多一节多一章。不知《长恨歌》中的鸽子描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写信鸽协会有无兴趣，但在小说中，不管是“量”还是“灵”,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都不算出色。本是件简单的事，好就是好，不好就是不好，作为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评论，实事求是地指出便是。然而，因是王安忆写的，不管真好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假好，总有那么多人叫好，且是大声地、大规模地、齐心协力地</w:t>
      </w:r>
    </w:p>
    <w:p>
      <w:pPr>
        <w:spacing w:line="300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3221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23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叫，叫到连原先没觉得好的人都唯恐自己显得落后、无知而跟着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一起叫。如果说，对这样的写法，王安忆本人先前还存一点疑虑、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一点不自信，那么,如此群情振奋的赞美，也足够她晕头，足够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她开始坚定彻底地相信，对事物单独直接不依不饶的书写，是她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的强项，只要将这强项变本加厉地用到其他小说中，至少在中国，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足以“打遍天下无敌手”。</w:t>
      </w:r>
    </w:p>
    <w:p>
      <w:pPr>
        <w:ind w:left="410"/>
        <w:spacing w:before="40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说过了，“有些人是误导不了的，有些人是经不起误导的”。</w:t>
      </w:r>
    </w:p>
    <w:p>
      <w:pPr>
        <w:ind w:right="131" w:firstLine="410"/>
        <w:spacing w:before="85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无论是结构还是内容，《天香》都完全背离了小说。《天香》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中三分之二的篇幅，是一如“鸽子”、远远不如“鸽子”的对</w:t>
      </w:r>
      <w:r>
        <w:rPr>
          <w:rFonts w:ascii="SimSun" w:hAnsi="SimSun" w:eastAsia="SimSun" w:cs="SimSun"/>
          <w:sz w:val="22"/>
          <w:szCs w:val="22"/>
          <w:spacing w:val="-17"/>
        </w:rPr>
        <w:t>知识、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物件、景象咬住不放、死缠烂打、疯狂堆砌式的书写。这是任何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3"/>
        </w:rPr>
        <w:t>一部小说都不能接受、不该接受的。所以说“远远不如”,“鸽子”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中，王安忆还有自己的观察、自己的体悟、自己的感觉，而《</w:t>
      </w:r>
      <w:r>
        <w:rPr>
          <w:rFonts w:ascii="SimSun" w:hAnsi="SimSun" w:eastAsia="SimSun" w:cs="SimSun"/>
          <w:sz w:val="22"/>
          <w:szCs w:val="22"/>
          <w:spacing w:val="-17"/>
        </w:rPr>
        <w:t>天香》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中，那些层层叠起的花园、街景、寺庙、庵所、花轿、祠堂、</w:t>
      </w:r>
      <w:r>
        <w:rPr>
          <w:rFonts w:ascii="SimSun" w:hAnsi="SimSun" w:eastAsia="SimSun" w:cs="SimSun"/>
          <w:sz w:val="22"/>
          <w:szCs w:val="22"/>
          <w:spacing w:val="-17"/>
        </w:rPr>
        <w:t>笔墨、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木料、工匠、基督教，连同海瑞、黄道婆、唐伯虎、徐文长、</w:t>
      </w:r>
      <w:r>
        <w:rPr>
          <w:rFonts w:ascii="SimSun" w:hAnsi="SimSun" w:eastAsia="SimSun" w:cs="SimSun"/>
          <w:sz w:val="22"/>
          <w:szCs w:val="22"/>
          <w:spacing w:val="-17"/>
        </w:rPr>
        <w:t>岳飞、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韩世忠、苏小小等人物与掌故，是她根本不熟悉、不了解的，是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她从专业人士、专业书籍那听来看来，大多是现买现卖的。这些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都只能算“资料”,是“死”的，缺少作者精神、情感、思想</w:t>
      </w:r>
      <w:r>
        <w:rPr>
          <w:rFonts w:ascii="SimSun" w:hAnsi="SimSun" w:eastAsia="SimSun" w:cs="SimSun"/>
          <w:sz w:val="22"/>
          <w:szCs w:val="22"/>
          <w:spacing w:val="-20"/>
        </w:rPr>
        <w:t>的渗透。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这样的资料，无需功力，更无需才气，甚至无需作家，任何一个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人，只要肯下功夫，都能得到。</w:t>
      </w:r>
    </w:p>
    <w:p>
      <w:pPr>
        <w:ind w:right="309" w:firstLine="300"/>
        <w:spacing w:before="7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《天香》中堆砌的资料唯一起到的作用，就是显摆，就</w:t>
      </w:r>
      <w:r>
        <w:rPr>
          <w:rFonts w:ascii="SimSun" w:hAnsi="SimSun" w:eastAsia="SimSun" w:cs="SimSun"/>
          <w:sz w:val="22"/>
          <w:szCs w:val="22"/>
          <w:spacing w:val="-4"/>
        </w:rPr>
        <w:t>是为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作者装饰出一个强大的博学多知的形象。</w:t>
      </w:r>
    </w:p>
    <w:p>
      <w:pPr>
        <w:ind w:right="250" w:firstLine="410"/>
        <w:spacing w:before="23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然而，不懂装懂、现买现卖，做到不露馅，实在太难，应该说，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没一丝可能。《天香》中硬伤太多。随便举一例：</w:t>
      </w:r>
    </w:p>
    <w:p>
      <w:pPr>
        <w:ind w:left="870"/>
        <w:spacing w:before="16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耶和华名分上的父亲约瑟是木匠……</w:t>
      </w:r>
    </w:p>
    <w:p>
      <w:pPr>
        <w:ind w:right="322" w:firstLine="410"/>
        <w:spacing w:before="113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请注意，这不是笔误，而是根本的无知。王安忆以为，木匠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约瑟是耶和华的父亲，以为耶和华是耶稣的“别称”,</w:t>
      </w:r>
      <w:r>
        <w:rPr>
          <w:rFonts w:ascii="SimSun" w:hAnsi="SimSun" w:eastAsia="SimSun" w:cs="SimSun"/>
          <w:sz w:val="22"/>
          <w:szCs w:val="22"/>
          <w:spacing w:val="-13"/>
        </w:rPr>
        <w:t>因为都“姓</w:t>
      </w:r>
    </w:p>
    <w:p>
      <w:pPr>
        <w:spacing w:line="285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ind w:left="3672"/>
        <w:spacing w:before="49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第二辑</w:t>
      </w:r>
      <w:r>
        <w:rPr>
          <w:rFonts w:ascii="SimHei" w:hAnsi="SimHei" w:eastAsia="SimHei" w:cs="SimHei"/>
          <w:sz w:val="15"/>
          <w:szCs w:val="15"/>
          <w:spacing w:val="30"/>
          <w:w w:val="10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5"/>
        </w:rPr>
        <w:t>远望中国文坛</w:t>
      </w:r>
      <w:r>
        <w:rPr>
          <w:sz w:val="15"/>
          <w:szCs w:val="15"/>
          <w:position w:val="-14"/>
        </w:rPr>
        <w:drawing>
          <wp:inline distT="0" distB="0" distL="0" distR="0">
            <wp:extent cx="319573" cy="273034"/>
            <wp:effectExtent l="0" t="0" r="0" b="0"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57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spacing w:val="34"/>
          <w:w w:val="101"/>
        </w:rPr>
        <w:t xml:space="preserve">  </w:t>
      </w:r>
      <w:r>
        <w:rPr>
          <w:sz w:val="15"/>
          <w:szCs w:val="15"/>
          <w:spacing w:val="5"/>
          <w:position w:val="-2"/>
        </w:rPr>
        <w:t>323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70"/>
        <w:spacing w:before="71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耶”,便把他们当成了一个人。</w:t>
      </w:r>
    </w:p>
    <w:p>
      <w:pPr>
        <w:ind w:left="700"/>
        <w:spacing w:before="11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作家无须什么都懂，但绝对不能不懂装懂。</w:t>
      </w:r>
    </w:p>
    <w:p>
      <w:pPr>
        <w:ind w:left="270" w:firstLine="429"/>
        <w:spacing w:before="81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小说创作是一门形象思维的审美艺术，千变万化，灵动无限，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需要高度的灵性、高度的智慧和绝对的创造性。根本而言，文学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的灵魂，排斥诸如知识、新闻、资料、学术之类非形象思维、非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创造性、非灵动性、非审美性的成分。并不是说，</w:t>
      </w:r>
      <w:r>
        <w:rPr>
          <w:rFonts w:ascii="SimSun" w:hAnsi="SimSun" w:eastAsia="SimSun" w:cs="SimSun"/>
          <w:sz w:val="22"/>
          <w:szCs w:val="22"/>
          <w:spacing w:val="-9"/>
        </w:rPr>
        <w:t>这些文学作品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中不能有，而是它们必须通过吸收、消化、再生产，转化成为形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象思维的形式后，才合适出现在文学作品中。</w:t>
      </w:r>
    </w:p>
    <w:p>
      <w:pPr>
        <w:ind w:left="270" w:firstLine="429"/>
        <w:spacing w:before="37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从《启蒙时代》开始，王安忆严重暴露了她写作技法的单调、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刻板、简陋。她的笔下难以穷尽地出现一个又一个人物，而对这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些人物中任何一个的书写，她都有个一成不变的模式，即介绍这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人的家庭背景：兄弟姐妹、父亲母亲、祖父祖母、外公外婆，远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些，再介绍与这人有关但与故事完全无关的亲戚朋友、亲戚的亲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戚、朋友的朋友。这介绍不是一笔二笔，而是成段成章。她对她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笔下出现的所有人物的介绍，也有个一成不变的模式，那就是这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个人的长相、穿着以及在她看来至关重要忘记了难以原谅的一笔，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即这人的“皮肤白不白”。一个作家，一个重要作家，其写作“手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法”竟能一成不变到如此地步，是难以想象的。</w:t>
      </w:r>
    </w:p>
    <w:p>
      <w:pPr>
        <w:ind w:left="270" w:right="100" w:firstLine="429"/>
        <w:spacing w:before="69" w:line="28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作家、画家、音乐家——不管什么“家”,只要成“家”,两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样东西必须突出：一是“悟性”,一是“灵性”。</w:t>
      </w:r>
    </w:p>
    <w:p>
      <w:pPr>
        <w:ind w:left="270" w:firstLine="429"/>
        <w:spacing w:before="26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和《启蒙时代》如出一辙，《天香》从开始到结束</w:t>
      </w:r>
      <w:r>
        <w:rPr>
          <w:rFonts w:ascii="SimSun" w:hAnsi="SimSun" w:eastAsia="SimSun" w:cs="SimSun"/>
          <w:sz w:val="22"/>
          <w:szCs w:val="22"/>
          <w:spacing w:val="-9"/>
        </w:rPr>
        <w:t>，王安忆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的写作手法，没有丝毫变化，有机会、没机会都在执着地写那些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物件、景象、知识、掌故、历史人物。这样的写作，已机械、死板、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一成不变到了可对她的“用墨”轻易预料的程度，其预料的准确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率，绝对百分之一百。不管书中哪一句、哪一段、哪一节，只要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出现一个新“名”、新“词”,紧跟而来的，必定是对这新名、新</w:t>
      </w:r>
    </w:p>
    <w:p>
      <w:pPr>
        <w:spacing w:line="297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324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320"/>
        <w:spacing w:before="71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词没完没了的介绍，而且必定介绍得无趣无味</w:t>
      </w:r>
      <w:r>
        <w:rPr>
          <w:rFonts w:ascii="SimSun" w:hAnsi="SimSun" w:eastAsia="SimSun" w:cs="SimSun"/>
          <w:sz w:val="22"/>
          <w:szCs w:val="22"/>
          <w:spacing w:val="-9"/>
        </w:rPr>
        <w:t>、无智无巧、无情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无意(义)。</w:t>
      </w:r>
    </w:p>
    <w:p>
      <w:pPr>
        <w:ind w:right="220" w:firstLine="430"/>
        <w:spacing w:before="19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一个作家的写作思路、方法，即将出现的文字、文字的风格，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可被百分之百毫无误差地预料，这对于作家来</w:t>
      </w:r>
      <w:r>
        <w:rPr>
          <w:rFonts w:ascii="SimSun" w:hAnsi="SimSun" w:eastAsia="SimSun" w:cs="SimSun"/>
          <w:sz w:val="22"/>
          <w:szCs w:val="22"/>
          <w:spacing w:val="-9"/>
        </w:rPr>
        <w:t>说，无论如何是个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巨大悲哀，无论如何也是件羞愧难言、无地自容的事。</w:t>
      </w:r>
    </w:p>
    <w:p>
      <w:pPr>
        <w:ind w:left="430"/>
        <w:spacing w:before="49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不信没人看到王安忆写作中的低级“错误”,但从没人指出。</w:t>
      </w:r>
    </w:p>
    <w:p>
      <w:pPr>
        <w:ind w:right="290" w:firstLine="430"/>
        <w:spacing w:before="101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几十年的赞美积累，我们的一些名家们已经成“神”,他们的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任何作品，毋庸置疑就成了“至高”样品。不管</w:t>
      </w:r>
      <w:r>
        <w:rPr>
          <w:rFonts w:ascii="SimSun" w:hAnsi="SimSun" w:eastAsia="SimSun" w:cs="SimSun"/>
          <w:sz w:val="22"/>
          <w:szCs w:val="22"/>
          <w:spacing w:val="-16"/>
        </w:rPr>
        <w:t>出于个人利益、团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体利益，还是纯粹的鉴赏能力低下，我们文坛中一些人所能做、会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做的，就只剩下学习、体会、发现，然后，赋予“高大全”的、“卫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星上天”的解说。不管解说如何荒谬、可笑，却终因人多势众、步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调一致、众口一词，一举而成定论，成为文学作品的“评判标准”。</w:t>
      </w:r>
    </w:p>
    <w:p>
      <w:pPr>
        <w:ind w:right="287" w:firstLine="320"/>
        <w:spacing w:before="30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《天香》中不是没有写得好的地方。阅读时，好几</w:t>
      </w:r>
      <w:r>
        <w:rPr>
          <w:rFonts w:ascii="SimSun" w:hAnsi="SimSun" w:eastAsia="SimSun" w:cs="SimSun"/>
          <w:sz w:val="22"/>
          <w:szCs w:val="22"/>
          <w:spacing w:val="-4"/>
        </w:rPr>
        <w:t>处，我都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写了“这段写得不错”之类的批注。本还想写一写这样的“不错”,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但是看完整部小说后，感觉这些“不错”已微</w:t>
      </w:r>
      <w:r>
        <w:rPr>
          <w:rFonts w:ascii="SimSun" w:hAnsi="SimSun" w:eastAsia="SimSun" w:cs="SimSun"/>
          <w:sz w:val="22"/>
          <w:szCs w:val="22"/>
          <w:spacing w:val="-9"/>
        </w:rPr>
        <w:t>不足道，于王安忆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这样地位的作家，不足挂齿。</w:t>
      </w:r>
    </w:p>
    <w:p>
      <w:pPr>
        <w:ind w:right="220" w:firstLine="430"/>
        <w:spacing w:before="4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王安忆的例子，典型地说明了中国文坛存在的问题。一个勤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奋、努力、有着自己的天分与强项的作家，因评论者的胡</w:t>
      </w:r>
      <w:r>
        <w:rPr>
          <w:rFonts w:ascii="SimSun" w:hAnsi="SimSun" w:eastAsia="SimSun" w:cs="SimSun"/>
          <w:sz w:val="22"/>
          <w:szCs w:val="22"/>
          <w:spacing w:val="-13"/>
        </w:rPr>
        <w:t>吹乱捧，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因个人天性中的导航仪失灵，看不到自己的优点，却捡起自己的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缺点，予以加倍发挥，精神抖擞地在岔了道的不归路上越</w:t>
      </w:r>
      <w:r>
        <w:rPr>
          <w:rFonts w:ascii="SimSun" w:hAnsi="SimSun" w:eastAsia="SimSun" w:cs="SimSun"/>
          <w:sz w:val="22"/>
          <w:szCs w:val="22"/>
          <w:spacing w:val="-13"/>
        </w:rPr>
        <w:t>走越远。</w:t>
      </w:r>
    </w:p>
    <w:p>
      <w:pPr>
        <w:pStyle w:val="BodyText"/>
        <w:spacing w:line="404" w:lineRule="auto"/>
        <w:rPr/>
      </w:pPr>
      <w:r/>
    </w:p>
    <w:p>
      <w:pPr>
        <w:ind w:left="207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文学作品中的“假”</w:t>
      </w:r>
    </w:p>
    <w:p>
      <w:pPr>
        <w:pStyle w:val="BodyText"/>
        <w:spacing w:line="322" w:lineRule="auto"/>
        <w:rPr/>
      </w:pPr>
      <w:r/>
    </w:p>
    <w:p>
      <w:pPr>
        <w:ind w:right="240" w:firstLine="430"/>
        <w:spacing w:before="72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作品中的“假”,已在两篇文章中专门谈过。</w:t>
      </w:r>
      <w:r>
        <w:rPr>
          <w:rFonts w:ascii="SimSun" w:hAnsi="SimSun" w:eastAsia="SimSun" w:cs="SimSun"/>
          <w:sz w:val="22"/>
          <w:szCs w:val="22"/>
          <w:spacing w:val="-5"/>
        </w:rPr>
        <w:t>其中一篇《文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学的不二之法》,在《南方文坛》刊出后，我贴上了网。一般来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说，报刊上的文章，难听意见，尤其像我这样长期生活在海外的，</w:t>
      </w:r>
    </w:p>
    <w:p>
      <w:pPr>
        <w:spacing w:line="303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第二辑</w:t>
      </w:r>
      <w:r>
        <w:rPr>
          <w:rFonts w:ascii="SimHei" w:hAnsi="SimHei" w:eastAsia="SimHei" w:cs="SimHei"/>
          <w:sz w:val="15"/>
          <w:szCs w:val="15"/>
          <w:spacing w:val="33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远望中国文坛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3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325</w:t>
      </w:r>
    </w:p>
    <w:p>
      <w:pPr>
        <w:spacing w:line="196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80" w:right="437"/>
        <w:spacing w:before="72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但网上贴出的文章，几乎具有立竿见影的反馈效应。这篇文章的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网上留言中，读到这样一条：“以假不假来衡量文学</w:t>
      </w:r>
      <w:r>
        <w:rPr>
          <w:rFonts w:ascii="SimSun" w:hAnsi="SimSun" w:eastAsia="SimSun" w:cs="SimSun"/>
          <w:sz w:val="22"/>
          <w:szCs w:val="22"/>
          <w:spacing w:val="-17"/>
        </w:rPr>
        <w:t>作品，太不专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业。”——这话很能入目。我认为，它典型反映出了中国文学当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今存在的一个问题。</w:t>
      </w:r>
    </w:p>
    <w:p>
      <w:pPr>
        <w:ind w:left="280" w:right="347" w:firstLine="410"/>
        <w:spacing w:before="24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文学是什么?文学是作家对生活的感受。文学创作</w:t>
      </w:r>
      <w:r>
        <w:rPr>
          <w:rFonts w:ascii="SimSun" w:hAnsi="SimSun" w:eastAsia="SimSun" w:cs="SimSun"/>
          <w:sz w:val="22"/>
          <w:szCs w:val="22"/>
          <w:spacing w:val="-5"/>
        </w:rPr>
        <w:t>，首先需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达到的境界，是真实、自然、准确，最终达到的最高境界，还是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真实、自然、准确。不管运用怎样的变形手法，这三点，不能变。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而这三点中，最根本的一点，就是“真实”,离开了“真实”,就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没有“自然”“准确”可言。但不知从何时起，中国文坛，似乎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已将“真实”完全逐出视线，不再感觉其本质性、实质性的重要。</w:t>
      </w:r>
    </w:p>
    <w:p>
      <w:pPr>
        <w:ind w:left="170" w:right="367" w:firstLine="520"/>
        <w:spacing w:before="64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文学作品假不得。假了，如何让人靠近?三十年前，在中国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当代文学鼎盛期，其实也有很多“假”,大家之所以接受它</w:t>
      </w:r>
      <w:r>
        <w:rPr>
          <w:rFonts w:ascii="SimSun" w:hAnsi="SimSun" w:eastAsia="SimSun" w:cs="SimSun"/>
          <w:sz w:val="22"/>
          <w:szCs w:val="22"/>
          <w:spacing w:val="-2"/>
        </w:rPr>
        <w:t>，一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因那些假中确实透出些真，二来，那时的人都假，统统明明白白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地活在假的世界里，嘴上说的、心里想的，绝不是一回事。那时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大家都假惯了，假得麻木、没感觉了，也因此，只要一点点的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“真”,就能拨动大家、打动大家。公平地说，那时所有领域中，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文学，算是假得最不厉害的。</w:t>
      </w:r>
    </w:p>
    <w:p>
      <w:pPr>
        <w:ind w:left="280" w:right="366" w:firstLine="410"/>
        <w:spacing w:before="30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今天，社会发展很快，信息高速流通，媒体高度开放，那么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多渠道都在讲述一个个发生在身边的真实故事。这样的环</w:t>
      </w:r>
      <w:r>
        <w:rPr>
          <w:rFonts w:ascii="SimSun" w:hAnsi="SimSun" w:eastAsia="SimSun" w:cs="SimSun"/>
          <w:sz w:val="22"/>
          <w:szCs w:val="22"/>
          <w:spacing w:val="-7"/>
        </w:rPr>
        <w:t>境中，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作家再以假模假样、装腔作势、自以为是的</w:t>
      </w:r>
      <w:r>
        <w:rPr>
          <w:rFonts w:ascii="SimSun" w:hAnsi="SimSun" w:eastAsia="SimSun" w:cs="SimSun"/>
          <w:sz w:val="22"/>
          <w:szCs w:val="22"/>
          <w:spacing w:val="-9"/>
        </w:rPr>
        <w:t>姿态创作作品，怎么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可能还有读者?</w:t>
      </w:r>
    </w:p>
    <w:p>
      <w:pPr>
        <w:ind w:left="280" w:right="347" w:firstLine="410"/>
        <w:spacing w:before="44" w:line="27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这些年，文学界越来越多地出现了诚意写作的贴近生活的作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品，特别是年轻些的作家，比如徐则臣、黄咏梅、鲁敏、乔叶、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藤肖澜、薛舒等。但就整体看，我们的文坛似</w:t>
      </w:r>
      <w:r>
        <w:rPr>
          <w:rFonts w:ascii="SimSun" w:hAnsi="SimSun" w:eastAsia="SimSun" w:cs="SimSun"/>
          <w:sz w:val="22"/>
          <w:szCs w:val="22"/>
          <w:spacing w:val="-9"/>
        </w:rPr>
        <w:t>还没醒，还在承袭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五十年代以来的风气。特别是其中一些被教育、指挥惯了，如今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却身居高位已经成“精”的人，积重难返，想要他们重新看清自</w:t>
      </w:r>
    </w:p>
    <w:p>
      <w:pPr>
        <w:spacing w:line="278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326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left="29" w:right="210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己曾经跳动过的文学之心，没那么容易。因他们的参与、推动，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我们一些作家真在很认真地胡编乱造。有的，编造自己根本不熟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悉的事，写自己根本不了解的人，理不通，情不顺，不合逻辑，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漏洞百出。有的，连写自己熟悉的生活，都写得没血没肉，甚至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不“合理”。合理不够，是因为情理把握不够。没</w:t>
      </w:r>
      <w:r>
        <w:rPr>
          <w:rFonts w:ascii="SimSun" w:hAnsi="SimSun" w:eastAsia="SimSun" w:cs="SimSun"/>
          <w:sz w:val="22"/>
          <w:szCs w:val="22"/>
          <w:spacing w:val="-9"/>
        </w:rPr>
        <w:t>血没肉，是因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为缺少真情实意，没用上自己的心，没能诚心踏实地看人看事。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我们一些作家，一旦进入创作，就开始矫情，开始假，正常思维、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情感全都没了，正常话都不会说了，完完全全就像银幕上常见的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蹩脚演员，装腔作势，假模假样，将生活中那份天然的原汁原味、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那份动人，破坏得荡然无存。</w:t>
      </w:r>
    </w:p>
    <w:p>
      <w:pPr>
        <w:ind w:left="29" w:right="303" w:firstLine="420"/>
        <w:spacing w:before="53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假和夸张不是一回事。任何艺术，都承认、接受并运用夸张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手法。优秀的夸张，起到的是更加生动、更加形象地彰显本质的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作用。优秀的夸张，需要作家对事物本质有更精确的把握。只有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在本质的基础上进行的夸张才生效用。</w:t>
      </w:r>
    </w:p>
    <w:p>
      <w:pPr>
        <w:ind w:left="29" w:right="230" w:firstLine="420"/>
        <w:spacing w:before="44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曾经对人、对己说过这样的话：作家写作时，要随时感觉身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边站着个真正的高人，感觉他正看着你，当你想耍聪明、</w:t>
      </w:r>
      <w:r>
        <w:rPr>
          <w:rFonts w:ascii="SimSun" w:hAnsi="SimSun" w:eastAsia="SimSun" w:cs="SimSun"/>
          <w:sz w:val="22"/>
          <w:szCs w:val="22"/>
          <w:spacing w:val="-14"/>
        </w:rPr>
        <w:t>耍滑头，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想秀，想卖弄，想不懂装懂假作高深，想言过其实哗众取宠，想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花妙，想护短，想不通不顺却蒙混过关……总之，当企图玩弄任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何作假手段时，你一定要感觉旁边站着的那个高人，感觉他看透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你的目光，感觉他的鄙夷耻笑，这样，你就会羞愧，就会感到自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己还嫩还浅，就会老老实实地严于律己。</w:t>
      </w:r>
    </w:p>
    <w:p>
      <w:pPr>
        <w:ind w:left="29" w:right="311" w:firstLine="420"/>
        <w:spacing w:before="33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骗傻人容易，骗高人很难。创作路上，当高人也能高抬贵手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放你通行时，你就真能写出好作品了。</w:t>
      </w:r>
    </w:p>
    <w:p>
      <w:pPr>
        <w:ind w:left="29" w:right="210" w:firstLine="420"/>
        <w:spacing w:before="10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不知大家是否注意到一个现象，越来越多的人越来越爱看第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一人称写作的文章，小说也不例外。小说的核心，是散文的情致、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随笔的思辨、诗歌的意境和灵魂；所谓小说，其实也就是在散文、</w:t>
      </w:r>
    </w:p>
    <w:p>
      <w:pPr>
        <w:spacing w:line="293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第二辑</w:t>
      </w:r>
      <w:r>
        <w:rPr>
          <w:rFonts w:ascii="SimHei" w:hAnsi="SimHei" w:eastAsia="SimHei" w:cs="SimHei"/>
          <w:sz w:val="15"/>
          <w:szCs w:val="15"/>
          <w:spacing w:val="33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远望中国文坛</w:t>
      </w:r>
    </w:p>
    <w:p>
      <w:pPr>
        <w:spacing w:line="66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2"/>
        <w:spacing w:before="198" w:line="196" w:lineRule="auto"/>
        <w:rPr>
          <w:sz w:val="15"/>
          <w:szCs w:val="15"/>
        </w:rPr>
      </w:pPr>
      <w:r>
        <w:rPr>
          <w:sz w:val="15"/>
          <w:szCs w:val="15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198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327</w:t>
      </w:r>
    </w:p>
    <w:p>
      <w:pPr>
        <w:spacing w:line="196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69" w:lineRule="auto"/>
        <w:rPr/>
      </w:pPr>
      <w:r>
        <w:drawing>
          <wp:anchor distT="0" distB="0" distL="0" distR="0" simplePos="0" relativeHeight="252673024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-231650</wp:posOffset>
            </wp:positionV>
            <wp:extent cx="311159" cy="234918"/>
            <wp:effectExtent l="0" t="0" r="0" b="0"/>
            <wp:wrapNone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9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9" w:lineRule="auto"/>
        <w:rPr/>
      </w:pPr>
      <w:r/>
    </w:p>
    <w:p>
      <w:pPr>
        <w:ind w:left="270" w:right="258"/>
        <w:spacing w:before="71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随笔、诗歌外套上一个故事。小说中的故事，本具编造因素。想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要编好，编得不假，编得人信，其实很难。另外，小说中的一个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环节，即铺垫，太易使缺少精确度的作家将啰唆、累赘、多余成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分在铺垫的名义下写入小说，读得人厌倦。第一人称写作有所不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同。第一人称的“我”,首先给人的就是“真实”感，又因以“我”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的眼光看事物，自然而然，省却了繁文缛节，排斥了强行插入，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直接展示的，就是自己的思、想、情、感、理、趣、智、巧，以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最短、最近、最贴肉的方式，接通读者心灵，让读</w:t>
      </w:r>
      <w:r>
        <w:rPr>
          <w:rFonts w:ascii="SimSun" w:hAnsi="SimSun" w:eastAsia="SimSun" w:cs="SimSun"/>
          <w:sz w:val="22"/>
          <w:szCs w:val="22"/>
          <w:spacing w:val="-9"/>
        </w:rPr>
        <w:t>者似“我”一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样成为小说的积极参与者。文学是直接与人心打交道的，只有让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人感到可信，才能让人心为所动。</w:t>
      </w:r>
    </w:p>
    <w:p>
      <w:pPr>
        <w:pStyle w:val="BodyText"/>
        <w:spacing w:line="415" w:lineRule="auto"/>
        <w:rPr/>
      </w:pPr>
      <w:r/>
    </w:p>
    <w:p>
      <w:pPr>
        <w:ind w:left="2383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写作就是个技术活</w:t>
      </w:r>
    </w:p>
    <w:p>
      <w:pPr>
        <w:pStyle w:val="BodyText"/>
        <w:spacing w:line="324" w:lineRule="auto"/>
        <w:rPr/>
      </w:pPr>
      <w:r/>
    </w:p>
    <w:p>
      <w:pPr>
        <w:ind w:left="270" w:right="459" w:firstLine="420"/>
        <w:spacing w:before="73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前不久提出个观点，希望引起注意，即写作本就是个“技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7"/>
        </w:rPr>
        <w:t>术活”。</w:t>
      </w:r>
    </w:p>
    <w:p>
      <w:pPr>
        <w:ind w:left="270" w:right="356" w:firstLine="420"/>
        <w:spacing w:before="30" w:line="29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一方面，这观点针对文坛太爱唱高调、为矫枉过正而言</w:t>
      </w:r>
      <w:r>
        <w:rPr>
          <w:rFonts w:ascii="SimSun" w:hAnsi="SimSun" w:eastAsia="SimSun" w:cs="SimSun"/>
          <w:sz w:val="22"/>
          <w:szCs w:val="22"/>
          <w:spacing w:val="-9"/>
        </w:rPr>
        <w:t>；一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方面，文学创作中，“技术”确实是个所有作家都须高度重视的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环节，离开了“技术”,便无进步，离开了“技术”,什么都免谈。</w:t>
      </w:r>
    </w:p>
    <w:p>
      <w:pPr>
        <w:ind w:left="270" w:right="336" w:firstLine="420"/>
        <w:spacing w:before="24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作家的思想感情，长时期内可能变化(是可能),但短时期内、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特定的创作时间内，基本不变。就是说，作家的思想、感情能达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什么水平就是什么水平，强求不了，想高想低，都难。这样的水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平，“无处不在”,“天然”地体现在作家</w:t>
      </w:r>
      <w:r>
        <w:rPr>
          <w:rFonts w:ascii="SimSun" w:hAnsi="SimSun" w:eastAsia="SimSun" w:cs="SimSun"/>
          <w:sz w:val="22"/>
          <w:szCs w:val="22"/>
          <w:spacing w:val="-13"/>
        </w:rPr>
        <w:t>的目光中。当作家选定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了所写对象，其实已将自身的所有信息都输入这个对象，即为什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么选这对象，在这对象上看到了什么,感到了什么。看到、感到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了什么,就是作家思想感情所达层面的充分显示，是作家身上“潜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伏”的质地。</w:t>
      </w:r>
    </w:p>
    <w:p>
      <w:pPr>
        <w:spacing w:line="288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110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328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left="109" w:right="240" w:firstLine="430"/>
        <w:spacing w:before="7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作家的情感、认识在投视对象身上找到寄托后，最重要、最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具挑战，也最有难度的，就是怎么写好作品，怎么通过技术操作，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将自己的所感所思充分地、艺术地、文学化</w:t>
      </w:r>
      <w:r>
        <w:rPr>
          <w:rFonts w:ascii="SimSun" w:hAnsi="SimSun" w:eastAsia="SimSun" w:cs="SimSun"/>
          <w:sz w:val="22"/>
          <w:szCs w:val="22"/>
          <w:spacing w:val="-9"/>
        </w:rPr>
        <w:t>地表现出来。离开了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表达技术，作家纵有再高再深的思想、感情，一概为零。</w:t>
      </w:r>
    </w:p>
    <w:p>
      <w:pPr>
        <w:ind w:left="110" w:right="240" w:firstLine="320"/>
        <w:spacing w:before="39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“技术”是什么?技术就是词性的精确把握、文句的智慧组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合；就是语言文字的准确运用、巧妙调遣、合理安插；就是怎么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用文字制造感觉、传递感觉；就是怎么写好一个细节、一个人物、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一个故事；就是怎样让笔下的细节、人物、故</w:t>
      </w:r>
      <w:r>
        <w:rPr>
          <w:rFonts w:ascii="SimSun" w:hAnsi="SimSun" w:eastAsia="SimSun" w:cs="SimSun"/>
          <w:sz w:val="22"/>
          <w:szCs w:val="22"/>
          <w:spacing w:val="-9"/>
        </w:rPr>
        <w:t>事、文字，既产生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个体感觉，又产生整体感觉，于润物无声的相互作用、相</w:t>
      </w:r>
      <w:r>
        <w:rPr>
          <w:rFonts w:ascii="SimSun" w:hAnsi="SimSun" w:eastAsia="SimSun" w:cs="SimSun"/>
          <w:sz w:val="22"/>
          <w:szCs w:val="22"/>
          <w:spacing w:val="-9"/>
        </w:rPr>
        <w:t>互推动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的运转中，自然而然地腾升作家用心，达到作家的最终目的。</w:t>
      </w:r>
    </w:p>
    <w:p>
      <w:pPr>
        <w:ind w:left="109" w:right="190" w:firstLine="430"/>
        <w:spacing w:before="41" w:line="29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然而，因对伟大作品的伟大追求，因好高骛远，因假大空，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我们的大多数作家，疏于对自己的看管，“技术活</w:t>
      </w:r>
      <w:r>
        <w:rPr>
          <w:rFonts w:ascii="SimSun" w:hAnsi="SimSun" w:eastAsia="SimSun" w:cs="SimSun"/>
          <w:sz w:val="22"/>
          <w:szCs w:val="22"/>
          <w:spacing w:val="-9"/>
        </w:rPr>
        <w:t>”完成得极不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理想，写作基本功很不稳定，甚至谈不上过关。这里再举《</w:t>
      </w:r>
      <w:r>
        <w:rPr>
          <w:rFonts w:ascii="SimSun" w:hAnsi="SimSun" w:eastAsia="SimSun" w:cs="SimSun"/>
          <w:sz w:val="22"/>
          <w:szCs w:val="22"/>
          <w:spacing w:val="-12"/>
        </w:rPr>
        <w:t>天香》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中小小的一例。</w:t>
      </w:r>
    </w:p>
    <w:p>
      <w:pPr>
        <w:ind w:left="540"/>
        <w:spacing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  <w:w w:val="89"/>
        </w:rPr>
        <w:t>请看——</w:t>
      </w:r>
    </w:p>
    <w:p>
      <w:pPr>
        <w:ind w:left="540" w:right="308" w:firstLine="439"/>
        <w:spacing w:before="88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莲藕和菱，养得池水丰而不腴、甜而不腻，出污泥而不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染，所以才有了那样的桃林。</w:t>
      </w:r>
    </w:p>
    <w:p>
      <w:pPr>
        <w:ind w:left="540"/>
        <w:spacing w:before="6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这么一句简单的话，出了多少错?!</w:t>
      </w:r>
    </w:p>
    <w:p>
      <w:pPr>
        <w:ind w:right="311" w:firstLine="540"/>
        <w:spacing w:before="101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按常规，我们总是先说事物特性，后说作用，再说结果。而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这句话是先说作用“养得池水丰而不腴、甜而不腻”,后说</w:t>
      </w:r>
      <w:r>
        <w:rPr>
          <w:rFonts w:ascii="SimSun" w:hAnsi="SimSun" w:eastAsia="SimSun" w:cs="SimSun"/>
          <w:sz w:val="22"/>
          <w:szCs w:val="22"/>
          <w:spacing w:val="-1"/>
        </w:rPr>
        <w:t>特点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“出污泥而不染”,再说结果“所以才有了那样的桃林</w:t>
      </w:r>
      <w:r>
        <w:rPr>
          <w:rFonts w:ascii="SimSun" w:hAnsi="SimSun" w:eastAsia="SimSun" w:cs="SimSun"/>
          <w:sz w:val="22"/>
          <w:szCs w:val="22"/>
          <w:spacing w:val="-5"/>
        </w:rPr>
        <w:t>”,——典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型的梳理不清，颠三倒四。</w:t>
      </w:r>
    </w:p>
    <w:p>
      <w:pPr>
        <w:ind w:left="110" w:right="220" w:firstLine="430"/>
        <w:spacing w:before="21" w:line="30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次之，整句话是因果关系。可“出污泥而不染</w:t>
      </w:r>
      <w:r>
        <w:rPr>
          <w:rFonts w:ascii="SimSun" w:hAnsi="SimSun" w:eastAsia="SimSun" w:cs="SimSun"/>
          <w:sz w:val="22"/>
          <w:szCs w:val="22"/>
          <w:spacing w:val="-5"/>
        </w:rPr>
        <w:t>”,是养得一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池好水、造成一片桃林的原因?——根本扯</w:t>
      </w:r>
      <w:r>
        <w:rPr>
          <w:rFonts w:ascii="SimSun" w:hAnsi="SimSun" w:eastAsia="SimSun" w:cs="SimSun"/>
          <w:sz w:val="22"/>
          <w:szCs w:val="22"/>
          <w:spacing w:val="-9"/>
        </w:rPr>
        <w:t>不上，完全是乱发挥。</w:t>
      </w:r>
    </w:p>
    <w:p>
      <w:pPr>
        <w:ind w:left="110" w:right="320" w:firstLine="430"/>
        <w:spacing w:before="7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再看，“丰而不腴、甜而不腻”,这两个词适合形容池水?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我们很难将池水想象得丰满而不肥胖，更难将池水想象得“甜</w:t>
      </w:r>
    </w:p>
    <w:p>
      <w:pPr>
        <w:spacing w:line="291" w:lineRule="auto"/>
        <w:sectPr>
          <w:pgSz w:w="8730" w:h="12250"/>
          <w:pgMar w:top="400" w:right="1309" w:bottom="400" w:left="105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8"/>
        <w:rPr/>
      </w:pPr>
      <w:r/>
    </w:p>
    <w:p>
      <w:pPr>
        <w:sectPr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53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第二辑</w:t>
      </w:r>
      <w:r>
        <w:rPr>
          <w:rFonts w:ascii="SimHei" w:hAnsi="SimHei" w:eastAsia="SimHei" w:cs="SimHei"/>
          <w:sz w:val="15"/>
          <w:szCs w:val="15"/>
          <w:spacing w:val="33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8"/>
        </w:rPr>
        <w:t>远望中国文坛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3"/>
        <w:spacing w:line="428" w:lineRule="exact"/>
        <w:rPr/>
      </w:pPr>
      <w:r>
        <w:rPr>
          <w:position w:val="-8"/>
        </w:rPr>
        <w:drawing>
          <wp:inline distT="0" distB="0" distL="0" distR="0">
            <wp:extent cx="317479" cy="272158"/>
            <wp:effectExtent l="0" t="0" r="0" b="0"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197" w:line="196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329</w:t>
      </w:r>
    </w:p>
    <w:p>
      <w:pPr>
        <w:spacing w:line="196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5"/>
          <w:szCs w:val="15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7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而不腻”。实在是用词不当，为卖弄，非将所知之</w:t>
      </w:r>
      <w:r>
        <w:rPr>
          <w:rFonts w:ascii="SimSun" w:hAnsi="SimSun" w:eastAsia="SimSun" w:cs="SimSun"/>
          <w:sz w:val="22"/>
          <w:szCs w:val="22"/>
          <w:spacing w:val="-13"/>
        </w:rPr>
        <w:t>词一次性用尽。</w:t>
      </w:r>
    </w:p>
    <w:p>
      <w:pPr>
        <w:ind w:left="270" w:right="439" w:firstLine="420"/>
        <w:spacing w:before="97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最后，作者写这整句话的目的是什么?无非是想说明，这肥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沃的池水，养好了一片桃林。但问题是，一池好水能养好一片桃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林吗?怎么可能?养好紧靠池边的几棵桃树还差不多!</w:t>
      </w:r>
    </w:p>
    <w:p>
      <w:pPr>
        <w:ind w:left="270" w:right="356" w:firstLine="420"/>
        <w:spacing w:before="2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只是个小例，但小例中隐藏的问题——梳理不清、颠三倒四、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精准不够、胡乱发挥，都是根本性、原则性的问题，是思维特点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的问题，这样的问题，在小例中出现，在大例，比如结构、布局、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层次、形象、细节以及描绘、叙述中，也一定会出现。这是个极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其过硬的、犟不过的原理。</w:t>
      </w:r>
    </w:p>
    <w:p>
      <w:pPr>
        <w:pStyle w:val="BodyText"/>
        <w:spacing w:line="412" w:lineRule="auto"/>
        <w:rPr/>
      </w:pPr>
      <w:r/>
    </w:p>
    <w:p>
      <w:pPr>
        <w:ind w:left="2263"/>
        <w:spacing w:before="71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文学作品中的艺术感</w:t>
      </w:r>
    </w:p>
    <w:p>
      <w:pPr>
        <w:pStyle w:val="BodyText"/>
        <w:spacing w:line="326" w:lineRule="auto"/>
        <w:rPr/>
      </w:pPr>
      <w:r/>
    </w:p>
    <w:p>
      <w:pPr>
        <w:ind w:left="270" w:right="453" w:firstLine="420"/>
        <w:spacing w:before="72" w:line="29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文学作品中的艺术性，是作品透发隽永回味、建立价值的重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要缘由。遗憾的是，当代文学作品中，最缺少的就是艺术性。艺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术，似已不被关心，大家看不见，没人看，看见也能看而不见。</w:t>
      </w:r>
    </w:p>
    <w:p>
      <w:pPr>
        <w:ind w:left="270" w:right="356" w:firstLine="420"/>
        <w:spacing w:before="51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一直认为，艺术世界中，音乐、绘画比文学高级，因它们与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感官的联系更直接，更纯粹，现在才明白，这样的认定不很有理。</w:t>
      </w:r>
    </w:p>
    <w:p>
      <w:pPr>
        <w:ind w:left="270" w:right="356" w:firstLine="420"/>
        <w:spacing w:before="24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艺术是相通的。音乐、绘画中包含语言，文学中包含画</w:t>
      </w:r>
      <w:r>
        <w:rPr>
          <w:rFonts w:ascii="SimSun" w:hAnsi="SimSun" w:eastAsia="SimSun" w:cs="SimSun"/>
          <w:sz w:val="22"/>
          <w:szCs w:val="22"/>
          <w:spacing w:val="-6"/>
        </w:rPr>
        <w:t>面、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声音，但是，就含量之大，内涵之丰富，表达难</w:t>
      </w:r>
      <w:r>
        <w:rPr>
          <w:rFonts w:ascii="SimSun" w:hAnsi="SimSun" w:eastAsia="SimSun" w:cs="SimSun"/>
          <w:sz w:val="22"/>
          <w:szCs w:val="22"/>
          <w:spacing w:val="-9"/>
        </w:rPr>
        <w:t>度之高，文学该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是更胜一筹。</w:t>
      </w:r>
    </w:p>
    <w:p>
      <w:pPr>
        <w:ind w:left="270" w:right="356" w:firstLine="420"/>
        <w:spacing w:before="4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文学中的声音、画面，不直接依靠听觉、视觉完成，</w:t>
      </w:r>
      <w:r>
        <w:rPr>
          <w:rFonts w:ascii="SimSun" w:hAnsi="SimSun" w:eastAsia="SimSun" w:cs="SimSun"/>
          <w:sz w:val="22"/>
          <w:szCs w:val="22"/>
          <w:spacing w:val="-9"/>
        </w:rPr>
        <w:t>而是读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者通过文字阅读、接收其中传递的信息后，在大脑中转化成声音、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画面，是一种间接的制造、间接产生的效应。就像打桌球，不是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直接击球，而是通过台板的回弹间接击球，技术含量无疑更高。</w:t>
      </w:r>
    </w:p>
    <w:p>
      <w:pPr>
        <w:ind w:left="270" w:right="356" w:firstLine="420"/>
        <w:spacing w:before="53" w:line="24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文学作品中的音乐性，主要表现在文字语言的组合产生的节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奏、旋律感。文字语言运用的轻重缓急、抑扬顿挫、跌宕起伏，</w:t>
      </w:r>
    </w:p>
    <w:p>
      <w:pPr>
        <w:spacing w:line="243" w:lineRule="auto"/>
        <w:sectPr>
          <w:type w:val="continuous"/>
          <w:pgSz w:w="8730" w:h="12250"/>
          <w:pgMar w:top="400" w:right="783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330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right="230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起承转合，收与放，就是文学作品中的节奏、旋律。优秀的</w:t>
      </w:r>
      <w:r>
        <w:rPr>
          <w:rFonts w:ascii="SimSun" w:hAnsi="SimSun" w:eastAsia="SimSun" w:cs="SimSun"/>
          <w:sz w:val="22"/>
          <w:szCs w:val="22"/>
          <w:spacing w:val="-13"/>
        </w:rPr>
        <w:t>文字，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平缓时像古琴，激烈时像琵琶，哀伤时如同</w:t>
      </w:r>
      <w:r>
        <w:rPr>
          <w:rFonts w:ascii="SimSun" w:hAnsi="SimSun" w:eastAsia="SimSun" w:cs="SimSun"/>
          <w:sz w:val="22"/>
          <w:szCs w:val="22"/>
          <w:spacing w:val="-9"/>
        </w:rPr>
        <w:t>二胡的弦响，舒缓沉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稳时犹如大提琴低鸣，优雅时好似钢琴琴键的轻抚，纷乱、</w:t>
      </w:r>
      <w:r>
        <w:rPr>
          <w:rFonts w:ascii="SimSun" w:hAnsi="SimSun" w:eastAsia="SimSun" w:cs="SimSun"/>
          <w:sz w:val="22"/>
          <w:szCs w:val="22"/>
          <w:spacing w:val="-13"/>
        </w:rPr>
        <w:t>激荡、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悠扬、泣诉时则像是小提琴声的不息变幻……不管</w:t>
      </w:r>
      <w:r>
        <w:rPr>
          <w:rFonts w:ascii="SimSun" w:hAnsi="SimSun" w:eastAsia="SimSun" w:cs="SimSun"/>
          <w:sz w:val="22"/>
          <w:szCs w:val="22"/>
          <w:spacing w:val="-9"/>
        </w:rPr>
        <w:t>如何变化，不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管变化如何多、如何剧烈，具有乐感的文字，始终</w:t>
      </w:r>
      <w:r>
        <w:rPr>
          <w:rFonts w:ascii="SimSun" w:hAnsi="SimSun" w:eastAsia="SimSun" w:cs="SimSun"/>
          <w:sz w:val="22"/>
          <w:szCs w:val="22"/>
          <w:spacing w:val="-9"/>
        </w:rPr>
        <w:t>都在调上，在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节拍、旋律上，没有碰撞，让人感觉顺溜、舒服，且往往变化越大，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感觉越精彩。中国古典诗词本就具有音律，听</w:t>
      </w:r>
      <w:r>
        <w:rPr>
          <w:rFonts w:ascii="SimSun" w:hAnsi="SimSun" w:eastAsia="SimSun" w:cs="SimSun"/>
          <w:sz w:val="22"/>
          <w:szCs w:val="22"/>
          <w:spacing w:val="-9"/>
        </w:rPr>
        <w:t>古诗，像在小舢板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上晃悠，读古词，像坐过山车，变化莫测。现当代诗歌之所以适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合朗诵，就因语感中的节拍、旋律，优秀作家的优秀文字，几乎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都适合吟咏。</w:t>
      </w:r>
    </w:p>
    <w:p>
      <w:pPr>
        <w:ind w:right="230" w:firstLine="439"/>
        <w:spacing w:before="5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文学作品中的音乐性还表现在对声音的直接描写以及文章的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整体构建。直接描写，显而易见，让人能“听到”,则是本事。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文章的整体构建，块和块的碰撞、层和层的衔接，安排处理</w:t>
      </w:r>
      <w:r>
        <w:rPr>
          <w:rFonts w:ascii="SimSun" w:hAnsi="SimSun" w:eastAsia="SimSun" w:cs="SimSun"/>
          <w:sz w:val="22"/>
          <w:szCs w:val="22"/>
          <w:spacing w:val="-13"/>
        </w:rPr>
        <w:t>得好，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一如好音乐，不管如何制造效果，不管制造出怎</w:t>
      </w:r>
      <w:r>
        <w:rPr>
          <w:rFonts w:ascii="SimSun" w:hAnsi="SimSun" w:eastAsia="SimSun" w:cs="SimSun"/>
          <w:sz w:val="22"/>
          <w:szCs w:val="22"/>
          <w:spacing w:val="-9"/>
        </w:rPr>
        <w:t>样的效果，都能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让人感觉舒服。而反之，怎么看怎么听，都别扭。</w:t>
      </w:r>
    </w:p>
    <w:p>
      <w:pPr>
        <w:ind w:right="230" w:firstLine="439"/>
        <w:spacing w:before="40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文学作品中的绘画性，优秀作家的笔下都有。古诗词中太多，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小说中也不乏，特别是传统写作，本就靠画面取</w:t>
      </w:r>
      <w:r>
        <w:rPr>
          <w:rFonts w:ascii="SimSun" w:hAnsi="SimSun" w:eastAsia="SimSun" w:cs="SimSun"/>
          <w:sz w:val="22"/>
          <w:szCs w:val="22"/>
          <w:spacing w:val="-9"/>
        </w:rPr>
        <w:t>胜。画面，就是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运用文字对环境、人物的书写给读者提供的镜头感。</w:t>
      </w:r>
    </w:p>
    <w:p>
      <w:pPr>
        <w:ind w:right="230" w:firstLine="439"/>
        <w:spacing w:before="41" w:line="28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举个例子。沈从文的小说《柏子》,写一上岸水手去找妇人，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有这样两行：</w:t>
      </w:r>
    </w:p>
    <w:p>
      <w:pPr>
        <w:ind w:left="439" w:right="309" w:firstLine="439"/>
        <w:spacing w:before="28" w:line="294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门开了，一只泥腿在门里，一只泥腿在门外，身子便为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两条臂缠紧了，在那新刮过的日炙雨淋粗糙的脸上，就贴紧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了一个宽宽的温暖的脸子。</w:t>
      </w:r>
    </w:p>
    <w:p>
      <w:pPr>
        <w:ind w:right="308" w:firstLine="439"/>
        <w:spacing w:before="38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这是一幅用文字语言画的画。一个门框，一个门槛，男</w:t>
      </w:r>
      <w:r>
        <w:rPr>
          <w:rFonts w:ascii="SimSun" w:hAnsi="SimSun" w:eastAsia="SimSun" w:cs="SimSun"/>
          <w:sz w:val="22"/>
          <w:szCs w:val="22"/>
          <w:spacing w:val="-9"/>
        </w:rPr>
        <w:t>的一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腿刚跨入，屋里女人便迎上，两条手臂伸来，脸贴上去，两</w:t>
      </w:r>
      <w:r>
        <w:rPr>
          <w:rFonts w:ascii="SimSun" w:hAnsi="SimSun" w:eastAsia="SimSun" w:cs="SimSun"/>
          <w:sz w:val="22"/>
          <w:szCs w:val="22"/>
          <w:spacing w:val="-9"/>
        </w:rPr>
        <w:t>个身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体绕在一起。这样的画面，“读”来感得到体温，感得到两人各</w:t>
      </w:r>
    </w:p>
    <w:p>
      <w:pPr>
        <w:spacing w:line="302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6"/>
        <w:rPr/>
      </w:pPr>
      <w:r/>
    </w:p>
    <w:p>
      <w:pPr>
        <w:sectPr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/>
      </w:pPr>
    </w:p>
    <w:p>
      <w:pPr>
        <w:spacing w:before="17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</w:rPr>
        <w:t>第二辑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</w:rPr>
        <w:t>远望中国文坛</w:t>
      </w:r>
    </w:p>
    <w:p>
      <w:pPr>
        <w:spacing w:line="9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2"/>
        <w:spacing w:before="237" w:line="196" w:lineRule="auto"/>
        <w:rPr>
          <w:sz w:val="14"/>
          <w:szCs w:val="14"/>
        </w:rPr>
      </w:pPr>
      <w:r>
        <w:rPr>
          <w:sz w:val="14"/>
          <w:szCs w:val="14"/>
        </w:rPr>
        <w:t>I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"/>
        <w:spacing w:before="237" w:line="196" w:lineRule="auto"/>
        <w:rPr>
          <w:sz w:val="14"/>
          <w:szCs w:val="14"/>
        </w:rPr>
      </w:pPr>
      <w:r>
        <w:rPr>
          <w:sz w:val="14"/>
          <w:szCs w:val="14"/>
          <w:spacing w:val="-2"/>
        </w:rPr>
        <w:t>331</w:t>
      </w:r>
    </w:p>
    <w:p>
      <w:pPr>
        <w:spacing w:line="196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3">
            <w:col w:w="5198" w:space="0"/>
            <w:col w:w="720" w:space="0"/>
            <w:col w:w="720" w:space="0"/>
          </w:cols>
        </w:sectPr>
        <w:rPr>
          <w:sz w:val="14"/>
          <w:szCs w:val="14"/>
        </w:rPr>
      </w:pPr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2685312" behindDoc="0" locked="0" layoutInCell="1" allowOverlap="1">
            <wp:simplePos x="0" y="0"/>
            <wp:positionH relativeFrom="column">
              <wp:posOffset>3308667</wp:posOffset>
            </wp:positionH>
            <wp:positionV relativeFrom="paragraph">
              <wp:posOffset>-273285</wp:posOffset>
            </wp:positionV>
            <wp:extent cx="317479" cy="273034"/>
            <wp:effectExtent l="0" t="0" r="0" b="0"/>
            <wp:wrapNone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9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ind w:left="270" w:right="453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自急切欢喜的心情。结合小说一起看，则融进了人物的处境、心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情，感到了这个水手枯燥生活中的亮点。</w:t>
      </w:r>
    </w:p>
    <w:p>
      <w:pPr>
        <w:ind w:left="690"/>
        <w:spacing w:before="3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再如汪曾祺《受戒》中的一节：</w:t>
      </w:r>
    </w:p>
    <w:p>
      <w:pPr>
        <w:ind w:left="690" w:right="377" w:firstLine="439"/>
        <w:spacing w:before="81" w:line="295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她(小英子)挎着一篮子荸荠回去了，在柔软的田埂上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留下一串脚印，明海看着她的脚印，傻了。五个小小的趾头，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脚掌平平的，脚跟细细的，脚弓部分缺了一块。明海身上有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一种从来没有过的感觉，他觉得心里痒痒的。这一串美丽的</w:t>
      </w:r>
      <w:r>
        <w:rPr>
          <w:rFonts w:ascii="KaiTi" w:hAnsi="KaiTi" w:eastAsia="KaiTi" w:cs="KaiTi"/>
          <w:sz w:val="22"/>
          <w:szCs w:val="22"/>
          <w:spacing w:val="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脚印把小和尚的心搞乱了。</w:t>
      </w:r>
    </w:p>
    <w:p>
      <w:pPr>
        <w:ind w:left="270" w:right="357" w:firstLine="420"/>
        <w:spacing w:before="56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多好的一幅画，画名就叫《心乱了》。画面上，小和尚低头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看着泥上一串女孩的脚印。什么都不用说，一</w:t>
      </w:r>
      <w:r>
        <w:rPr>
          <w:rFonts w:ascii="SimSun" w:hAnsi="SimSun" w:eastAsia="SimSun" w:cs="SimSun"/>
          <w:sz w:val="22"/>
          <w:szCs w:val="22"/>
          <w:spacing w:val="-9"/>
        </w:rPr>
        <w:t>切尽在其中。这就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是爱情，就是两性之情，这种情无孔不入，爱屋及乌，一旦来临，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对方身上的所有一切，即使是一串脚印，也足以成为迷人的诱惑，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引来心的乱，心的醉，心的痴迷。文中，脚趾、脚掌、脚跟、脚弓，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描写细致、准确、优美。</w:t>
      </w:r>
    </w:p>
    <w:p>
      <w:pPr>
        <w:ind w:left="270" w:right="438" w:firstLine="420"/>
        <w:spacing w:before="62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小说讲究形象思维，作家笔下，不能没有画面。小说中的绘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画，不是一两幅，而是许多幅。画面的多少，</w:t>
      </w:r>
      <w:r>
        <w:rPr>
          <w:rFonts w:ascii="SimSun" w:hAnsi="SimSun" w:eastAsia="SimSun" w:cs="SimSun"/>
          <w:sz w:val="22"/>
          <w:szCs w:val="22"/>
          <w:spacing w:val="-9"/>
        </w:rPr>
        <w:t>精确度的高低，内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涵的丰富深厚与否，往往是衡量作品优劣的标杆。</w:t>
      </w:r>
    </w:p>
    <w:p>
      <w:pPr>
        <w:ind w:left="270" w:right="357" w:firstLine="420"/>
        <w:spacing w:before="18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如今大家越来越强调、看重文学作品中的“感觉”。感觉，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极其细腻，极难捕捉，但一旦写准确了，则最能让人感同身受，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让人因感同身受而忘我，而投入。文学作品说到底，是作家有预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谋的操纵，是作家用高度理性对绝对感性进行的对立统一的调度。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准确地写出感觉，是制造诱惑将读者拉入美丽陷阱的最有效措施。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感觉之所以难写，是因为不能仅你自己感到，还要让读者感到。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而让读者感到，则需很好的文字运用能力，很好的感受能力，以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假乱真的角色调换的体验。</w:t>
      </w:r>
    </w:p>
    <w:p>
      <w:pPr>
        <w:ind w:left="690"/>
        <w:spacing w:before="64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再看沈从文《柏子》中的一段。</w:t>
      </w:r>
    </w:p>
    <w:p>
      <w:pPr>
        <w:spacing w:line="184" w:lineRule="auto"/>
        <w:sectPr>
          <w:type w:val="continuous"/>
          <w:pgSz w:w="8730" w:h="12250"/>
          <w:pgMar w:top="400" w:right="782" w:bottom="400" w:left="1309" w:header="0" w:footer="0" w:gutter="0"/>
          <w:cols w:equalWidth="0" w:num="1">
            <w:col w:w="663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3321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449" w:right="220" w:firstLine="420"/>
        <w:spacing w:before="72" w:line="285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他把妇人的身体，记得极其熟习，一些转弯</w:t>
      </w:r>
      <w:r>
        <w:rPr>
          <w:rFonts w:ascii="KaiTi" w:hAnsi="KaiTi" w:eastAsia="KaiTi" w:cs="KaiTi"/>
          <w:sz w:val="22"/>
          <w:szCs w:val="22"/>
          <w:spacing w:val="-14"/>
        </w:rPr>
        <w:t>抹角的地方，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一些幽暗的地方，一些坟起与一些窟窿，即使离开</w:t>
      </w:r>
      <w:r>
        <w:rPr>
          <w:rFonts w:ascii="KaiTi" w:hAnsi="KaiTi" w:eastAsia="KaiTi" w:cs="KaiTi"/>
          <w:sz w:val="22"/>
          <w:szCs w:val="22"/>
          <w:spacing w:val="-9"/>
        </w:rPr>
        <w:t>妇人身边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一千里，也像可以用手摸，说得出分寸。妇人的笑，妇人的</w:t>
      </w:r>
      <w:r>
        <w:rPr>
          <w:rFonts w:ascii="KaiTi" w:hAnsi="KaiTi" w:eastAsia="KaiTi" w:cs="KaiTi"/>
          <w:sz w:val="22"/>
          <w:szCs w:val="22"/>
          <w:spacing w:val="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动，也死死地像蚂蜡一样钉在心上。</w:t>
      </w:r>
    </w:p>
    <w:p>
      <w:pPr>
        <w:ind w:right="279" w:firstLine="449"/>
        <w:spacing w:before="8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——留在肌肤指缝间的对另一个身体的记忆，挥之不去的丰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满、柔软和滋润，那么具体、细致。该已淡远，却仍浓郁，还贴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在肌肤，留在心里，散在感官中。这就是感觉，丰富了人生，丰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富了文学的感觉。这感觉出自那“水手”,却也敷在我们身上，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让我们感得到、甩不掉。</w:t>
      </w:r>
    </w:p>
    <w:p>
      <w:pPr>
        <w:ind w:left="449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说到感觉，本人也有一例，不妨一说。</w:t>
      </w:r>
    </w:p>
    <w:p>
      <w:pPr>
        <w:ind w:right="240" w:firstLine="449"/>
        <w:spacing w:before="112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写过一篇文章《贝壳博物馆》。写我一家去一海滨小</w:t>
      </w:r>
      <w:r>
        <w:rPr>
          <w:rFonts w:ascii="SimSun" w:hAnsi="SimSun" w:eastAsia="SimSun" w:cs="SimSun"/>
          <w:sz w:val="22"/>
          <w:szCs w:val="22"/>
          <w:spacing w:val="-9"/>
        </w:rPr>
        <w:t>镇旅游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找一家贝壳博物馆，可当我们总算找到时，一家人都呆了。这博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物馆太不像博物馆。一般居家的屋，甚至不如一般，很小，很旧，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室外旧，室内也旧：破了的塑料地板，弯扭的玻璃柜，一切都已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泛黄，包括柜里发黄的纸，以及纸上发黄了的模糊字迹……守着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这博物馆的，是一对老夫妇，已守了三十年。“博物馆”,是老先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生的父亲创建、留下的。</w:t>
      </w:r>
    </w:p>
    <w:p>
      <w:pPr>
        <w:ind w:left="449"/>
        <w:spacing w:before="3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文章开头我写到，我们到时，博物馆还没开门，然后——</w:t>
      </w:r>
    </w:p>
    <w:p>
      <w:pPr>
        <w:ind w:left="449" w:right="328" w:firstLine="310"/>
        <w:spacing w:before="93" w:line="2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“叽嘎”一声响，门慢慢地、懒洋洋地开了，开得似没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信心。渐渐打开的门缝里，慢吞吞地探出一头白发。</w:t>
      </w:r>
    </w:p>
    <w:p>
      <w:pPr>
        <w:ind w:left="449" w:right="304" w:firstLine="420"/>
        <w:spacing w:before="41" w:line="28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一定没想到屋外已有人，见到我们，先一惊，</w:t>
      </w:r>
      <w:r>
        <w:rPr>
          <w:rFonts w:ascii="KaiTi" w:hAnsi="KaiTi" w:eastAsia="KaiTi" w:cs="KaiTi"/>
          <w:sz w:val="22"/>
          <w:szCs w:val="22"/>
          <w:spacing w:val="-9"/>
        </w:rPr>
        <w:t>一头白发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一颠，跟着往后急促说了句：“已经有人了。”说完，赶紧回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过身，把门开大。</w:t>
      </w:r>
    </w:p>
    <w:p>
      <w:pPr>
        <w:ind w:left="449" w:right="307" w:firstLine="420"/>
        <w:spacing w:before="65" w:line="28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老人身后，黑洞洞的门框中，隐隐约约现出张脸，一张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拉开了笑的老妇人的脸。</w:t>
      </w:r>
    </w:p>
    <w:p>
      <w:pPr>
        <w:ind w:left="449"/>
        <w:spacing w:before="5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也因此，文章最后，当我们离去时，我写到——</w:t>
      </w:r>
    </w:p>
    <w:p>
      <w:pPr>
        <w:spacing w:line="219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65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第二辑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1"/>
        </w:rPr>
        <w:t>远望中国文坛</w:t>
      </w:r>
      <w:r>
        <w:rPr>
          <w:sz w:val="16"/>
          <w:szCs w:val="16"/>
          <w:position w:val="-14"/>
        </w:rPr>
        <w:drawing>
          <wp:inline distT="0" distB="0" distL="0" distR="0">
            <wp:extent cx="325591" cy="273034"/>
            <wp:effectExtent l="0" t="0" r="0" b="0"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591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-1"/>
          <w:position w:val="-2"/>
        </w:rPr>
        <w:t>I</w:t>
      </w:r>
      <w:r>
        <w:rPr>
          <w:sz w:val="16"/>
          <w:szCs w:val="16"/>
          <w:spacing w:val="3"/>
          <w:position w:val="-2"/>
        </w:rPr>
        <w:t xml:space="preserve">    </w:t>
      </w:r>
      <w:r>
        <w:rPr>
          <w:sz w:val="16"/>
          <w:szCs w:val="16"/>
          <w:spacing w:val="-1"/>
          <w:position w:val="-2"/>
        </w:rPr>
        <w:t>333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690" w:right="92" w:firstLine="429"/>
        <w:spacing w:before="72" w:line="292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道过别后，我们走了。抬腿的一瞬间，偶然一回头，看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见后面居所黑乎乎的门框中，一张白晃晃的脸</w:t>
      </w:r>
      <w:r>
        <w:rPr>
          <w:rFonts w:ascii="KaiTi" w:hAnsi="KaiTi" w:eastAsia="KaiTi" w:cs="KaiTi"/>
          <w:sz w:val="22"/>
          <w:szCs w:val="22"/>
          <w:spacing w:val="-9"/>
        </w:rPr>
        <w:t>，往外探了出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来。那脸还是隐隐约约的，还像先前一样拉开了笑——那笑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似也很旧。</w:t>
      </w:r>
    </w:p>
    <w:p>
      <w:pPr>
        <w:ind w:left="270" w:firstLine="420"/>
        <w:spacing w:before="44" w:line="30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我觉得，自己写得最好的一笔，就是“那笑似也很旧”</w:t>
      </w:r>
      <w:r>
        <w:rPr>
          <w:rFonts w:ascii="SimSun" w:hAnsi="SimSun" w:eastAsia="SimSun" w:cs="SimSun"/>
          <w:sz w:val="22"/>
          <w:szCs w:val="22"/>
          <w:spacing w:val="-17"/>
        </w:rPr>
        <w:t>,独特、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脱俗、准确，写出了我对这博物馆和两个老人的感觉，纯粹的感觉。</w:t>
      </w:r>
    </w:p>
    <w:p>
      <w:pPr>
        <w:ind w:left="270" w:right="40" w:firstLine="420"/>
        <w:spacing w:before="3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然而，文章刊出时，我最喜欢的这句没了，被删掉了，变成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了“笑得很真诚”。错吗?没错。可以这样写吗</w:t>
      </w:r>
      <w:r>
        <w:rPr>
          <w:rFonts w:ascii="SimSun" w:hAnsi="SimSun" w:eastAsia="SimSun" w:cs="SimSun"/>
          <w:sz w:val="22"/>
          <w:szCs w:val="22"/>
          <w:spacing w:val="-7"/>
        </w:rPr>
        <w:t>?也可以。但是，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最好的一句没了，最有感觉的一句没了。</w:t>
      </w:r>
    </w:p>
    <w:p>
      <w:pPr>
        <w:ind w:left="270" w:firstLine="420"/>
        <w:spacing w:before="10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有时觉得，中国文学正遭受的，是(一些)作家</w:t>
      </w:r>
      <w:r>
        <w:rPr>
          <w:rFonts w:ascii="SimSun" w:hAnsi="SimSun" w:eastAsia="SimSun" w:cs="SimSun"/>
          <w:sz w:val="22"/>
          <w:szCs w:val="22"/>
          <w:spacing w:val="3"/>
        </w:rPr>
        <w:t>、评论家、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编辑联手对之进行的一次齐心协力的集体谋杀。</w:t>
      </w:r>
    </w:p>
    <w:p>
      <w:pPr>
        <w:ind w:left="270" w:firstLine="420"/>
        <w:spacing w:before="1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文学作品的艺术性及其魅力，还有很多可谈。文学，不仅是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丰沛无尽的情感、思想、智慧的大舞台，还是艺术才华最宽敞的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展示地。对文学的尊敬，就是对人类最值得尊敬的大脑的尊</w:t>
      </w:r>
      <w:r>
        <w:rPr>
          <w:rFonts w:ascii="SimSun" w:hAnsi="SimSun" w:eastAsia="SimSun" w:cs="SimSun"/>
          <w:sz w:val="22"/>
          <w:szCs w:val="22"/>
          <w:spacing w:val="-6"/>
        </w:rPr>
        <w:t>敬。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这么说，并不仅为还击那些轻慢文学的观点，并不仅为增强文学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中人的自信，更为的是，将一个被疏忽的事实摆上台面。</w:t>
      </w:r>
    </w:p>
    <w:p>
      <w:pPr>
        <w:ind w:left="270" w:right="20" w:firstLine="420"/>
        <w:spacing w:before="43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文学领域宽广、深厚，前程无限，现时之所以不尽如人意，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只因我们集体的工作做得还不够好。</w:t>
      </w:r>
    </w:p>
    <w:p>
      <w:pPr>
        <w:pStyle w:val="BodyText"/>
        <w:spacing w:line="384" w:lineRule="auto"/>
        <w:rPr/>
      </w:pPr>
      <w:r/>
    </w:p>
    <w:p>
      <w:pPr>
        <w:ind w:left="269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最后几句话</w:t>
      </w:r>
    </w:p>
    <w:p>
      <w:pPr>
        <w:pStyle w:val="BodyText"/>
        <w:spacing w:line="338" w:lineRule="auto"/>
        <w:rPr/>
      </w:pPr>
      <w:r/>
    </w:p>
    <w:p>
      <w:pPr>
        <w:ind w:left="270" w:right="70" w:firstLine="420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今天说得很多，一个重要原因是，中国文学需要纠正一些旧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观念，建立一些新观念。你们是希望，是文学的未来，有价值或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可能有价值的话，对你们说，才真正可能产生价值。我这里只是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抛砖引玉，一切有待你们来完善，有待你们将砖真的变成“玉”。</w:t>
      </w:r>
    </w:p>
    <w:p>
      <w:pPr>
        <w:ind w:left="690"/>
        <w:spacing w:before="5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我说话一向比较直截了当，因此，常有人说我</w:t>
      </w:r>
      <w:r>
        <w:rPr>
          <w:rFonts w:ascii="SimSun" w:hAnsi="SimSun" w:eastAsia="SimSun" w:cs="SimSun"/>
          <w:sz w:val="22"/>
          <w:szCs w:val="22"/>
          <w:spacing w:val="-9"/>
        </w:rPr>
        <w:t>是《皇帝的新</w:t>
      </w:r>
    </w:p>
    <w:p>
      <w:pPr>
        <w:spacing w:line="219" w:lineRule="auto"/>
        <w:sectPr>
          <w:pgSz w:w="8730" w:h="12250"/>
          <w:pgMar w:top="400" w:right="112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3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334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right="220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衣》中的那个小孩，并说，我这小孩之所以敢说真话，是因人在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国外。过去，对这样的话，内心中我很不屑，这样说的人，似乎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仅把说话的勇气连同幼稚归功于我，却把不说话的城府、涵</w:t>
      </w:r>
      <w:r>
        <w:rPr>
          <w:rFonts w:ascii="SimSun" w:hAnsi="SimSun" w:eastAsia="SimSun" w:cs="SimSun"/>
          <w:sz w:val="22"/>
          <w:szCs w:val="22"/>
          <w:spacing w:val="-6"/>
        </w:rPr>
        <w:t>养、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深度，连同老奸巨猾，留给他们自己。但是，一系列的经历</w:t>
      </w:r>
      <w:r>
        <w:rPr>
          <w:rFonts w:ascii="SimSun" w:hAnsi="SimSun" w:eastAsia="SimSun" w:cs="SimSun"/>
          <w:sz w:val="22"/>
          <w:szCs w:val="22"/>
          <w:spacing w:val="-6"/>
        </w:rPr>
        <w:t>后，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尤其看到了那一个个声势浩大的研讨会后，自己究竟是不是小孩，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我已不怎么计较。让我深有感悟的是，我这样乱说乱动的人，如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在中国，日子大概真不好过。也因此，我格外庆幸自己拥有一个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海外身份，庆幸这个身份给了我随时“逃跑”的机会。</w:t>
      </w:r>
    </w:p>
    <w:p>
      <w:pPr>
        <w:ind w:right="116" w:firstLine="429"/>
        <w:spacing w:before="3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尽管如此，还是希望大家能和我一起，看到未来，不，是看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到现在，时代已不同，网络和年轻一代的崛起，《皇帝的新衣》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中那样的小孩越来越多，越来越因他们的真、他们的简单、他们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的直截了当，而被欣赏、被认同。当下这个文学“转折期”,特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"/>
        </w:rPr>
        <w:t>别需要这样的小孩，多多益善，他们的作用</w:t>
      </w:r>
      <w:r>
        <w:rPr>
          <w:rFonts w:ascii="SimSun" w:hAnsi="SimSun" w:eastAsia="SimSun" w:cs="SimSun"/>
          <w:sz w:val="22"/>
          <w:szCs w:val="22"/>
          <w:spacing w:val="-2"/>
        </w:rPr>
        <w:t>，是“成熟、狡猾”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的大人们远远赶不上的。最后，还有一点请注意：任何社会，任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何领域，优秀的标准中有一条总是一致的，那就是《皇帝的新衣》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里那样的“孩子”特别多!</w:t>
      </w:r>
    </w:p>
    <w:p>
      <w:pPr>
        <w:pStyle w:val="BodyText"/>
        <w:spacing w:line="330" w:lineRule="auto"/>
        <w:rPr/>
      </w:pPr>
      <w:r/>
    </w:p>
    <w:p>
      <w:pPr>
        <w:ind w:right="307" w:firstLine="400"/>
        <w:spacing w:before="72" w:line="293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(易题为《“宏大叙事”像注射激素的太监》,节选刊于《南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方都市报》2012年4月23日；易名《忍不住饶舌的话》,略删刊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于《文学自由谈》2012年第3期)</w:t>
      </w:r>
    </w:p>
    <w:p>
      <w:pPr>
        <w:spacing w:line="293" w:lineRule="auto"/>
        <w:sectPr>
          <w:pgSz w:w="8730" w:h="12250"/>
          <w:pgMar w:top="400" w:right="1309" w:bottom="400" w:left="1180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3735" w:right="1201" w:firstLine="1420"/>
        <w:spacing w:before="117" w:line="285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第三辑</w:t>
      </w:r>
      <w:r>
        <w:rPr>
          <w:rFonts w:ascii="SimSun" w:hAnsi="SimSun" w:eastAsia="SimSun" w:cs="SimSun"/>
          <w:sz w:val="36"/>
          <w:szCs w:val="36"/>
          <w:spacing w:val="1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9"/>
        </w:rPr>
        <w:t>海外文学及其他</w:t>
      </w:r>
    </w:p>
    <w:p>
      <w:pPr>
        <w:ind w:firstLine="2480"/>
        <w:spacing w:before="158" w:line="3600" w:lineRule="exact"/>
        <w:rPr/>
      </w:pPr>
      <w:r>
        <w:rPr>
          <w:position w:val="-71"/>
        </w:rPr>
        <w:drawing>
          <wp:inline distT="0" distB="0" distL="0" distR="0">
            <wp:extent cx="3136873" cy="2285941"/>
            <wp:effectExtent l="0" t="0" r="0" b="0"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6873" cy="22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0" w:lineRule="exact"/>
        <w:sectPr>
          <w:pgSz w:w="8730" w:h="12250"/>
          <w:pgMar w:top="400" w:right="0" w:bottom="400" w:left="1309" w:header="0" w:footer="0" w:gutter="0"/>
        </w:sectPr>
        <w:rPr/>
      </w:pPr>
    </w:p>
    <w:p>
      <w:pPr>
        <w:pStyle w:val="BodyText"/>
        <w:rPr/>
      </w:pPr>
      <w:r/>
    </w:p>
    <w:p>
      <w:pPr>
        <w:sectPr>
          <w:pgSz w:w="8730" w:h="12250"/>
          <w:pgMar w:top="0" w:right="0" w:bottom="0" w:left="0" w:header="0" w:footer="0" w:gutter="0"/>
        </w:sectPr>
        <w:rPr/>
      </w:pPr>
    </w:p>
    <w:p>
      <w:pPr>
        <w:pStyle w:val="BodyText"/>
        <w:spacing w:line="428" w:lineRule="auto"/>
        <w:rPr/>
      </w:pPr>
      <w:r>
        <w:drawing>
          <wp:anchor distT="0" distB="0" distL="0" distR="0" simplePos="0" relativeHeight="252703744" behindDoc="0" locked="0" layoutInCell="1" allowOverlap="1">
            <wp:simplePos x="0" y="0"/>
            <wp:positionH relativeFrom="column">
              <wp:posOffset>3315043</wp:posOffset>
            </wp:positionH>
            <wp:positionV relativeFrom="paragraph">
              <wp:posOffset>234888</wp:posOffset>
            </wp:positionV>
            <wp:extent cx="641332" cy="234918"/>
            <wp:effectExtent l="0" t="0" r="0" b="0"/>
            <wp:wrapNone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32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522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5"/>
        </w:rPr>
        <w:t>第三辑海外文学及其他</w:t>
      </w: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207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5"/>
        </w:rPr>
        <w:t>海外华文文学思考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280" w:right="98" w:firstLine="420"/>
        <w:spacing w:before="72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常听到这类话：“海外作家的优势是写海外生活”;“海外作家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不写海外生活则无法与国内作家竞争”。</w:t>
      </w:r>
    </w:p>
    <w:p>
      <w:pPr>
        <w:ind w:left="170" w:right="40" w:firstLine="530"/>
        <w:spacing w:before="29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乍一听，这话似有理，且是站在海外作家的立场为海外作家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“着想”的，但仔细一想，问题就来了。首先，为什么海外作家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只能写海外生活?写作难道不是因人而异而是因地区而异?即使 </w:t>
      </w:r>
      <w:r>
        <w:rPr>
          <w:rFonts w:ascii="SimSun" w:hAnsi="SimSun" w:eastAsia="SimSun" w:cs="SimSun"/>
          <w:sz w:val="22"/>
          <w:szCs w:val="22"/>
          <w:spacing w:val="-5"/>
        </w:rPr>
        <w:t>文学有它产生的土壤，可难道几十年的海内土壤竟然比不上几年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的海外土壤?!其次是感觉不舒服，这类话中似还包含对海</w:t>
      </w:r>
      <w:r>
        <w:rPr>
          <w:rFonts w:ascii="SimSun" w:hAnsi="SimSun" w:eastAsia="SimSun" w:cs="SimSun"/>
          <w:sz w:val="22"/>
          <w:szCs w:val="22"/>
          <w:spacing w:val="2"/>
        </w:rPr>
        <w:t>外作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家创作能力的怀疑，作家一到海外，似乎写作能力都丧失了，成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了只能写这不能写那的作家了。再深入地想，则发现，这样的</w:t>
      </w:r>
      <w:r>
        <w:rPr>
          <w:rFonts w:ascii="SimSun" w:hAnsi="SimSun" w:eastAsia="SimSun" w:cs="SimSun"/>
          <w:sz w:val="22"/>
          <w:szCs w:val="22"/>
          <w:spacing w:val="-11"/>
        </w:rPr>
        <w:t>话，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其实是违背文学创作原理的。</w:t>
      </w:r>
    </w:p>
    <w:p>
      <w:pPr>
        <w:ind w:left="280" w:firstLine="420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作家写作靠的是内才。内才是一个综合体，其中包括一个人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的感受能力、想象能力、思考能力、审美能力以及写作能力等。大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多数作家在写作中体现出的往往仅一部分是他自己的，大量</w:t>
      </w:r>
      <w:r>
        <w:rPr>
          <w:rFonts w:ascii="SimSun" w:hAnsi="SimSun" w:eastAsia="SimSun" w:cs="SimSun"/>
          <w:sz w:val="22"/>
          <w:szCs w:val="22"/>
          <w:spacing w:val="-9"/>
        </w:rPr>
        <w:t>运用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的是别人的思想、理解、境界、形式、结构，甚至别人的语言文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字、修辞手法。一个真正优秀的作家，除了具备必备的知识、写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作技巧外，重要的是用自己的心和头脑去“发现</w:t>
      </w:r>
      <w:r>
        <w:rPr>
          <w:rFonts w:ascii="SimSun" w:hAnsi="SimSun" w:eastAsia="SimSun" w:cs="SimSun"/>
          <w:sz w:val="22"/>
          <w:szCs w:val="22"/>
          <w:spacing w:val="-18"/>
        </w:rPr>
        <w:t>自己、认清自己”,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找到与自己的内才最合拍、最适合自己发挥的内容、形式、结构、</w:t>
      </w:r>
    </w:p>
    <w:p>
      <w:pPr>
        <w:spacing w:line="298" w:lineRule="auto"/>
        <w:sectPr>
          <w:pgSz w:w="8730" w:h="12250"/>
          <w:pgMar w:top="400" w:right="111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338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语言、叙说手段，将自己最准确、最充分、最完全地表达出来。</w:t>
      </w:r>
    </w:p>
    <w:p>
      <w:pPr>
        <w:ind w:right="300" w:firstLine="430"/>
        <w:spacing w:before="109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一个人的内才以及所能达到的层次，其实是早就固定的。重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要的是认识、开发和展示。</w:t>
      </w:r>
    </w:p>
    <w:p>
      <w:pPr>
        <w:ind w:right="220" w:firstLine="430"/>
        <w:spacing w:before="17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每个作家的视野不同，看出去的角度不同，看到的景象不同，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景象所带来的感受也不同。一个人就是一个世界，人与人各</w:t>
      </w:r>
      <w:r>
        <w:rPr>
          <w:rFonts w:ascii="SimSun" w:hAnsi="SimSun" w:eastAsia="SimSun" w:cs="SimSun"/>
          <w:sz w:val="22"/>
          <w:szCs w:val="22"/>
          <w:spacing w:val="-9"/>
        </w:rPr>
        <w:t>自拥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有自己的世界。作家该写什么,怎么写，完全因人而异。适合这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个作家写的不一定适合那个作家，适合某些</w:t>
      </w:r>
      <w:r>
        <w:rPr>
          <w:rFonts w:ascii="SimSun" w:hAnsi="SimSun" w:eastAsia="SimSun" w:cs="SimSun"/>
          <w:sz w:val="22"/>
          <w:szCs w:val="22"/>
          <w:spacing w:val="-9"/>
        </w:rPr>
        <w:t>海外作家写的并非适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合所有海外作家写。这道理，其实海内、海外是一样的。</w:t>
      </w:r>
    </w:p>
    <w:p>
      <w:pPr>
        <w:ind w:right="304" w:firstLine="430"/>
        <w:spacing w:before="4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3"/>
        </w:rPr>
        <w:t>诚然，对于一个具有写作功力的作家来说，什么都能写，写什么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都能写得像样，但是，写得像样和写得优秀出色完完全全是两码事。</w:t>
      </w:r>
    </w:p>
    <w:p>
      <w:pPr>
        <w:ind w:right="220" w:firstLine="320"/>
        <w:spacing w:before="31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“海外作家的优势是写海外生活”这类认识，忽视了作家的个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人条件，忽视作家创作的最高追求，从根本上说，是一些赶时髦的、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迎合大众好奇心的编辑、出版商的观点，而绝非文学的观点。但是，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这样的观点，客观上给海外作家制定了框框，</w:t>
      </w:r>
      <w:r>
        <w:rPr>
          <w:rFonts w:ascii="SimSun" w:hAnsi="SimSun" w:eastAsia="SimSun" w:cs="SimSun"/>
          <w:sz w:val="22"/>
          <w:szCs w:val="22"/>
          <w:spacing w:val="-9"/>
        </w:rPr>
        <w:t>完全可能因此而扼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杀海外作家应有的创作力，并且因为误导，</w:t>
      </w:r>
      <w:r>
        <w:rPr>
          <w:rFonts w:ascii="SimSun" w:hAnsi="SimSun" w:eastAsia="SimSun" w:cs="SimSun"/>
          <w:sz w:val="22"/>
          <w:szCs w:val="22"/>
          <w:spacing w:val="-9"/>
        </w:rPr>
        <w:t>把海外作家从已经得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到的自由、宽阔的世界送回到狭小的天地，其危害极大。</w:t>
      </w:r>
    </w:p>
    <w:p>
      <w:pPr>
        <w:ind w:right="119" w:firstLine="430"/>
        <w:spacing w:before="30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据说最近又有一种新的同样武断的观点认为：“海外文学已经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过时。”这叫人想起“一脉相承”一词，“过时说”和“优势说”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的联系，就像因和果。</w:t>
      </w:r>
    </w:p>
    <w:p>
      <w:pPr>
        <w:ind w:left="430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任何一种观点，触及的不是事物根本的话，迟早都</w:t>
      </w:r>
      <w:r>
        <w:rPr>
          <w:rFonts w:ascii="SimSun" w:hAnsi="SimSun" w:eastAsia="SimSun" w:cs="SimSun"/>
          <w:sz w:val="22"/>
          <w:szCs w:val="22"/>
          <w:spacing w:val="-13"/>
        </w:rPr>
        <w:t>会被淘汰。</w:t>
      </w:r>
    </w:p>
    <w:p>
      <w:pPr>
        <w:ind w:right="220" w:firstLine="430"/>
        <w:spacing w:before="100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海外文学是文学，不是时尚。文学作为艺术，将会永远存在，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尽管可能发生形式上的变化。</w:t>
      </w:r>
    </w:p>
    <w:p>
      <w:pPr>
        <w:pStyle w:val="BodyText"/>
        <w:spacing w:line="371" w:lineRule="auto"/>
        <w:rPr/>
      </w:pPr>
      <w:r/>
    </w:p>
    <w:p>
      <w:pPr>
        <w:ind w:left="2889"/>
        <w:spacing w:before="92" w:line="177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二</w:t>
      </w:r>
    </w:p>
    <w:p>
      <w:pPr>
        <w:pStyle w:val="BodyText"/>
        <w:spacing w:line="331" w:lineRule="auto"/>
        <w:rPr/>
      </w:pPr>
      <w:r/>
    </w:p>
    <w:p>
      <w:pPr>
        <w:ind w:left="430"/>
        <w:spacing w:before="71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海外文学的定义应该是“海外人写的文学”,但长久以来，</w:t>
      </w:r>
    </w:p>
    <w:p>
      <w:pPr>
        <w:spacing w:line="216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5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3"/>
        </w:rPr>
        <w:t>第三辑海外文学及其他</w:t>
      </w:r>
      <w:r>
        <w:rPr>
          <w:sz w:val="16"/>
          <w:szCs w:val="16"/>
          <w:position w:val="-14"/>
        </w:rPr>
        <w:drawing>
          <wp:inline distT="0" distB="0" distL="0" distR="0">
            <wp:extent cx="320962" cy="273034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0962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3"/>
          <w:position w:val="-2"/>
        </w:rPr>
        <w:t>I    339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270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7"/>
        </w:rPr>
        <w:t>这个定义似已成了“写海外的文学”。</w:t>
      </w:r>
    </w:p>
    <w:p>
      <w:pPr>
        <w:ind w:left="270" w:right="91" w:firstLine="305"/>
        <w:spacing w:before="87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2"/>
        </w:rPr>
        <w:t>“海外人写的文学”指的是“产生于海外的文学”。“产生于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海外的文学”是个大范畴，而“写海外的文学”只是这</w:t>
      </w:r>
      <w:r>
        <w:rPr>
          <w:rFonts w:ascii="SimSun" w:hAnsi="SimSun" w:eastAsia="SimSun" w:cs="SimSun"/>
          <w:sz w:val="23"/>
          <w:szCs w:val="23"/>
          <w:spacing w:val="-19"/>
        </w:rPr>
        <w:t>个范畴中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的一部分。</w:t>
      </w:r>
    </w:p>
    <w:p>
      <w:pPr>
        <w:ind w:left="690"/>
        <w:spacing w:before="3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确实，写海外的文学一度成为海外文学主流。</w:t>
      </w:r>
    </w:p>
    <w:p>
      <w:pPr>
        <w:ind w:left="270" w:right="19" w:firstLine="420"/>
        <w:spacing w:before="93" w:line="28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20世纪80年代末、90年代初，大量国人走出国门，一方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3"/>
        </w:rPr>
        <w:t>面，因为国度的变换，语言的缺陷，环境的陌生，因为身无分文，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需要工作，需要靠工作解决衣食住行，靠工作在零的基础上创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业，出现了太多悲欢离合、甜酸苦辣的故事……另一方面，从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一个几近封闭的社会突然进到一个开放、敞亮、百无禁忌、无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奇不有的世界，几乎每个人的思想感情都受到极大的震动：世界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是这样的?!世上竟有人在这样生活，这样思维，这样认识问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题?!这时，“海外世界”的新鲜奇特感、兴奋刺激感扑面而</w:t>
      </w:r>
      <w:r>
        <w:rPr>
          <w:rFonts w:ascii="SimSun" w:hAnsi="SimSun" w:eastAsia="SimSun" w:cs="SimSun"/>
          <w:sz w:val="23"/>
          <w:szCs w:val="23"/>
          <w:spacing w:val="-16"/>
        </w:rPr>
        <w:t>来，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是任何人、任何作家想推都推不开的。于是，大量写海外的文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学作品出现了。有人呻吟叫痛，有人思乡念家，有人在新世界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的新现象中发现、捕捉所存有的合理性，并与以往固守的信念、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准则进行比较……</w:t>
      </w:r>
    </w:p>
    <w:p>
      <w:pPr>
        <w:ind w:left="270" w:right="98" w:firstLine="420"/>
        <w:spacing w:before="39" w:line="28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然而，这个时期的主要刺激来自于“新”。世上没有一样事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物可以永远“新”。所有“新”的都会变成旧的，都会以过滤的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方式留下精华，然后以“旧”的形式保留下来。</w:t>
      </w:r>
    </w:p>
    <w:p>
      <w:pPr>
        <w:pStyle w:val="BodyText"/>
        <w:spacing w:line="310" w:lineRule="auto"/>
        <w:rPr/>
      </w:pPr>
      <w:r/>
    </w:p>
    <w:p>
      <w:pPr>
        <w:ind w:left="3130"/>
        <w:spacing w:before="97" w:line="235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</w:rPr>
        <w:t>三</w:t>
      </w:r>
    </w:p>
    <w:p>
      <w:pPr>
        <w:pStyle w:val="BodyText"/>
        <w:spacing w:line="248" w:lineRule="auto"/>
        <w:rPr/>
      </w:pPr>
      <w:r/>
    </w:p>
    <w:p>
      <w:pPr>
        <w:ind w:left="270" w:firstLine="420"/>
        <w:spacing w:before="75" w:line="28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5"/>
        </w:rPr>
        <w:t>十几年前，大批国人刚刚进到海外，出于各种各样的原因，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都积极地想进入这个世界，与之融为一体。然而，十几年后的今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天，热情消退了，大家发现，一来这个世界是个可以随便进出、</w:t>
      </w:r>
    </w:p>
    <w:p>
      <w:pPr>
        <w:spacing w:line="288" w:lineRule="auto"/>
        <w:sectPr>
          <w:pgSz w:w="8730" w:h="12250"/>
          <w:pgMar w:top="400" w:right="1125" w:bottom="400" w:left="130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428" w:lineRule="auto"/>
        <w:rPr/>
      </w:pPr>
      <w:r/>
    </w:p>
    <w:p>
      <w:pPr>
        <w:ind w:left="109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340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  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偏见集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109" w:right="325"/>
        <w:spacing w:before="71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完全自由的世界，无须刻意融入，二来这个世界也很难被刻意融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入。这个世界，你可以欣赏它，学习它，从它那得到启发，学到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许多有价值的东西，甚至享受它所能给你的一切，但是，这个世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界本质上毕竟不属于你，毕竟离你较远。这不仅因为语言</w:t>
      </w:r>
      <w:r>
        <w:rPr>
          <w:rFonts w:ascii="SimSun" w:hAnsi="SimSun" w:eastAsia="SimSun" w:cs="SimSun"/>
          <w:sz w:val="22"/>
          <w:szCs w:val="22"/>
          <w:spacing w:val="-9"/>
        </w:rPr>
        <w:t>沟通问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题，更重要的是思想、情感。真正属于你的、与你的生命有着本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质性联系的，是过往几十年故国的生活，那段生活的影响是根深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蒂固的，不可能被磨灭，那段生活直接关联你的人种、长相、文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化、历史、传统、习惯，关系你与生俱来的血液。</w:t>
      </w:r>
    </w:p>
    <w:p>
      <w:pPr>
        <w:ind w:left="109" w:right="97" w:firstLine="509"/>
        <w:spacing w:before="53" w:line="28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十几年后的今天，新移民无形中陆陆续续形成一股“回归”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潮，回到华人社会，聚集在“中国城”周围，关心起华人的事情，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发展起华人的事业，甚至像当年的老华侨一样，组织起一个个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"/>
        </w:rPr>
        <w:t>社团。</w:t>
      </w:r>
    </w:p>
    <w:p>
      <w:pPr>
        <w:ind w:left="109" w:right="287" w:firstLine="449"/>
        <w:spacing w:before="58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新移民开始“回归”,文学也开始“回归”,随着新移民的回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归而回归。</w:t>
      </w:r>
    </w:p>
    <w:p>
      <w:pPr>
        <w:ind w:right="299" w:firstLine="559"/>
        <w:spacing w:before="28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没人刻意去寻找，无须刻意，一样东西在作家们眼前自然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而然地浮现了。是什么?是一段时间，一段连接生命源头的时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间， 一段生命中最宝贵的刻骨铭心的时间，这段</w:t>
      </w:r>
      <w:r>
        <w:rPr>
          <w:rFonts w:ascii="SimSun" w:hAnsi="SimSun" w:eastAsia="SimSun" w:cs="SimSun"/>
          <w:sz w:val="22"/>
          <w:szCs w:val="22"/>
          <w:spacing w:val="-1"/>
        </w:rPr>
        <w:t>时间的名字叫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8"/>
        </w:rPr>
        <w:t>“过去”。</w:t>
      </w:r>
    </w:p>
    <w:p>
      <w:pPr>
        <w:ind w:left="109" w:right="301" w:firstLine="449"/>
        <w:spacing w:before="29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海外文学的又一重要现象出现了：一段经历，一件往事，一个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记忆中的人，一条梦里赶不去的路，全都成了文学创作的素材。</w:t>
      </w:r>
    </w:p>
    <w:p>
      <w:pPr>
        <w:ind w:left="109" w:right="299" w:firstLine="449"/>
        <w:spacing w:before="34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有人说，这种“过去”的题材老了；但是文学说，没</w:t>
      </w:r>
      <w:r>
        <w:rPr>
          <w:rFonts w:ascii="SimSun" w:hAnsi="SimSun" w:eastAsia="SimSun" w:cs="SimSun"/>
          <w:sz w:val="22"/>
          <w:szCs w:val="22"/>
          <w:spacing w:val="-9"/>
        </w:rPr>
        <w:t>一个题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材是老的，除非你把它写老。</w:t>
      </w:r>
    </w:p>
    <w:p>
      <w:pPr>
        <w:ind w:left="109" w:right="299" w:firstLine="449"/>
        <w:spacing w:before="41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有人说，海外作家如果写国内生活的话将无法与国内</w:t>
      </w:r>
      <w:r>
        <w:rPr>
          <w:rFonts w:ascii="SimSun" w:hAnsi="SimSun" w:eastAsia="SimSun" w:cs="SimSun"/>
          <w:sz w:val="22"/>
          <w:szCs w:val="22"/>
          <w:spacing w:val="-9"/>
        </w:rPr>
        <w:t>作家竞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争。不错，海外作家写他们离开后的“国内生活”</w:t>
      </w:r>
      <w:r>
        <w:rPr>
          <w:rFonts w:ascii="SimSun" w:hAnsi="SimSun" w:eastAsia="SimSun" w:cs="SimSun"/>
          <w:sz w:val="22"/>
          <w:szCs w:val="22"/>
          <w:spacing w:val="-9"/>
        </w:rPr>
        <w:t>确实无法与国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内作家竞争，但写他们所经历过的“国内生活”,情况则可能大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不相同。</w:t>
      </w:r>
    </w:p>
    <w:p>
      <w:pPr>
        <w:spacing w:line="297" w:lineRule="auto"/>
        <w:sectPr>
          <w:pgSz w:w="8730" w:h="12250"/>
          <w:pgMar w:top="400" w:right="1309" w:bottom="400" w:left="105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140"/>
        <w:spacing w:before="88" w:line="227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</w:rPr>
        <w:t>四</w:t>
      </w:r>
    </w:p>
    <w:p>
      <w:pPr>
        <w:pStyle w:val="BodyText"/>
        <w:spacing w:line="317" w:lineRule="auto"/>
        <w:rPr/>
      </w:pPr>
      <w:r/>
    </w:p>
    <w:p>
      <w:pPr>
        <w:ind w:left="690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海外作家写经历过的国内生活也许更具优越性。</w:t>
      </w:r>
    </w:p>
    <w:p>
      <w:pPr>
        <w:ind w:left="260" w:right="79" w:firstLine="430"/>
        <w:spacing w:before="105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有这样的说法：“海外作家写国内生活，因隔得远，所以看得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清。”这话有无道理?应该是有的。时间、</w:t>
      </w:r>
      <w:r>
        <w:rPr>
          <w:rFonts w:ascii="SimSun" w:hAnsi="SimSun" w:eastAsia="SimSun" w:cs="SimSun"/>
          <w:sz w:val="22"/>
          <w:szCs w:val="22"/>
          <w:spacing w:val="-5"/>
        </w:rPr>
        <w:t>空间上的距离，可使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人对往事持有一种客观、清晰的态度和眼光，于感情也能更生亲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切甚至亲近。但是，这是泛泛而谈、对所有</w:t>
      </w:r>
      <w:r>
        <w:rPr>
          <w:rFonts w:ascii="SimSun" w:hAnsi="SimSun" w:eastAsia="SimSun" w:cs="SimSun"/>
          <w:sz w:val="22"/>
          <w:szCs w:val="22"/>
          <w:spacing w:val="-9"/>
        </w:rPr>
        <w:t>人都适用的话，这话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用在海外作家身上，则因失去特定性而失去</w:t>
      </w:r>
      <w:r>
        <w:rPr>
          <w:rFonts w:ascii="SimSun" w:hAnsi="SimSun" w:eastAsia="SimSun" w:cs="SimSun"/>
          <w:sz w:val="22"/>
          <w:szCs w:val="22"/>
          <w:spacing w:val="-9"/>
        </w:rPr>
        <w:t>了准确性，从而变得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没有意义。</w:t>
      </w:r>
    </w:p>
    <w:p>
      <w:pPr>
        <w:ind w:left="260" w:right="59" w:firstLine="430"/>
        <w:spacing w:before="81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海外作家写过去生活，在时间、空间上所有的距离感，应该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说，与国内作家完全相同。</w:t>
      </w:r>
    </w:p>
    <w:p>
      <w:pPr>
        <w:ind w:left="260" w:right="73" w:firstLine="430"/>
        <w:spacing w:before="18" w:line="29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那么,海外作家写国内生活，与国内作家写国内生活关键的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不同在哪?</w:t>
      </w:r>
    </w:p>
    <w:p>
      <w:pPr>
        <w:ind w:left="260" w:right="73" w:firstLine="430"/>
        <w:spacing w:before="45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我认为，海外作家因为具有在另一个完全不</w:t>
      </w:r>
      <w:r>
        <w:rPr>
          <w:rFonts w:ascii="SimSun" w:hAnsi="SimSun" w:eastAsia="SimSun" w:cs="SimSun"/>
          <w:sz w:val="22"/>
          <w:szCs w:val="22"/>
          <w:spacing w:val="-9"/>
        </w:rPr>
        <w:t>同的国家生活的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实际经验，故而可能熟悉、了解、认识、运用另一种完全不同的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思维。</w:t>
      </w:r>
    </w:p>
    <w:p>
      <w:pPr>
        <w:ind w:left="260" w:firstLine="430"/>
        <w:spacing w:before="52" w:line="30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人的思维的局限性其实很大。人在仅有一种思维的时候，很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容易认为世上就只有这一种思维，就该这样思维。即使最反叛、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最活跃的细胞，也难以达到真正意义上的跨越，不过是在</w:t>
      </w:r>
      <w:r>
        <w:rPr>
          <w:rFonts w:ascii="SimSun" w:hAnsi="SimSun" w:eastAsia="SimSun" w:cs="SimSun"/>
          <w:sz w:val="22"/>
          <w:szCs w:val="22"/>
          <w:spacing w:val="-9"/>
        </w:rPr>
        <w:t>一种思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维中折腾，在一种思维中冲来撞去，不过是一</w:t>
      </w:r>
      <w:r>
        <w:rPr>
          <w:rFonts w:ascii="SimSun" w:hAnsi="SimSun" w:eastAsia="SimSun" w:cs="SimSun"/>
          <w:sz w:val="22"/>
          <w:szCs w:val="22"/>
          <w:spacing w:val="-9"/>
        </w:rPr>
        <w:t>种思维中的几个跳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跃的“音符”。而通过电影、书籍对外面世界的了解毕竟有限，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且一点有限的了解，用的还是自己用惯的思维，是用自己的生活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经验、思维习惯进行的牵强附会的、皮毛的、</w:t>
      </w:r>
      <w:r>
        <w:rPr>
          <w:rFonts w:ascii="SimSun" w:hAnsi="SimSun" w:eastAsia="SimSun" w:cs="SimSun"/>
          <w:sz w:val="22"/>
          <w:szCs w:val="22"/>
          <w:spacing w:val="-9"/>
        </w:rPr>
        <w:t>表面的、不知道来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龙去脉的、不触及根本的猜度。海外作家不同，</w:t>
      </w:r>
      <w:r>
        <w:rPr>
          <w:rFonts w:ascii="SimSun" w:hAnsi="SimSun" w:eastAsia="SimSun" w:cs="SimSun"/>
          <w:sz w:val="22"/>
          <w:szCs w:val="22"/>
          <w:spacing w:val="-9"/>
        </w:rPr>
        <w:t>海外作家因为实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际生活，对第二种思维，可能得到具体的、知其始末、缘由、相</w:t>
      </w:r>
    </w:p>
    <w:p>
      <w:pPr>
        <w:spacing w:line="301" w:lineRule="auto"/>
        <w:sectPr>
          <w:headerReference w:type="default" r:id="rId164"/>
          <w:pgSz w:w="8730" w:h="12250"/>
          <w:pgMar w:top="1069" w:right="1149" w:bottom="400" w:left="1309" w:header="883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3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3421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3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对彻底的了解，也因此而真正掌握这种思维。</w:t>
      </w:r>
    </w:p>
    <w:p>
      <w:pPr>
        <w:ind w:left="3" w:right="304" w:firstLine="449"/>
        <w:spacing w:before="97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第二种思维的出现是对第一种思维的否定，但在否定第一种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思维的同时，也为否定自己做好了铺垫。也就是说，第二种思维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在狠击“唯一”思维的神话存在的同时，宣布的是更多思维的存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在或可能存在，这，意味着的是，没有一种思维可被无条件地永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远接受，意味着是，思维作为“模式”的彻底消失。</w:t>
      </w:r>
    </w:p>
    <w:p>
      <w:pPr>
        <w:ind w:left="3" w:right="260" w:firstLine="449"/>
        <w:spacing w:before="3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第二种思维的重大功能在于，打开人的思路，使人的思</w:t>
      </w:r>
      <w:r>
        <w:rPr>
          <w:rFonts w:ascii="SimSun" w:hAnsi="SimSun" w:eastAsia="SimSun" w:cs="SimSun"/>
          <w:sz w:val="22"/>
          <w:szCs w:val="22"/>
          <w:spacing w:val="-9"/>
        </w:rPr>
        <w:t>路因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多了观察、对待、认识、理解事物的方法和角度而达到</w:t>
      </w:r>
      <w:r>
        <w:rPr>
          <w:rFonts w:ascii="SimSun" w:hAnsi="SimSun" w:eastAsia="SimSun" w:cs="SimSun"/>
          <w:sz w:val="22"/>
          <w:szCs w:val="22"/>
          <w:spacing w:val="-14"/>
        </w:rPr>
        <w:t>高度自由，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进而变得宽广、深远、宏大。人，只有在打开思路，不再受任何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有形无形的条条框框束缚时，才真正具备接近事物本质的条件，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具备更上一个层次的可能，其目光、认识、感受不仅可</w:t>
      </w:r>
      <w:r>
        <w:rPr>
          <w:rFonts w:ascii="SimSun" w:hAnsi="SimSun" w:eastAsia="SimSun" w:cs="SimSun"/>
          <w:sz w:val="22"/>
          <w:szCs w:val="22"/>
          <w:spacing w:val="-14"/>
        </w:rPr>
        <w:t>能更清晰，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更准确，而且，这种清晰准确度，因此而可能由原先的区域标准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一跃而成为国际标准。</w:t>
      </w:r>
    </w:p>
    <w:p>
      <w:pPr>
        <w:ind w:left="3" w:right="311" w:firstLine="449"/>
        <w:spacing w:before="29" w:line="30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海外作家写过去，还有一个优越性，那就是，因为远离那个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社会而不受那个社会的影响。</w:t>
      </w:r>
    </w:p>
    <w:p>
      <w:pPr>
        <w:ind w:left="3" w:right="240" w:firstLine="449"/>
        <w:spacing w:before="5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作家在一个社会中生活，就会受到这个社会的影响：传统影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响、风俗影响、环境影响、舆论影响、政治影响、思维习惯影响、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约定成俗的道德观念的影响，甚至文学时尚、社会风气的影</w:t>
      </w:r>
      <w:r>
        <w:rPr>
          <w:rFonts w:ascii="SimSun" w:hAnsi="SimSun" w:eastAsia="SimSun" w:cs="SimSun"/>
          <w:sz w:val="22"/>
          <w:szCs w:val="22"/>
          <w:spacing w:val="-6"/>
        </w:rPr>
        <w:t>响。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但是，海外作家因为换了一片天空，他们写过去，就可以不受那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个社会的影响。他们不需要媚那个社会的俗，不需要争那个社会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的宠，不需要赶那个社会的时髦，不需要用那个社会的标准来要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求衡量自己，而因此，他们笔下的生活可以更真，更准确，更接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近生活的本来面目。当然，我这里说的是“可以”,就是说，他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们具有这样的可能。</w:t>
      </w:r>
    </w:p>
    <w:p>
      <w:pPr>
        <w:ind w:left="453"/>
        <w:spacing w:before="6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另外，由于不同的环境将过去和现在“完全”隔离，一方</w:t>
      </w:r>
    </w:p>
    <w:p>
      <w:pPr>
        <w:spacing w:before="99" w:line="21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i/>
          <w:iCs/>
          <w:spacing w:val="-18"/>
        </w:rPr>
        <w:t>面，海外作家对过去的记忆比较纯粹，这种记忆没有受到滴水穿</w:t>
      </w:r>
    </w:p>
    <w:p>
      <w:pPr>
        <w:spacing w:line="211" w:lineRule="auto"/>
        <w:sectPr>
          <w:headerReference w:type="default" r:id="rId5"/>
          <w:pgSz w:w="8730" w:h="12250"/>
          <w:pgMar w:top="400" w:right="1309" w:bottom="400" w:left="1156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right="6"/>
        <w:spacing w:before="52"/>
        <w:jc w:val="right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3"/>
        </w:rPr>
        <w:t>第三辑海外文学及其他</w:t>
      </w:r>
      <w:r>
        <w:rPr>
          <w:sz w:val="16"/>
          <w:szCs w:val="16"/>
          <w:position w:val="-14"/>
        </w:rPr>
        <w:drawing>
          <wp:inline distT="0" distB="0" distL="0" distR="0">
            <wp:extent cx="320962" cy="273034"/>
            <wp:effectExtent l="0" t="0" r="0" b="0"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0962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3"/>
          <w:position w:val="-2"/>
        </w:rPr>
        <w:t>I    343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260" w:right="8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石般难以察觉，实际却是日新月异的变化的</w:t>
      </w:r>
      <w:r>
        <w:rPr>
          <w:rFonts w:ascii="SimSun" w:hAnsi="SimSun" w:eastAsia="SimSun" w:cs="SimSun"/>
          <w:sz w:val="22"/>
          <w:szCs w:val="22"/>
          <w:spacing w:val="-9"/>
        </w:rPr>
        <w:t>影响而模糊；另一方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面，因为环境的彻底变换，他们对过去的怀念相</w:t>
      </w:r>
      <w:r>
        <w:rPr>
          <w:rFonts w:ascii="SimSun" w:hAnsi="SimSun" w:eastAsia="SimSun" w:cs="SimSun"/>
          <w:sz w:val="22"/>
          <w:szCs w:val="22"/>
          <w:spacing w:val="-9"/>
        </w:rPr>
        <w:t>形之下将会更强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烈，更富浓郁色彩；再则，他们脑中的过去</w:t>
      </w:r>
      <w:r>
        <w:rPr>
          <w:rFonts w:ascii="SimSun" w:hAnsi="SimSun" w:eastAsia="SimSun" w:cs="SimSun"/>
          <w:sz w:val="22"/>
          <w:szCs w:val="22"/>
          <w:spacing w:val="-9"/>
        </w:rPr>
        <w:t>不仅经过了时间的过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滤，而且经过了空间的过滤，更容易产生精华——如果说，时间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和空间是一种过滤器的话，那么国度的过滤将是</w:t>
      </w:r>
      <w:r>
        <w:rPr>
          <w:rFonts w:ascii="SimSun" w:hAnsi="SimSun" w:eastAsia="SimSun" w:cs="SimSun"/>
          <w:sz w:val="22"/>
          <w:szCs w:val="22"/>
          <w:spacing w:val="-9"/>
        </w:rPr>
        <w:t>这类过滤器中最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好的一种。</w:t>
      </w:r>
    </w:p>
    <w:p>
      <w:pPr>
        <w:ind w:left="260" w:right="10" w:firstLine="430"/>
        <w:spacing w:before="4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有一种绝非偶然的现象大家一定都注意到了：不管中国还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是外国，海外文学中最出色的作品写的都是“</w:t>
      </w:r>
      <w:r>
        <w:rPr>
          <w:rFonts w:ascii="SimSun" w:hAnsi="SimSun" w:eastAsia="SimSun" w:cs="SimSun"/>
          <w:sz w:val="22"/>
          <w:szCs w:val="22"/>
          <w:spacing w:val="-9"/>
        </w:rPr>
        <w:t>过去”。比如，米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兰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·</w:t>
      </w:r>
      <w:r>
        <w:rPr>
          <w:rFonts w:ascii="SimSun" w:hAnsi="SimSun" w:eastAsia="SimSun" w:cs="SimSun"/>
          <w:sz w:val="22"/>
          <w:szCs w:val="22"/>
          <w:spacing w:val="-7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昆德拉的《不能承受的生命之轻》《生活在别处》,索</w:t>
      </w:r>
      <w:r>
        <w:rPr>
          <w:rFonts w:ascii="SimSun" w:hAnsi="SimSun" w:eastAsia="SimSun" w:cs="SimSun"/>
          <w:sz w:val="22"/>
          <w:szCs w:val="22"/>
          <w:spacing w:val="-17"/>
        </w:rPr>
        <w:t>尔仁尼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琴的《古拉格群岛》,纳博科夫的《洛丽塔》;比如，高行健的《灵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山》、虹影的《饥饿的女儿》、严歌苓的《天浴》、白先勇的一系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列作品。</w:t>
      </w:r>
    </w:p>
    <w:p>
      <w:pPr>
        <w:ind w:left="260" w:firstLine="430"/>
        <w:spacing w:before="48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文学创作是很个人化的。但是，再个人化的创作，也必定有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其扎根的土壤，并由土壤决定创作的“兴奋点”。对</w:t>
      </w:r>
      <w:r>
        <w:rPr>
          <w:rFonts w:ascii="SimSun" w:hAnsi="SimSun" w:eastAsia="SimSun" w:cs="SimSun"/>
          <w:sz w:val="22"/>
          <w:szCs w:val="22"/>
          <w:spacing w:val="-9"/>
        </w:rPr>
        <w:t>于海外作家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来说，他们扎根的土壤绝非想象中理所当然的</w:t>
      </w:r>
      <w:r>
        <w:rPr>
          <w:rFonts w:ascii="SimSun" w:hAnsi="SimSun" w:eastAsia="SimSun" w:cs="SimSun"/>
          <w:sz w:val="22"/>
          <w:szCs w:val="22"/>
          <w:spacing w:val="-9"/>
        </w:rPr>
        <w:t>海外。海外生活对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他们的影响确实重大，这种影响的重大性体现在可能使他们开阔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眼界，扩大思维，从而创作出更上一个层面的作品。</w:t>
      </w:r>
    </w:p>
    <w:p>
      <w:pPr>
        <w:pStyle w:val="BodyText"/>
        <w:spacing w:line="363" w:lineRule="auto"/>
        <w:rPr/>
      </w:pPr>
      <w:r/>
    </w:p>
    <w:p>
      <w:pPr>
        <w:ind w:left="3130"/>
        <w:spacing w:before="84" w:line="235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</w:rPr>
        <w:t>五</w:t>
      </w:r>
    </w:p>
    <w:p>
      <w:pPr>
        <w:pStyle w:val="BodyText"/>
        <w:spacing w:line="306" w:lineRule="auto"/>
        <w:rPr/>
      </w:pPr>
      <w:r/>
    </w:p>
    <w:p>
      <w:pPr>
        <w:ind w:left="260" w:right="10" w:firstLine="430"/>
        <w:spacing w:before="72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也许我没条件对海外文学进行大规模具体分析，但我想就我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刚刚看过的《灵山》,谈谈我对这本书和书的作者的一些看法。</w:t>
      </w:r>
    </w:p>
    <w:p>
      <w:pPr>
        <w:ind w:left="260" w:right="2" w:firstLine="430"/>
        <w:spacing w:before="31" w:line="29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我认为，《灵山》是一部难得的很少有浮气的书。一个作家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做到没有浮气，是件难度极高的事。没浮气，是一种炉火纯青的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表现，需要高度的修养和境界。大多数作家在写作中，都会有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意无意地想要显露些什么,炫耀些什么,张扬些什</w:t>
      </w:r>
      <w:r>
        <w:rPr>
          <w:rFonts w:ascii="SimSun" w:hAnsi="SimSun" w:eastAsia="SimSun" w:cs="SimSun"/>
          <w:sz w:val="22"/>
          <w:szCs w:val="22"/>
          <w:spacing w:val="11"/>
        </w:rPr>
        <w:t>么,或者表</w:t>
      </w:r>
    </w:p>
    <w:p>
      <w:pPr>
        <w:spacing w:line="294" w:lineRule="auto"/>
        <w:sectPr>
          <w:pgSz w:w="8730" w:h="12250"/>
          <w:pgMar w:top="400" w:right="122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344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19" w:right="210"/>
        <w:spacing w:before="7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白、解释、辩护些什么。这种情绪、心态，有时是针对一段</w:t>
      </w:r>
      <w:r>
        <w:rPr>
          <w:rFonts w:ascii="SimSun" w:hAnsi="SimSun" w:eastAsia="SimSun" w:cs="SimSun"/>
          <w:sz w:val="22"/>
          <w:szCs w:val="22"/>
          <w:spacing w:val="-13"/>
        </w:rPr>
        <w:t>时尚，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有时是来自一段得意或不得意的经历，有时因为一次与人的争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论，有时为了一个没有了却的心愿，有时是对</w:t>
      </w:r>
      <w:r>
        <w:rPr>
          <w:rFonts w:ascii="SimSun" w:hAnsi="SimSun" w:eastAsia="SimSun" w:cs="SimSun"/>
          <w:sz w:val="22"/>
          <w:szCs w:val="22"/>
          <w:spacing w:val="-9"/>
        </w:rPr>
        <w:t>自己才能的过度满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足……当然，显露也好，炫耀也好，层次越高的人表现得越</w:t>
      </w:r>
      <w:r>
        <w:rPr>
          <w:rFonts w:ascii="SimSun" w:hAnsi="SimSun" w:eastAsia="SimSun" w:cs="SimSun"/>
          <w:sz w:val="22"/>
          <w:szCs w:val="22"/>
          <w:spacing w:val="-13"/>
        </w:rPr>
        <w:t>隐秘，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掩盖得越高明，而层次越低的人则表现得越露骨越拙</w:t>
      </w:r>
      <w:r>
        <w:rPr>
          <w:rFonts w:ascii="SimSun" w:hAnsi="SimSun" w:eastAsia="SimSun" w:cs="SimSun"/>
          <w:sz w:val="22"/>
          <w:szCs w:val="22"/>
          <w:spacing w:val="-9"/>
        </w:rPr>
        <w:t>劣。高明也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好拙劣也好，这些现象，《灵山》中基本看不到。《灵山》中很难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发现刻意的痕迹，很难发现通常容易发现的那种浮</w:t>
      </w:r>
      <w:r>
        <w:rPr>
          <w:rFonts w:ascii="SimSun" w:hAnsi="SimSun" w:eastAsia="SimSun" w:cs="SimSun"/>
          <w:sz w:val="22"/>
          <w:szCs w:val="22"/>
          <w:spacing w:val="-9"/>
        </w:rPr>
        <w:t>躁、肤浅和不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成熟。这点很了不起。《灵山》的作者给人的印象是：他人，他事，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他言，都已不再成为影响干扰他的因素；他在自己的天地里，用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自己的方法、自己的心，讲自己的感受、自己的理解、自己有兴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趣的事，他讲得不骄不躁、胸有成竹，讲得自然、朴素、平静、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沉稳。</w:t>
      </w:r>
    </w:p>
    <w:p>
      <w:pPr>
        <w:ind w:left="19" w:right="309" w:firstLine="429"/>
        <w:spacing w:before="40" w:line="30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单单自然、朴素是远远不够的，自然、朴素只有建筑在深厚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的底蕴之上，才能显出魅力。</w:t>
      </w:r>
    </w:p>
    <w:p>
      <w:pPr>
        <w:ind w:left="19" w:right="320" w:firstLine="290"/>
        <w:spacing w:before="13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《灵山》的作者是个知识广博、理解独到、感觉敏锐，而且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颇有写作技巧的作家，这一点，应该不会引来太</w:t>
      </w:r>
      <w:r>
        <w:rPr>
          <w:rFonts w:ascii="SimSun" w:hAnsi="SimSun" w:eastAsia="SimSun" w:cs="SimSun"/>
          <w:sz w:val="22"/>
          <w:szCs w:val="22"/>
          <w:spacing w:val="-12"/>
        </w:rPr>
        <w:t>大怀疑。</w:t>
      </w:r>
    </w:p>
    <w:p>
      <w:pPr>
        <w:ind w:left="19" w:right="308" w:firstLine="429"/>
        <w:spacing w:before="20" w:line="30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读《灵山》,我的另一个主要感觉是，它与我们以</w:t>
      </w:r>
      <w:r>
        <w:rPr>
          <w:rFonts w:ascii="SimSun" w:hAnsi="SimSun" w:eastAsia="SimSun" w:cs="SimSun"/>
          <w:sz w:val="22"/>
          <w:szCs w:val="22"/>
          <w:spacing w:val="-13"/>
        </w:rPr>
        <w:t>往看惯看熟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悉的作品不同。它不是用社会、政治、道德、</w:t>
      </w:r>
      <w:r>
        <w:rPr>
          <w:rFonts w:ascii="SimSun" w:hAnsi="SimSun" w:eastAsia="SimSun" w:cs="SimSun"/>
          <w:sz w:val="22"/>
          <w:szCs w:val="22"/>
          <w:spacing w:val="-9"/>
        </w:rPr>
        <w:t>良心、幸福、痛苦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的眼光去看待事物的，它用的是审美眼光。它的审美层次比较高。</w:t>
      </w:r>
    </w:p>
    <w:p>
      <w:pPr>
        <w:ind w:left="19" w:right="210" w:firstLine="429"/>
        <w:spacing w:before="23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长久以来，很多人总是把文学作品中的社会、政治因素看得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过于重要，几乎所有的所谓“深度”都提取于社会性与政治性。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文学可以反映社会和政治，但文学不是社会学，不是政治学。文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学的根本对象是人，是人的生活。社会现象、</w:t>
      </w:r>
      <w:r>
        <w:rPr>
          <w:rFonts w:ascii="SimSun" w:hAnsi="SimSun" w:eastAsia="SimSun" w:cs="SimSun"/>
          <w:sz w:val="22"/>
          <w:szCs w:val="22"/>
          <w:spacing w:val="-9"/>
        </w:rPr>
        <w:t>政治现象是因为天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然地存在于生活中而存在于文学中，就像爱情、</w:t>
      </w:r>
      <w:r>
        <w:rPr>
          <w:rFonts w:ascii="SimSun" w:hAnsi="SimSun" w:eastAsia="SimSun" w:cs="SimSun"/>
          <w:sz w:val="22"/>
          <w:szCs w:val="22"/>
          <w:spacing w:val="-9"/>
        </w:rPr>
        <w:t>死亡一样，因为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是生活的一部分而成为文学的内容，甚至成为永恒</w:t>
      </w:r>
      <w:r>
        <w:rPr>
          <w:rFonts w:ascii="SimSun" w:hAnsi="SimSun" w:eastAsia="SimSun" w:cs="SimSun"/>
          <w:sz w:val="22"/>
          <w:szCs w:val="22"/>
          <w:spacing w:val="-9"/>
        </w:rPr>
        <w:t>的主题。我一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直以为，文学的最高层次是它的艺术性，一部文学作品的优劣、</w:t>
      </w:r>
    </w:p>
    <w:p>
      <w:pPr>
        <w:spacing w:line="298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5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3"/>
        </w:rPr>
        <w:t>第三辑海外文学及其他</w:t>
      </w:r>
      <w:r>
        <w:rPr>
          <w:sz w:val="16"/>
          <w:szCs w:val="16"/>
          <w:position w:val="-14"/>
        </w:rPr>
        <w:drawing>
          <wp:inline distT="0" distB="0" distL="0" distR="0">
            <wp:extent cx="320962" cy="273034"/>
            <wp:effectExtent l="0" t="0" r="0" b="0"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0962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3"/>
          <w:position w:val="-2"/>
        </w:rPr>
        <w:t>I    345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70" w:right="194"/>
        <w:spacing w:before="72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成败取决于它的艺术性。文学作品可以写任何内容</w:t>
      </w:r>
      <w:r>
        <w:rPr>
          <w:rFonts w:ascii="SimSun" w:hAnsi="SimSun" w:eastAsia="SimSun" w:cs="SimSun"/>
          <w:sz w:val="22"/>
          <w:szCs w:val="22"/>
          <w:spacing w:val="-9"/>
        </w:rPr>
        <w:t>，但是内容不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能成为衡量标准，能够成为衡量标准的，是表</w:t>
      </w:r>
      <w:r>
        <w:rPr>
          <w:rFonts w:ascii="SimSun" w:hAnsi="SimSun" w:eastAsia="SimSun" w:cs="SimSun"/>
          <w:sz w:val="22"/>
          <w:szCs w:val="22"/>
          <w:spacing w:val="-9"/>
        </w:rPr>
        <w:t>现这些内容的艺术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性。或者说，一部成功或失败地表现社会、政治、爱情、死亡的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作品之所以成功或失败，是因为它的表现艺术。世</w:t>
      </w:r>
      <w:r>
        <w:rPr>
          <w:rFonts w:ascii="SimSun" w:hAnsi="SimSun" w:eastAsia="SimSun" w:cs="SimSun"/>
          <w:sz w:val="22"/>
          <w:szCs w:val="22"/>
          <w:spacing w:val="-9"/>
        </w:rPr>
        <w:t>界上写相同主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题的作品千千万万，不是写相同主题的作品好坏就相同。好坏的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标准在于怎样具体地写，怎么具体地写，是一门学问。</w:t>
      </w:r>
    </w:p>
    <w:p>
      <w:pPr>
        <w:ind w:left="270" w:right="201" w:firstLine="429"/>
        <w:spacing w:before="4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文学的世界中，用审美的眼光来看事物，本身的起点就已高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明过用政治、社会的眼光来看事物。</w:t>
      </w:r>
    </w:p>
    <w:p>
      <w:pPr>
        <w:ind w:left="270" w:right="7" w:firstLine="429"/>
        <w:spacing w:before="24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4"/>
        </w:rPr>
        <w:t>再来说说“深度”。我认为，《灵山》是一本具有比一般“深度”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更有“深度”的书。这深度看上去淡淡的，然而却渗透到骨子里，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深得不动声色。用返璞归真来形容《灵山》似乎过于</w:t>
      </w:r>
      <w:r>
        <w:rPr>
          <w:rFonts w:ascii="SimSun" w:hAnsi="SimSun" w:eastAsia="SimSun" w:cs="SimSun"/>
          <w:sz w:val="22"/>
          <w:szCs w:val="22"/>
          <w:spacing w:val="-9"/>
        </w:rPr>
        <w:t>通俗化。也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许可以这样说，高行健的《灵山》是他精神、</w:t>
      </w:r>
      <w:r>
        <w:rPr>
          <w:rFonts w:ascii="SimSun" w:hAnsi="SimSun" w:eastAsia="SimSun" w:cs="SimSun"/>
          <w:sz w:val="22"/>
          <w:szCs w:val="22"/>
          <w:spacing w:val="-9"/>
        </w:rPr>
        <w:t>思想、感情的终极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追求，这终极追求也就是对生命的真谛、生命</w:t>
      </w:r>
      <w:r>
        <w:rPr>
          <w:rFonts w:ascii="SimSun" w:hAnsi="SimSun" w:eastAsia="SimSun" w:cs="SimSun"/>
          <w:sz w:val="22"/>
          <w:szCs w:val="22"/>
          <w:spacing w:val="-9"/>
        </w:rPr>
        <w:t>的本质的永无止境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的追求。</w:t>
      </w:r>
    </w:p>
    <w:p>
      <w:pPr>
        <w:ind w:left="270" w:firstLine="429"/>
        <w:spacing w:before="60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举一个小小的例子。书中，作者用欣赏、赞美的笔调介绍了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苗族人情歌择偶的场景：姑娘和小伙子通过唱情歌挑选意</w:t>
      </w:r>
      <w:r>
        <w:rPr>
          <w:rFonts w:ascii="SimSun" w:hAnsi="SimSun" w:eastAsia="SimSun" w:cs="SimSun"/>
          <w:sz w:val="22"/>
          <w:szCs w:val="22"/>
          <w:spacing w:val="-2"/>
        </w:rPr>
        <w:t>中人，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</w:t>
      </w:r>
      <w:r>
        <w:rPr>
          <w:rFonts w:ascii="SimSun" w:hAnsi="SimSun" w:eastAsia="SimSun" w:cs="SimSun"/>
          <w:sz w:val="22"/>
          <w:szCs w:val="22"/>
          <w:u w:val="single" w:color="auto"/>
          <w:spacing w:val="-8"/>
        </w:rPr>
        <w:t>旦</w:t>
      </w:r>
      <w:r>
        <w:rPr>
          <w:rFonts w:ascii="SimSun" w:hAnsi="SimSun" w:eastAsia="SimSun" w:cs="SimSun"/>
          <w:sz w:val="22"/>
          <w:szCs w:val="22"/>
          <w:spacing w:val="-8"/>
        </w:rPr>
        <w:t>满意，双双牵手离开人群，去山里过夜。</w:t>
      </w:r>
      <w:r>
        <w:rPr>
          <w:rFonts w:ascii="SimSun" w:hAnsi="SimSun" w:eastAsia="SimSun" w:cs="SimSun"/>
          <w:sz w:val="22"/>
          <w:szCs w:val="22"/>
          <w:spacing w:val="-9"/>
        </w:rPr>
        <w:t>方法简单明确、直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截了当。这时，一位苗族姑娘看中了作者，用简单的叫一声“哥”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的方法向他求爱。作者完全知道，他可以马上牵起姑娘</w:t>
      </w:r>
      <w:r>
        <w:rPr>
          <w:rFonts w:ascii="SimSun" w:hAnsi="SimSun" w:eastAsia="SimSun" w:cs="SimSun"/>
          <w:sz w:val="22"/>
          <w:szCs w:val="22"/>
          <w:spacing w:val="-9"/>
        </w:rPr>
        <w:t>的手，去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干姑娘愿意也是自己想干的事。但是他退缩了。接下去，他</w:t>
      </w:r>
      <w:r>
        <w:rPr>
          <w:rFonts w:ascii="SimSun" w:hAnsi="SimSun" w:eastAsia="SimSun" w:cs="SimSun"/>
          <w:sz w:val="22"/>
          <w:szCs w:val="22"/>
          <w:spacing w:val="-10"/>
        </w:rPr>
        <w:t>写了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4"/>
        </w:rPr>
        <w:t>这样一段话，他说：</w:t>
      </w:r>
    </w:p>
    <w:p>
      <w:pPr>
        <w:ind w:left="700" w:right="198" w:firstLine="420"/>
        <w:spacing w:before="22" w:line="298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我并不是一头狼，只不过想成为一头狼回到自然中去流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窜，却又摆脱不了这张人皮，不过是个披着人皮的怪物，在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哪里都找不到归宿。</w:t>
      </w:r>
    </w:p>
    <w:p>
      <w:pPr>
        <w:ind w:left="700"/>
        <w:spacing w:before="4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这其中，就有与生命的本质有关的真正意义上</w:t>
      </w:r>
      <w:r>
        <w:rPr>
          <w:rFonts w:ascii="SimSun" w:hAnsi="SimSun" w:eastAsia="SimSun" w:cs="SimSun"/>
          <w:sz w:val="22"/>
          <w:szCs w:val="22"/>
          <w:spacing w:val="-12"/>
        </w:rPr>
        <w:t>的深度了。</w:t>
      </w:r>
    </w:p>
    <w:p>
      <w:pPr>
        <w:ind w:left="700"/>
        <w:spacing w:before="10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想说明一点，这里说的是《灵山》的一些特点</w:t>
      </w:r>
      <w:r>
        <w:rPr>
          <w:rFonts w:ascii="SimSun" w:hAnsi="SimSun" w:eastAsia="SimSun" w:cs="SimSun"/>
          <w:sz w:val="22"/>
          <w:szCs w:val="22"/>
          <w:spacing w:val="-9"/>
        </w:rPr>
        <w:t>，并不是说这</w:t>
      </w:r>
    </w:p>
    <w:p>
      <w:pPr>
        <w:spacing w:line="219" w:lineRule="auto"/>
        <w:sectPr>
          <w:pgSz w:w="8730" w:h="12250"/>
          <w:pgMar w:top="400" w:right="101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3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346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right="303"/>
        <w:spacing w:before="72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本书比其他书好，也不是说其他的书比这本书好</w:t>
      </w:r>
      <w:r>
        <w:rPr>
          <w:rFonts w:ascii="SimSun" w:hAnsi="SimSun" w:eastAsia="SimSun" w:cs="SimSun"/>
          <w:sz w:val="22"/>
          <w:szCs w:val="22"/>
          <w:spacing w:val="-9"/>
        </w:rPr>
        <w:t>。文学作品是很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难比较的，各有各的特点，各有各的优势和劣势。一定要比较的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话，我认为，只有层次的比较。不同层次的</w:t>
      </w:r>
      <w:r>
        <w:rPr>
          <w:rFonts w:ascii="SimSun" w:hAnsi="SimSun" w:eastAsia="SimSun" w:cs="SimSun"/>
          <w:sz w:val="22"/>
          <w:szCs w:val="22"/>
          <w:spacing w:val="-9"/>
        </w:rPr>
        <w:t>作品基本可以一目了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然。而对相同层次的作家或作品，只能说他或他的作品有什么特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点，作为读者的我，比较喜欢哪个作家、哪部作品。</w:t>
      </w:r>
    </w:p>
    <w:p>
      <w:pPr>
        <w:ind w:left="420"/>
        <w:spacing w:before="7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作为一本书，《灵山》固然有它的优点，但同时也有它的弱点。</w:t>
      </w:r>
    </w:p>
    <w:p>
      <w:pPr>
        <w:ind w:right="230" w:firstLine="420"/>
        <w:spacing w:before="102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我认为，高行健是位超脱的作家，但他是不是已</w:t>
      </w:r>
      <w:r>
        <w:rPr>
          <w:rFonts w:ascii="SimSun" w:hAnsi="SimSun" w:eastAsia="SimSun" w:cs="SimSun"/>
          <w:sz w:val="22"/>
          <w:szCs w:val="22"/>
          <w:spacing w:val="-9"/>
        </w:rPr>
        <w:t>百分之百地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超脱?我看还没有。书的后半部，他还是忍</w:t>
      </w:r>
      <w:r>
        <w:rPr>
          <w:rFonts w:ascii="SimSun" w:hAnsi="SimSun" w:eastAsia="SimSun" w:cs="SimSun"/>
          <w:sz w:val="22"/>
          <w:szCs w:val="22"/>
          <w:spacing w:val="-5"/>
        </w:rPr>
        <w:t>不住大段大段地发表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自己的见解，甚至，将自己的文学观点大段大段地写进书里。他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是在为自己做解释，为这本书的视点、写法做解</w:t>
      </w:r>
      <w:r>
        <w:rPr>
          <w:rFonts w:ascii="SimSun" w:hAnsi="SimSun" w:eastAsia="SimSun" w:cs="SimSun"/>
          <w:sz w:val="22"/>
          <w:szCs w:val="22"/>
          <w:spacing w:val="-9"/>
        </w:rPr>
        <w:t>释。如果他真能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做到像他书中所写的画家龚贤那么超脱，真的已百分之百</w:t>
      </w:r>
      <w:r>
        <w:rPr>
          <w:rFonts w:ascii="SimSun" w:hAnsi="SimSun" w:eastAsia="SimSun" w:cs="SimSun"/>
          <w:sz w:val="22"/>
          <w:szCs w:val="22"/>
          <w:spacing w:val="-9"/>
        </w:rPr>
        <w:t>地达到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炉火纯青的地步，那么,需要解释吗?就像一个真</w:t>
      </w:r>
      <w:r>
        <w:rPr>
          <w:rFonts w:ascii="SimSun" w:hAnsi="SimSun" w:eastAsia="SimSun" w:cs="SimSun"/>
          <w:sz w:val="22"/>
          <w:szCs w:val="22"/>
          <w:spacing w:val="-6"/>
        </w:rPr>
        <w:t>正优秀的画家，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需要为他的画做解释吗?</w:t>
      </w:r>
    </w:p>
    <w:p>
      <w:pPr>
        <w:ind w:right="210" w:firstLine="420"/>
        <w:spacing w:before="5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我相信，《灵山》是作者根据自己的日记改写成的。因是日记，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固然显示了它的真实、自然、朴素，但也因是日记，书中章节与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章节间有时给人一种雷同、相似，甚至烦琐、累赘感，似乎少了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严格提炼，少了章节间的递进关系。还有，</w:t>
      </w:r>
      <w:r>
        <w:rPr>
          <w:rFonts w:ascii="SimSun" w:hAnsi="SimSun" w:eastAsia="SimSun" w:cs="SimSun"/>
          <w:sz w:val="22"/>
          <w:szCs w:val="22"/>
          <w:spacing w:val="-9"/>
        </w:rPr>
        <w:t>书中的景物描写也过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多，且大多也没特别过人之处……</w:t>
      </w:r>
    </w:p>
    <w:p>
      <w:pPr>
        <w:pStyle w:val="BodyText"/>
        <w:spacing w:line="335" w:lineRule="auto"/>
        <w:rPr/>
      </w:pPr>
      <w:r/>
    </w:p>
    <w:p>
      <w:pPr>
        <w:ind w:left="1829"/>
        <w:spacing w:before="7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6"/>
        </w:rPr>
        <w:t>(略删刊于《文学报》2001年5月24日)</w:t>
      </w:r>
    </w:p>
    <w:p>
      <w:pPr>
        <w:spacing w:line="224" w:lineRule="auto"/>
        <w:sectPr>
          <w:pgSz w:w="8730" w:h="12250"/>
          <w:pgMar w:top="400" w:right="1309" w:bottom="400" w:left="1180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428" w:lineRule="auto"/>
        <w:rPr/>
      </w:pPr>
      <w:r>
        <w:drawing>
          <wp:anchor distT="0" distB="0" distL="0" distR="0" simplePos="0" relativeHeight="252734464" behindDoc="0" locked="0" layoutInCell="1" allowOverlap="1">
            <wp:simplePos x="0" y="0"/>
            <wp:positionH relativeFrom="column">
              <wp:posOffset>3346400</wp:posOffset>
            </wp:positionH>
            <wp:positionV relativeFrom="paragraph">
              <wp:posOffset>247253</wp:posOffset>
            </wp:positionV>
            <wp:extent cx="603718" cy="210190"/>
            <wp:effectExtent l="0" t="0" r="0" b="0"/>
            <wp:wrapNone/>
            <wp:docPr id="360" name="IM 360"/>
            <wp:cNvGraphicFramePr/>
            <a:graphic>
              <a:graphicData uri="http://schemas.openxmlformats.org/drawingml/2006/picture">
                <pic:pic>
                  <pic:nvPicPr>
                    <pic:cNvPr id="360" name="IM 360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718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502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第三辑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海外文学及其他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left="177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4"/>
        </w:rPr>
        <w:t>澳洲华文文学作品选序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ind w:left="3130"/>
        <w:spacing w:before="61"/>
        <w:tabs>
          <w:tab w:val="left" w:pos="3168"/>
        </w:tabs>
        <w:rPr/>
      </w:pPr>
      <w:r>
        <w:rPr>
          <w:u w:val="single" w:color="auto"/>
        </w:rPr>
        <w:tab/>
      </w:r>
    </w:p>
    <w:p>
      <w:pPr>
        <w:pStyle w:val="BodyText"/>
        <w:spacing w:line="464" w:lineRule="auto"/>
        <w:rPr/>
      </w:pPr>
      <w:r/>
    </w:p>
    <w:p>
      <w:pPr>
        <w:ind w:left="70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阅读海外华文文学，八十年代底之前，澳洲是个空白。</w:t>
      </w:r>
    </w:p>
    <w:p>
      <w:pPr>
        <w:ind w:left="280" w:firstLine="420"/>
        <w:spacing w:before="89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曾有一部悉心以求完整的世界华文文学史，为弥补历史在大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洋洲所显露的欠缺，在这个空白上填写了一个中文名字，可惜，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这个中文名字的冠有者并非中国人，而是一个不掺一点杂质的百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分之百的白人，一个研究中国语言的学者。</w:t>
      </w:r>
    </w:p>
    <w:p>
      <w:pPr>
        <w:ind w:left="700"/>
        <w:spacing w:before="5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这位洋人的出现，使得澳华文学这块空白越发空白。</w:t>
      </w:r>
    </w:p>
    <w:p>
      <w:pPr>
        <w:pStyle w:val="BodyText"/>
        <w:spacing w:line="419" w:lineRule="auto"/>
        <w:rPr/>
      </w:pPr>
      <w:r/>
    </w:p>
    <w:p>
      <w:pPr>
        <w:ind w:left="3130"/>
        <w:spacing w:before="94" w:line="177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</w:rPr>
        <w:t>二</w:t>
      </w:r>
    </w:p>
    <w:p>
      <w:pPr>
        <w:pStyle w:val="BodyText"/>
        <w:spacing w:line="338" w:lineRule="auto"/>
        <w:rPr/>
      </w:pPr>
      <w:r/>
    </w:p>
    <w:p>
      <w:pPr>
        <w:ind w:left="280" w:right="55" w:firstLine="420"/>
        <w:spacing w:before="7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八十年代末，中国发生了巨大变化，这个变化的真实性开始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难以让人相信，长达三四十年的对外封闭政策后，中国人竟被允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许走出国门。一时间，广袤的大地上零零星星、这里那里跃起一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只只飞鸟，这些飞鸟的离去，对那块人口稠密的土地来说微不足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道得几乎难以察觉，但当他们在新大陆登陆后合成一群，形成的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却是一股非同小可的力量，尽管这股力量在最初的日子里，不仅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没能被他人看上眼，连他们自己都觉得是站在一个弱小卑微的位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置。这“弱小卑微”不仅体现在经济上，即使在上层建筑的文化</w:t>
      </w:r>
    </w:p>
    <w:p>
      <w:pPr>
        <w:spacing w:line="299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348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29" w:right="307"/>
        <w:spacing w:before="7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领域，他们也缺乏自信，因为早在“飞”出之前，他们已习惯于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仰起头来看海外的月亮。</w:t>
      </w:r>
    </w:p>
    <w:p>
      <w:pPr>
        <w:ind w:left="29" w:right="230" w:firstLine="420"/>
        <w:spacing w:before="25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他们什么都没有，除了身上穿的一套劣质西装和箱里装的几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条企图用以“贿赂”的真丝围巾。但他们每个人都带了一</w:t>
      </w:r>
      <w:r>
        <w:rPr>
          <w:rFonts w:ascii="SimSun" w:hAnsi="SimSun" w:eastAsia="SimSun" w:cs="SimSun"/>
          <w:sz w:val="22"/>
          <w:szCs w:val="22"/>
          <w:spacing w:val="-14"/>
        </w:rPr>
        <w:t>样东西，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一样真正属于他们自己的货真价实的东西——他们的头脑!这个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头脑拥有的经济方面的才能，还得稍过几年才能看到，但对文学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艺术的热爱和崇尚以及在这领域中早已打下的雄厚基础，则在脑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袋下的身子还没摆脱困境，寻到并且站稳自己的位子时，便已迫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不及待地展现出来了。</w:t>
      </w:r>
    </w:p>
    <w:p>
      <w:pPr>
        <w:ind w:left="29" w:right="301" w:firstLine="420"/>
        <w:spacing w:before="62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大批留学生到来前，这里只有两张华文日报、一张周报。两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张日报均为香港总社的分报。作为一个小小的少数民族社区，能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够拥有这样几份报已够让人瞩目，已够让人感受其民族的文化渴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望背后深藏的底蕴。但是，这个数字站在日后</w:t>
      </w:r>
      <w:r>
        <w:rPr>
          <w:rFonts w:ascii="SimSun" w:hAnsi="SimSun" w:eastAsia="SimSun" w:cs="SimSun"/>
          <w:sz w:val="22"/>
          <w:szCs w:val="22"/>
          <w:spacing w:val="-9"/>
        </w:rPr>
        <w:t>如火如荼的文化局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面上回首再望，那就很小了。</w:t>
      </w:r>
    </w:p>
    <w:p>
      <w:pPr>
        <w:ind w:left="29" w:right="309" w:firstLine="420"/>
        <w:spacing w:before="39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澳洲先后出现过日报六份(现在还有四份),而先后出现过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的周报、杂志，少说都有三四十份(现在还远远超过十份)。这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些前赴后继雨后春笋般出现的报刊，固然和香港、台湾具有文化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背景的新移民有关，但最主要、主要得无可非议的原因，是因为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大批中国留学生的到来。</w:t>
      </w:r>
    </w:p>
    <w:p>
      <w:pPr>
        <w:ind w:left="29" w:right="210" w:firstLine="420"/>
        <w:spacing w:before="4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中国大陆的留学生，短短几月中一下涌来四万。这批留学生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和去美国的不同，他们是精英，但不是正在读书的精英。他们不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是得了奖学金后来澳深造的，而是已读完书，已经工作，并是各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个工作岗位上的精英。80年代底以来，悉</w:t>
      </w:r>
      <w:r>
        <w:rPr>
          <w:rFonts w:ascii="SimSun" w:hAnsi="SimSun" w:eastAsia="SimSun" w:cs="SimSun"/>
          <w:sz w:val="22"/>
          <w:szCs w:val="22"/>
          <w:spacing w:val="-9"/>
        </w:rPr>
        <w:t>尼任何一条大街上，任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何一个出现在你面前的貌不惊人的华人，只要来自大陆，尽管他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可能正干着牛头不对马嘴的工作，如果你询问一下，你就会惊讶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地发觉，他或她原先不是教授、讲师、医生、研究员，就是作家、</w:t>
      </w:r>
    </w:p>
    <w:p>
      <w:pPr>
        <w:spacing w:line="298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5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3"/>
        </w:rPr>
        <w:t>第三辑海外文学及其他</w:t>
      </w:r>
      <w:r>
        <w:rPr>
          <w:sz w:val="16"/>
          <w:szCs w:val="16"/>
          <w:position w:val="-14"/>
        </w:rPr>
        <w:drawing>
          <wp:inline distT="0" distB="0" distL="0" distR="0">
            <wp:extent cx="320962" cy="273034"/>
            <wp:effectExtent l="0" t="0" r="0" b="0"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0962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3"/>
          <w:position w:val="-2"/>
        </w:rPr>
        <w:t>I    349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60" w:right="140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画家、演员、音乐家。他们中的好些人，在自己原先的领域中已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是成绩斐然，具有大小不等的名气，而就仅仅受过高等教育的人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数来算，一定超过总数的一半。</w:t>
      </w:r>
    </w:p>
    <w:p>
      <w:pPr>
        <w:ind w:left="260" w:right="59" w:firstLine="439"/>
        <w:spacing w:before="1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这样一批人的到来，使得澳洲的华文文化格局出现了极大的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调整。他们对文化知识的补充、社会信息的</w:t>
      </w:r>
      <w:r>
        <w:rPr>
          <w:rFonts w:ascii="SimSun" w:hAnsi="SimSun" w:eastAsia="SimSun" w:cs="SimSun"/>
          <w:sz w:val="22"/>
          <w:szCs w:val="22"/>
          <w:spacing w:val="-9"/>
        </w:rPr>
        <w:t>掌握、世界形势的了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解的需要，就像对每天必进的三餐。这群数量可观的读者中的很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多人，一天买几份报。而且，他们是一群质量够高的文字工作者，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从踏上这块土地的那刻开始，他们就轻而易举地对这里的华文文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化机构进行了颠覆。在澳洲，不管是如今依然存在的还是曾经存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在过的任何中文报刊编辑部的编辑、记者、翻译，绝大多数</w:t>
      </w:r>
      <w:r>
        <w:rPr>
          <w:rFonts w:ascii="SimSun" w:hAnsi="SimSun" w:eastAsia="SimSun" w:cs="SimSun"/>
          <w:sz w:val="22"/>
          <w:szCs w:val="22"/>
          <w:spacing w:val="-9"/>
        </w:rPr>
        <w:t>来自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大陆，几乎已到清一色的地步。</w:t>
      </w:r>
    </w:p>
    <w:p>
      <w:pPr>
        <w:pStyle w:val="BodyText"/>
        <w:spacing w:line="372" w:lineRule="auto"/>
        <w:rPr/>
      </w:pPr>
      <w:r/>
    </w:p>
    <w:p>
      <w:pPr>
        <w:ind w:left="3130"/>
        <w:spacing w:before="91" w:line="235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三</w:t>
      </w:r>
    </w:p>
    <w:p>
      <w:pPr>
        <w:pStyle w:val="BodyText"/>
        <w:spacing w:line="250" w:lineRule="auto"/>
        <w:rPr/>
      </w:pPr>
      <w:r/>
    </w:p>
    <w:p>
      <w:pPr>
        <w:ind w:left="260" w:firstLine="439"/>
        <w:spacing w:before="7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80年代末，悉尼先后出现了两份杂志，一份是《大世界》,另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1"/>
        </w:rPr>
        <w:t>一份是《满江红》,这两份杂志的创办者都是中</w:t>
      </w:r>
      <w:r>
        <w:rPr>
          <w:rFonts w:ascii="SimSun" w:hAnsi="SimSun" w:eastAsia="SimSun" w:cs="SimSun"/>
          <w:sz w:val="22"/>
          <w:szCs w:val="22"/>
          <w:spacing w:val="-22"/>
        </w:rPr>
        <w:t>国留学生。《大世界》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的创办者是一群文化人，其主要人物武力原是国内一家报社的记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者，得过全国新闻一等奖；《满江红》是一人一杂志，独挑大</w:t>
      </w:r>
      <w:r>
        <w:rPr>
          <w:rFonts w:ascii="SimSun" w:hAnsi="SimSun" w:eastAsia="SimSun" w:cs="SimSun"/>
          <w:sz w:val="22"/>
          <w:szCs w:val="22"/>
          <w:spacing w:val="-17"/>
        </w:rPr>
        <w:t>梁的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创办者是来自中国南方的诗人庄伟杰。两份杂志以惊人的勇气和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毅力，直到1995年左右才相继停刊。这两份杂志曾经很受关注，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一方面牵引着海外漂流者根深蒂固的母文化情思，一方面将着眼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点牢牢落在在新社会、新文化强烈冲击下生长的新生活、新思想、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新感受上。</w:t>
      </w:r>
    </w:p>
    <w:p>
      <w:pPr>
        <w:ind w:left="260" w:right="40" w:firstLine="439"/>
        <w:spacing w:before="48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这两份杂志可以说是澳洲华文文学最早的土壤。如今活</w:t>
      </w:r>
      <w:r>
        <w:rPr>
          <w:rFonts w:ascii="SimSun" w:hAnsi="SimSun" w:eastAsia="SimSun" w:cs="SimSun"/>
          <w:sz w:val="22"/>
          <w:szCs w:val="22"/>
          <w:spacing w:val="-9"/>
        </w:rPr>
        <w:t>跃在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澳华文坛的大多数作者在澳大利亚的创作，都始于这两本杂志。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袁玮的《周末的粉红色调侃》、李玮的《迷失</w:t>
      </w:r>
      <w:r>
        <w:rPr>
          <w:rFonts w:ascii="SimSun" w:hAnsi="SimSun" w:eastAsia="SimSun" w:cs="SimSun"/>
          <w:sz w:val="22"/>
          <w:szCs w:val="22"/>
          <w:spacing w:val="-23"/>
        </w:rPr>
        <w:t>的人性》、凌之的《手</w:t>
      </w:r>
    </w:p>
    <w:p>
      <w:pPr>
        <w:spacing w:line="302" w:lineRule="auto"/>
        <w:sectPr>
          <w:pgSz w:w="8730" w:h="12250"/>
          <w:pgMar w:top="400" w:right="110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350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29" w:right="287"/>
        <w:spacing w:before="72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3"/>
        </w:rPr>
        <w:t>术》、沈志敏的《牧羊人》、金杏的《澳洲情人》、吴棣的一系列作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品等，从各种角度描写了当时留学生的生活，不管在文学上还是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在社会效应上，都取得了不错成绩。武力的一批纪实文章，以记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者独到的眼光和手法，有血有肉地、真实地记录了当年留学生可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歌可泣的生活。该系列后以《娶个外国女人做太太》为名在大陆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出版，发行十几万册，向国人展示了一张真实的</w:t>
      </w:r>
      <w:r>
        <w:rPr>
          <w:rFonts w:ascii="SimSun" w:hAnsi="SimSun" w:eastAsia="SimSun" w:cs="SimSun"/>
          <w:sz w:val="22"/>
          <w:szCs w:val="22"/>
          <w:spacing w:val="-19"/>
        </w:rPr>
        <w:t>“留学生众生图”,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为澳洲来自大陆的第一代开垦者留下了历史的纪念性的一笔。</w:t>
      </w:r>
    </w:p>
    <w:p>
      <w:pPr>
        <w:ind w:left="29" w:right="210" w:firstLine="430"/>
        <w:spacing w:before="2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继这两份杂志之后，《华联时报》出现了，这是份由大陆留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学生创办的周报，虽几经转手，始终都由大陆背景的新移民主理。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不管哪个时期，这张周报都曾是澳华文学的活跃园地。报纸的最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大特色，也是最受欢迎的成功点，就是开辟了千字短文栏。专栏，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这个曾让真正的文学工作者不屑一顾的形式，以其不拘一格、随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心所欲、短小灵活、贴近生活、速战速决之特点，在澳洲首度登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场。零的起点上为生计奔忙的新大陆淘金者，既没时间看长文章，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也没时间写长文章，但是，每个人又都想看，想说——这块土地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滋生了太多的思想、感受、情结。</w:t>
      </w:r>
    </w:p>
    <w:p>
      <w:pPr>
        <w:ind w:left="29" w:right="210" w:firstLine="430"/>
        <w:spacing w:before="5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这个时期的八位代表作者楚雷、莲花一咏、高宁</w:t>
      </w:r>
      <w:r>
        <w:rPr>
          <w:rFonts w:ascii="SimSun" w:hAnsi="SimSun" w:eastAsia="SimSun" w:cs="SimSun"/>
          <w:sz w:val="22"/>
          <w:szCs w:val="22"/>
          <w:spacing w:val="-9"/>
        </w:rPr>
        <w:t>等，后来集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资出了本合集《悉尼八怪》,戏谑、调侃、嬉笑怒骂、愤世嫉俗、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玩世不恭、佯疯佯狂、放浪形骸，以不同手法，从不同角度反映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了当时留学生的生活和心态。麻雀虽小，五脏齐全。这些作品显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示了个人生活态度的同时，也让大家看到他们各自的不同风格。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阿忠以尖锐著名，笔到之处以点见面，入木三分；钓螯客的深厚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古文功底逼人，感觉他几分卖弄的同时，不得不肃然起敬；年轻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的超一用他艺术家的感官将入眼的事物一样样拿来，津津有味地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玩味一番，领悟出不少老气横秋的理解；澳华文学急先锋袁玮开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始了他一发不可收的调侃风格，将每一句正经</w:t>
      </w:r>
      <w:r>
        <w:rPr>
          <w:rFonts w:ascii="SimSun" w:hAnsi="SimSun" w:eastAsia="SimSun" w:cs="SimSun"/>
          <w:sz w:val="22"/>
          <w:szCs w:val="22"/>
          <w:spacing w:val="-9"/>
        </w:rPr>
        <w:t>话全都颠倒过来不</w:t>
      </w:r>
    </w:p>
    <w:p>
      <w:pPr>
        <w:spacing w:line="299" w:lineRule="auto"/>
        <w:sectPr>
          <w:pgSz w:w="8730" w:h="12250"/>
          <w:pgMar w:top="400" w:right="1309" w:bottom="400" w:left="116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ind w:left="3512"/>
        <w:spacing w:before="52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4"/>
        </w:rPr>
        <w:t>第三辑海外文学及其他</w:t>
      </w:r>
      <w:r>
        <w:rPr>
          <w:sz w:val="16"/>
          <w:szCs w:val="16"/>
          <w:position w:val="-14"/>
        </w:rPr>
        <w:drawing>
          <wp:inline distT="0" distB="0" distL="0" distR="0">
            <wp:extent cx="314642" cy="273034"/>
            <wp:effectExtent l="0" t="0" r="0" b="0"/>
            <wp:docPr id="364" name="IM 364"/>
            <wp:cNvGraphicFramePr/>
            <a:graphic>
              <a:graphicData uri="http://schemas.openxmlformats.org/drawingml/2006/picture">
                <pic:pic>
                  <pic:nvPicPr>
                    <pic:cNvPr id="364" name="IM 364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4642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spacing w:val="4"/>
          <w:position w:val="-2"/>
        </w:rPr>
        <w:t>I</w:t>
      </w:r>
      <w:r>
        <w:rPr>
          <w:rFonts w:ascii="SimSun" w:hAnsi="SimSun" w:eastAsia="SimSun" w:cs="SimSun"/>
          <w:sz w:val="16"/>
          <w:szCs w:val="16"/>
          <w:spacing w:val="82"/>
          <w:position w:val="-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4"/>
          <w:position w:val="-2"/>
        </w:rPr>
        <w:t>351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70"/>
        <w:spacing w:before="71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正经地写出，达到了他人难以企及的彻底；大陆则不动声色</w:t>
      </w:r>
      <w:r>
        <w:rPr>
          <w:rFonts w:ascii="SimSun" w:hAnsi="SimSun" w:eastAsia="SimSun" w:cs="SimSun"/>
          <w:sz w:val="22"/>
          <w:szCs w:val="22"/>
          <w:spacing w:val="-6"/>
        </w:rPr>
        <w:t>地、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老练地玩弄着他的幽默，习惯性地后缩一步，一副什么都不懂的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样，一次次“一不小心”地将什么都懂的话从嘴角跌落，那支墨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水流得很敞的笔常在两性关系上的微妙处流连忘返……</w:t>
      </w:r>
    </w:p>
    <w:p>
      <w:pPr>
        <w:ind w:left="270" w:right="20" w:firstLine="429"/>
        <w:spacing w:before="37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1994年，一张在澳华文学史上起到重大作用的报纸《自立快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报》登场了。报纸一上来，就以阔绰的气势集中了许多人尤其是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作家的视线：彩色印刷，每天一版副刊，稿费是其他</w:t>
      </w:r>
      <w:r>
        <w:rPr>
          <w:rFonts w:ascii="SimSun" w:hAnsi="SimSun" w:eastAsia="SimSun" w:cs="SimSun"/>
          <w:sz w:val="22"/>
          <w:szCs w:val="22"/>
          <w:spacing w:val="-9"/>
        </w:rPr>
        <w:t>报纸的三四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倍……这家报社是台湾投资移民合资所办，但启用的副刊编辑是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当时正以惊世骇俗的性言论名声大振的原大陆《文汇报》编辑施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国英，该报明确地将发行对象对准数量可观的大陆读者和作者。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这个报纸还办过澳洲华文界有史以来气派最大的世界华文文学有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奖征文，最高奖金达二万澳币。</w:t>
      </w:r>
    </w:p>
    <w:p>
      <w:pPr>
        <w:ind w:left="270" w:right="96" w:firstLine="429"/>
        <w:spacing w:before="33"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这时候的大陆留学生也已改变身份成了澳洲新移民，并且已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经走过了一段平平静静踏踏实实的路，为重建家园打好了基</w:t>
      </w:r>
      <w:r>
        <w:rPr>
          <w:rFonts w:ascii="SimSun" w:hAnsi="SimSun" w:eastAsia="SimSun" w:cs="SimSun"/>
          <w:sz w:val="22"/>
          <w:szCs w:val="22"/>
          <w:spacing w:val="-12"/>
        </w:rPr>
        <w:t>础。</w:t>
      </w:r>
    </w:p>
    <w:p>
      <w:pPr>
        <w:ind w:left="270" w:right="19" w:firstLine="289"/>
        <w:spacing w:before="7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《自立快报》的《大地》副刊上，涌现出了一批澳华文学史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上极为重要的新作家，李明晏、田地、王世彦、张劲帆</w:t>
      </w:r>
      <w:r>
        <w:rPr>
          <w:rFonts w:ascii="SimSun" w:hAnsi="SimSun" w:eastAsia="SimSun" w:cs="SimSun"/>
          <w:sz w:val="22"/>
          <w:szCs w:val="22"/>
          <w:spacing w:val="-14"/>
        </w:rPr>
        <w:t>、施国英、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朱大可以及笔者黄惟群等。需要注释的是，这些“新”作家其实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都是名副其实的“老”作家，在艰难创业的最初日子，他们以为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自己已经变换观念从此投笔从戎，但实际不过是经</w:t>
      </w:r>
      <w:r>
        <w:rPr>
          <w:rFonts w:ascii="SimSun" w:hAnsi="SimSun" w:eastAsia="SimSun" w:cs="SimSun"/>
          <w:sz w:val="22"/>
          <w:szCs w:val="22"/>
          <w:spacing w:val="-10"/>
        </w:rPr>
        <w:t>历了一场意气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用事的文化冬眠。这些人早在赴澳前都已有了自己的成绩。他们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对文学的尊敬是和载他们飞过太平洋的飞机一起抵达澳洲的。他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们一亮相，就以成熟的文学姿态，让读者刮目相看。</w:t>
      </w:r>
    </w:p>
    <w:p>
      <w:pPr>
        <w:ind w:left="270" w:right="19" w:firstLine="429"/>
        <w:spacing w:before="50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张劲帆，一位对传统文学一丝不苟的承接者，即使</w:t>
      </w:r>
      <w:r>
        <w:rPr>
          <w:rFonts w:ascii="SimSun" w:hAnsi="SimSun" w:eastAsia="SimSun" w:cs="SimSun"/>
          <w:sz w:val="22"/>
          <w:szCs w:val="22"/>
          <w:spacing w:val="-9"/>
        </w:rPr>
        <w:t>如此，新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的生活也使他在自己的小说中加上了被澳洲感染的跳跃音符，文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章活泼可爱不少；深深恋上《情人》、对杜拉斯忠贞不贰的王世</w:t>
      </w:r>
      <w:r>
        <w:rPr>
          <w:rFonts w:ascii="SimSun" w:hAnsi="SimSun" w:eastAsia="SimSun" w:cs="SimSun"/>
          <w:sz w:val="22"/>
          <w:szCs w:val="22"/>
          <w:spacing w:val="-21"/>
        </w:rPr>
        <w:t>彦，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以她良好的感觉、优美的语言，一次次风骚地煽动着文学诱惑，</w:t>
      </w:r>
    </w:p>
    <w:p>
      <w:pPr>
        <w:spacing w:line="296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3521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偏见集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right="323"/>
        <w:spacing w:before="72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眉飞色舞地将杜拉斯含而不露、铅一样沉的情感演化成了一个个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甩出去的迷人媚眼；快枪手田地似乎根本不用喘气，一篇又一篇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地抛出他的小说，且频频变换着小说的结构和叙说方式，看得人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眼花缭乱；擅长故事的李明晏轻而易举地制造出一个又一个戏剧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冲突与悬念，引得胃口大开的读者老惦念着下一道美味佳肴；施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国英以其干净的文字、老辣的语调、不懈的勇气再度面世，展示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了一个不同于“二八论”的姿态；惊世骇俗、标新立异的朱大可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则再次琢磨起新观念，用诗一样美的语言和节奏讲述了雷锋故事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的另一个版本；黄惟群则以形象的描写创造了一个个让人难忘的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出神入化、引人入胜的细节和人物……</w:t>
      </w:r>
    </w:p>
    <w:p>
      <w:pPr>
        <w:ind w:right="160" w:firstLine="450"/>
        <w:spacing w:before="6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梁羽生、刘真、冰夫等德高望重的真正老作家，也</w:t>
      </w:r>
      <w:r>
        <w:rPr>
          <w:rFonts w:ascii="SimSun" w:hAnsi="SimSun" w:eastAsia="SimSun" w:cs="SimSun"/>
          <w:sz w:val="22"/>
          <w:szCs w:val="22"/>
          <w:spacing w:val="-12"/>
        </w:rPr>
        <w:t>在《大地》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副刊出现了。</w:t>
      </w:r>
    </w:p>
    <w:p>
      <w:pPr>
        <w:ind w:right="230" w:firstLine="450"/>
        <w:spacing w:before="14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然而，由于各种因素的不断变动，大约1996年起，澳华文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学的阵地最终还是集中到了《东华时报》。那是一张周报，是几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个大陆文化人包括作家一起创办的。这张报曾经办得风风火火，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但终因经济实力不济，最终落到了马来西亚地产商李伟林手中。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由于新老板经济实力雄厚，宽厚待人，热爱文学艺术，报纸日趋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稳定。报社聘请了具有澳洲高学历的博士生、硕士生(起码也是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学士)担任编辑，这些编辑中英文均为出色，一律大陆背景，都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具敬业精神。报纸开办了两个文学版：一是千字专栏版，一是小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说、散文版。此外还开辟了艺术长廊版和人物专访版等，其中大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量涉及文学艺术，涉及作家、画家、音乐家。很快，大陆背景为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主的作家以及李承基、黄雍廉、江静枝等老移民作家都被吸引过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来，最具实力、最受欢迎的作者都愿在此报上发表作品。编辑的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配备和作家的加入，使所有关注文学、关注新移民动向的目光都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集中到了这张报上。一片繁荣。</w:t>
      </w:r>
    </w:p>
    <w:p>
      <w:pPr>
        <w:spacing w:line="300" w:lineRule="auto"/>
        <w:sectPr>
          <w:pgSz w:w="8730" w:h="12250"/>
          <w:pgMar w:top="400" w:right="1309" w:bottom="400" w:left="11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3" w:lineRule="auto"/>
        <w:rPr/>
      </w:pPr>
      <w:r/>
    </w:p>
    <w:p>
      <w:pPr>
        <w:ind w:left="3512"/>
        <w:spacing w:before="55"/>
        <w:rPr>
          <w:rFonts w:ascii="SimSun" w:hAnsi="SimSun" w:eastAsia="SimSun" w:cs="SimSun"/>
          <w:sz w:val="14"/>
          <w:szCs w:val="14"/>
        </w:rPr>
      </w:pPr>
      <w:r>
        <w:rPr>
          <w:rFonts w:ascii="SimHei" w:hAnsi="SimHei" w:eastAsia="SimHei" w:cs="SimHei"/>
          <w:sz w:val="17"/>
          <w:szCs w:val="17"/>
          <w:b/>
          <w:bCs/>
          <w:spacing w:val="-4"/>
        </w:rPr>
        <w:t>第三辑海外文学及其他</w:t>
      </w:r>
      <w:r>
        <w:rPr>
          <w:sz w:val="17"/>
          <w:szCs w:val="17"/>
          <w:position w:val="-14"/>
        </w:rPr>
        <w:drawing>
          <wp:inline distT="0" distB="0" distL="0" distR="0">
            <wp:extent cx="320141" cy="273034"/>
            <wp:effectExtent l="0" t="0" r="0" b="0"/>
            <wp:docPr id="366" name="IM 366"/>
            <wp:cNvGraphicFramePr/>
            <a:graphic>
              <a:graphicData uri="http://schemas.openxmlformats.org/drawingml/2006/picture">
                <pic:pic>
                  <pic:nvPicPr>
                    <pic:cNvPr id="366" name="IM 366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0141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4"/>
          <w:szCs w:val="14"/>
          <w:spacing w:val="-4"/>
          <w:position w:val="-2"/>
        </w:rPr>
        <w:t>I</w:t>
      </w:r>
      <w:r>
        <w:rPr>
          <w:rFonts w:ascii="SimSun" w:hAnsi="SimSun" w:eastAsia="SimSun" w:cs="SimSun"/>
          <w:sz w:val="14"/>
          <w:szCs w:val="14"/>
          <w:spacing w:val="17"/>
          <w:position w:val="-2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-4"/>
          <w:position w:val="-2"/>
        </w:rPr>
        <w:t>353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670" w:right="800" w:hanging="110"/>
        <w:spacing w:before="72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《东华时报》基本实现了在澳华文学的“一统天下”。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2001年底，《东华时报》突然宣布停刊。</w:t>
      </w:r>
    </w:p>
    <w:p>
      <w:pPr>
        <w:ind w:left="270" w:right="101" w:firstLine="399"/>
        <w:spacing w:before="3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继而，五六家华文日报和周报开辟了文学园地，</w:t>
      </w:r>
      <w:r>
        <w:rPr>
          <w:rFonts w:ascii="SimSun" w:hAnsi="SimSun" w:eastAsia="SimSun" w:cs="SimSun"/>
          <w:sz w:val="22"/>
          <w:szCs w:val="22"/>
          <w:spacing w:val="-9"/>
        </w:rPr>
        <w:t>势均力敌地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将澳华文学的作品和作家分成了五六份。</w:t>
      </w:r>
    </w:p>
    <w:p>
      <w:pPr>
        <w:ind w:left="270" w:right="101" w:firstLine="399"/>
        <w:spacing w:before="2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澳华文学的历史，就是随着这些报刊的兴衰起落</w:t>
      </w:r>
      <w:r>
        <w:rPr>
          <w:rFonts w:ascii="SimSun" w:hAnsi="SimSun" w:eastAsia="SimSun" w:cs="SimSun"/>
          <w:sz w:val="22"/>
          <w:szCs w:val="22"/>
          <w:spacing w:val="-9"/>
        </w:rPr>
        <w:t>一步步走过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来的。</w:t>
      </w:r>
    </w:p>
    <w:p>
      <w:pPr>
        <w:spacing w:before="22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无论如何，澳华文学史已再不用抓壮丁般地抓一位洋人来填空。</w:t>
      </w:r>
    </w:p>
    <w:p>
      <w:pPr>
        <w:pStyle w:val="BodyText"/>
        <w:spacing w:line="428" w:lineRule="auto"/>
        <w:rPr/>
      </w:pPr>
      <w:r/>
    </w:p>
    <w:p>
      <w:pPr>
        <w:ind w:left="3140"/>
        <w:spacing w:before="85" w:line="227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</w:rPr>
        <w:t>四</w:t>
      </w:r>
    </w:p>
    <w:p>
      <w:pPr>
        <w:pStyle w:val="BodyText"/>
        <w:spacing w:line="307" w:lineRule="auto"/>
        <w:rPr/>
      </w:pPr>
      <w:r/>
    </w:p>
    <w:p>
      <w:pPr>
        <w:ind w:left="270" w:firstLine="399"/>
        <w:spacing w:before="7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澳华文坛至今还没出现通俗意义上的大作品、大作家(之所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以说“通俗意义”,是因作家、作品名誉上的大和实际价值的大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往往不成正比),或许将来会出现，但将来会不会是将来的事，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目前来说，澳洲已有一个任何地方都没有的密度、比例、实力、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创作热情都非同小可的作家群，这个群体产生的作用，在宽度和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广度上，是一两个大作家、大作品远远取代不了的。</w:t>
      </w:r>
    </w:p>
    <w:p>
      <w:pPr>
        <w:ind w:left="270" w:right="45" w:firstLine="399"/>
        <w:spacing w:before="4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看一幢房子可从不同的角度看，从不同角度看出的效</w:t>
      </w:r>
      <w:r>
        <w:rPr>
          <w:rFonts w:ascii="SimSun" w:hAnsi="SimSun" w:eastAsia="SimSun" w:cs="SimSun"/>
          <w:sz w:val="22"/>
          <w:szCs w:val="22"/>
          <w:spacing w:val="-9"/>
        </w:rPr>
        <w:t>果完全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不同。大作家、大作品尽管试图全方位地看，但也仅是“试图”,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其中不仅关系到个人能力，还关系到无论如何归根结底大作家还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是站在他个人的角度来看的，投射的是他个人的目光。</w:t>
      </w:r>
    </w:p>
    <w:p>
      <w:pPr>
        <w:ind w:left="270" w:firstLine="399"/>
        <w:spacing w:before="41" w:line="29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这本集子集中了澳洲优秀作者们的优秀作品，从个</w:t>
      </w:r>
      <w:r>
        <w:rPr>
          <w:rFonts w:ascii="SimSun" w:hAnsi="SimSun" w:eastAsia="SimSun" w:cs="SimSun"/>
          <w:sz w:val="22"/>
          <w:szCs w:val="22"/>
          <w:spacing w:val="-9"/>
        </w:rPr>
        <w:t>别看，每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个人都在自己的条件下看房子，但从整体上看，他们却不仅前后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左右地看，还上面下面地看，不仅看了房子的外部、房子的内部，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还看了房子四周的环境：一草一木、一狗一猫、一片云彩、一缕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霞光……更妙的是，他们中的一些似乎根本没</w:t>
      </w:r>
      <w:r>
        <w:rPr>
          <w:rFonts w:ascii="SimSun" w:hAnsi="SimSun" w:eastAsia="SimSun" w:cs="SimSun"/>
          <w:sz w:val="22"/>
          <w:szCs w:val="22"/>
          <w:spacing w:val="-9"/>
        </w:rPr>
        <w:t>在看，但最终反映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的却还是这幢房子。</w:t>
      </w:r>
    </w:p>
    <w:p>
      <w:pPr>
        <w:spacing w:line="298" w:lineRule="auto"/>
        <w:sectPr>
          <w:pgSz w:w="8730" w:h="12250"/>
          <w:pgMar w:top="400" w:right="1139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ind w:left="110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354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549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没有刻意，没有造作，自然而然。</w:t>
      </w:r>
    </w:p>
    <w:p>
      <w:pPr>
        <w:ind w:left="110" w:right="240" w:firstLine="439"/>
        <w:spacing w:before="97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丁小琦的语言生动，机智，形象，富有弹性。她的《愤怒的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水壶》是一次偶然相遇的早锻炼中，蹦蹦跳跳时对你随口说出的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一个有声有色的故事。她的写作非常专业，用一只水壶做道具，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技巧地、淋漓尽致地表达了她和洋人斯蒂芬之间存有的差异。</w:t>
      </w:r>
    </w:p>
    <w:p>
      <w:pPr>
        <w:ind w:right="292" w:firstLine="549"/>
        <w:spacing w:before="48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曾以《女贼》闻名中国的“老”作家李克威在澳洲新鲜空气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的洗涤下，忍不住暂将他的老夫子气撂置一边，也来</w:t>
      </w:r>
      <w:r>
        <w:rPr>
          <w:rFonts w:ascii="SimSun" w:hAnsi="SimSun" w:eastAsia="SimSun" w:cs="SimSun"/>
          <w:sz w:val="22"/>
          <w:szCs w:val="22"/>
          <w:spacing w:val="-7"/>
        </w:rPr>
        <w:t>时髦地谈谈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《怎样才能活得更潇洒》。读他的文章，你会想到冰冻三尺非一日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之寒。他记忆中储藏的唐诗宋词以及历史、政治、文化知识，似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乎不是几个麻袋就能轻易扛走的。</w:t>
      </w:r>
    </w:p>
    <w:p>
      <w:pPr>
        <w:ind w:left="110" w:right="301" w:firstLine="439"/>
        <w:spacing w:before="43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具有深厚文化底蕴的阎立宏，一早让人领略了他在</w:t>
      </w:r>
      <w:r>
        <w:rPr>
          <w:rFonts w:ascii="SimSun" w:hAnsi="SimSun" w:eastAsia="SimSun" w:cs="SimSun"/>
          <w:sz w:val="22"/>
          <w:szCs w:val="22"/>
          <w:spacing w:val="-9"/>
        </w:rPr>
        <w:t>侦探小说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创作上的未来大师风采，却在《屋顶上的入侵者</w:t>
      </w:r>
      <w:r>
        <w:rPr>
          <w:rFonts w:ascii="SimSun" w:hAnsi="SimSun" w:eastAsia="SimSun" w:cs="SimSun"/>
          <w:sz w:val="22"/>
          <w:szCs w:val="22"/>
          <w:spacing w:val="-9"/>
        </w:rPr>
        <w:t>》中有情有义有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趣有味地写了一只小动物，从中不难感受他的</w:t>
      </w:r>
      <w:r>
        <w:rPr>
          <w:rFonts w:ascii="SimSun" w:hAnsi="SimSun" w:eastAsia="SimSun" w:cs="SimSun"/>
          <w:sz w:val="22"/>
          <w:szCs w:val="22"/>
          <w:spacing w:val="-9"/>
        </w:rPr>
        <w:t>素养、心境，抑或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一部分有染于澳洲文化的可敬可爱的理解、宽容、仁爱</w:t>
      </w:r>
      <w:r>
        <w:rPr>
          <w:rFonts w:ascii="SimSun" w:hAnsi="SimSun" w:eastAsia="SimSun" w:cs="SimSun"/>
          <w:sz w:val="22"/>
          <w:szCs w:val="22"/>
          <w:spacing w:val="-12"/>
        </w:rPr>
        <w:t>精神。</w:t>
      </w:r>
    </w:p>
    <w:p>
      <w:pPr>
        <w:ind w:left="110" w:right="240" w:firstLine="439"/>
        <w:spacing w:before="43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徐家祯的创作风格细致，周详，平实。他一早已</w:t>
      </w:r>
      <w:r>
        <w:rPr>
          <w:rFonts w:ascii="SimSun" w:hAnsi="SimSun" w:eastAsia="SimSun" w:cs="SimSun"/>
          <w:sz w:val="22"/>
          <w:szCs w:val="22"/>
          <w:spacing w:val="-9"/>
        </w:rPr>
        <w:t>得天独厚地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融入了主流社会。《邻居之死》中，他写出了人与人间以及人与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社会间准确关系的确立，最后因邻居之死所发出的感叹之苍凉，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则是完全超越个人意义的来自生命本身的苍凉。</w:t>
      </w:r>
    </w:p>
    <w:p>
      <w:pPr>
        <w:ind w:left="110" w:right="300" w:firstLine="439"/>
        <w:spacing w:before="20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评论家张奥列禁不住诱惑也来插足文学创作，他敏</w:t>
      </w:r>
      <w:r>
        <w:rPr>
          <w:rFonts w:ascii="SimSun" w:hAnsi="SimSun" w:eastAsia="SimSun" w:cs="SimSun"/>
          <w:sz w:val="22"/>
          <w:szCs w:val="22"/>
          <w:spacing w:val="-9"/>
        </w:rPr>
        <w:t>锐的目光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牢牢落在异域文化造成的异样效果，《未成年</w:t>
      </w:r>
      <w:r>
        <w:rPr>
          <w:rFonts w:ascii="SimSun" w:hAnsi="SimSun" w:eastAsia="SimSun" w:cs="SimSun"/>
          <w:sz w:val="22"/>
          <w:szCs w:val="22"/>
          <w:spacing w:val="-9"/>
        </w:rPr>
        <w:t>少女》写出了一个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趋于成熟的少女对母国传统观念的反叛，也写</w:t>
      </w:r>
      <w:r>
        <w:rPr>
          <w:rFonts w:ascii="SimSun" w:hAnsi="SimSun" w:eastAsia="SimSun" w:cs="SimSun"/>
          <w:sz w:val="22"/>
          <w:szCs w:val="22"/>
          <w:spacing w:val="-9"/>
        </w:rPr>
        <w:t>出了这个年轻生命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在完全不同的天地中充满生机的深深呼吸。</w:t>
      </w:r>
    </w:p>
    <w:p>
      <w:pPr>
        <w:ind w:left="110" w:right="220" w:firstLine="439"/>
        <w:spacing w:before="43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凌之向来的特点是感情真实，没有矫情，叙说简洁不花不哨，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文字精练浓缩挤不出水分。这些特点在她的《手术</w:t>
      </w:r>
      <w:r>
        <w:rPr>
          <w:rFonts w:ascii="SimSun" w:hAnsi="SimSun" w:eastAsia="SimSun" w:cs="SimSun"/>
          <w:sz w:val="22"/>
          <w:szCs w:val="22"/>
          <w:spacing w:val="-9"/>
        </w:rPr>
        <w:t>》中已全部具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备，读完之后，相信你会对她产生一定尊敬。</w:t>
      </w:r>
    </w:p>
    <w:p>
      <w:pPr>
        <w:ind w:left="549"/>
        <w:spacing w:before="2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毕熙燕总是声情并茂、夸张地讲述她的一个个故事，她的声</w:t>
      </w:r>
    </w:p>
    <w:p>
      <w:pPr>
        <w:spacing w:line="219" w:lineRule="auto"/>
        <w:sectPr>
          <w:pgSz w:w="8730" w:h="12250"/>
          <w:pgMar w:top="400" w:right="1309" w:bottom="400" w:left="105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ind w:left="3512"/>
        <w:spacing w:before="52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4"/>
        </w:rPr>
        <w:t>第三辑海外文学及其他</w:t>
      </w:r>
      <w:r>
        <w:rPr>
          <w:sz w:val="16"/>
          <w:szCs w:val="16"/>
          <w:position w:val="-14"/>
        </w:rPr>
        <w:drawing>
          <wp:inline distT="0" distB="0" distL="0" distR="0">
            <wp:extent cx="314642" cy="273034"/>
            <wp:effectExtent l="0" t="0" r="0" b="0"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4642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4"/>
          <w:position w:val="-2"/>
        </w:rPr>
        <w:t>I    355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80" w:right="19"/>
        <w:spacing w:before="72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调往往提高八度，却又总能起承转合、抑扬顿挫处理得当。这里，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她写的是热衷于花园建设的澳洲人的《周末劳改犯</w:t>
      </w:r>
      <w:r>
        <w:rPr>
          <w:rFonts w:ascii="SimSun" w:hAnsi="SimSun" w:eastAsia="SimSun" w:cs="SimSun"/>
          <w:sz w:val="22"/>
          <w:szCs w:val="22"/>
          <w:spacing w:val="-12"/>
        </w:rPr>
        <w:t>》生活。</w:t>
      </w:r>
    </w:p>
    <w:p>
      <w:pPr>
        <w:ind w:left="280" w:right="74" w:firstLine="410"/>
        <w:spacing w:before="20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千波是澳洲提笔最早、执笔最持久的作家之一，笔墨涉及各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个领域。《绿蜥蜴咖啡室》中，她一改通常的写实风格，娴</w:t>
      </w:r>
      <w:r>
        <w:rPr>
          <w:rFonts w:ascii="SimSun" w:hAnsi="SimSun" w:eastAsia="SimSun" w:cs="SimSun"/>
          <w:sz w:val="22"/>
          <w:szCs w:val="22"/>
          <w:spacing w:val="-9"/>
        </w:rPr>
        <w:t>熟自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若地运用具有现代特色的文字、语气、手法。主人公“我的心中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只有我自己”,什么都看不惯，都讨厌、鄙视、憎恨……</w:t>
      </w:r>
      <w:r>
        <w:rPr>
          <w:rFonts w:ascii="SimSun" w:hAnsi="SimSun" w:eastAsia="SimSun" w:cs="SimSun"/>
          <w:sz w:val="22"/>
          <w:szCs w:val="22"/>
          <w:spacing w:val="-6"/>
        </w:rPr>
        <w:t>这也许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也是品种外植后的现象反映之一。</w:t>
      </w:r>
    </w:p>
    <w:p>
      <w:pPr>
        <w:ind w:left="280" w:right="78" w:firstLine="410"/>
        <w:spacing w:before="40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吴棣曾以许多小说在澳洲文坛留下了不凡声响，一些细节甚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至为人津津乐道。他在《悉尼艺术家广场的兴衰》</w:t>
      </w:r>
      <w:r>
        <w:rPr>
          <w:rFonts w:ascii="SimSun" w:hAnsi="SimSun" w:eastAsia="SimSun" w:cs="SimSun"/>
          <w:sz w:val="22"/>
          <w:szCs w:val="22"/>
          <w:spacing w:val="-9"/>
        </w:rPr>
        <w:t>中，凭着文学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修养和亲身经历，写出了在悉尼求生的画家们的甜</w:t>
      </w:r>
      <w:r>
        <w:rPr>
          <w:rFonts w:ascii="SimSun" w:hAnsi="SimSun" w:eastAsia="SimSun" w:cs="SimSun"/>
          <w:sz w:val="22"/>
          <w:szCs w:val="22"/>
          <w:spacing w:val="-12"/>
        </w:rPr>
        <w:t>酸苦辣。</w:t>
      </w:r>
    </w:p>
    <w:p>
      <w:pPr>
        <w:ind w:left="280" w:right="65" w:firstLine="410"/>
        <w:spacing w:before="2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文学追求执着的沈志敏在与移民局打交道的岁月里，一次次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以其丰富的想象能力，想象出了一个个应付官老</w:t>
      </w:r>
      <w:r>
        <w:rPr>
          <w:rFonts w:ascii="SimSun" w:hAnsi="SimSun" w:eastAsia="SimSun" w:cs="SimSun"/>
          <w:sz w:val="22"/>
          <w:szCs w:val="22"/>
          <w:spacing w:val="-12"/>
        </w:rPr>
        <w:t>爷们的《绝招》;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却在生活安定之后，忽又成了一头象征澳大利亚的袋鼠，活灵活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现地表现起袋鼠的思维和袋鼠彼此间惊心动魄</w:t>
      </w:r>
      <w:r>
        <w:rPr>
          <w:rFonts w:ascii="SimSun" w:hAnsi="SimSun" w:eastAsia="SimSun" w:cs="SimSun"/>
          <w:sz w:val="22"/>
          <w:szCs w:val="22"/>
          <w:spacing w:val="-16"/>
        </w:rPr>
        <w:t>的《搏击》。</w:t>
      </w:r>
    </w:p>
    <w:p>
      <w:pPr>
        <w:ind w:left="280" w:firstLine="410"/>
        <w:spacing w:before="20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林茂生的一组《天涯游子》文学性颇强，短短小小，却洗练、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凝厚，刻画了艰难创业者的心境，时隔多年一幕幕场景依然给人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带来沉思。多才多艺的江健宁是文学道路上值得骄傲的率先起步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者，这本集中的《美丽的童话》不过是她再拾旧业后的一次小试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牛刀。闻涛用他的《情人节的玫瑰》书写了一份缱绻柔情，却同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时，这份柔情中又裹带一份新生活所给予的无奈凄伤。中华文化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根基扎实的刘放，例外地说了一个不无新鲜的《西贡小姐》的故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事。朱文正的《萍踪侠影在澳洲》让人再度想起那些初到的岁月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中刻骨铭心的孤独。也许因为悉尼提供的环境与气氛，《离婚的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女人们》向小雨倾诉了她们不轻易外泄的离奇经历和体受。莫梦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的《六合彩》一波三折，揭示的是每个人都曾做过的梦。报告文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学好手王晓雨在他的《守墓人》中成功地运用了典型的欧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·</w:t>
      </w:r>
      <w:r>
        <w:rPr>
          <w:rFonts w:ascii="SimSun" w:hAnsi="SimSun" w:eastAsia="SimSun" w:cs="SimSun"/>
          <w:sz w:val="22"/>
          <w:szCs w:val="22"/>
          <w:spacing w:val="-9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亨利</w:t>
      </w:r>
    </w:p>
    <w:p>
      <w:pPr>
        <w:spacing w:line="300" w:lineRule="auto"/>
        <w:sectPr>
          <w:pgSz w:w="8730" w:h="12250"/>
          <w:pgMar w:top="400" w:right="1130" w:bottom="400" w:left="130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3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356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偏见集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right="200"/>
        <w:spacing w:before="71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手法。君达以她丰富的想象力和天生的文学气质构思了一幢稀奇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古怪的《老屋》。马世聚在他的《做爱与梦想》中运用了极为独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特的写作手法。辛夷楣以她一贯的平稳写下了《怀特一家和我》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的美好感情。梁正敏锐的目光一早已注意到了我们下一代的变化，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问了那么一声《我们的孩子怎么了》。处于恋爱旺季的美女作家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苏玲的《沉香记》,则于爱情的道德观和灵魂需求的搏斗中进行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了一番美丽的挣扎。内才和相貌一样漂亮的</w:t>
      </w:r>
      <w:r>
        <w:rPr>
          <w:rFonts w:ascii="SimSun" w:hAnsi="SimSun" w:eastAsia="SimSun" w:cs="SimSun"/>
          <w:sz w:val="22"/>
          <w:szCs w:val="22"/>
          <w:spacing w:val="-10"/>
        </w:rPr>
        <w:t>西贝，构思技巧同样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漂亮地写下了《愤怒的蜥蜴》。诗歌领域中取得丰厚成</w:t>
      </w:r>
      <w:r>
        <w:rPr>
          <w:rFonts w:ascii="SimSun" w:hAnsi="SimSun" w:eastAsia="SimSun" w:cs="SimSun"/>
          <w:sz w:val="22"/>
          <w:szCs w:val="22"/>
          <w:spacing w:val="-9"/>
        </w:rPr>
        <w:t>绩的欧阳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昱，饭后百步走出他的洋人诗歌圈子耐人寻味地写了一头《北方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的狼》……</w:t>
      </w:r>
    </w:p>
    <w:p>
      <w:pPr>
        <w:ind w:right="298" w:firstLine="429"/>
        <w:spacing w:before="25" w:line="29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抗凝是个异数，她一上场就让大家愣了愣。在澳华文学</w:t>
      </w:r>
      <w:r>
        <w:rPr>
          <w:rFonts w:ascii="SimSun" w:hAnsi="SimSun" w:eastAsia="SimSun" w:cs="SimSun"/>
          <w:sz w:val="22"/>
          <w:szCs w:val="22"/>
          <w:spacing w:val="-9"/>
        </w:rPr>
        <w:t>差不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多已和现代派文学挥手再见时，她的《天黑之前回家》忽以耀眼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的摩登身姿飘飘忽忽地走过舞台。这篇小说的成功已完全超越了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它的故事，而在于她身姿一样飘忽的语言——难</w:t>
      </w:r>
      <w:r>
        <w:rPr>
          <w:rFonts w:ascii="SimSun" w:hAnsi="SimSun" w:eastAsia="SimSun" w:cs="SimSun"/>
          <w:sz w:val="22"/>
          <w:szCs w:val="22"/>
          <w:spacing w:val="-9"/>
        </w:rPr>
        <w:t>以确实捕捉，却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确实优美诱人；它的成功之处还在于隐藏在飘忽语言下的深深的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伤感，这伤感也可以说是环境变动而引发的对生存价值的天</w:t>
      </w:r>
      <w:r>
        <w:rPr>
          <w:rFonts w:ascii="SimSun" w:hAnsi="SimSun" w:eastAsia="SimSun" w:cs="SimSun"/>
          <w:sz w:val="22"/>
          <w:szCs w:val="22"/>
          <w:spacing w:val="-12"/>
        </w:rPr>
        <w:t>问。</w:t>
      </w:r>
    </w:p>
    <w:p>
      <w:pPr>
        <w:ind w:right="220" w:firstLine="449"/>
        <w:spacing w:before="44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夏儿也是个异数。如果说抗凝的感觉是飘忽的、难以捉摸的，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那么夏儿的感觉则是朴素的、真切的、握在手里可被实实在在感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觉到的。她的艺术感很好，在诉说一个艺术家追求艺术真谛的故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事《巴黎之火》时，不经意间将艺术天分流露在了字里行间。这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位女作家以后来居上的形象提醒大家：澳华文坛的格局还没定型；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澳华文坛还有足够的后劲；澳华文坛随时可能意想不到地冒出一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个、两个，甚至一批、两批让人不敢轻视的真正具有文学气质的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作家。</w:t>
      </w:r>
    </w:p>
    <w:p>
      <w:pPr>
        <w:spacing w:line="299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81"/>
        <w:rPr/>
      </w:pPr>
      <w:r/>
    </w:p>
    <w:p>
      <w:pPr>
        <w:sectPr>
          <w:pgSz w:w="8730" w:h="12250"/>
          <w:pgMar w:top="400" w:right="1036" w:bottom="400" w:left="1309" w:header="0" w:footer="0" w:gutter="0"/>
          <w:cols w:equalWidth="0" w:num="1">
            <w:col w:w="6385" w:space="0"/>
          </w:cols>
        </w:sectPr>
        <w:rPr/>
      </w:pPr>
    </w:p>
    <w:p>
      <w:pPr>
        <w:ind w:right="13"/>
        <w:spacing w:before="66"/>
        <w:jc w:val="right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第三辑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海外文学及其他</w:t>
      </w:r>
      <w:r>
        <w:rPr>
          <w:rFonts w:ascii="SimHei" w:hAnsi="SimHei" w:eastAsia="SimHei" w:cs="SimHei"/>
          <w:sz w:val="16"/>
          <w:szCs w:val="16"/>
          <w:spacing w:val="22"/>
          <w:w w:val="101"/>
        </w:rPr>
        <w:t xml:space="preserve"> </w:t>
      </w:r>
      <w:r>
        <w:rPr>
          <w:sz w:val="16"/>
          <w:szCs w:val="16"/>
          <w:position w:val="-10"/>
        </w:rPr>
        <w:drawing>
          <wp:inline distT="0" distB="0" distL="0" distR="0">
            <wp:extent cx="177788" cy="210190"/>
            <wp:effectExtent l="0" t="0" r="0" b="0"/>
            <wp:docPr id="370" name="IM 370"/>
            <wp:cNvGraphicFramePr/>
            <a:graphic>
              <a:graphicData uri="http://schemas.openxmlformats.org/drawingml/2006/picture">
                <pic:pic>
                  <pic:nvPicPr>
                    <pic:cNvPr id="370" name="IM 370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88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6"/>
        <w:spacing w:before="199" w:line="1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I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357</w:t>
      </w:r>
    </w:p>
    <w:p>
      <w:pPr>
        <w:spacing w:line="188" w:lineRule="auto"/>
        <w:sectPr>
          <w:type w:val="continuous"/>
          <w:pgSz w:w="8730" w:h="12250"/>
          <w:pgMar w:top="400" w:right="1036" w:bottom="400" w:left="1309" w:header="0" w:footer="0" w:gutter="0"/>
          <w:cols w:equalWidth="0" w:num="2">
            <w:col w:w="5565" w:space="100"/>
            <w:col w:w="720" w:space="0"/>
          </w:cols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3130"/>
        <w:spacing w:before="84" w:line="235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</w:rPr>
        <w:t>五</w:t>
      </w:r>
    </w:p>
    <w:p>
      <w:pPr>
        <w:pStyle w:val="BodyText"/>
        <w:spacing w:line="304" w:lineRule="auto"/>
        <w:rPr/>
      </w:pPr>
      <w:r/>
    </w:p>
    <w:p>
      <w:pPr>
        <w:ind w:left="270" w:right="187" w:firstLine="420"/>
        <w:spacing w:before="72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回望大陆文学，总有那么种厚重感，不管就作家、作品的深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度思考、文化底蕴还是就作家、作品所展示的每一个具体写作手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段，都扎扎实实地让人不能不起敬。但是，如果你稍稍醒一醒神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往后退一步，尊敬如故的同时，你会遗憾地发觉这种厚重后面所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暗藏的极大的，甚至是致命的才能浪费。这种才能浪费的具体体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现就在于那些一浪一浪掀起的起哄、抢购式的</w:t>
      </w:r>
      <w:r>
        <w:rPr>
          <w:rFonts w:ascii="SimSun" w:hAnsi="SimSun" w:eastAsia="SimSun" w:cs="SimSun"/>
          <w:sz w:val="22"/>
          <w:szCs w:val="22"/>
          <w:spacing w:val="-12"/>
        </w:rPr>
        <w:t>集体涌动。</w:t>
      </w:r>
    </w:p>
    <w:p>
      <w:pPr>
        <w:ind w:left="160" w:right="113" w:firstLine="530"/>
        <w:spacing w:before="60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伤痕文学、知青文学、寻根文学、改革文学，或许还有“进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军诺贝尔文学”,每种“文学”出现，总有那么些急于求成、急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功近利的人蜂拥而上，唯恐自己被排斥在主流之外。名家崇拜也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如此，海明威热、马尔克斯热、杜拉斯热、昆德拉热……每一股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“热”的出现，总有那么些人力尽模仿，完全无视“出息”的有无，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尽力成为小一号、小二号甚至小无穷号的海明威、昆德拉、杜拉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斯、马尔克斯，哪怕只是搭到一点边也能心满意足</w:t>
      </w:r>
      <w:r>
        <w:rPr>
          <w:rFonts w:ascii="SimSun" w:hAnsi="SimSun" w:eastAsia="SimSun" w:cs="SimSun"/>
          <w:sz w:val="22"/>
          <w:szCs w:val="22"/>
          <w:spacing w:val="-5"/>
        </w:rPr>
        <w:t>洋洋得意地昂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起阿Q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式的头。</w:t>
      </w:r>
    </w:p>
    <w:p>
      <w:pPr>
        <w:ind w:left="690"/>
        <w:spacing w:before="3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他们原本完全可以成为优秀作家。</w:t>
      </w:r>
    </w:p>
    <w:p>
      <w:pPr>
        <w:ind w:left="270" w:right="93" w:firstLine="309"/>
        <w:spacing w:before="100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“一犬吠形，百犬吠声”,任何一种集体性涌动中隐含的</w:t>
      </w:r>
      <w:r>
        <w:rPr>
          <w:rFonts w:ascii="SimSun" w:hAnsi="SimSun" w:eastAsia="SimSun" w:cs="SimSun"/>
          <w:sz w:val="22"/>
          <w:szCs w:val="22"/>
          <w:spacing w:val="-9"/>
        </w:rPr>
        <w:t>一定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是大量的盲目，一定是自信的匮乏、个性的消失。一个追赶浪潮、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在浪潮中折腾得起劲的作家，固然可得一些暂时性的掌声和不算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高贵的赞扬，可最终结局只能是在浪潮中丢失自己，将自己的天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分极为可惜地浪费掉。</w:t>
      </w:r>
    </w:p>
    <w:p>
      <w:pPr>
        <w:ind w:left="270" w:firstLine="420"/>
        <w:spacing w:before="40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人的天分是与生俱来的。作家唯一应该追求的只有自己的天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分。个人天分充分发挥的唯一途径就是感觉自己、认识自己，开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3"/>
        </w:rPr>
        <w:t>掘一个不同于任何人的真正的“我”。“一花一世界，一叶一如来。”</w:t>
      </w:r>
    </w:p>
    <w:p>
      <w:pPr>
        <w:spacing w:line="263" w:lineRule="auto"/>
        <w:sectPr>
          <w:type w:val="continuous"/>
          <w:pgSz w:w="8730" w:h="12250"/>
          <w:pgMar w:top="400" w:right="1036" w:bottom="400" w:left="1309" w:header="0" w:footer="0" w:gutter="0"/>
          <w:cols w:equalWidth="0" w:num="1">
            <w:col w:w="6385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358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230"/>
        <w:spacing w:before="71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你就是你，你所能达到的顶峰，只能是将你的天分充分开发出来，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在天分的最高点上用自己的脑袋说自己的话。那</w:t>
      </w:r>
      <w:r>
        <w:rPr>
          <w:rFonts w:ascii="SimSun" w:hAnsi="SimSun" w:eastAsia="SimSun" w:cs="SimSun"/>
          <w:sz w:val="22"/>
          <w:szCs w:val="22"/>
          <w:spacing w:val="-9"/>
        </w:rPr>
        <w:t>一刻的你才是最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美最动人的，甚至可能美过动人过你曾试图追赶的那些人。</w:t>
      </w:r>
    </w:p>
    <w:p>
      <w:pPr>
        <w:ind w:right="210" w:firstLine="429"/>
        <w:spacing w:before="15" w:line="30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就文学的本质中不可或缺的自然、真实、独立个性而言，澳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华作家存有一定优势，这里不存在起哄抢购追潮式的集体涌动，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这里也没任何政治、文化的框框需要遵守，即便以往约定俗成的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道德观和思维习惯也早已在此受到粉碎性打击，至于母国的</w:t>
      </w:r>
      <w:r>
        <w:rPr>
          <w:rFonts w:ascii="SimSun" w:hAnsi="SimSun" w:eastAsia="SimSun" w:cs="SimSun"/>
          <w:sz w:val="22"/>
          <w:szCs w:val="22"/>
          <w:spacing w:val="-13"/>
        </w:rPr>
        <w:t>社会、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环境、风俗、传统、舆论，在这也早已不再具有以往的功能。这里，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每个人都在用自己的方法、自己的语言描绘自己高灵敏度的感官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天线的真实接收。不管是新作家还是老作家，都开</w:t>
      </w:r>
      <w:r>
        <w:rPr>
          <w:rFonts w:ascii="SimSun" w:hAnsi="SimSun" w:eastAsia="SimSun" w:cs="SimSun"/>
          <w:sz w:val="22"/>
          <w:szCs w:val="22"/>
          <w:spacing w:val="-9"/>
        </w:rPr>
        <w:t>始使用“牛初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乳”般纯净的健康营养思维与语言，有意无</w:t>
      </w:r>
      <w:r>
        <w:rPr>
          <w:rFonts w:ascii="SimSun" w:hAnsi="SimSun" w:eastAsia="SimSun" w:cs="SimSun"/>
          <w:sz w:val="22"/>
          <w:szCs w:val="22"/>
          <w:spacing w:val="-9"/>
        </w:rPr>
        <w:t>意，他们首次或再次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尝试了文学“初夜”所能给予的快感。这种</w:t>
      </w:r>
      <w:r>
        <w:rPr>
          <w:rFonts w:ascii="SimSun" w:hAnsi="SimSun" w:eastAsia="SimSun" w:cs="SimSun"/>
          <w:sz w:val="22"/>
          <w:szCs w:val="22"/>
          <w:spacing w:val="-16"/>
        </w:rPr>
        <w:t>快感是一声长叹后“原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来如此”的大彻大悟的感慨!</w:t>
      </w:r>
    </w:p>
    <w:p>
      <w:pPr>
        <w:ind w:right="210" w:firstLine="429"/>
        <w:spacing w:before="53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一切，也许得归功于澳洲这块土地的给予。从踏上这块土地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开始，人们就越来越明确地感觉到这块土地上飘逸的一份随意，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感觉到这种注重个性发展的随意的不可抗拒的魅力</w:t>
      </w:r>
      <w:r>
        <w:rPr>
          <w:rFonts w:ascii="SimSun" w:hAnsi="SimSun" w:eastAsia="SimSun" w:cs="SimSun"/>
          <w:sz w:val="22"/>
          <w:szCs w:val="22"/>
          <w:spacing w:val="-9"/>
        </w:rPr>
        <w:t>和影响，感觉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到这种随意中透发的真实性与心灵的最初距离。这功劳也</w:t>
      </w:r>
      <w:r>
        <w:rPr>
          <w:rFonts w:ascii="SimSun" w:hAnsi="SimSun" w:eastAsia="SimSun" w:cs="SimSun"/>
          <w:sz w:val="22"/>
          <w:szCs w:val="22"/>
          <w:spacing w:val="-9"/>
        </w:rPr>
        <w:t>得归功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于这里发稿容易，这里既没有来自编辑部的修正</w:t>
      </w:r>
      <w:r>
        <w:rPr>
          <w:rFonts w:ascii="SimSun" w:hAnsi="SimSun" w:eastAsia="SimSun" w:cs="SimSun"/>
          <w:sz w:val="22"/>
          <w:szCs w:val="22"/>
          <w:spacing w:val="-5"/>
        </w:rPr>
        <w:t>“涂改液”,也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没他们发出的导向性暗示。当然，这些因素</w:t>
      </w:r>
      <w:r>
        <w:rPr>
          <w:rFonts w:ascii="SimSun" w:hAnsi="SimSun" w:eastAsia="SimSun" w:cs="SimSun"/>
          <w:sz w:val="22"/>
          <w:szCs w:val="22"/>
          <w:spacing w:val="-9"/>
        </w:rPr>
        <w:t>在为创作所需的个性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想象力开辟一条必要之路的同时，也不尽如人意地为作家放</w:t>
      </w:r>
      <w:r>
        <w:rPr>
          <w:rFonts w:ascii="SimSun" w:hAnsi="SimSun" w:eastAsia="SimSun" w:cs="SimSun"/>
          <w:sz w:val="22"/>
          <w:szCs w:val="22"/>
          <w:spacing w:val="-9"/>
        </w:rPr>
        <w:t>松自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己的写作要求开了方便之门，一些应被扔掉的</w:t>
      </w:r>
      <w:r>
        <w:rPr>
          <w:rFonts w:ascii="SimSun" w:hAnsi="SimSun" w:eastAsia="SimSun" w:cs="SimSun"/>
          <w:sz w:val="22"/>
          <w:szCs w:val="22"/>
          <w:spacing w:val="-9"/>
        </w:rPr>
        <w:t>垃圾也被当作精华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吸收进来。</w:t>
      </w:r>
    </w:p>
    <w:p>
      <w:pPr>
        <w:ind w:right="311" w:firstLine="429"/>
        <w:spacing w:before="50" w:line="30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如果说，这本集子中还能看到一些大陆文学思潮与写作手法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的承继的话，那一定是在一些“老”作家身上</w:t>
      </w:r>
      <w:r>
        <w:rPr>
          <w:rFonts w:ascii="SimSun" w:hAnsi="SimSun" w:eastAsia="SimSun" w:cs="SimSun"/>
          <w:sz w:val="22"/>
          <w:szCs w:val="22"/>
          <w:spacing w:val="-9"/>
        </w:rPr>
        <w:t>，尽管环境的变换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使他们这种过期的推崇与追求已经只剩星星点点。</w:t>
      </w:r>
    </w:p>
    <w:p>
      <w:pPr>
        <w:spacing w:line="302" w:lineRule="auto"/>
        <w:sectPr>
          <w:pgSz w:w="8730" w:h="12250"/>
          <w:pgMar w:top="400" w:right="1309" w:bottom="400" w:left="11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81"/>
        <w:rPr/>
      </w:pPr>
      <w:r/>
    </w:p>
    <w:p>
      <w:pPr>
        <w:sectPr>
          <w:pgSz w:w="8730" w:h="12250"/>
          <w:pgMar w:top="400" w:right="1000" w:bottom="400" w:left="1309" w:header="0" w:footer="0" w:gutter="0"/>
          <w:cols w:equalWidth="0" w:num="1">
            <w:col w:w="6421" w:space="0"/>
          </w:cols>
        </w:sectPr>
        <w:rPr/>
      </w:pPr>
    </w:p>
    <w:p>
      <w:pPr>
        <w:ind w:left="3502"/>
        <w:spacing w:before="66"/>
        <w:rPr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第三辑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3"/>
        </w:rPr>
        <w:t>海外文学及其他</w:t>
      </w:r>
      <w:r>
        <w:rPr>
          <w:rFonts w:ascii="SimHei" w:hAnsi="SimHei" w:eastAsia="SimHei" w:cs="SimHei"/>
          <w:sz w:val="16"/>
          <w:szCs w:val="16"/>
          <w:spacing w:val="21"/>
        </w:rPr>
        <w:t xml:space="preserve"> </w:t>
      </w:r>
      <w:r>
        <w:rPr>
          <w:sz w:val="16"/>
          <w:szCs w:val="16"/>
          <w:position w:val="-10"/>
        </w:rPr>
        <w:drawing>
          <wp:inline distT="0" distB="0" distL="0" distR="0">
            <wp:extent cx="174249" cy="210190"/>
            <wp:effectExtent l="0" t="0" r="0" b="0"/>
            <wp:docPr id="372" name="IM 372"/>
            <wp:cNvGraphicFramePr/>
            <a:graphic>
              <a:graphicData uri="http://schemas.openxmlformats.org/drawingml/2006/picture">
                <pic:pic>
                  <pic:nvPicPr>
                    <pic:cNvPr id="372" name="IM 372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249" cy="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0"/>
        <w:spacing w:before="206" w:line="196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I</w:t>
      </w:r>
      <w:r>
        <w:rPr>
          <w:sz w:val="16"/>
          <w:szCs w:val="16"/>
          <w:spacing w:val="9"/>
        </w:rPr>
        <w:t xml:space="preserve">    </w:t>
      </w:r>
      <w:r>
        <w:rPr>
          <w:sz w:val="16"/>
          <w:szCs w:val="16"/>
          <w:spacing w:val="-5"/>
        </w:rPr>
        <w:t>359</w:t>
      </w:r>
    </w:p>
    <w:p>
      <w:pPr>
        <w:spacing w:line="196" w:lineRule="auto"/>
        <w:sectPr>
          <w:type w:val="continuous"/>
          <w:pgSz w:w="8730" w:h="12250"/>
          <w:pgMar w:top="400" w:right="1000" w:bottom="400" w:left="1309" w:header="0" w:footer="0" w:gutter="0"/>
          <w:cols w:equalWidth="0" w:num="2">
            <w:col w:w="5601" w:space="10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3110"/>
        <w:spacing w:before="71" w:line="227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六</w:t>
      </w:r>
    </w:p>
    <w:p>
      <w:pPr>
        <w:pStyle w:val="BodyText"/>
        <w:spacing w:line="322" w:lineRule="auto"/>
        <w:rPr/>
      </w:pPr>
      <w:r/>
    </w:p>
    <w:p>
      <w:pPr>
        <w:ind w:left="270" w:firstLine="420"/>
        <w:spacing w:before="72" w:line="30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这本集子中的作家们不管是老是新，差不多</w:t>
      </w:r>
      <w:r>
        <w:rPr>
          <w:rFonts w:ascii="SimSun" w:hAnsi="SimSun" w:eastAsia="SimSun" w:cs="SimSun"/>
          <w:sz w:val="22"/>
          <w:szCs w:val="22"/>
          <w:spacing w:val="-9"/>
        </w:rPr>
        <w:t>个个都有自己的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骄傲。一半作者已有自己的著作，有作家出版社出版的，上海文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艺出版社出版的，皇冠出版社出版的，明窗出版社出版的……几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乎一半以上的作者在中国大陆、台湾、香港，以及北美地区，捧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回了这样、那样的重要文学奖项，诸如“世界华文</w:t>
      </w:r>
      <w:r>
        <w:rPr>
          <w:rFonts w:ascii="SimSun" w:hAnsi="SimSun" w:eastAsia="SimSun" w:cs="SimSun"/>
          <w:sz w:val="22"/>
          <w:szCs w:val="22"/>
          <w:spacing w:val="-10"/>
        </w:rPr>
        <w:t>文学奖”“福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8"/>
        </w:rPr>
        <w:t>建文学奖”“鸭绿江文学奖”“皇冠文学奖”“联合文学奖”“‘中央’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日报文学奖”“明报报告文学奖”。而这本集子中的所有小说、散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"/>
        </w:rPr>
        <w:t>文、随笔、诗歌都曾在中国大陆、香港、台湾重要报刊杂志上发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8"/>
        </w:rPr>
        <w:t>表过，诸如《收获》《小说界》《十月》《“中央”日报》《明报月刊》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等等。</w:t>
      </w:r>
    </w:p>
    <w:p>
      <w:pPr>
        <w:ind w:left="270" w:right="129" w:firstLine="420"/>
        <w:spacing w:before="54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还得特别提一提的是，澳洲华文文坛还有一股不同寻常的诗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歌力量，这股力量越来越兴旺蓬勃。这里有几个活动频繁的诗社，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与世界其他地区的诗人和诗会也有不断的交</w:t>
      </w:r>
      <w:r>
        <w:rPr>
          <w:rFonts w:ascii="SimSun" w:hAnsi="SimSun" w:eastAsia="SimSun" w:cs="SimSun"/>
          <w:sz w:val="22"/>
          <w:szCs w:val="22"/>
          <w:spacing w:val="-10"/>
        </w:rPr>
        <w:t>流。这股力量所拥有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的真正实力，在西彤、冰夫、欧阳昱、西贝、雪阳夫妇、施国英、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方浪洲、塞禹的诗歌中可见一斑。</w:t>
      </w:r>
    </w:p>
    <w:p>
      <w:pPr>
        <w:ind w:left="270" w:right="225" w:firstLine="420"/>
        <w:spacing w:before="43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作为这本集子的编辑之一的我在这本书即将出版之际所感到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兴奋的是，我一直因澳华文坛的作家和作品之特色没被广泛普遍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了解而深感痛惜，今天，终于有了这个机会。</w:t>
      </w:r>
    </w:p>
    <w:p>
      <w:pPr>
        <w:ind w:left="270" w:right="218" w:firstLine="420"/>
        <w:spacing w:before="43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希望得到谅解的是，在这难得的机会中，我责无旁</w:t>
      </w:r>
      <w:r>
        <w:rPr>
          <w:rFonts w:ascii="SimSun" w:hAnsi="SimSun" w:eastAsia="SimSun" w:cs="SimSun"/>
          <w:sz w:val="22"/>
          <w:szCs w:val="22"/>
          <w:spacing w:val="-9"/>
        </w:rPr>
        <w:t>贷地充当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了一次具有一定倾向的辩护律师。还希望得到</w:t>
      </w:r>
      <w:r>
        <w:rPr>
          <w:rFonts w:ascii="SimSun" w:hAnsi="SimSun" w:eastAsia="SimSun" w:cs="SimSun"/>
          <w:sz w:val="22"/>
          <w:szCs w:val="22"/>
          <w:spacing w:val="-10"/>
        </w:rPr>
        <w:t>谅解的是，写这篇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文章时，所有稿件都早已不在身边，凭的只能是记</w:t>
      </w:r>
      <w:r>
        <w:rPr>
          <w:rFonts w:ascii="SimSun" w:hAnsi="SimSun" w:eastAsia="SimSun" w:cs="SimSun"/>
          <w:sz w:val="22"/>
          <w:szCs w:val="22"/>
          <w:spacing w:val="-9"/>
        </w:rPr>
        <w:t>忆和印象，因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此，难免有不妥之处。</w:t>
      </w:r>
    </w:p>
    <w:p>
      <w:pPr>
        <w:ind w:left="690"/>
        <w:spacing w:before="40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甚感遗憾的是，一些优秀的澳华作家(包括移民澳洲的港台</w:t>
      </w:r>
    </w:p>
    <w:p>
      <w:pPr>
        <w:spacing w:line="184" w:lineRule="auto"/>
        <w:sectPr>
          <w:type w:val="continuous"/>
          <w:pgSz w:w="8730" w:h="12250"/>
          <w:pgMar w:top="400" w:right="1000" w:bottom="400" w:left="1309" w:header="0" w:footer="0" w:gutter="0"/>
          <w:cols w:equalWidth="0" w:num="1">
            <w:col w:w="6421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8" w:lineRule="auto"/>
        <w:rPr/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360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</w:t>
      </w:r>
      <w:r>
        <w:rPr>
          <w:rFonts w:ascii="SimHei" w:hAnsi="SimHei" w:eastAsia="SimHei" w:cs="SimHei"/>
          <w:sz w:val="16"/>
          <w:szCs w:val="16"/>
          <w:b/>
          <w:bCs/>
          <w:spacing w:val="-4"/>
        </w:rPr>
        <w:t>偏见集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304"/>
        <w:spacing w:before="68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作家)一时无法联络(一些经常不在澳洲),不然的话，他们的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作品将使这本展示整体力量的集子更具色彩，更趋完整。</w:t>
      </w:r>
    </w:p>
    <w:p>
      <w:pPr>
        <w:pStyle w:val="BodyText"/>
        <w:spacing w:line="321" w:lineRule="auto"/>
        <w:rPr/>
      </w:pPr>
      <w:r/>
    </w:p>
    <w:p>
      <w:pPr>
        <w:ind w:right="308" w:firstLine="409"/>
        <w:spacing w:before="6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(易题为《崛起的澳洲华文文学》,刊于《华文文学》2009年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3月，总第92期)</w:t>
      </w:r>
    </w:p>
    <w:p>
      <w:pPr>
        <w:spacing w:line="297" w:lineRule="auto"/>
        <w:sectPr>
          <w:pgSz w:w="8730" w:h="12250"/>
          <w:pgMar w:top="400" w:right="1309" w:bottom="400" w:left="1180" w:header="0" w:footer="0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633"/>
        <w:spacing w:before="59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4"/>
        </w:rPr>
        <w:t>图书在版编目</w:t>
      </w:r>
      <w:r>
        <w:rPr>
          <w:rFonts w:ascii="SimHei" w:hAnsi="SimHei" w:eastAsia="SimHei" w:cs="SimHei"/>
          <w:sz w:val="18"/>
          <w:szCs w:val="18"/>
          <w:spacing w:val="-52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4"/>
        </w:rPr>
        <w:t>(</w:t>
      </w:r>
      <w:r>
        <w:rPr>
          <w:rFonts w:ascii="SimSun" w:hAnsi="SimSun" w:eastAsia="SimSun" w:cs="SimSun"/>
          <w:sz w:val="18"/>
          <w:szCs w:val="18"/>
          <w:b/>
          <w:bCs/>
        </w:rPr>
        <w:t>CIP</w:t>
      </w:r>
      <w:r>
        <w:rPr>
          <w:rFonts w:ascii="SimSun" w:hAnsi="SimSun" w:eastAsia="SimSun" w:cs="SimSun"/>
          <w:sz w:val="18"/>
          <w:szCs w:val="18"/>
          <w:b/>
          <w:bCs/>
          <w:spacing w:val="4"/>
        </w:rPr>
        <w:t>)</w:t>
      </w:r>
      <w:r>
        <w:rPr>
          <w:rFonts w:ascii="SimSun" w:hAnsi="SimSun" w:eastAsia="SimSun" w:cs="SimSun"/>
          <w:sz w:val="18"/>
          <w:szCs w:val="18"/>
          <w:spacing w:val="34"/>
        </w:rPr>
        <w:t xml:space="preserve">  </w:t>
      </w:r>
      <w:r>
        <w:rPr>
          <w:rFonts w:ascii="SimHei" w:hAnsi="SimHei" w:eastAsia="SimHei" w:cs="SimHei"/>
          <w:sz w:val="18"/>
          <w:szCs w:val="18"/>
          <w:b/>
          <w:bCs/>
          <w:spacing w:val="4"/>
        </w:rPr>
        <w:t>数</w:t>
      </w:r>
      <w:r>
        <w:rPr>
          <w:rFonts w:ascii="SimHei" w:hAnsi="SimHei" w:eastAsia="SimHei" w:cs="SimHei"/>
          <w:sz w:val="18"/>
          <w:szCs w:val="18"/>
          <w:spacing w:val="-2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4"/>
        </w:rPr>
        <w:t>据</w:t>
      </w:r>
    </w:p>
    <w:p>
      <w:pPr>
        <w:ind w:left="260" w:right="1969" w:firstLine="369"/>
        <w:spacing w:before="229" w:line="28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8"/>
        </w:rPr>
        <w:t>偏见集/(澳)黄惟群著.—海口：海南出版社，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2016.9</w:t>
      </w:r>
    </w:p>
    <w:p>
      <w:pPr>
        <w:ind w:left="630"/>
        <w:spacing w:before="64" w:line="1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ISBN     978-7-5443-6741-7</w:t>
      </w:r>
    </w:p>
    <w:p>
      <w:pPr>
        <w:ind w:left="690"/>
        <w:spacing w:before="259" w:line="217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2"/>
        </w:rPr>
        <w:t>I.</w:t>
      </w:r>
      <w:r>
        <w:rPr>
          <w:rFonts w:ascii="SimSun" w:hAnsi="SimSun" w:eastAsia="SimSun" w:cs="SimSun"/>
          <w:sz w:val="18"/>
          <w:szCs w:val="18"/>
          <w:spacing w:val="2"/>
        </w:rPr>
        <w:t>① 偏…  Ⅱ.①黄…Ⅲ</w:t>
      </w:r>
      <w:r>
        <w:rPr>
          <w:rFonts w:ascii="SimSun" w:hAnsi="SimSun" w:eastAsia="SimSun" w:cs="SimSun"/>
          <w:sz w:val="18"/>
          <w:szCs w:val="18"/>
          <w:spacing w:val="-6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"/>
        </w:rPr>
        <w:t>.①文艺评论-文集</w:t>
      </w:r>
      <w:r>
        <w:rPr>
          <w:rFonts w:ascii="SimSun" w:hAnsi="SimSun" w:eastAsia="SimSun" w:cs="SimSun"/>
          <w:sz w:val="18"/>
          <w:szCs w:val="18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IV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>.</w:t>
      </w:r>
    </w:p>
    <w:p>
      <w:pPr>
        <w:ind w:left="260"/>
        <w:spacing w:before="68" w:line="217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>①</w:t>
      </w:r>
      <w:r>
        <w:rPr>
          <w:rFonts w:ascii="Times New Roman" w:hAnsi="Times New Roman" w:eastAsia="Times New Roman" w:cs="Times New Roman"/>
          <w:sz w:val="18"/>
          <w:szCs w:val="18"/>
        </w:rPr>
        <w:t>I06-53</w:t>
      </w:r>
    </w:p>
    <w:p>
      <w:pPr>
        <w:ind w:left="630"/>
        <w:spacing w:before="23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7"/>
        </w:rPr>
        <w:t>中国版本图书馆</w:t>
      </w:r>
      <w:r>
        <w:rPr>
          <w:rFonts w:ascii="Times New Roman" w:hAnsi="Times New Roman" w:eastAsia="Times New Roman" w:cs="Times New Roman"/>
          <w:sz w:val="18"/>
          <w:szCs w:val="18"/>
        </w:rPr>
        <w:t>CIP</w:t>
      </w:r>
      <w:r>
        <w:rPr>
          <w:rFonts w:ascii="SimSun" w:hAnsi="SimSun" w:eastAsia="SimSun" w:cs="SimSun"/>
          <w:sz w:val="18"/>
          <w:szCs w:val="18"/>
          <w:spacing w:val="7"/>
        </w:rPr>
        <w:t>数据核字(2016)第20</w:t>
      </w:r>
      <w:r>
        <w:rPr>
          <w:rFonts w:ascii="SimSun" w:hAnsi="SimSun" w:eastAsia="SimSun" w:cs="SimSun"/>
          <w:sz w:val="18"/>
          <w:szCs w:val="18"/>
          <w:spacing w:val="6"/>
        </w:rPr>
        <w:t>8015号</w:t>
      </w:r>
    </w:p>
    <w:p>
      <w:pPr>
        <w:pStyle w:val="BodyText"/>
        <w:spacing w:line="453" w:lineRule="auto"/>
        <w:rPr/>
      </w:pPr>
      <w:r/>
    </w:p>
    <w:p>
      <w:pPr>
        <w:ind w:left="263"/>
        <w:spacing w:before="78" w:line="221" w:lineRule="auto"/>
        <w:rPr>
          <w:rFonts w:ascii="SimHei" w:hAnsi="SimHei" w:eastAsia="SimHei" w:cs="SimHei"/>
          <w:sz w:val="24"/>
          <w:szCs w:val="24"/>
        </w:rPr>
      </w:pPr>
      <w:r>
        <w:drawing>
          <wp:anchor distT="0" distB="0" distL="0" distR="0" simplePos="0" relativeHeight="252778496" behindDoc="0" locked="0" layoutInCell="1" allowOverlap="1">
            <wp:simplePos x="0" y="0"/>
            <wp:positionH relativeFrom="column">
              <wp:posOffset>159044</wp:posOffset>
            </wp:positionH>
            <wp:positionV relativeFrom="paragraph">
              <wp:posOffset>301141</wp:posOffset>
            </wp:positionV>
            <wp:extent cx="3689398" cy="6350"/>
            <wp:effectExtent l="0" t="0" r="0" b="0"/>
            <wp:wrapNone/>
            <wp:docPr id="374" name="IM 374"/>
            <wp:cNvGraphicFramePr/>
            <a:graphic>
              <a:graphicData uri="http://schemas.openxmlformats.org/drawingml/2006/picture">
                <pic:pic>
                  <pic:nvPicPr>
                    <pic:cNvPr id="374" name="IM 374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939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偏见集</w:t>
      </w:r>
    </w:p>
    <w:p>
      <w:pPr>
        <w:ind w:left="263"/>
        <w:spacing w:before="284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10"/>
        </w:rPr>
        <w:t>作</w:t>
      </w:r>
      <w:r>
        <w:rPr>
          <w:rFonts w:ascii="SimSun" w:hAnsi="SimSun" w:eastAsia="SimSun" w:cs="SimSun"/>
          <w:sz w:val="18"/>
          <w:szCs w:val="18"/>
          <w:spacing w:val="28"/>
        </w:rPr>
        <w:t xml:space="preserve">   </w:t>
      </w:r>
      <w:r>
        <w:rPr>
          <w:rFonts w:ascii="SimSun" w:hAnsi="SimSun" w:eastAsia="SimSun" w:cs="SimSun"/>
          <w:sz w:val="18"/>
          <w:szCs w:val="18"/>
          <w:b/>
          <w:bCs/>
          <w:spacing w:val="10"/>
        </w:rPr>
        <w:t>者</w:t>
      </w:r>
      <w:r>
        <w:rPr>
          <w:rFonts w:ascii="SimSun" w:hAnsi="SimSun" w:eastAsia="SimSun" w:cs="SimSun"/>
          <w:sz w:val="18"/>
          <w:szCs w:val="18"/>
          <w:spacing w:val="6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0"/>
        </w:rPr>
        <w:t>(澳大利亚)黄惟群</w:t>
      </w:r>
    </w:p>
    <w:p>
      <w:pPr>
        <w:ind w:left="263" w:right="4669"/>
        <w:spacing w:before="64" w:line="27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8"/>
        </w:rPr>
        <w:t>责任编辑</w:t>
      </w:r>
      <w:r>
        <w:rPr>
          <w:rFonts w:ascii="SimHei" w:hAnsi="SimHei" w:eastAsia="SimHei" w:cs="SimHei"/>
          <w:sz w:val="18"/>
          <w:szCs w:val="18"/>
          <w:spacing w:val="82"/>
          <w:w w:val="10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熊</w:t>
      </w:r>
      <w:r>
        <w:rPr>
          <w:rFonts w:ascii="SimSun" w:hAnsi="SimSun" w:eastAsia="SimSun" w:cs="SimSun"/>
          <w:sz w:val="18"/>
          <w:szCs w:val="18"/>
          <w:spacing w:val="27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8"/>
        </w:rPr>
        <w:t>果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3"/>
        </w:rPr>
        <w:t>文字编辑</w:t>
      </w:r>
      <w:r>
        <w:rPr>
          <w:rFonts w:ascii="SimHei" w:hAnsi="SimHei" w:eastAsia="SimHei" w:cs="SimHei"/>
          <w:sz w:val="18"/>
          <w:szCs w:val="18"/>
          <w:spacing w:val="6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"/>
        </w:rPr>
        <w:t>伏爱兰</w:t>
      </w:r>
    </w:p>
    <w:p>
      <w:pPr>
        <w:ind w:left="263" w:right="2885"/>
        <w:spacing w:before="29" w:line="27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</w:rPr>
        <w:t>印刷装订</w:t>
      </w:r>
      <w:r>
        <w:rPr>
          <w:rFonts w:ascii="SimHei" w:hAnsi="SimHei" w:eastAsia="SimHei" w:cs="SimHei"/>
          <w:sz w:val="18"/>
          <w:szCs w:val="18"/>
          <w:spacing w:val="73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三河市祥达印刷包装有限公司 </w:t>
      </w:r>
      <w:r>
        <w:rPr>
          <w:rFonts w:ascii="SimHei" w:hAnsi="SimHei" w:eastAsia="SimHei" w:cs="SimHei"/>
          <w:sz w:val="18"/>
          <w:szCs w:val="18"/>
          <w:b/>
          <w:bCs/>
          <w:spacing w:val="-5"/>
        </w:rPr>
        <w:t>读者服务</w:t>
      </w:r>
      <w:r>
        <w:rPr>
          <w:rFonts w:ascii="SimHei" w:hAnsi="SimHei" w:eastAsia="SimHei" w:cs="SimHei"/>
          <w:sz w:val="18"/>
          <w:szCs w:val="18"/>
          <w:spacing w:val="7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武</w:t>
      </w:r>
      <w:r>
        <w:rPr>
          <w:rFonts w:ascii="SimSun" w:hAnsi="SimSun" w:eastAsia="SimSun" w:cs="SimSun"/>
          <w:sz w:val="18"/>
          <w:szCs w:val="18"/>
          <w:spacing w:val="23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5"/>
        </w:rPr>
        <w:t>铠</w:t>
      </w:r>
    </w:p>
    <w:p>
      <w:pPr>
        <w:ind w:left="263"/>
        <w:spacing w:before="28" w:line="22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"/>
        </w:rPr>
        <w:t>出版发行</w:t>
      </w:r>
      <w:r>
        <w:rPr>
          <w:rFonts w:ascii="SimHei" w:hAnsi="SimHei" w:eastAsia="SimHei" w:cs="SimHei"/>
          <w:sz w:val="18"/>
          <w:szCs w:val="18"/>
          <w:spacing w:val="4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"/>
        </w:rPr>
        <w:t>海南出版社</w:t>
      </w:r>
    </w:p>
    <w:p>
      <w:pPr>
        <w:ind w:left="263"/>
        <w:spacing w:before="78" w:line="22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</w:rPr>
        <w:t>地</w:t>
      </w:r>
      <w:r>
        <w:rPr>
          <w:rFonts w:ascii="SimHei" w:hAnsi="SimHei" w:eastAsia="SimHei" w:cs="SimHei"/>
          <w:sz w:val="18"/>
          <w:szCs w:val="18"/>
          <w:spacing w:val="29"/>
        </w:rPr>
        <w:t xml:space="preserve">   </w:t>
      </w:r>
      <w:r>
        <w:rPr>
          <w:rFonts w:ascii="STXinwei" w:hAnsi="STXinwei" w:eastAsia="STXinwei" w:cs="STXinwei"/>
          <w:sz w:val="18"/>
          <w:szCs w:val="18"/>
          <w:b/>
          <w:bCs/>
        </w:rPr>
        <w:t>址</w:t>
      </w:r>
      <w:r>
        <w:rPr>
          <w:rFonts w:ascii="STXinwei" w:hAnsi="STXinwei" w:eastAsia="STXinwei" w:cs="STXinwei"/>
          <w:sz w:val="18"/>
          <w:szCs w:val="18"/>
        </w:rPr>
        <w:t xml:space="preserve">    </w:t>
      </w:r>
      <w:r>
        <w:rPr>
          <w:rFonts w:ascii="SimSun" w:hAnsi="SimSun" w:eastAsia="SimSun" w:cs="SimSun"/>
          <w:sz w:val="18"/>
          <w:szCs w:val="18"/>
        </w:rPr>
        <w:t>海口市金盘开发区建设三横路2号</w:t>
      </w:r>
    </w:p>
    <w:p>
      <w:pPr>
        <w:ind w:left="263"/>
        <w:spacing w:before="32" w:line="221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Hei" w:hAnsi="SimHei" w:eastAsia="SimHei" w:cs="SimHei"/>
          <w:sz w:val="18"/>
          <w:szCs w:val="18"/>
          <w:b/>
          <w:bCs/>
          <w:spacing w:val="-3"/>
        </w:rPr>
        <w:t>邮</w:t>
      </w:r>
      <w:r>
        <w:rPr>
          <w:rFonts w:ascii="SimHei" w:hAnsi="SimHei" w:eastAsia="SimHei" w:cs="SimHei"/>
          <w:sz w:val="18"/>
          <w:szCs w:val="18"/>
          <w:spacing w:val="-3"/>
        </w:rPr>
        <w:t xml:space="preserve">    </w:t>
      </w:r>
      <w:r>
        <w:rPr>
          <w:rFonts w:ascii="SimHei" w:hAnsi="SimHei" w:eastAsia="SimHei" w:cs="SimHei"/>
          <w:sz w:val="18"/>
          <w:szCs w:val="18"/>
          <w:b/>
          <w:bCs/>
          <w:spacing w:val="-3"/>
        </w:rPr>
        <w:t>编</w:t>
      </w:r>
      <w:r>
        <w:rPr>
          <w:rFonts w:ascii="SimHei" w:hAnsi="SimHei" w:eastAsia="SimHei" w:cs="SimHei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spacing w:val="-3"/>
        </w:rPr>
        <w:t>570216</w:t>
      </w:r>
    </w:p>
    <w:p>
      <w:pPr>
        <w:ind w:left="263"/>
        <w:spacing w:before="67" w:line="22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3"/>
        </w:rPr>
        <w:t>电</w:t>
      </w:r>
      <w:r>
        <w:rPr>
          <w:rFonts w:ascii="SimHei" w:hAnsi="SimHei" w:eastAsia="SimHei" w:cs="SimHei"/>
          <w:sz w:val="18"/>
          <w:szCs w:val="18"/>
          <w:spacing w:val="28"/>
        </w:rPr>
        <w:t xml:space="preserve">   </w:t>
      </w:r>
      <w:r>
        <w:rPr>
          <w:rFonts w:ascii="SimHei" w:hAnsi="SimHei" w:eastAsia="SimHei" w:cs="SimHei"/>
          <w:sz w:val="18"/>
          <w:szCs w:val="18"/>
          <w:b/>
          <w:bCs/>
          <w:spacing w:val="-3"/>
        </w:rPr>
        <w:t>话</w:t>
      </w:r>
      <w:r>
        <w:rPr>
          <w:rFonts w:ascii="SimHei" w:hAnsi="SimHei" w:eastAsia="SimHei" w:cs="SimHei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0898-68567077</w:t>
      </w:r>
    </w:p>
    <w:p>
      <w:pPr>
        <w:ind w:left="263"/>
        <w:spacing w:before="52" w:line="223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2"/>
        </w:rPr>
        <w:t>网</w:t>
      </w:r>
      <w:r>
        <w:rPr>
          <w:rFonts w:ascii="SimHei" w:hAnsi="SimHei" w:eastAsia="SimHei" w:cs="SimHei"/>
          <w:sz w:val="18"/>
          <w:szCs w:val="18"/>
          <w:spacing w:val="28"/>
          <w:w w:val="101"/>
        </w:rPr>
        <w:t xml:space="preserve">   </w:t>
      </w:r>
      <w:r>
        <w:rPr>
          <w:rFonts w:ascii="SimHei" w:hAnsi="SimHei" w:eastAsia="SimHei" w:cs="SimHei"/>
          <w:sz w:val="18"/>
          <w:szCs w:val="18"/>
          <w:b/>
          <w:bCs/>
          <w:spacing w:val="-2"/>
        </w:rPr>
        <w:t>址</w:t>
      </w:r>
      <w:r>
        <w:rPr>
          <w:rFonts w:ascii="SimHei" w:hAnsi="SimHei" w:eastAsia="SimHei" w:cs="SimHei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http//www.hncbs.cn</w:t>
      </w:r>
    </w:p>
    <w:p>
      <w:pPr>
        <w:ind w:left="263"/>
        <w:spacing w:before="72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1"/>
        </w:rPr>
        <w:t>经</w:t>
      </w:r>
      <w:r>
        <w:rPr>
          <w:rFonts w:ascii="SimHei" w:hAnsi="SimHei" w:eastAsia="SimHei" w:cs="SimHei"/>
          <w:sz w:val="18"/>
          <w:szCs w:val="18"/>
          <w:spacing w:val="-1"/>
        </w:rPr>
        <w:t xml:space="preserve">    </w:t>
      </w:r>
      <w:r>
        <w:rPr>
          <w:rFonts w:ascii="SimHei" w:hAnsi="SimHei" w:eastAsia="SimHei" w:cs="SimHei"/>
          <w:sz w:val="18"/>
          <w:szCs w:val="18"/>
          <w:b/>
          <w:bCs/>
          <w:spacing w:val="-1"/>
        </w:rPr>
        <w:t>销</w:t>
      </w:r>
      <w:r>
        <w:rPr>
          <w:rFonts w:ascii="SimHei" w:hAnsi="SimHei" w:eastAsia="SimHei" w:cs="SimHei"/>
          <w:sz w:val="18"/>
          <w:szCs w:val="18"/>
          <w:spacing w:val="-1"/>
        </w:rPr>
        <w:t xml:space="preserve">  </w:t>
      </w:r>
      <w:r>
        <w:rPr>
          <w:rFonts w:ascii="SimHei" w:hAnsi="SimHei" w:eastAsia="SimHei" w:cs="SimHei"/>
          <w:sz w:val="18"/>
          <w:szCs w:val="18"/>
          <w:spacing w:val="-1"/>
        </w:rPr>
        <w:t>全国新华书店经销</w:t>
      </w:r>
    </w:p>
    <w:p>
      <w:pPr>
        <w:ind w:left="263" w:right="2255"/>
        <w:spacing w:before="63" w:line="27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3"/>
        </w:rPr>
        <w:t>出版日期</w:t>
      </w:r>
      <w:r>
        <w:rPr>
          <w:rFonts w:ascii="SimHei" w:hAnsi="SimHei" w:eastAsia="SimHei" w:cs="SimHei"/>
          <w:sz w:val="18"/>
          <w:szCs w:val="18"/>
          <w:spacing w:val="86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3"/>
        </w:rPr>
        <w:t>2016年9月第1版2016年9月第1次</w:t>
      </w:r>
      <w:r>
        <w:rPr>
          <w:rFonts w:ascii="SimHei" w:hAnsi="SimHei" w:eastAsia="SimHei" w:cs="SimHei"/>
          <w:sz w:val="18"/>
          <w:szCs w:val="18"/>
          <w:spacing w:val="2"/>
        </w:rPr>
        <w:t>印刷</w:t>
      </w:r>
      <w:r>
        <w:rPr>
          <w:rFonts w:ascii="SimHei" w:hAnsi="SimHei" w:eastAsia="SimHei" w:cs="SimHei"/>
          <w:sz w:val="18"/>
          <w:szCs w:val="18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2"/>
          <w:position w:val="-1"/>
        </w:rPr>
        <w:t>开</w:t>
      </w:r>
      <w:r>
        <w:rPr>
          <w:rFonts w:ascii="SimHei" w:hAnsi="SimHei" w:eastAsia="SimHei" w:cs="SimHei"/>
          <w:sz w:val="18"/>
          <w:szCs w:val="18"/>
          <w:spacing w:val="26"/>
          <w:position w:val="-1"/>
        </w:rPr>
        <w:t xml:space="preserve">   </w:t>
      </w:r>
      <w:r>
        <w:rPr>
          <w:rFonts w:ascii="SimHei" w:hAnsi="SimHei" w:eastAsia="SimHei" w:cs="SimHei"/>
          <w:sz w:val="18"/>
          <w:szCs w:val="18"/>
          <w:b/>
          <w:bCs/>
          <w:spacing w:val="-2"/>
          <w:position w:val="-1"/>
        </w:rPr>
        <w:t>本</w:t>
      </w:r>
      <w:r>
        <w:rPr>
          <w:rFonts w:ascii="SimHei" w:hAnsi="SimHei" w:eastAsia="SimHei" w:cs="SimHei"/>
          <w:sz w:val="18"/>
          <w:szCs w:val="18"/>
          <w:spacing w:val="13"/>
          <w:position w:val="-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880mm×1230mm     1/32</w:t>
      </w:r>
    </w:p>
    <w:p>
      <w:pPr>
        <w:ind w:left="263" w:right="4778"/>
        <w:spacing w:before="23" w:line="26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9"/>
        </w:rPr>
        <w:t>印</w:t>
      </w:r>
      <w:r>
        <w:rPr>
          <w:rFonts w:ascii="SimHei" w:hAnsi="SimHei" w:eastAsia="SimHei" w:cs="SimHei"/>
          <w:sz w:val="18"/>
          <w:szCs w:val="18"/>
          <w:spacing w:val="1"/>
        </w:rPr>
        <w:t xml:space="preserve">    </w:t>
      </w:r>
      <w:r>
        <w:rPr>
          <w:rFonts w:ascii="SimHei" w:hAnsi="SimHei" w:eastAsia="SimHei" w:cs="SimHei"/>
          <w:sz w:val="18"/>
          <w:szCs w:val="18"/>
          <w:b/>
          <w:bCs/>
          <w:spacing w:val="-9"/>
        </w:rPr>
        <w:t>张</w:t>
      </w:r>
      <w:r>
        <w:rPr>
          <w:rFonts w:ascii="SimHei" w:hAnsi="SimHei" w:eastAsia="SimHei" w:cs="SimHei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9"/>
        </w:rPr>
        <w:t>11.5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>
        <w:rPr>
          <w:rFonts w:ascii="SimHei" w:hAnsi="SimHei" w:eastAsia="SimHei" w:cs="SimHei"/>
          <w:sz w:val="18"/>
          <w:szCs w:val="18"/>
          <w:b/>
          <w:bCs/>
          <w:spacing w:val="-1"/>
        </w:rPr>
        <w:t>字</w:t>
      </w:r>
      <w:r>
        <w:rPr>
          <w:rFonts w:ascii="SimHei" w:hAnsi="SimHei" w:eastAsia="SimHei" w:cs="SimHei"/>
          <w:sz w:val="18"/>
          <w:szCs w:val="18"/>
          <w:spacing w:val="28"/>
        </w:rPr>
        <w:t xml:space="preserve">   </w:t>
      </w:r>
      <w:r>
        <w:rPr>
          <w:rFonts w:ascii="SimHei" w:hAnsi="SimHei" w:eastAsia="SimHei" w:cs="SimHei"/>
          <w:sz w:val="18"/>
          <w:szCs w:val="18"/>
          <w:b/>
          <w:bCs/>
          <w:spacing w:val="-1"/>
        </w:rPr>
        <w:t>数</w:t>
      </w:r>
      <w:r>
        <w:rPr>
          <w:rFonts w:ascii="SimHei" w:hAnsi="SimHei" w:eastAsia="SimHei" w:cs="SimHei"/>
          <w:sz w:val="18"/>
          <w:szCs w:val="18"/>
          <w:spacing w:val="85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1"/>
        </w:rPr>
        <w:t>280千</w:t>
      </w:r>
    </w:p>
    <w:p>
      <w:pPr>
        <w:ind w:left="263" w:right="3192"/>
        <w:spacing w:before="49" w:line="272" w:lineRule="auto"/>
        <w:rPr>
          <w:rFonts w:ascii="SimSun" w:hAnsi="SimSun" w:eastAsia="SimSun" w:cs="SimSun"/>
          <w:sz w:val="18"/>
          <w:szCs w:val="18"/>
        </w:rPr>
      </w:pPr>
      <w:r>
        <w:drawing>
          <wp:anchor distT="0" distB="0" distL="0" distR="0" simplePos="0" relativeHeight="252777472" behindDoc="0" locked="0" layoutInCell="1" allowOverlap="1">
            <wp:simplePos x="0" y="0"/>
            <wp:positionH relativeFrom="column">
              <wp:posOffset>146349</wp:posOffset>
            </wp:positionH>
            <wp:positionV relativeFrom="paragraph">
              <wp:posOffset>497611</wp:posOffset>
            </wp:positionV>
            <wp:extent cx="1168414" cy="774685"/>
            <wp:effectExtent l="0" t="0" r="0" b="0"/>
            <wp:wrapNone/>
            <wp:docPr id="376" name="IM 376"/>
            <wp:cNvGraphicFramePr/>
            <a:graphic>
              <a:graphicData uri="http://schemas.openxmlformats.org/drawingml/2006/picture">
                <pic:pic>
                  <pic:nvPicPr>
                    <pic:cNvPr id="376" name="IM 376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8414" cy="77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spacing w:val="-2"/>
        </w:rPr>
        <w:t>书</w:t>
      </w:r>
      <w:r>
        <w:rPr>
          <w:rFonts w:ascii="SimHei" w:hAnsi="SimHei" w:eastAsia="SimHei" w:cs="SimHei"/>
          <w:sz w:val="18"/>
          <w:szCs w:val="18"/>
          <w:spacing w:val="29"/>
        </w:rPr>
        <w:t xml:space="preserve">   </w:t>
      </w:r>
      <w:r>
        <w:rPr>
          <w:rFonts w:ascii="SimHei" w:hAnsi="SimHei" w:eastAsia="SimHei" w:cs="SimHei"/>
          <w:sz w:val="18"/>
          <w:szCs w:val="18"/>
          <w:b/>
          <w:bCs/>
          <w:spacing w:val="-2"/>
        </w:rPr>
        <w:t>号</w:t>
      </w:r>
      <w:r>
        <w:rPr>
          <w:rFonts w:ascii="SimHei" w:hAnsi="SimHei" w:eastAsia="SimHei" w:cs="SimHei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ISBN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978-7-5443-6741-7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3"/>
        </w:rPr>
        <w:t>定</w:t>
      </w:r>
      <w:r>
        <w:rPr>
          <w:rFonts w:ascii="SimSun" w:hAnsi="SimSun" w:eastAsia="SimSun" w:cs="SimSun"/>
          <w:sz w:val="18"/>
          <w:szCs w:val="18"/>
          <w:spacing w:val="-3"/>
        </w:rPr>
        <w:t xml:space="preserve">    </w:t>
      </w:r>
      <w:r>
        <w:rPr>
          <w:rFonts w:ascii="SimHei" w:hAnsi="SimHei" w:eastAsia="SimHei" w:cs="SimHei"/>
          <w:sz w:val="18"/>
          <w:szCs w:val="18"/>
          <w:b/>
          <w:bCs/>
          <w:spacing w:val="-3"/>
        </w:rPr>
        <w:t>价</w:t>
      </w:r>
      <w:r>
        <w:rPr>
          <w:rFonts w:ascii="SimHei" w:hAnsi="SimHei" w:eastAsia="SimHei" w:cs="SimHei"/>
          <w:sz w:val="18"/>
          <w:szCs w:val="18"/>
          <w:spacing w:val="-3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3"/>
        </w:rPr>
        <w:t>29.80元</w:t>
      </w:r>
    </w:p>
    <w:p>
      <w:pPr>
        <w:spacing w:line="103" w:lineRule="exact"/>
        <w:rPr/>
      </w:pPr>
      <w:r/>
    </w:p>
    <w:tbl>
      <w:tblPr>
        <w:tblStyle w:val="TableNormal"/>
        <w:tblW w:w="6150" w:type="dxa"/>
        <w:tblInd w:w="23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890"/>
        <w:gridCol w:w="4260"/>
      </w:tblGrid>
      <w:tr>
        <w:trPr>
          <w:trHeight w:val="376" w:hRule="atLeast"/>
        </w:trPr>
        <w:tc>
          <w:tcPr>
            <w:tcW w:w="1890" w:type="dxa"/>
            <w:vAlign w:val="top"/>
          </w:tcPr>
          <w:p>
            <w:pPr>
              <w:ind w:left="30"/>
              <w:spacing w:line="18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ISBN            978-7-5443-6741-7</w:t>
            </w:r>
          </w:p>
        </w:tc>
        <w:tc>
          <w:tcPr>
            <w:tcW w:w="42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5" w:hRule="atLeast"/>
        </w:trPr>
        <w:tc>
          <w:tcPr>
            <w:tcW w:w="18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60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2779520" behindDoc="0" locked="0" layoutInCell="1" allowOverlap="1">
                  <wp:simplePos x="0" y="0"/>
                  <wp:positionH relativeFrom="rightMargin">
                    <wp:posOffset>-2673305</wp:posOffset>
                  </wp:positionH>
                  <wp:positionV relativeFrom="topMargin">
                    <wp:posOffset>181053</wp:posOffset>
                  </wp:positionV>
                  <wp:extent cx="2673321" cy="6379"/>
                  <wp:effectExtent l="0" t="0" r="0" b="0"/>
                  <wp:wrapNone/>
                  <wp:docPr id="378" name="IM 3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8" name="IM 378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73321" cy="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  <w:tr>
        <w:trPr>
          <w:trHeight w:val="477" w:hRule="atLeast"/>
        </w:trPr>
        <w:tc>
          <w:tcPr>
            <w:tcW w:w="18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60" w:type="dxa"/>
            <w:vAlign w:val="top"/>
          </w:tcPr>
          <w:p>
            <w:pPr>
              <w:ind w:left="60"/>
              <w:spacing w:before="60" w:line="220" w:lineRule="auto"/>
              <w:rPr>
                <w:rFonts w:ascii="KaiTi" w:hAnsi="KaiTi" w:eastAsia="KaiTi" w:cs="KaiTi"/>
                <w:sz w:val="18"/>
                <w:szCs w:val="18"/>
              </w:rPr>
            </w:pPr>
            <w:r>
              <w:rPr>
                <w:rFonts w:ascii="KaiTi" w:hAnsi="KaiTi" w:eastAsia="KaiTi" w:cs="KaiTi"/>
                <w:sz w:val="18"/>
                <w:szCs w:val="18"/>
                <w:spacing w:val="-12"/>
              </w:rPr>
              <w:t>【版权所有请勿翻印、转载，违者必究】</w:t>
            </w:r>
          </w:p>
          <w:p>
            <w:pPr>
              <w:ind w:left="100"/>
              <w:spacing w:before="15" w:line="181" w:lineRule="auto"/>
              <w:rPr>
                <w:rFonts w:ascii="KaiTi" w:hAnsi="KaiTi" w:eastAsia="KaiTi" w:cs="KaiTi"/>
                <w:sz w:val="18"/>
                <w:szCs w:val="18"/>
              </w:rPr>
            </w:pPr>
            <w:r>
              <w:rPr>
                <w:rFonts w:ascii="KaiTi" w:hAnsi="KaiTi" w:eastAsia="KaiTi" w:cs="KaiTi"/>
                <w:sz w:val="18"/>
                <w:szCs w:val="18"/>
                <w:spacing w:val="-18"/>
                <w:w w:val="99"/>
              </w:rPr>
              <w:t>如有缺页、破损、倒装等印装质量问题，请寄回本社更换</w:t>
            </w:r>
          </w:p>
        </w:tc>
      </w:tr>
    </w:tbl>
    <w:p>
      <w:pPr>
        <w:pStyle w:val="BodyText"/>
        <w:rPr/>
      </w:pPr>
      <w:r/>
    </w:p>
    <w:p>
      <w:pPr>
        <w:sectPr>
          <w:pgSz w:w="8730" w:h="12250"/>
          <w:pgMar w:top="400" w:right="1040" w:bottom="400" w:left="1309" w:header="0" w:footer="0" w:gutter="0"/>
        </w:sectPr>
        <w:rPr/>
      </w:pPr>
    </w:p>
    <w:p>
      <w:pPr>
        <w:pStyle w:val="BodyText"/>
        <w:rPr/>
      </w:pPr>
      <w:r/>
    </w:p>
    <w:sectPr>
      <w:pgSz w:w="8730" w:h="1225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15" w:lineRule="auto"/>
      <w:rPr>
        <w:rFonts w:ascii="KaiTi" w:hAnsi="KaiTi" w:eastAsia="KaiTi" w:cs="KaiTi"/>
        <w:sz w:val="18"/>
        <w:szCs w:val="18"/>
      </w:rPr>
    </w:pPr>
    <w:r>
      <w:rPr>
        <w:rFonts w:ascii="KaiTi" w:hAnsi="KaiTi" w:eastAsia="KaiTi" w:cs="KaiTi"/>
        <w:sz w:val="18"/>
        <w:szCs w:val="18"/>
        <w:spacing w:val="-15"/>
      </w:rPr>
      <w:t>月</w:t>
    </w:r>
    <w:r>
      <w:rPr>
        <w:rFonts w:ascii="KaiTi" w:hAnsi="KaiTi" w:eastAsia="KaiTi" w:cs="KaiTi"/>
        <w:sz w:val="18"/>
        <w:szCs w:val="18"/>
        <w:spacing w:val="-15"/>
      </w:rPr>
      <w:t xml:space="preserve"> </w:t>
    </w:r>
    <w:r>
      <w:rPr>
        <w:rFonts w:ascii="KaiTi" w:hAnsi="KaiTi" w:eastAsia="KaiTi" w:cs="KaiTi"/>
        <w:sz w:val="18"/>
        <w:szCs w:val="18"/>
        <w:spacing w:val="-15"/>
      </w:rPr>
      <w:t>2</w:t>
    </w:r>
    <w:r>
      <w:rPr>
        <w:rFonts w:ascii="KaiTi" w:hAnsi="KaiTi" w:eastAsia="KaiTi" w:cs="KaiTi"/>
        <w:sz w:val="18"/>
        <w:szCs w:val="18"/>
        <w:spacing w:val="-18"/>
      </w:rPr>
      <w:t xml:space="preserve"> </w:t>
    </w:r>
    <w:r>
      <w:rPr>
        <w:rFonts w:ascii="KaiTi" w:hAnsi="KaiTi" w:eastAsia="KaiTi" w:cs="KaiTi"/>
        <w:sz w:val="18"/>
        <w:szCs w:val="18"/>
        <w:spacing w:val="-15"/>
      </w:rPr>
      <w:t>2</w:t>
    </w:r>
    <w:r>
      <w:rPr>
        <w:rFonts w:ascii="KaiTi" w:hAnsi="KaiTi" w:eastAsia="KaiTi" w:cs="KaiTi"/>
        <w:sz w:val="18"/>
        <w:szCs w:val="18"/>
        <w:spacing w:val="22"/>
      </w:rPr>
      <w:t xml:space="preserve"> </w:t>
    </w:r>
    <w:r>
      <w:rPr>
        <w:rFonts w:ascii="KaiTi" w:hAnsi="KaiTi" w:eastAsia="KaiTi" w:cs="KaiTi"/>
        <w:sz w:val="18"/>
        <w:szCs w:val="18"/>
        <w:spacing w:val="-15"/>
      </w:rPr>
      <w:t>日</w:t>
    </w:r>
    <w:r>
      <w:rPr>
        <w:rFonts w:ascii="KaiTi" w:hAnsi="KaiTi" w:eastAsia="KaiTi" w:cs="KaiTi"/>
        <w:sz w:val="18"/>
        <w:szCs w:val="18"/>
        <w:spacing w:val="-19"/>
      </w:rPr>
      <w:t xml:space="preserve"> </w:t>
    </w:r>
    <w:r>
      <w:rPr>
        <w:rFonts w:ascii="KaiTi" w:hAnsi="KaiTi" w:eastAsia="KaiTi" w:cs="KaiTi"/>
        <w:sz w:val="18"/>
        <w:szCs w:val="18"/>
        <w:spacing w:val="-15"/>
      </w:rPr>
      <w:t>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0"/>
      <w:spacing w:before="12" w:line="176" w:lineRule="auto"/>
      <w:rPr>
        <w:rFonts w:ascii="SimHei" w:hAnsi="SimHei" w:eastAsia="SimHei" w:cs="SimHei"/>
        <w:sz w:val="16"/>
        <w:szCs w:val="16"/>
      </w:rPr>
    </w:pPr>
    <w:r>
      <w:rPr>
        <w:rFonts w:ascii="Times New Roman" w:hAnsi="Times New Roman" w:eastAsia="Times New Roman" w:cs="Times New Roman"/>
        <w:sz w:val="14"/>
        <w:szCs w:val="14"/>
        <w:spacing w:val="-2"/>
        <w:position w:val="-1"/>
      </w:rPr>
      <w:t>002                    </w:t>
    </w:r>
    <w:r>
      <w:rPr>
        <w:rFonts w:ascii="SimHei" w:hAnsi="SimHei" w:eastAsia="SimHei" w:cs="SimHei"/>
        <w:sz w:val="16"/>
        <w:szCs w:val="16"/>
        <w:b/>
        <w:bCs/>
        <w:spacing w:val="-2"/>
      </w:rPr>
      <w:t>偏见集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114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spacing w:val="-4"/>
      </w:rPr>
      <w:t>偏见集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118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120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128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130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140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9"/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148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9"/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4"/>
      </w:rPr>
      <w:t>150I</w:t>
    </w:r>
    <w:r>
      <w:rPr>
        <w:rFonts w:ascii="Times New Roman" w:hAnsi="Times New Roman" w:eastAsia="Times New Roman" w:cs="Times New Roman"/>
        <w:sz w:val="15"/>
        <w:szCs w:val="15"/>
      </w:rPr>
      <w:t xml:space="preserve">                </w:t>
    </w:r>
    <w:r>
      <w:rPr>
        <w:rFonts w:ascii="SimHei" w:hAnsi="SimHei" w:eastAsia="SimHei" w:cs="SimHei"/>
        <w:sz w:val="15"/>
        <w:szCs w:val="15"/>
        <w:b/>
        <w:bCs/>
        <w:spacing w:val="-4"/>
      </w:rPr>
      <w:t>偏见集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b/>
        <w:bCs/>
        <w:spacing w:val="-5"/>
      </w:rPr>
      <w:t>154</w:t>
    </w:r>
    <w:r>
      <w:rPr>
        <w:rFonts w:ascii="SimSun" w:hAnsi="SimSun" w:eastAsia="SimSun" w:cs="SimSun"/>
        <w:sz w:val="15"/>
        <w:szCs w:val="15"/>
        <w:spacing w:val="8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158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160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9"/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164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9"/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172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176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9"/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180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0"/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182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188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b/>
        <w:bCs/>
        <w:spacing w:val="-5"/>
      </w:rPr>
      <w:t>190</w:t>
    </w:r>
    <w:r>
      <w:rPr>
        <w:rFonts w:ascii="SimSun" w:hAnsi="SimSun" w:eastAsia="SimSun" w:cs="SimSun"/>
        <w:sz w:val="15"/>
        <w:szCs w:val="15"/>
        <w:spacing w:val="8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2"/>
      <w:spacing w:before="9" w:line="180" w:lineRule="auto"/>
      <w:rPr>
        <w:sz w:val="15"/>
        <w:szCs w:val="15"/>
      </w:rPr>
    </w:pPr>
    <w:r>
      <w:rPr>
        <w:rFonts w:ascii="SimHei" w:hAnsi="SimHei" w:eastAsia="SimHei" w:cs="SimHei"/>
        <w:sz w:val="15"/>
        <w:szCs w:val="15"/>
        <w:b/>
        <w:bCs/>
        <w:spacing w:val="2"/>
      </w:rPr>
      <w:t>第一辑</w:t>
    </w:r>
    <w:r>
      <w:rPr>
        <w:rFonts w:ascii="SimHei" w:hAnsi="SimHei" w:eastAsia="SimHei" w:cs="SimHei"/>
        <w:sz w:val="15"/>
        <w:szCs w:val="15"/>
        <w:spacing w:val="33"/>
      </w:rPr>
      <w:t xml:space="preserve"> </w:t>
    </w:r>
    <w:r>
      <w:rPr>
        <w:rFonts w:ascii="SimHei" w:hAnsi="SimHei" w:eastAsia="SimHei" w:cs="SimHei"/>
        <w:sz w:val="15"/>
        <w:szCs w:val="15"/>
        <w:b/>
        <w:bCs/>
        <w:spacing w:val="2"/>
      </w:rPr>
      <w:t>作家作品论</w:t>
    </w:r>
    <w:r>
      <w:rPr>
        <w:rFonts w:ascii="SimHei" w:hAnsi="SimHei" w:eastAsia="SimHei" w:cs="SimHei"/>
        <w:sz w:val="15"/>
        <w:szCs w:val="15"/>
        <w:spacing w:val="1"/>
      </w:rPr>
      <w:t xml:space="preserve">       </w:t>
    </w:r>
    <w:r>
      <w:rPr>
        <w:sz w:val="15"/>
        <w:szCs w:val="15"/>
        <w:spacing w:val="2"/>
        <w:position w:val="-1"/>
      </w:rPr>
      <w:t>I</w:t>
    </w:r>
    <w:r>
      <w:rPr>
        <w:sz w:val="15"/>
        <w:szCs w:val="15"/>
        <w:spacing w:val="10"/>
        <w:position w:val="-1"/>
      </w:rPr>
      <w:t xml:space="preserve">    </w:t>
    </w:r>
    <w:r>
      <w:rPr>
        <w:sz w:val="15"/>
        <w:szCs w:val="15"/>
        <w:spacing w:val="2"/>
        <w:position w:val="-1"/>
      </w:rPr>
      <w:t>193</w:t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194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202"/>
      <w:spacing w:before="8" w:line="173" w:lineRule="auto"/>
      <w:rPr>
        <w:sz w:val="15"/>
        <w:szCs w:val="15"/>
      </w:rPr>
    </w:pPr>
    <w:r>
      <w:rPr>
        <w:rFonts w:ascii="SimHei" w:hAnsi="SimHei" w:eastAsia="SimHei" w:cs="SimHei"/>
        <w:sz w:val="15"/>
        <w:szCs w:val="15"/>
        <w:b/>
        <w:bCs/>
        <w:spacing w:val="2"/>
      </w:rPr>
      <w:t>导论</w:t>
    </w:r>
    <w:r>
      <w:rPr>
        <w:rFonts w:ascii="SimHei" w:hAnsi="SimHei" w:eastAsia="SimHei" w:cs="SimHei"/>
        <w:sz w:val="15"/>
        <w:szCs w:val="15"/>
        <w:spacing w:val="48"/>
      </w:rPr>
      <w:t xml:space="preserve"> </w:t>
    </w:r>
    <w:r>
      <w:rPr>
        <w:rFonts w:ascii="SimHei" w:hAnsi="SimHei" w:eastAsia="SimHei" w:cs="SimHei"/>
        <w:sz w:val="15"/>
        <w:szCs w:val="15"/>
        <w:b/>
        <w:bCs/>
        <w:spacing w:val="2"/>
      </w:rPr>
      <w:t>当今小说的尴尬与前景</w:t>
    </w:r>
    <w:r>
      <w:rPr>
        <w:rFonts w:ascii="SimHei" w:hAnsi="SimHei" w:eastAsia="SimHei" w:cs="SimHei"/>
        <w:sz w:val="15"/>
        <w:szCs w:val="15"/>
        <w:spacing w:val="12"/>
      </w:rPr>
      <w:t xml:space="preserve">      </w:t>
    </w:r>
    <w:r>
      <w:rPr>
        <w:sz w:val="15"/>
        <w:szCs w:val="15"/>
        <w:spacing w:val="2"/>
        <w:position w:val="-2"/>
      </w:rPr>
      <w:t>I</w:t>
    </w:r>
    <w:r>
      <w:rPr>
        <w:sz w:val="15"/>
        <w:szCs w:val="15"/>
        <w:spacing w:val="7"/>
        <w:position w:val="-2"/>
      </w:rPr>
      <w:t xml:space="preserve">    </w:t>
    </w:r>
    <w:r>
      <w:rPr>
        <w:sz w:val="15"/>
        <w:szCs w:val="15"/>
        <w:spacing w:val="2"/>
        <w:position w:val="-2"/>
      </w:rPr>
      <w:t>019</w:t>
    </w:r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b/>
        <w:bCs/>
        <w:spacing w:val="-5"/>
      </w:rPr>
      <w:t>196</w:t>
    </w:r>
    <w:r>
      <w:rPr>
        <w:rFonts w:ascii="SimSun" w:hAnsi="SimSun" w:eastAsia="SimSun" w:cs="SimSun"/>
        <w:sz w:val="15"/>
        <w:szCs w:val="15"/>
        <w:spacing w:val="8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200         </w:t>
    </w:r>
    <w:r>
      <w:rPr>
        <w:rFonts w:ascii="SimHei" w:hAnsi="SimHei" w:eastAsia="SimHei" w:cs="SimHei"/>
        <w:sz w:val="15"/>
        <w:szCs w:val="15"/>
        <w:b/>
        <w:bCs/>
        <w:spacing w:val="-2"/>
      </w:rPr>
      <w:t>偏见集</w:t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0"/>
      <w:spacing w:before="12" w:line="176" w:lineRule="auto"/>
      <w:rPr>
        <w:rFonts w:ascii="SimHei" w:hAnsi="SimHei" w:eastAsia="SimHei" w:cs="SimHei"/>
        <w:sz w:val="16"/>
        <w:szCs w:val="16"/>
      </w:rPr>
    </w:pPr>
    <w:r>
      <w:rPr>
        <w:rFonts w:ascii="Times New Roman" w:hAnsi="Times New Roman" w:eastAsia="Times New Roman" w:cs="Times New Roman"/>
        <w:sz w:val="14"/>
        <w:szCs w:val="14"/>
        <w:spacing w:val="-5"/>
        <w:position w:val="-1"/>
      </w:rPr>
      <w:t>264</w:t>
    </w:r>
    <w:r>
      <w:rPr>
        <w:rFonts w:ascii="Times New Roman" w:hAnsi="Times New Roman" w:eastAsia="Times New Roman" w:cs="Times New Roman"/>
        <w:sz w:val="14"/>
        <w:szCs w:val="14"/>
        <w:spacing w:val="1"/>
        <w:position w:val="-1"/>
      </w:rPr>
      <w:t xml:space="preserve">                   </w:t>
    </w:r>
    <w:r>
      <w:rPr>
        <w:rFonts w:ascii="SimHei" w:hAnsi="SimHei" w:eastAsia="SimHei" w:cs="SimHei"/>
        <w:sz w:val="16"/>
        <w:szCs w:val="16"/>
        <w:b/>
        <w:bCs/>
        <w:spacing w:val="-5"/>
      </w:rPr>
      <w:t>偏见集</w:t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22"/>
      <w:spacing w:line="187" w:lineRule="auto"/>
      <w:rPr>
        <w:rFonts w:ascii="SimSun" w:hAnsi="SimSun" w:eastAsia="SimSun" w:cs="SimSun"/>
        <w:sz w:val="14"/>
        <w:szCs w:val="14"/>
      </w:rPr>
    </w:pPr>
    <w:r>
      <w:rPr>
        <w:rFonts w:ascii="SimHei" w:hAnsi="SimHei" w:eastAsia="SimHei" w:cs="SimHei"/>
        <w:sz w:val="16"/>
        <w:szCs w:val="16"/>
        <w:b/>
        <w:bCs/>
        <w:spacing w:val="2"/>
      </w:rPr>
      <w:t>第三辑海外文学及其他</w:t>
    </w:r>
    <w:r>
      <w:rPr>
        <w:rFonts w:ascii="SimHei" w:hAnsi="SimHei" w:eastAsia="SimHei" w:cs="SimHei"/>
        <w:sz w:val="16"/>
        <w:szCs w:val="16"/>
        <w:spacing w:val="7"/>
      </w:rPr>
      <w:t xml:space="preserve">      </w:t>
    </w:r>
    <w:r>
      <w:rPr>
        <w:rFonts w:ascii="SimSun" w:hAnsi="SimSun" w:eastAsia="SimSun" w:cs="SimSun"/>
        <w:sz w:val="14"/>
        <w:szCs w:val="14"/>
        <w:spacing w:val="2"/>
        <w:position w:val="-2"/>
      </w:rPr>
      <w:t>I</w:t>
    </w:r>
    <w:r>
      <w:rPr>
        <w:rFonts w:ascii="SimSun" w:hAnsi="SimSun" w:eastAsia="SimSun" w:cs="SimSun"/>
        <w:sz w:val="14"/>
        <w:szCs w:val="14"/>
        <w:spacing w:val="12"/>
        <w:position w:val="-2"/>
      </w:rPr>
      <w:t xml:space="preserve">  </w:t>
    </w:r>
    <w:r>
      <w:rPr>
        <w:rFonts w:ascii="SimSun" w:hAnsi="SimSun" w:eastAsia="SimSun" w:cs="SimSun"/>
        <w:sz w:val="14"/>
        <w:szCs w:val="14"/>
        <w:spacing w:val="2"/>
        <w:position w:val="-2"/>
      </w:rPr>
      <w:t>341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090         </w:t>
    </w:r>
    <w:r>
      <w:rPr>
        <w:rFonts w:ascii="SimHei" w:hAnsi="SimHei" w:eastAsia="SimHei" w:cs="SimHei"/>
        <w:sz w:val="15"/>
        <w:szCs w:val="15"/>
        <w:b/>
        <w:bCs/>
        <w:spacing w:val="-2"/>
      </w:rPr>
      <w:t>偏见集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102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106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108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0"/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110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2" w:line="175" w:lineRule="auto"/>
      <w:rPr>
        <w:rFonts w:ascii="SimHei" w:hAnsi="SimHei" w:eastAsia="SimHei" w:cs="SimHei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112</w:t>
    </w:r>
    <w:r>
      <w:rPr>
        <w:rFonts w:ascii="SimSun" w:hAnsi="SimSun" w:eastAsia="SimSun" w:cs="SimSun"/>
        <w:sz w:val="15"/>
        <w:szCs w:val="15"/>
        <w:spacing w:val="9"/>
      </w:rPr>
      <w:t xml:space="preserve">        </w:t>
    </w:r>
    <w:r>
      <w:rPr>
        <w:rFonts w:ascii="SimHei" w:hAnsi="SimHei" w:eastAsia="SimHei" w:cs="SimHei"/>
        <w:sz w:val="15"/>
        <w:szCs w:val="15"/>
        <w:b/>
        <w:bCs/>
        <w:spacing w:val="-5"/>
      </w:rPr>
      <w:t>偏见集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28.xml"/><Relationship Id="rId98" Type="http://schemas.openxmlformats.org/officeDocument/2006/relationships/image" Target="media/image70.jpeg"/><Relationship Id="rId97" Type="http://schemas.openxmlformats.org/officeDocument/2006/relationships/header" Target="header27.xml"/><Relationship Id="rId96" Type="http://schemas.openxmlformats.org/officeDocument/2006/relationships/image" Target="media/image69.jpeg"/><Relationship Id="rId95" Type="http://schemas.openxmlformats.org/officeDocument/2006/relationships/header" Target="header26.xml"/><Relationship Id="rId94" Type="http://schemas.openxmlformats.org/officeDocument/2006/relationships/image" Target="media/image68.jpeg"/><Relationship Id="rId93" Type="http://schemas.openxmlformats.org/officeDocument/2006/relationships/image" Target="media/image67.jpeg"/><Relationship Id="rId92" Type="http://schemas.openxmlformats.org/officeDocument/2006/relationships/header" Target="header25.xml"/><Relationship Id="rId91" Type="http://schemas.openxmlformats.org/officeDocument/2006/relationships/image" Target="media/image66.jpeg"/><Relationship Id="rId90" Type="http://schemas.openxmlformats.org/officeDocument/2006/relationships/header" Target="header24.xml"/><Relationship Id="rId9" Type="http://schemas.openxmlformats.org/officeDocument/2006/relationships/image" Target="media/image6.jpeg"/><Relationship Id="rId89" Type="http://schemas.openxmlformats.org/officeDocument/2006/relationships/image" Target="media/image65.jpeg"/><Relationship Id="rId88" Type="http://schemas.openxmlformats.org/officeDocument/2006/relationships/header" Target="header23.xml"/><Relationship Id="rId87" Type="http://schemas.openxmlformats.org/officeDocument/2006/relationships/image" Target="media/image64.jpeg"/><Relationship Id="rId86" Type="http://schemas.openxmlformats.org/officeDocument/2006/relationships/header" Target="header22.xml"/><Relationship Id="rId85" Type="http://schemas.openxmlformats.org/officeDocument/2006/relationships/image" Target="media/image63.jpeg"/><Relationship Id="rId84" Type="http://schemas.openxmlformats.org/officeDocument/2006/relationships/header" Target="header21.xml"/><Relationship Id="rId83" Type="http://schemas.openxmlformats.org/officeDocument/2006/relationships/image" Target="media/image62.jpeg"/><Relationship Id="rId82" Type="http://schemas.openxmlformats.org/officeDocument/2006/relationships/header" Target="header20.xml"/><Relationship Id="rId81" Type="http://schemas.openxmlformats.org/officeDocument/2006/relationships/header" Target="header19.xml"/><Relationship Id="rId80" Type="http://schemas.openxmlformats.org/officeDocument/2006/relationships/image" Target="media/image61.png"/><Relationship Id="rId8" Type="http://schemas.openxmlformats.org/officeDocument/2006/relationships/image" Target="media/image5.png"/><Relationship Id="rId79" Type="http://schemas.openxmlformats.org/officeDocument/2006/relationships/image" Target="media/image60.jpeg"/><Relationship Id="rId78" Type="http://schemas.openxmlformats.org/officeDocument/2006/relationships/header" Target="header18.xml"/><Relationship Id="rId77" Type="http://schemas.openxmlformats.org/officeDocument/2006/relationships/image" Target="media/image59.png"/><Relationship Id="rId76" Type="http://schemas.openxmlformats.org/officeDocument/2006/relationships/header" Target="header17.xml"/><Relationship Id="rId75" Type="http://schemas.openxmlformats.org/officeDocument/2006/relationships/image" Target="media/image58.jpeg"/><Relationship Id="rId74" Type="http://schemas.openxmlformats.org/officeDocument/2006/relationships/header" Target="header16.xml"/><Relationship Id="rId73" Type="http://schemas.openxmlformats.org/officeDocument/2006/relationships/image" Target="media/image57.jpeg"/><Relationship Id="rId72" Type="http://schemas.openxmlformats.org/officeDocument/2006/relationships/image" Target="media/image56.jpeg"/><Relationship Id="rId71" Type="http://schemas.openxmlformats.org/officeDocument/2006/relationships/image" Target="media/image55.jpeg"/><Relationship Id="rId70" Type="http://schemas.openxmlformats.org/officeDocument/2006/relationships/header" Target="header15.xml"/><Relationship Id="rId7" Type="http://schemas.openxmlformats.org/officeDocument/2006/relationships/footer" Target="footer1.xml"/><Relationship Id="rId69" Type="http://schemas.openxmlformats.org/officeDocument/2006/relationships/header" Target="header14.xml"/><Relationship Id="rId68" Type="http://schemas.openxmlformats.org/officeDocument/2006/relationships/header" Target="header13.xml"/><Relationship Id="rId67" Type="http://schemas.openxmlformats.org/officeDocument/2006/relationships/image" Target="media/image54.jpeg"/><Relationship Id="rId66" Type="http://schemas.openxmlformats.org/officeDocument/2006/relationships/image" Target="media/image53.png"/><Relationship Id="rId65" Type="http://schemas.openxmlformats.org/officeDocument/2006/relationships/header" Target="header12.xml"/><Relationship Id="rId64" Type="http://schemas.openxmlformats.org/officeDocument/2006/relationships/image" Target="media/image52.jpeg"/><Relationship Id="rId63" Type="http://schemas.openxmlformats.org/officeDocument/2006/relationships/header" Target="header11.xml"/><Relationship Id="rId62" Type="http://schemas.openxmlformats.org/officeDocument/2006/relationships/image" Target="media/image51.jpeg"/><Relationship Id="rId61" Type="http://schemas.openxmlformats.org/officeDocument/2006/relationships/header" Target="header10.xml"/><Relationship Id="rId60" Type="http://schemas.openxmlformats.org/officeDocument/2006/relationships/image" Target="media/image50.jpeg"/><Relationship Id="rId6" Type="http://schemas.openxmlformats.org/officeDocument/2006/relationships/image" Target="media/image4.jpeg"/><Relationship Id="rId59" Type="http://schemas.openxmlformats.org/officeDocument/2006/relationships/header" Target="header9.xml"/><Relationship Id="rId58" Type="http://schemas.openxmlformats.org/officeDocument/2006/relationships/image" Target="media/image49.jpeg"/><Relationship Id="rId57" Type="http://schemas.openxmlformats.org/officeDocument/2006/relationships/header" Target="header8.xml"/><Relationship Id="rId56" Type="http://schemas.openxmlformats.org/officeDocument/2006/relationships/header" Target="header7.xml"/><Relationship Id="rId55" Type="http://schemas.openxmlformats.org/officeDocument/2006/relationships/image" Target="media/image48.jpeg"/><Relationship Id="rId54" Type="http://schemas.openxmlformats.org/officeDocument/2006/relationships/header" Target="header6.xml"/><Relationship Id="rId53" Type="http://schemas.openxmlformats.org/officeDocument/2006/relationships/image" Target="media/image47.jpeg"/><Relationship Id="rId52" Type="http://schemas.openxmlformats.org/officeDocument/2006/relationships/image" Target="media/image46.jpeg"/><Relationship Id="rId51" Type="http://schemas.openxmlformats.org/officeDocument/2006/relationships/header" Target="header5.xml"/><Relationship Id="rId50" Type="http://schemas.openxmlformats.org/officeDocument/2006/relationships/image" Target="media/image45.jpeg"/><Relationship Id="rId5" Type="http://schemas.openxmlformats.org/officeDocument/2006/relationships/header" Target="header2.xml"/><Relationship Id="rId49" Type="http://schemas.openxmlformats.org/officeDocument/2006/relationships/image" Target="media/image44.jpeg"/><Relationship Id="rId48" Type="http://schemas.openxmlformats.org/officeDocument/2006/relationships/image" Target="media/image43.jpeg"/><Relationship Id="rId47" Type="http://schemas.openxmlformats.org/officeDocument/2006/relationships/image" Target="media/image42.jpeg"/><Relationship Id="rId46" Type="http://schemas.openxmlformats.org/officeDocument/2006/relationships/image" Target="media/image41.png"/><Relationship Id="rId45" Type="http://schemas.openxmlformats.org/officeDocument/2006/relationships/header" Target="header4.xml"/><Relationship Id="rId44" Type="http://schemas.openxmlformats.org/officeDocument/2006/relationships/image" Target="media/image40.jpe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jpeg"/><Relationship Id="rId40" Type="http://schemas.openxmlformats.org/officeDocument/2006/relationships/image" Target="media/image36.jpeg"/><Relationship Id="rId4" Type="http://schemas.openxmlformats.org/officeDocument/2006/relationships/header" Target="header1.xml"/><Relationship Id="rId39" Type="http://schemas.openxmlformats.org/officeDocument/2006/relationships/image" Target="media/image35.jpeg"/><Relationship Id="rId38" Type="http://schemas.openxmlformats.org/officeDocument/2006/relationships/image" Target="media/image34.jpeg"/><Relationship Id="rId37" Type="http://schemas.openxmlformats.org/officeDocument/2006/relationships/image" Target="media/image33.jpeg"/><Relationship Id="rId36" Type="http://schemas.openxmlformats.org/officeDocument/2006/relationships/image" Target="media/image32.png"/><Relationship Id="rId35" Type="http://schemas.openxmlformats.org/officeDocument/2006/relationships/image" Target="media/image31.jpeg"/><Relationship Id="rId34" Type="http://schemas.openxmlformats.org/officeDocument/2006/relationships/image" Target="media/image30.jpeg"/><Relationship Id="rId33" Type="http://schemas.openxmlformats.org/officeDocument/2006/relationships/image" Target="media/image29.jpeg"/><Relationship Id="rId32" Type="http://schemas.openxmlformats.org/officeDocument/2006/relationships/image" Target="media/image28.jpeg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image" Target="media/image3.jpeg"/><Relationship Id="rId29" Type="http://schemas.openxmlformats.org/officeDocument/2006/relationships/image" Target="media/image25.jpeg"/><Relationship Id="rId28" Type="http://schemas.openxmlformats.org/officeDocument/2006/relationships/image" Target="media/image24.jpeg"/><Relationship Id="rId27" Type="http://schemas.openxmlformats.org/officeDocument/2006/relationships/image" Target="media/image23.pn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image" Target="media/image2.jpeg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9" Type="http://schemas.openxmlformats.org/officeDocument/2006/relationships/fontTable" Target="fontTable.xml"/><Relationship Id="rId178" Type="http://schemas.openxmlformats.org/officeDocument/2006/relationships/styles" Target="styles.xml"/><Relationship Id="rId177" Type="http://schemas.openxmlformats.org/officeDocument/2006/relationships/settings" Target="settings.xml"/><Relationship Id="rId176" Type="http://schemas.openxmlformats.org/officeDocument/2006/relationships/image" Target="media/image141.png"/><Relationship Id="rId175" Type="http://schemas.openxmlformats.org/officeDocument/2006/relationships/image" Target="media/image140.jpeg"/><Relationship Id="rId174" Type="http://schemas.openxmlformats.org/officeDocument/2006/relationships/image" Target="media/image139.jpeg"/><Relationship Id="rId173" Type="http://schemas.openxmlformats.org/officeDocument/2006/relationships/image" Target="media/image138.png"/><Relationship Id="rId172" Type="http://schemas.openxmlformats.org/officeDocument/2006/relationships/image" Target="media/image137.png"/><Relationship Id="rId171" Type="http://schemas.openxmlformats.org/officeDocument/2006/relationships/image" Target="media/image136.jpeg"/><Relationship Id="rId170" Type="http://schemas.openxmlformats.org/officeDocument/2006/relationships/image" Target="media/image135.jpeg"/><Relationship Id="rId17" Type="http://schemas.openxmlformats.org/officeDocument/2006/relationships/image" Target="media/image13.jpeg"/><Relationship Id="rId169" Type="http://schemas.openxmlformats.org/officeDocument/2006/relationships/image" Target="media/image134.jpeg"/><Relationship Id="rId168" Type="http://schemas.openxmlformats.org/officeDocument/2006/relationships/image" Target="media/image133.jpeg"/><Relationship Id="rId167" Type="http://schemas.openxmlformats.org/officeDocument/2006/relationships/image" Target="media/image132.png"/><Relationship Id="rId166" Type="http://schemas.openxmlformats.org/officeDocument/2006/relationships/image" Target="media/image131.jpeg"/><Relationship Id="rId165" Type="http://schemas.openxmlformats.org/officeDocument/2006/relationships/image" Target="media/image130.jpeg"/><Relationship Id="rId164" Type="http://schemas.openxmlformats.org/officeDocument/2006/relationships/header" Target="header33.xml"/><Relationship Id="rId163" Type="http://schemas.openxmlformats.org/officeDocument/2006/relationships/image" Target="media/image129.jpeg"/><Relationship Id="rId162" Type="http://schemas.openxmlformats.org/officeDocument/2006/relationships/image" Target="media/image128.png"/><Relationship Id="rId161" Type="http://schemas.openxmlformats.org/officeDocument/2006/relationships/image" Target="media/image127.jpeg"/><Relationship Id="rId160" Type="http://schemas.openxmlformats.org/officeDocument/2006/relationships/image" Target="media/image126.jpeg"/><Relationship Id="rId16" Type="http://schemas.openxmlformats.org/officeDocument/2006/relationships/header" Target="header3.xml"/><Relationship Id="rId159" Type="http://schemas.openxmlformats.org/officeDocument/2006/relationships/image" Target="media/image125.jpeg"/><Relationship Id="rId158" Type="http://schemas.openxmlformats.org/officeDocument/2006/relationships/image" Target="media/image124.jpeg"/><Relationship Id="rId157" Type="http://schemas.openxmlformats.org/officeDocument/2006/relationships/image" Target="media/image123.jpeg"/><Relationship Id="rId156" Type="http://schemas.openxmlformats.org/officeDocument/2006/relationships/image" Target="media/image122.jpeg"/><Relationship Id="rId155" Type="http://schemas.openxmlformats.org/officeDocument/2006/relationships/image" Target="media/image121.jpeg"/><Relationship Id="rId154" Type="http://schemas.openxmlformats.org/officeDocument/2006/relationships/image" Target="media/image120.jpeg"/><Relationship Id="rId153" Type="http://schemas.openxmlformats.org/officeDocument/2006/relationships/image" Target="media/image119.png"/><Relationship Id="rId152" Type="http://schemas.openxmlformats.org/officeDocument/2006/relationships/image" Target="media/image118.jpeg"/><Relationship Id="rId151" Type="http://schemas.openxmlformats.org/officeDocument/2006/relationships/image" Target="media/image117.jpeg"/><Relationship Id="rId150" Type="http://schemas.openxmlformats.org/officeDocument/2006/relationships/footer" Target="footer2.xml"/><Relationship Id="rId15" Type="http://schemas.openxmlformats.org/officeDocument/2006/relationships/image" Target="media/image12.jpeg"/><Relationship Id="rId149" Type="http://schemas.openxmlformats.org/officeDocument/2006/relationships/image" Target="media/image116.jpeg"/><Relationship Id="rId148" Type="http://schemas.openxmlformats.org/officeDocument/2006/relationships/image" Target="media/image115.jpeg"/><Relationship Id="rId147" Type="http://schemas.openxmlformats.org/officeDocument/2006/relationships/image" Target="media/image114.jpeg"/><Relationship Id="rId146" Type="http://schemas.openxmlformats.org/officeDocument/2006/relationships/image" Target="media/image113.jpeg"/><Relationship Id="rId145" Type="http://schemas.openxmlformats.org/officeDocument/2006/relationships/image" Target="media/image112.jpeg"/><Relationship Id="rId144" Type="http://schemas.openxmlformats.org/officeDocument/2006/relationships/image" Target="media/image111.jpeg"/><Relationship Id="rId143" Type="http://schemas.openxmlformats.org/officeDocument/2006/relationships/image" Target="media/image110.jpeg"/><Relationship Id="rId142" Type="http://schemas.openxmlformats.org/officeDocument/2006/relationships/image" Target="media/image109.jpeg"/><Relationship Id="rId141" Type="http://schemas.openxmlformats.org/officeDocument/2006/relationships/image" Target="media/image108.jpeg"/><Relationship Id="rId140" Type="http://schemas.openxmlformats.org/officeDocument/2006/relationships/image" Target="media/image107.jpeg"/><Relationship Id="rId14" Type="http://schemas.openxmlformats.org/officeDocument/2006/relationships/image" Target="media/image11.jpeg"/><Relationship Id="rId139" Type="http://schemas.openxmlformats.org/officeDocument/2006/relationships/image" Target="media/image106.jpeg"/><Relationship Id="rId138" Type="http://schemas.openxmlformats.org/officeDocument/2006/relationships/image" Target="media/image105.jpeg"/><Relationship Id="rId137" Type="http://schemas.openxmlformats.org/officeDocument/2006/relationships/image" Target="media/image104.png"/><Relationship Id="rId136" Type="http://schemas.openxmlformats.org/officeDocument/2006/relationships/image" Target="media/image103.jpeg"/><Relationship Id="rId135" Type="http://schemas.openxmlformats.org/officeDocument/2006/relationships/image" Target="media/image102.jpeg"/><Relationship Id="rId134" Type="http://schemas.openxmlformats.org/officeDocument/2006/relationships/image" Target="media/image101.jpeg"/><Relationship Id="rId133" Type="http://schemas.openxmlformats.org/officeDocument/2006/relationships/image" Target="media/image100.jpeg"/><Relationship Id="rId132" Type="http://schemas.openxmlformats.org/officeDocument/2006/relationships/header" Target="header32.xml"/><Relationship Id="rId131" Type="http://schemas.openxmlformats.org/officeDocument/2006/relationships/image" Target="media/image99.jpeg"/><Relationship Id="rId130" Type="http://schemas.openxmlformats.org/officeDocument/2006/relationships/image" Target="media/image98.jpeg"/><Relationship Id="rId13" Type="http://schemas.openxmlformats.org/officeDocument/2006/relationships/image" Target="media/image10.jpeg"/><Relationship Id="rId129" Type="http://schemas.openxmlformats.org/officeDocument/2006/relationships/image" Target="media/image97.jpeg"/><Relationship Id="rId128" Type="http://schemas.openxmlformats.org/officeDocument/2006/relationships/image" Target="media/image96.jpeg"/><Relationship Id="rId127" Type="http://schemas.openxmlformats.org/officeDocument/2006/relationships/image" Target="media/image95.jpeg"/><Relationship Id="rId126" Type="http://schemas.openxmlformats.org/officeDocument/2006/relationships/image" Target="media/image94.jpeg"/><Relationship Id="rId125" Type="http://schemas.openxmlformats.org/officeDocument/2006/relationships/image" Target="media/image93.jpeg"/><Relationship Id="rId124" Type="http://schemas.openxmlformats.org/officeDocument/2006/relationships/image" Target="media/image92.jpeg"/><Relationship Id="rId123" Type="http://schemas.openxmlformats.org/officeDocument/2006/relationships/image" Target="media/image91.jpeg"/><Relationship Id="rId122" Type="http://schemas.openxmlformats.org/officeDocument/2006/relationships/image" Target="media/image90.jpeg"/><Relationship Id="rId121" Type="http://schemas.openxmlformats.org/officeDocument/2006/relationships/image" Target="media/image89.jpeg"/><Relationship Id="rId120" Type="http://schemas.openxmlformats.org/officeDocument/2006/relationships/image" Target="media/image88.png"/><Relationship Id="rId12" Type="http://schemas.openxmlformats.org/officeDocument/2006/relationships/image" Target="media/image9.jpeg"/><Relationship Id="rId119" Type="http://schemas.openxmlformats.org/officeDocument/2006/relationships/image" Target="media/image87.jpeg"/><Relationship Id="rId118" Type="http://schemas.openxmlformats.org/officeDocument/2006/relationships/image" Target="media/image86.jpeg"/><Relationship Id="rId117" Type="http://schemas.openxmlformats.org/officeDocument/2006/relationships/image" Target="media/image85.jpeg"/><Relationship Id="rId116" Type="http://schemas.openxmlformats.org/officeDocument/2006/relationships/image" Target="media/image84.jpeg"/><Relationship Id="rId115" Type="http://schemas.openxmlformats.org/officeDocument/2006/relationships/image" Target="media/image83.jpeg"/><Relationship Id="rId114" Type="http://schemas.openxmlformats.org/officeDocument/2006/relationships/image" Target="media/image82.jpeg"/><Relationship Id="rId113" Type="http://schemas.openxmlformats.org/officeDocument/2006/relationships/image" Target="media/image81.jpeg"/><Relationship Id="rId112" Type="http://schemas.openxmlformats.org/officeDocument/2006/relationships/image" Target="media/image80.png"/><Relationship Id="rId111" Type="http://schemas.openxmlformats.org/officeDocument/2006/relationships/image" Target="media/image79.jpeg"/><Relationship Id="rId110" Type="http://schemas.openxmlformats.org/officeDocument/2006/relationships/image" Target="media/image78.jpeg"/><Relationship Id="rId11" Type="http://schemas.openxmlformats.org/officeDocument/2006/relationships/image" Target="media/image8.jpeg"/><Relationship Id="rId109" Type="http://schemas.openxmlformats.org/officeDocument/2006/relationships/image" Target="media/image77.png"/><Relationship Id="rId108" Type="http://schemas.openxmlformats.org/officeDocument/2006/relationships/image" Target="media/image76.jpeg"/><Relationship Id="rId107" Type="http://schemas.openxmlformats.org/officeDocument/2006/relationships/image" Target="media/image75.jpeg"/><Relationship Id="rId106" Type="http://schemas.openxmlformats.org/officeDocument/2006/relationships/image" Target="media/image74.jpeg"/><Relationship Id="rId105" Type="http://schemas.openxmlformats.org/officeDocument/2006/relationships/image" Target="media/image73.jpeg"/><Relationship Id="rId104" Type="http://schemas.openxmlformats.org/officeDocument/2006/relationships/header" Target="header31.xml"/><Relationship Id="rId103" Type="http://schemas.openxmlformats.org/officeDocument/2006/relationships/image" Target="media/image72.jpeg"/><Relationship Id="rId102" Type="http://schemas.openxmlformats.org/officeDocument/2006/relationships/header" Target="header30.xml"/><Relationship Id="rId101" Type="http://schemas.openxmlformats.org/officeDocument/2006/relationships/image" Target="media/image71.jpeg"/><Relationship Id="rId100" Type="http://schemas.openxmlformats.org/officeDocument/2006/relationships/header" Target="header29.xml"/><Relationship Id="rId10" Type="http://schemas.openxmlformats.org/officeDocument/2006/relationships/image" Target="media/image7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2024-12-08T19:26:52Z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2024-12-08T19:27:16</vt:filetime>
  </property>
  <property fmtid="{D5CDD505-2E9C-101B-9397-08002B2CF9AE}" pid="4" name="UsrData">
    <vt:lpwstr>675582469e0810001f67db93wl</vt:lpwstr>
  </property>
</Properties>
</file>