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上海高校产学研联合创新计划项目评分表-评分表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本课主题为上海高校产学研联合创新计划项目评分表-评分表，面向基础学习阶段学生，一课时40分钟。班级24人，学生已有观察、描述与简单合作练习经验。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用5分钟展示与上海高校产学研联合创新计划项目评分表-评分表有关的生活情境，请学生描述已有经验，教师记录不同观察而不先给唯一答案。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上海高校产学研联合创新计划项目评分表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18208.71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上海高校产学研联合创新计划项目评分表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1484.1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上海高校产学研联合创新计划项目评分表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8801.04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上海高校产学研联合创新计划项目评分表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9096.5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上海高校产学研联合创新计划项目评分表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7496.7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