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附件1：项目入库申报书-超碳萃取技术工艺及装置验证项目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附件1：项目入库申报书-超碳萃取技术工艺及装置验证项目是供实验任务使用的业务输入，涵盖背景、现状、规则和待确认记录。本文件提供任务处理前的合成原始材料。分析、修改、总结及最终交付由运行中的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附件1：项目入库申报书-超碳萃取技术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6514.52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附件1：项目入库申报书-超碳萃取技术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1482.48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附件1：项目入库申报书-超碳萃取技术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43072.29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附件1：项目入库申报书-超碳萃取技术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3250.17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附件1：项目入库申报书-超碳萃取技术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25876.2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