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上海高校产学研联合创新计划项目评分表-评分表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本课主题为上海高校产学研联合创新计划项目评分表-评分表，面向基础学习阶段学生，一课时40分钟。班级24人，学生已有观察、描述与简单合作练习经验。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用5分钟展示与上海高校产学研联合创新计划项目评分表-评分表有关的生活情境，请学生描述已有经验，教师记录不同观察而不先给唯一答案。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上海高校产学研联合创新计划项目评分表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11079.84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上海高校产学研联合创新计划项目评分表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1397.62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上海高校产学研联合创新计划项目评分表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3272.99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上海高校产学研联合创新计划项目评分表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10462.08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上海高校产学研联合创新计划项目评分表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10434.4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