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保密协议（我方为信息接收方）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甲方为实验委托方，乙方为实验服务方。本协议草案围绕保密协议（我方为信息接收方）提供业务材料收集、技术咨询与阶段方案讨论。双方均为虚构测试主体。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保密协议（我方为信息接收方）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25358.55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保密协议（我方为信息接收方）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27574.02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保密协议（我方为信息接收方）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57472.47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保密协议（我方为信息接收方）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4301.44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保密协议（我方为信息接收方）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15303.64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