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高中数学_函数与导数_知识点讲义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本课主题为高中数学_函数与导数_知识点讲义 (2)，面向基础学习阶段学生，一课时40分钟。班级24人，学生已有观察、描述与简单合作练习经验。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用5分钟展示与高中数学_函数与导数_知识点讲义 (2)有关的生活情境，请学生描述已有经验，教师记录不同观察而不先给唯一答案。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高中数学_函数与导数_知识点讲义 (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7991.7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高中数学_函数与导数_知识点讲义 (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3143.35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高中数学_函数与导数_知识点讲义 (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20980.75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高中数学_函数与导数_知识点讲义 (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40751.36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高中数学_函数与导数_知识点讲义 (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6070.32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