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行业情报与竞品周报_测试样本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行业情报与竞品周报_测试样本 (2)是供实验任务使用的业务输入，涵盖背景、现状、规则和待确认记录。本文件提供任务处理前的合成原始材料。分析、修改、总结及最终交付由运行中的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行业情报与竞品周报_测试样本 (2)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24301.8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行业情报与竞品周报_测试样本 (2)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3571.83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行业情报与竞品周报_测试样本 (2)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12743.08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行业情报与竞品周报_测试样本 (2)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38576.85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行业情报与竞品周报_测试样本 (2)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11840.66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