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创始人承诺函 - 批注版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创始人承诺函 - 批注版是供实验任务使用的业务输入，涵盖背景、现状、规则和待确认记录。本文件提供任务处理前的合成原始材料。分析、修改、总结及最终交付由运行中的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创始人承诺函 - 批注版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25083.0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创始人承诺函 - 批注版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11002.4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创始人承诺函 - 批注版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1421.8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创始人承诺函 - 批注版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24066.9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创始人承诺函 - 批注版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36656.13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