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复旦科创-保密协议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甲方为实验委托方，乙方为实验服务方。本协议草案围绕复旦科创-保密协议提供业务材料收集、技术咨询与阶段方案讨论。双方均为虚构测试主体。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合同含税总价110000元。签署后支付30%，阶段方案确认后支付40%，全部验收后支付30%。超出约定范围的工作须另行书面确认费用。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复旦科创-保密协议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28479.0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复旦科创-保密协议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23913.33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复旦科创-保密协议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27467.36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复旦科创-保密协议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13277.6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复旦科创-保密协议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1566.89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