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创始人承诺函 - 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甲方为实验委托方，乙方为实验服务方。本协议草案围绕创始人承诺函 - 批注版提供业务材料收集、技术咨询与阶段方案讨论。双方均为虚构测试主体。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创始人承诺函 - 批注版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14235.39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创始人承诺函 - 批注版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25243.12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创始人承诺函 - 批注版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67446.4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创始人承诺函 - 批注版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4323.5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创始人承诺函 - 批注版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12237.6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