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install -g create-react-app  //全局安装create-react-app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create-react-app my-app //在自己的目录下创建  my-app 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my-app自己写名字文件夹名字而已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"https://github.com/jiaowokeye/teamamateur"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https://github.com/jiaowokeye/teamamateur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从这个地方下载放到my-app目录下全部替换掉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在node_modules/react-scripts/config下找到 webpack.config.dev.js（webpack.config.prod.js）文件，在 exclude 中添加 /.scss$/,</w:t>
      </w:r>
    </w:p>
    <w:p>
      <w:pPr>
        <w:rPr>
          <w:rFonts w:hint="eastAsia"/>
        </w:rPr>
      </w:pPr>
      <w:r>
        <w:rPr>
          <w:rFonts w:hint="eastAsia"/>
        </w:rPr>
        <w:t>并在loaders中添加一项：</w:t>
      </w:r>
      <w:bookmarkStart w:id="0" w:name="_GoBack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test: /\.scss$/,</w:t>
      </w:r>
    </w:p>
    <w:p>
      <w:pPr>
        <w:rPr>
          <w:rFonts w:hint="eastAsia"/>
        </w:rPr>
      </w:pPr>
      <w:r>
        <w:rPr>
          <w:rFonts w:hint="eastAsia"/>
        </w:rPr>
        <w:t xml:space="preserve">    loaders: ['style-loader', 'css-loader', 'sass-loader'],</w:t>
      </w:r>
    </w:p>
    <w:p>
      <w:pPr>
        <w:rPr>
          <w:rFonts w:hint="eastAsia"/>
        </w:rPr>
      </w:pPr>
      <w:r>
        <w:rPr>
          <w:rFonts w:hint="eastAsia"/>
        </w:rPr>
        <w:t>}</w:t>
      </w:r>
      <w:bookmarkEnd w:id="0"/>
      <w:r>
        <w:rPr>
          <w:rFonts w:hint="eastAsia"/>
        </w:rPr>
        <w:t>,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0168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</w:p>
    <w:p>
      <w:pPr>
        <w:rPr>
          <w:rFonts w:hint="eastAsia"/>
        </w:rPr>
      </w:pPr>
      <w:r>
        <w:rPr>
          <w:rFonts w:hint="eastAsia"/>
        </w:rPr>
        <w:t>//装路由</w:t>
      </w:r>
      <w:r>
        <w:rPr>
          <w:rFonts w:hint="eastAsia"/>
          <w:lang w:eastAsia="zh-CN"/>
        </w:rPr>
        <w:t>模块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react-router-dom</w:t>
      </w:r>
    </w:p>
    <w:p>
      <w:pPr>
        <w:rPr>
          <w:rFonts w:hint="eastAsia"/>
        </w:rPr>
      </w:pPr>
      <w:r>
        <w:rPr>
          <w:rFonts w:hint="eastAsia"/>
        </w:rPr>
        <w:t>npm install -s react-router-dom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//开始生产环境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  <w:r>
        <w:rPr>
          <w:rFonts w:hint="eastAsia"/>
        </w:rPr>
        <w:t>//打包指令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//打包后开始静态服务</w:t>
      </w:r>
    </w:p>
    <w:p>
      <w:pPr>
        <w:rPr>
          <w:rFonts w:hint="eastAsia"/>
        </w:rPr>
      </w:pPr>
      <w:r>
        <w:rPr>
          <w:rFonts w:hint="eastAsia"/>
        </w:rPr>
        <w:t>serve -s build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 xml:space="preserve">git地址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"mailto:git@github.com:jiaowokeye/teamamateur.git"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git@github.com:jiaowokeye/teamamateur.git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2018-01-12 by zk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异步加载组件  </w:t>
      </w:r>
    </w:p>
    <w:p>
      <w:pPr>
        <w:pStyle w:val="2"/>
        <w:rPr>
          <w:rFonts w:hint="eastAsia"/>
        </w:rPr>
      </w:pPr>
      <w:r>
        <w:rPr>
          <w:rFonts w:hint="eastAsia"/>
        </w:rPr>
        <w:t>import React, { Component } from 'react'</w:t>
      </w:r>
    </w:p>
    <w:p>
      <w:pPr>
        <w:pStyle w:val="2"/>
        <w:rPr>
          <w:rFonts w:hint="eastAsia"/>
        </w:rPr>
      </w:pPr>
      <w:r>
        <w:rPr>
          <w:rFonts w:hint="eastAsia"/>
        </w:rPr>
        <w:t>export default function asyncComponent(importComponent)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class AsyncComponent extends Component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constructor(props)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super(props)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this.state =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component: null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async componentDidMount()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const { default: component } = await importComponent()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this.setState({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component: component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render() 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const C = this.state.component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return C ? &lt;C {...this.props} /&gt; :</w:t>
      </w:r>
      <w:r>
        <w:rPr>
          <w:rFonts w:hint="eastAsia"/>
          <w:lang w:val="en-US" w:eastAsia="zh-CN"/>
        </w:rPr>
        <w:t>&lt;div&gt;在加载&lt;/div&gt;（：后面的可以自己写，代表组件加载时候显示 例如加一个loading动画）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AsyncComponent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引入；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73642"/>
          <w:kern w:val="0"/>
          <w:sz w:val="21"/>
          <w:szCs w:val="21"/>
          <w:shd w:val="clear" w:fill="FDF6E3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IndexPage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asyncComponent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/>
          <w:color w:val="073642"/>
          <w:kern w:val="0"/>
          <w:sz w:val="21"/>
          <w:szCs w:val="21"/>
          <w:shd w:val="clear" w:fill="FDF6E3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'./index/index'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));</w:t>
      </w: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这样使用的时候可以按需加载，不用一次性加载所育的代码</w:t>
      </w: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例如</w:t>
      </w:r>
    </w:p>
    <w:p>
      <w:pPr>
        <w:jc w:val="left"/>
      </w:pPr>
      <w:r>
        <w:drawing>
          <wp:inline distT="0" distB="0" distL="114300" distR="114300">
            <wp:extent cx="5273675" cy="381508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498E"/>
    <w:rsid w:val="1139025E"/>
    <w:rsid w:val="1A7F7E2C"/>
    <w:rsid w:val="29AE6610"/>
    <w:rsid w:val="57382BB6"/>
    <w:rsid w:val="5B18570E"/>
    <w:rsid w:val="5BF57F4B"/>
    <w:rsid w:val="68D101FB"/>
    <w:rsid w:val="6B3476B8"/>
    <w:rsid w:val="6D255034"/>
    <w:rsid w:val="71301329"/>
    <w:rsid w:val="7572174C"/>
    <w:rsid w:val="7B133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lishixiong</dc:creator>
  <cp:lastModifiedBy>lishixiong</cp:lastModifiedBy>
  <dcterms:modified xsi:type="dcterms:W3CDTF">2018-01-27T10:03:37Z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