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机器学习</w:t>
      </w:r>
      <w:r>
        <w:rPr>
          <w:rFonts w:hint="eastAsia"/>
          <w:sz w:val="24"/>
          <w:szCs w:val="21"/>
          <w:lang w:val="en-US" w:eastAsia="zh-CN"/>
        </w:rPr>
        <w:t xml:space="preserve">【大数据 &gt; </w:t>
      </w:r>
      <w:r>
        <w:rPr>
          <w:rFonts w:hint="eastAsia"/>
          <w:i/>
          <w:iCs/>
          <w:sz w:val="24"/>
          <w:szCs w:val="21"/>
          <w:lang w:val="en-US" w:eastAsia="zh-CN"/>
        </w:rPr>
        <w:t>volume</w:t>
      </w:r>
      <w:r>
        <w:rPr>
          <w:rFonts w:hint="eastAsia"/>
          <w:sz w:val="24"/>
          <w:szCs w:val="21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Data</w:t>
      </w:r>
      <w:r>
        <w:rPr>
          <w:rFonts w:hint="eastAsia"/>
          <w:sz w:val="18"/>
          <w:szCs w:val="21"/>
          <w:lang w:val="en-US" w:eastAsia="zh-CN"/>
        </w:rPr>
        <w:t>【5V】</w:t>
      </w:r>
      <w:r>
        <w:rPr>
          <w:rFonts w:hint="eastAsia"/>
          <w:lang w:val="en-US" w:eastAsia="zh-CN"/>
        </w:rPr>
        <w:t>：</w:t>
      </w:r>
      <w:r>
        <w:rPr>
          <w:rFonts w:hint="eastAsia"/>
          <w:i/>
          <w:iCs/>
          <w:lang w:val="en-US" w:eastAsia="zh-CN"/>
        </w:rPr>
        <w:t xml:space="preserve">Volume——大量 </w:t>
      </w:r>
      <w:r>
        <w:rPr>
          <w:rFonts w:hint="eastAsia"/>
          <w:lang w:val="en-US" w:eastAsia="zh-CN"/>
        </w:rPr>
        <w:t>；Velocity——速度；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Variety——种类；Value——价值；Veracity——精确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data machine learning: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所谓大数据，即为这种情况：数据量高于One Computer的内存；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所以，很有必要采用：分布式存储</w:t>
      </w:r>
      <w:r>
        <w:rPr>
          <w:rFonts w:hint="eastAsia"/>
          <w:sz w:val="20"/>
          <w:szCs w:val="22"/>
          <w:lang w:val="en-US" w:eastAsia="zh-CN"/>
        </w:rPr>
        <w:t>【数据挖掘/机器学习】；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但是，对于GPU-Based machine learning不予考虑。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108585</wp:posOffset>
                </wp:positionV>
                <wp:extent cx="4512945" cy="2575560"/>
                <wp:effectExtent l="4445" t="5080" r="1651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7700" y="2935605"/>
                          <a:ext cx="4512945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680" w:leftChars="0" w:firstLine="420" w:firstLineChars="0"/>
                              <w:jc w:val="both"/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分布式系统：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336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336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8.55pt;height:202.8pt;width:355.35pt;z-index:251658240;mso-width-relative:page;mso-height-relative:page;" fillcolor="#FFFFFF [3201]" filled="t" stroked="t" coordsize="21600,21600" o:gfxdata="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OWXC1gAAAAoBAAAPAAAAAAAAAAEAIAAA&#10;ACIAAABkcnMvZG93bnJldi54bWxQSwECFAAUAAAACACHTuJA/X0d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680" w:leftChars="0" w:firstLine="420" w:firstLineChars="0"/>
                        <w:jc w:val="both"/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分布式系统：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336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336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3.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159385</wp:posOffset>
                </wp:positionV>
                <wp:extent cx="518160" cy="36830"/>
                <wp:effectExtent l="0" t="43180" r="1524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3" idx="2"/>
                      </wps:cNvCnPr>
                      <wps:spPr>
                        <a:xfrm flipV="1">
                          <a:off x="2658745" y="3583305"/>
                          <a:ext cx="518160" cy="368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35pt;margin-top:12.55pt;height:2.9pt;width:40.8pt;z-index:251671552;mso-width-relative:page;mso-height-relative:page;" filled="f" stroked="t" coordsize="21600,21600" o:gfxdata="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wh8q2AAAAAkBAAAPAAAAAAAAAAEAIAAAACIAAABkcnMvZG93bnJldi54bWxQSwECFAAUAAAACACH&#10;TuJAP3X+syQCAAAEBAAADgAAAAAAAAABACAAAAAn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148590</wp:posOffset>
                </wp:positionV>
                <wp:extent cx="1036955" cy="106045"/>
                <wp:effectExtent l="635" t="4445" r="10160" b="419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3745" y="3572510"/>
                          <a:ext cx="1036955" cy="10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35pt;margin-top:11.7pt;height:8.35pt;width:81.65pt;z-index:251670528;mso-width-relative:page;mso-height-relative:page;" filled="f" stroked="t" coordsize="21600,21600" o:gfxdata="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PHUHNcAAAAJAQAADwAAAAAAAAABACAAAAAiAAAAZHJzL2Rvd25y&#10;ZXYueG1sUEsBAhQAFAAAAAgAh07iQFubwCv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21590</wp:posOffset>
                </wp:positionV>
                <wp:extent cx="1460500" cy="762000"/>
                <wp:effectExtent l="4445" t="4445" r="2095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9450" y="3445510"/>
                          <a:ext cx="14605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85pt;margin-top:1.7pt;height:60pt;width:115pt;z-index:251667456;mso-width-relative:page;mso-height-relative:page;" fillcolor="#FFFFFF [3201]" filled="t" stroked="t" coordsize="21600,21600" o:gfxdata="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Ah3dvVAAAACQEAAA8AAAAAAAAAAQAgAAAA&#10;IgAAAGRycy9kb3ducmV2LnhtbFBLAQIUABQAAAAIAIdO4kAcgJKj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95885</wp:posOffset>
                </wp:positionV>
                <wp:extent cx="1036955" cy="252095"/>
                <wp:effectExtent l="5080" t="4445" r="571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9950" y="3519805"/>
                          <a:ext cx="103695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5pt;margin-top:7.55pt;height:19.85pt;width:81.65pt;z-index:251668480;mso-width-relative:page;mso-height-relative:page;" fillcolor="#FFFFFF [3201]" filled="t" stroked="t" coordsize="21600,21600" o:gfxdata="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4sf611gAAAAkBAAAPAAAAAAAAAAEA&#10;IAAAACIAAABkcnMvZG93bnJldi54bWxQSwECFAAUAAAACACHTuJAwt1ZV0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21590</wp:posOffset>
                </wp:positionV>
                <wp:extent cx="264795" cy="274955"/>
                <wp:effectExtent l="6350" t="6350" r="14605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6905" y="3445510"/>
                          <a:ext cx="264795" cy="2749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15pt;margin-top:1.7pt;height:21.65pt;width:20.85pt;z-index:251660288;v-text-anchor:middle;mso-width-relative:page;mso-height-relative:page;" fillcolor="#FFFFFF [3212]" filled="t" stroked="t" coordsize="21600,21600" o:gfxdata="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u6iXtcAAAAIAQAADwAAAAAAAAABACAAAAAiAAAAZHJzL2Rvd25y&#10;ZXYueG1sUEsBAhQAFAAAAAgAh07iQHYIrUpxAgAA1Q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64135</wp:posOffset>
                </wp:positionV>
                <wp:extent cx="275590" cy="264160"/>
                <wp:effectExtent l="6350" t="6350" r="22860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3155" y="3488055"/>
                          <a:ext cx="27559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5.05pt;height:20.8pt;width:21.7pt;z-index:251659264;v-text-anchor:middle;mso-width-relative:page;mso-height-relative:page;" fillcolor="#5B9BD5 [3204]" filled="t" stroked="t" coordsize="21600,21600" o:gfxdata="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7TbtzWAAAACQEAAA8AAAAAAAAAAQAgAAAAIgAAAGRycy9k&#10;b3ducmV2LnhtbFBLAQIUABQAAAAIAIdO4kCOER8FdgIAANU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91440</wp:posOffset>
                </wp:positionV>
                <wp:extent cx="206375" cy="180340"/>
                <wp:effectExtent l="0" t="0" r="3175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4" idx="1"/>
                      </wps:cNvCnPr>
                      <wps:spPr>
                        <a:xfrm>
                          <a:off x="2618105" y="3713480"/>
                          <a:ext cx="206375" cy="180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15pt;margin-top:7.2pt;height:14.2pt;width:16.25pt;z-index:251673600;mso-width-relative:page;mso-height-relative:page;" filled="f" stroked="t" coordsize="21600,21600" o:gfxdata="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atRn2AAA&#10;AAkBAAAPAAAAAAAAAAEAIAAAACIAAABkcnMvZG93bnJldi54bWxQSwECFAAUAAAACACHTuJAzMVx&#10;CR4CAAD7AwAADgAAAAAAAAABACAAAAAnAQAAZHJzL2Uyb0RvYy54bWxQSwUGAAAAAAYABgBZAQAA&#10;t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58420</wp:posOffset>
                </wp:positionV>
                <wp:extent cx="51435" cy="213360"/>
                <wp:effectExtent l="27940" t="0" r="34925" b="152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7"/>
                      </wps:cNvCnPr>
                      <wps:spPr>
                        <a:xfrm flipH="1">
                          <a:off x="3164205" y="3680460"/>
                          <a:ext cx="51435" cy="2133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15pt;margin-top:4.6pt;height:16.8pt;width:4.05pt;z-index:251672576;mso-width-relative:page;mso-height-relative:page;" filled="f" stroked="t" coordsize="21600,21600" o:gfxdata="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JtE&#10;VdgAAAAIAQAADwAAAAAAAAABACAAAAAiAAAAZHJzL2Rvd25yZXYueG1sUEsBAhQAFAAAAAgAh07i&#10;QEnOYeMiAgAABAQAAA4AAAAAAAAAAQAgAAAAJwEAAGRycy9lMm9Eb2MueG1sUEsFBgAAAAAGAAYA&#10;WQEAALs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17145</wp:posOffset>
                </wp:positionV>
                <wp:extent cx="1058545" cy="283210"/>
                <wp:effectExtent l="4445" t="4445" r="2286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9950" y="3837305"/>
                          <a:ext cx="105854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5pt;margin-top:1.35pt;height:22.3pt;width:83.35pt;z-index:251669504;mso-width-relative:page;mso-height-relative:page;" fillcolor="#FFFFFF [3201]" filled="t" stroked="t" coordsize="21600,21600" o:gfxdata="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zSAT9YAAAAIAQAADwAAAAAAAAAB&#10;ACAAAAAiAAAAZHJzL2Rvd25yZXYueG1sUEsBAhQAFAAAAAgAh07iQAl3WFh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165100</wp:posOffset>
                </wp:positionV>
                <wp:extent cx="233045" cy="222250"/>
                <wp:effectExtent l="6350" t="6350" r="825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950" y="3985260"/>
                          <a:ext cx="233045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5pt;margin-top:13pt;height:17.5pt;width:18.35pt;z-index:251662336;v-text-anchor:middle;mso-width-relative:page;mso-height-relative:page;" fillcolor="#5B9BD5 [3204]" filled="t" stroked="t" coordsize="21600,21600" o:gfxdata="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WvLLNYAAAAJAQAADwAAAAAAAAABACAAAAAiAAAAZHJzL2Rv&#10;d25yZXYueG1sUEsBAhQAFAAAAAgAh07iQMhSyaZ1AgAA1Q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6350</wp:posOffset>
                </wp:positionV>
                <wp:extent cx="480695" cy="460375"/>
                <wp:effectExtent l="6350" t="6350" r="8255" b="95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1495" y="3656965"/>
                          <a:ext cx="48069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85pt;margin-top:0.5pt;height:36.25pt;width:37.85pt;z-index:251661312;v-text-anchor:middle;mso-width-relative:page;mso-height-relative:page;" fillcolor="#5B9BD5 [3204]" filled="t" stroked="t" coordsize="21600,21600" o:gfxdata="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birx9UAAAAIAQAADwAAAAAAAAABACAAAAAiAAAAZHJzL2Rv&#10;d25yZXYueG1sUEsBAhQAFAAAAAgAh07iQA4mzmR2AgAA1QQAAA4AAAAAAAAAAQAgAAAAJ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38735</wp:posOffset>
                </wp:positionV>
                <wp:extent cx="381000" cy="39370"/>
                <wp:effectExtent l="0" t="40005" r="0" b="539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4" idx="2"/>
                      </wps:cNvCnPr>
                      <wps:spPr>
                        <a:xfrm flipV="1">
                          <a:off x="2372995" y="4057015"/>
                          <a:ext cx="381000" cy="393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85pt;margin-top:3.05pt;height:3.1pt;width:30pt;z-index:251674624;mso-width-relative:page;mso-height-relative:page;" filled="f" stroked="t" coordsize="21600,21600" o:gfxdata="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wBdU1gAAAAgBAAAPAAAAAAAAAAEAIAAAACIAAABkcnMvZG93bnJldi54bWxQSwECFAAUAAAACACH&#10;TuJAkQ+ERSYCAAAEBAAADgAAAAAAAAABACAAAAAl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194945</wp:posOffset>
                </wp:positionV>
                <wp:extent cx="4095750" cy="920750"/>
                <wp:effectExtent l="4445" t="4445" r="1460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5655" y="4609465"/>
                          <a:ext cx="40957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65pt;margin-top:15.35pt;height:72.5pt;width:322.5pt;z-index:251676672;mso-width-relative:page;mso-height-relative:page;" fillcolor="#FFFFFF [3201]" filled="t" stroked="t" coordsize="21600,21600" o:gfxdata="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MCFna1gAAAAoBAAAPAAAAAAAAAAEAIAAA&#10;ACIAAABkcnMvZG93bnJldi54bWxQSwECFAAUAAAACACHTuJAaijBIU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9525</wp:posOffset>
                </wp:positionV>
                <wp:extent cx="451294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" idx="3"/>
                      </wps:cNvCnPr>
                      <wps:spPr>
                        <a:xfrm>
                          <a:off x="1885950" y="4424045"/>
                          <a:ext cx="4512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pt;margin-top:0.75pt;height:0pt;width:355.35pt;z-index:251675648;mso-width-relative:page;mso-height-relative:page;" filled="f" stroked="t" coordsize="21600,21600" o:gfxdata="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6lBIh1QAAAAcBAAAPAAAAAAAAAAEAIAAAACIAAABkcnMvZG93bnJldi54bWxQSwECFAAUAAAA&#10;CACHTuJADh+u8PEBAACxAwAADgAAAAAAAAABACAAAAAk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102870</wp:posOffset>
                </wp:positionV>
                <wp:extent cx="804545" cy="262255"/>
                <wp:effectExtent l="4445" t="4445" r="1016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5200" y="4726305"/>
                          <a:ext cx="8045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pt;margin-top:8.1pt;height:20.65pt;width:63.35pt;z-index:251677696;mso-width-relative:page;mso-height-relative:page;" fillcolor="#FFFFFF [3201]" filled="t" stroked="t" coordsize="21600,21600" o:gfxdata="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7xdwNYAAAAJAQAADwAAAAAAAAAB&#10;ACAAAAAiAAAAZHJzL2Rvd25yZXYueG1sUEsBAhQAFAAAAAgAh07iQBmwED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71120</wp:posOffset>
                </wp:positionV>
                <wp:extent cx="909955" cy="286385"/>
                <wp:effectExtent l="4445" t="4445" r="1905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2995" y="4683760"/>
                          <a:ext cx="90995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处理器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85pt;margin-top:5.6pt;height:22.55pt;width:71.65pt;z-index:251679744;mso-width-relative:page;mso-height-relative:page;" fillcolor="#FFFFFF [3201]" filled="t" stroked="t" coordsize="21600,21600" o:gfxdata="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zARS1QAAAAkBAAAPAAAAAAAAAAEAIAAA&#10;ACIAAABkcnMvZG93bnJldi54bWxQSwECFAAUAAAACACHTuJAdvZil0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处理器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81915</wp:posOffset>
                </wp:positionV>
                <wp:extent cx="889000" cy="274955"/>
                <wp:effectExtent l="4445" t="4445" r="20955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4405" y="4694555"/>
                          <a:ext cx="8890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处理器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15pt;margin-top:6.45pt;height:21.65pt;width:70pt;z-index:251678720;mso-width-relative:page;mso-height-relative:page;" fillcolor="#FFFFFF [3201]" filled="t" stroked="t" coordsize="21600,21600" o:gfxdata="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PvJq1QAAAAkBAAAPAAAAAAAAAAEA&#10;IAAAACIAAABkcnMvZG93bnJldi54bWxQSwECFAAUAAAACACHTuJAaIqEYE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处理器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151130</wp:posOffset>
                </wp:positionV>
                <wp:extent cx="3524250" cy="274955"/>
                <wp:effectExtent l="4445" t="4445" r="14605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7905" y="5160010"/>
                          <a:ext cx="352425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15pt;margin-top:11.9pt;height:21.65pt;width:277.5pt;z-index:251680768;mso-width-relative:page;mso-height-relative:page;" fillcolor="#FFFFFF [3201]" filled="t" stroked="t" coordsize="21600,21600" o:gfxdata="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vUgI1QAAAAkBAAAPAAAAAAAAAAEAIAAA&#10;ACIAAABkcnMvZG93bnJldi54bWxQSwECFAAUAAAACACHTuJA7TBk7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lang w:eastAsia="zh-CN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small to big data——两点不同：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对大数据进行分析的方法还没有完全准备好，甚至还没有一个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 完备的Tools。</w:t>
      </w:r>
    </w:p>
    <w:p>
      <w:pPr>
        <w:numPr>
          <w:ilvl w:val="0"/>
          <w:numId w:val="2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而大量unilmited的数据使我们更容易挖掘信息。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分布式数据分析的可能优势：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平行数据加载：（Parallel data loading）</w:t>
      </w:r>
    </w:p>
    <w:p>
      <w:pPr>
        <w:numPr>
          <w:ilvl w:val="0"/>
          <w:numId w:val="4"/>
        </w:numPr>
        <w:ind w:left="336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263525</wp:posOffset>
                </wp:positionV>
                <wp:extent cx="190500" cy="75565"/>
                <wp:effectExtent l="6350" t="15240" r="12700" b="2349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6495" y="7847965"/>
                          <a:ext cx="1905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01.85pt;margin-top:20.75pt;height:5.95pt;width:15pt;z-index:251681792;v-text-anchor:middle;mso-width-relative:page;mso-height-relative:page;" fillcolor="#5B9BD5 [3204]" filled="t" stroked="t" coordsize="21600,21600" o:gfxdata="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gZTIdcAAAAJAQAADwAAAAAAAAABACAAAAAi&#10;AAAAZHJzL2Rvd25yZXYueG1sUEsBAhQAFAAAAAgAh07iQHeOAel9AgAA3AQAAA4AAAAAAAAAAQAg&#10;AAAAJgEAAGRycy9lMm9Eb2MueG1sUEsFBgAAAAAGAAYAWQEAABUGAAAAAA==&#10;" adj="1731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从磁盘加载TB级数据很慢；但如果使用100个机器的话，那么每个机器的磁盘就会存储1/100数据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 xml:space="preserve">  1/100的加载时间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2.但是如何在100个机器存储数据则是另一个问题。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故障容差：（fault tolerance）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一些数据会在100个机器上重复。那么，如果one加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载失败，会有others顶替。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分布式数据分析的可能劣势：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3.工作流NOT打断：（workflow not interrupted）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如果数据已经分布式存储的话，那么试图减少一个机器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去分析数据不会很方便。</w:t>
      </w:r>
    </w:p>
    <w:p>
      <w:pPr>
        <w:numPr>
          <w:ilvl w:val="0"/>
          <w:numId w:val="5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More：</w:t>
      </w:r>
    </w:p>
    <w:p>
      <w:pPr>
        <w:numPr>
          <w:ilvl w:val="0"/>
          <w:numId w:val="0"/>
        </w:numPr>
        <w:ind w:left="3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你可以迭代地抽取样本（subsample）到自己的机器</w:t>
      </w:r>
    </w:p>
    <w:p>
      <w:pPr>
        <w:numPr>
          <w:ilvl w:val="0"/>
          <w:numId w:val="0"/>
        </w:numPr>
        <w:ind w:left="3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 更深度的分析</w:t>
      </w:r>
    </w:p>
    <w:p>
      <w:pPr>
        <w:numPr>
          <w:ilvl w:val="0"/>
          <w:numId w:val="5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 &amp; 同步：（communication &amp; synchronization）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移动计算数据（moving computation to data）并不是如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想象中的那么容易。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Doing 分布式 or not：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并不是所有的数据集都适合hadoop。现在flash drive，disk，以及RAM的容量都很大，有很大可能性一次去处理TB级数据。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而二者之间的抉择：与具体的应用直接相关(application dependent)。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Challenge：配置分布式开发环境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Now Consider: 1. 计算时间（in the past）</w:t>
      </w:r>
    </w:p>
    <w:p>
      <w:pPr>
        <w:numPr>
          <w:ilvl w:val="0"/>
          <w:numId w:val="6"/>
        </w:numPr>
        <w:ind w:left="33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加载时间</w:t>
      </w:r>
    </w:p>
    <w:p>
      <w:pPr>
        <w:numPr>
          <w:ilvl w:val="0"/>
          <w:numId w:val="6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沟通 &amp; 同步时间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加载时间：（loading time）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事实上，往往影响时间大小的因素不是计算时间，而是其他。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计算时间现已不是唯一的考量因素。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常常：加载时间 &gt;&gt; 计算时间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？ 取决于复杂度（complexity）N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假定存储层仅仅包含disk，而实例的数量为N；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  <w:b/>
          <w:bCs/>
          <w:lang w:val="en-US" w:eastAsia="zh-CN"/>
        </w:rPr>
        <w:t>加载时间</w:t>
      </w:r>
      <w:r>
        <w:rPr>
          <w:rFonts w:hint="eastAsia"/>
          <w:lang w:val="en-US" w:eastAsia="zh-CN"/>
        </w:rPr>
        <w:t>：N*（一个big常量）；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运行时间</w:t>
      </w:r>
      <w:r>
        <w:rPr>
          <w:rFonts w:hint="eastAsia"/>
          <w:lang w:val="en-US" w:eastAsia="zh-CN"/>
        </w:rPr>
        <w:t>：N^q  *（一些常量）  其中q&gt;=1；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480695</wp:posOffset>
                </wp:positionV>
                <wp:extent cx="211455" cy="75565"/>
                <wp:effectExtent l="6350" t="15240" r="10795" b="23495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1995" y="7129780"/>
                          <a:ext cx="21145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87.65pt;margin-top:37.85pt;height:5.95pt;width:16.65pt;z-index:251682816;v-text-anchor:middle;mso-width-relative:page;mso-height-relative:page;" fillcolor="#5B9BD5 [3204]" filled="t" stroked="t" coordsize="21600,21600" o:gfxdata="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v12ANkAAAAJAQAADwAAAAAAAAABACAAAAAi&#10;AAAAZHJzL2Rvd25yZXYueG1sUEsBAhQAFAAAAAgAh07iQPwgWeF7AgAA3AQAAA4AAAAAAAAAAQAg&#10;AAAAKAEAAGRycy9lMm9Eb2MueG1sUEsFBgAAAAAGAAYAWQEAABUGAAAAAA==&#10;" adj="177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【1传统情况下（q&gt;1），运行时间会更大，由于采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用非线性的算法；2但是当N很大时，我们可能会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使用一个线性的算法（q=1）以提高效率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此时，加载时间可能会处于支配地位</w:t>
      </w:r>
      <w:r>
        <w:rPr>
          <w:rFonts w:hint="eastAsia"/>
          <w:b w:val="0"/>
          <w:bCs w:val="0"/>
          <w:lang w:val="en-US" w:eastAsia="zh-CN"/>
        </w:rPr>
        <w:t>。】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Small 分析 &amp; Big 分析：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对于big data，究竟采用small分析还是big分析为好？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如果你需要从一个huge数据集中抽取单条记录，那是相当简单；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例如：存储一条“高速公路上预定的房间”是很fast 的。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如果你想分析整个数据集，那是较为困难的。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例如：多次存储数据。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分布式【数据分析算法】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引子：一台机器上的existing data mining/machine learning算法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它们在设计时并没有考虑数据的存储以及与中间结果的交流；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并且在假定合理的情况下，迭代地使用数据。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【所以，在一个分布式系统中做最小二乘回归算法并不是很容易的。】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在分布式系统中的数据分析算法：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大致有两种类型的方法：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1.使existing（单个机器）算法并行化；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2.特意设计new算法for分布式设置；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3.处于二者之间。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一个例子：分布式的</w:t>
      </w:r>
      <w:r>
        <w:rPr>
          <w:rFonts w:hint="eastAsia"/>
          <w:i/>
          <w:iCs/>
          <w:lang w:val="en-US" w:eastAsia="zh-CN"/>
        </w:rPr>
        <w:t>牛顿方法for逻辑回归 ——LIBLINEAR库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其他实现：Vowpal_wabbit(一种机器学习系统)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它刚开始在单个机器上作为一个线性分类器；6.0版本之后，得到Hadoop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支持。它最初是令随机梯度平行化，之后转向LBFGS（类似牛顿方法）。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Sibyl from Google(一种分布式机器学习系统)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它是基于：Minimize  Ai（wi）,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in parallel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46"/>
          <w:lang w:val="en-US" w:eastAsia="zh-CN"/>
        </w:rPr>
        <w:object>
          <v:shape id="_x0000_i1026" o:spt="75" type="#_x0000_t75" style="height:49.55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3.成功的应用：计算广告是一个想法来使用分布式线性分类器。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CTR预测：一个二分类问题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46"/>
          <w:lang w:val="en-US" w:eastAsia="zh-CN"/>
        </w:rPr>
        <w:object>
          <v:shape id="_x0000_i1027" o:spt="75" type="#_x0000_t75" style="height:69pt;width:9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其中事件的分类为：(not )clicked features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3.讨论与结论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1.分布式训练的设计思想：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在一台机器上，我们经常采用批处理而不是在线学习。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而对于大数据应用来说，在线&amp;流学习可能更有用。在之前的牛顿方法的例子中，我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们采用的就是平行&amp;同步算法。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系统要素：针对大数据平台的开发正处于初期；仍有一些技术细节需要考虑。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例如在开发语言的选取上（spark&amp;Scala）；mapPartitions 与map in spark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之间的不同；迭代的执行&amp;函数式的并行。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工作流因素：数据分析仅仅是构建一个大数据应用的一部分。其工作流包括从清洗数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据到使用结论；而其余的中间步骤消耗的时间可能更多。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最后，我们要综合考虑算法、系统、应用这三方面因素</w:t>
      </w:r>
      <w:bookmarkStart w:id="0" w:name="_GoBack"/>
      <w:bookmarkEnd w:id="0"/>
      <w:r>
        <w:rPr>
          <w:rFonts w:hint="eastAsia"/>
          <w:lang w:val="en-US" w:eastAsia="zh-CN"/>
        </w:rPr>
        <w:t xml:space="preserve">。   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62960">
    <w:nsid w:val="57023710"/>
    <w:multiLevelType w:val="multilevel"/>
    <w:tmpl w:val="5702371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762614">
    <w:nsid w:val="570235B6"/>
    <w:multiLevelType w:val="singleLevel"/>
    <w:tmpl w:val="570235B6"/>
    <w:lvl w:ilvl="0" w:tentative="1">
      <w:start w:val="1"/>
      <w:numFmt w:val="decimal"/>
      <w:suff w:val="nothing"/>
      <w:lvlText w:val="%1."/>
      <w:lvlJc w:val="left"/>
    </w:lvl>
  </w:abstractNum>
  <w:abstractNum w:abstractNumId="1459763166">
    <w:nsid w:val="570237DE"/>
    <w:multiLevelType w:val="singleLevel"/>
    <w:tmpl w:val="570237DE"/>
    <w:lvl w:ilvl="0" w:tentative="1">
      <w:start w:val="1"/>
      <w:numFmt w:val="decimal"/>
      <w:suff w:val="nothing"/>
      <w:lvlText w:val="%1."/>
      <w:lvlJc w:val="left"/>
    </w:lvl>
  </w:abstractNum>
  <w:abstractNum w:abstractNumId="1459765198">
    <w:nsid w:val="57023FCE"/>
    <w:multiLevelType w:val="singleLevel"/>
    <w:tmpl w:val="57023FCE"/>
    <w:lvl w:ilvl="0" w:tentative="1">
      <w:start w:val="2"/>
      <w:numFmt w:val="decimal"/>
      <w:suff w:val="nothing"/>
      <w:lvlText w:val="%1."/>
      <w:lvlJc w:val="left"/>
    </w:lvl>
  </w:abstractNum>
  <w:abstractNum w:abstractNumId="1459764097">
    <w:nsid w:val="57023B81"/>
    <w:multiLevelType w:val="multilevel"/>
    <w:tmpl w:val="57023B81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780438">
    <w:nsid w:val="57027B56"/>
    <w:multiLevelType w:val="singleLevel"/>
    <w:tmpl w:val="57027B56"/>
    <w:lvl w:ilvl="0" w:tentative="1">
      <w:start w:val="1"/>
      <w:numFmt w:val="decimal"/>
      <w:suff w:val="nothing"/>
      <w:lvlText w:val="%1."/>
      <w:lvlJc w:val="left"/>
    </w:lvl>
  </w:abstractNum>
  <w:abstractNum w:abstractNumId="1459812518">
    <w:nsid w:val="5702F8A6"/>
    <w:multiLevelType w:val="multilevel"/>
    <w:tmpl w:val="5702F8A6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780249">
    <w:nsid w:val="57027A99"/>
    <w:multiLevelType w:val="singleLevel"/>
    <w:tmpl w:val="57027A99"/>
    <w:lvl w:ilvl="0" w:tentative="1">
      <w:start w:val="2"/>
      <w:numFmt w:val="decimal"/>
      <w:suff w:val="nothing"/>
      <w:lvlText w:val="%1."/>
      <w:lvlJc w:val="left"/>
    </w:lvl>
  </w:abstractNum>
  <w:abstractNum w:abstractNumId="1459743751">
    <w:nsid w:val="5701EC07"/>
    <w:multiLevelType w:val="singleLevel"/>
    <w:tmpl w:val="5701EC0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743751"/>
  </w:num>
  <w:num w:numId="2">
    <w:abstractNumId w:val="1459762614"/>
  </w:num>
  <w:num w:numId="3">
    <w:abstractNumId w:val="1459762960"/>
  </w:num>
  <w:num w:numId="4">
    <w:abstractNumId w:val="1459763166"/>
  </w:num>
  <w:num w:numId="5">
    <w:abstractNumId w:val="1459764097"/>
  </w:num>
  <w:num w:numId="6">
    <w:abstractNumId w:val="1459765198"/>
  </w:num>
  <w:num w:numId="7">
    <w:abstractNumId w:val="1459780249"/>
  </w:num>
  <w:num w:numId="8">
    <w:abstractNumId w:val="1459780438"/>
  </w:num>
  <w:num w:numId="9">
    <w:abstractNumId w:val="14598125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4C3F"/>
    <w:rsid w:val="07F264E7"/>
    <w:rsid w:val="08FA21A5"/>
    <w:rsid w:val="09BA7415"/>
    <w:rsid w:val="0C6E6DE8"/>
    <w:rsid w:val="0D8D0092"/>
    <w:rsid w:val="137635C4"/>
    <w:rsid w:val="143E0705"/>
    <w:rsid w:val="157F7A78"/>
    <w:rsid w:val="158A4F42"/>
    <w:rsid w:val="19935B88"/>
    <w:rsid w:val="1C24641B"/>
    <w:rsid w:val="1E7A477B"/>
    <w:rsid w:val="21757332"/>
    <w:rsid w:val="222D32F8"/>
    <w:rsid w:val="2342199E"/>
    <w:rsid w:val="25390A5A"/>
    <w:rsid w:val="2590401C"/>
    <w:rsid w:val="25C83C68"/>
    <w:rsid w:val="2719514B"/>
    <w:rsid w:val="291065D4"/>
    <w:rsid w:val="2B621117"/>
    <w:rsid w:val="2F794EA4"/>
    <w:rsid w:val="37C64A91"/>
    <w:rsid w:val="383B3CDB"/>
    <w:rsid w:val="41A06047"/>
    <w:rsid w:val="42F85C14"/>
    <w:rsid w:val="43BD4FB7"/>
    <w:rsid w:val="46D7512D"/>
    <w:rsid w:val="48885041"/>
    <w:rsid w:val="566356EE"/>
    <w:rsid w:val="5EDA3DD9"/>
    <w:rsid w:val="61151CF6"/>
    <w:rsid w:val="63552968"/>
    <w:rsid w:val="68686564"/>
    <w:rsid w:val="6EB25DF3"/>
    <w:rsid w:val="79342C5F"/>
    <w:rsid w:val="7BD7006D"/>
    <w:rsid w:val="7D8E23E6"/>
    <w:rsid w:val="7ECE4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2016-04-05T03:29:26Z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