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0AF3" w14:textId="2438C3D2" w:rsidR="009C42C0" w:rsidRDefault="00AB3F43" w:rsidP="00AB3F43">
      <w:pPr>
        <w:pStyle w:val="1"/>
      </w:pPr>
      <w:r>
        <w:t>M</w:t>
      </w:r>
      <w:r w:rsidR="009C42C0">
        <w:t>ysql</w:t>
      </w:r>
      <w:r>
        <w:rPr>
          <w:rFonts w:hint="eastAsia"/>
        </w:rPr>
        <w:t>-</w:t>
      </w:r>
      <w:r w:rsidR="009C42C0">
        <w:t>day1</w:t>
      </w:r>
      <w:r w:rsidR="00276E00">
        <w:rPr>
          <w:rFonts w:hint="eastAsia"/>
        </w:rPr>
        <w:t>——【2020</w:t>
      </w:r>
      <w:r>
        <w:rPr>
          <w:rFonts w:hint="eastAsia"/>
        </w:rPr>
        <w:t>-</w:t>
      </w:r>
      <w:r w:rsidR="00276E00">
        <w:rPr>
          <w:rFonts w:hint="eastAsia"/>
        </w:rPr>
        <w:t>06</w:t>
      </w:r>
      <w:r>
        <w:rPr>
          <w:rFonts w:hint="eastAsia"/>
        </w:rPr>
        <w:t>-</w:t>
      </w:r>
      <w:r w:rsidR="00276E00">
        <w:rPr>
          <w:rFonts w:hint="eastAsia"/>
        </w:rPr>
        <w:t>01】</w:t>
      </w:r>
      <w:r w:rsidR="009C42C0">
        <w:t>：</w:t>
      </w:r>
    </w:p>
    <w:p w14:paraId="1C48E97E" w14:textId="39AFB568" w:rsidR="009C42C0" w:rsidRDefault="009C42C0" w:rsidP="009C42C0">
      <w:pPr>
        <w:pStyle w:val="a7"/>
        <w:numPr>
          <w:ilvl w:val="0"/>
          <w:numId w:val="1"/>
        </w:numPr>
        <w:ind w:firstLineChars="0"/>
      </w:pPr>
      <w:r>
        <w:t>mysql.ini需要怎么修改使其生效？</w:t>
      </w:r>
    </w:p>
    <w:p w14:paraId="4225A820" w14:textId="08EC588C" w:rsidR="009C42C0" w:rsidRDefault="009C42C0" w:rsidP="009C42C0">
      <w:pPr>
        <w:pStyle w:val="a7"/>
        <w:ind w:left="360" w:firstLineChars="0" w:firstLine="0"/>
      </w:pPr>
      <w:r>
        <w:rPr>
          <w:rFonts w:hint="eastAsia"/>
        </w:rPr>
        <w:t>默认没有my</w:t>
      </w:r>
      <w:r>
        <w:t>.i</w:t>
      </w:r>
      <w:r>
        <w:rPr>
          <w:rFonts w:hint="eastAsia"/>
        </w:rPr>
        <w:t>ni</w:t>
      </w:r>
      <w:r>
        <w:t xml:space="preserve"> </w:t>
      </w:r>
    </w:p>
    <w:p w14:paraId="6E0DAAE7" w14:textId="042567EF" w:rsidR="009C42C0" w:rsidRDefault="009C42C0" w:rsidP="009C42C0">
      <w:pPr>
        <w:pStyle w:val="a7"/>
        <w:ind w:left="360" w:firstLineChars="0" w:firstLine="0"/>
      </w:pPr>
      <w:r>
        <w:rPr>
          <w:rFonts w:hint="eastAsia"/>
        </w:rPr>
        <w:t>百度搜一个，保存在my</w:t>
      </w:r>
      <w:r>
        <w:t>sql</w:t>
      </w:r>
      <w:r>
        <w:rPr>
          <w:rFonts w:hint="eastAsia"/>
        </w:rPr>
        <w:t>安装目录下，重启mysql</w:t>
      </w:r>
      <w:r>
        <w:t xml:space="preserve"> 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>才会生效</w:t>
      </w:r>
    </w:p>
    <w:p w14:paraId="350EDB67" w14:textId="57F98A81" w:rsidR="009C42C0" w:rsidRDefault="009C42C0" w:rsidP="009C42C0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下</w:t>
      </w:r>
    </w:p>
    <w:p w14:paraId="2A11009C" w14:textId="6A0AA2A7" w:rsidR="009C42C0" w:rsidRDefault="009C42C0" w:rsidP="009C42C0">
      <w:pPr>
        <w:pStyle w:val="a7"/>
        <w:ind w:left="360" w:firstLineChars="0" w:firstLine="0"/>
      </w:pPr>
      <w:r>
        <w:t>net stop mysql</w:t>
      </w:r>
    </w:p>
    <w:p w14:paraId="0CCFD556" w14:textId="2FB903EA" w:rsidR="009C42C0" w:rsidRDefault="009C42C0" w:rsidP="009C42C0">
      <w:pPr>
        <w:pStyle w:val="a7"/>
        <w:ind w:left="360" w:firstLineChars="0" w:firstLine="0"/>
      </w:pPr>
      <w:r>
        <w:t>net start mysql</w:t>
      </w:r>
    </w:p>
    <w:p w14:paraId="23949C03" w14:textId="77777777" w:rsidR="009C42C0" w:rsidRDefault="009C42C0" w:rsidP="009C42C0">
      <w:pPr>
        <w:pStyle w:val="a7"/>
        <w:ind w:left="360" w:firstLineChars="0" w:firstLine="0"/>
      </w:pPr>
    </w:p>
    <w:p w14:paraId="343238C0" w14:textId="61D7F7DC" w:rsidR="009C42C0" w:rsidRDefault="009C42C0" w:rsidP="009C42C0">
      <w:pPr>
        <w:pStyle w:val="a7"/>
        <w:numPr>
          <w:ilvl w:val="0"/>
          <w:numId w:val="1"/>
        </w:numPr>
        <w:ind w:firstLineChars="0"/>
      </w:pPr>
      <w:r>
        <w:t>查看下mysql的版本号</w:t>
      </w:r>
    </w:p>
    <w:p w14:paraId="6C8418D1" w14:textId="69D881B5" w:rsidR="009C42C0" w:rsidRDefault="009C42C0" w:rsidP="009C42C0">
      <w:pPr>
        <w:pStyle w:val="a7"/>
      </w:pPr>
      <w:r>
        <w:t>S</w:t>
      </w:r>
      <w:r>
        <w:rPr>
          <w:rFonts w:hint="eastAsia"/>
        </w:rPr>
        <w:t>elect</w:t>
      </w:r>
      <w:r>
        <w:t xml:space="preserve"> VERSION();</w:t>
      </w:r>
    </w:p>
    <w:p w14:paraId="31F4E714" w14:textId="69802063" w:rsidR="009C42C0" w:rsidRDefault="009C42C0" w:rsidP="009C42C0">
      <w:pPr>
        <w:pStyle w:val="a7"/>
      </w:pPr>
      <w:r>
        <w:rPr>
          <w:noProof/>
        </w:rPr>
        <w:drawing>
          <wp:inline distT="0" distB="0" distL="0" distR="0" wp14:anchorId="7367557F" wp14:editId="5E47D9AD">
            <wp:extent cx="216217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131" w14:textId="77777777" w:rsidR="009C42C0" w:rsidRDefault="009C42C0" w:rsidP="009C42C0">
      <w:pPr>
        <w:pStyle w:val="a7"/>
        <w:ind w:left="360" w:firstLineChars="0" w:firstLine="0"/>
      </w:pPr>
    </w:p>
    <w:p w14:paraId="05B7FD83" w14:textId="50BD08BB" w:rsidR="009C42C0" w:rsidRDefault="009C42C0" w:rsidP="009C42C0">
      <w:pPr>
        <w:pStyle w:val="a7"/>
        <w:numPr>
          <w:ilvl w:val="0"/>
          <w:numId w:val="1"/>
        </w:numPr>
        <w:ind w:firstLineChars="0"/>
      </w:pPr>
      <w:r>
        <w:t>SQL简述--1.SQL的全称？--2.是过程性语言还是非过程性语言 --3.SQL的分类</w:t>
      </w:r>
    </w:p>
    <w:p w14:paraId="2A671C7F" w14:textId="58DDB327" w:rsidR="009C42C0" w:rsidRDefault="009C42C0" w:rsidP="009C42C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Structured Query Language</w:t>
      </w:r>
    </w:p>
    <w:p w14:paraId="4C2EC78C" w14:textId="201CEE62" w:rsidR="009C42C0" w:rsidRDefault="009C42C0" w:rsidP="009C42C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是非过程化的语言</w:t>
      </w:r>
    </w:p>
    <w:p w14:paraId="10F1FA59" w14:textId="00E6A7AF" w:rsidR="00227B01" w:rsidRDefault="00227B01" w:rsidP="009C42C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的分类：</w:t>
      </w:r>
    </w:p>
    <w:p w14:paraId="6A8BA51D" w14:textId="62CF0E80" w:rsidR="009C42C0" w:rsidRDefault="009C42C0" w:rsidP="009C42C0">
      <w:pPr>
        <w:pStyle w:val="a7"/>
        <w:ind w:left="360"/>
      </w:pPr>
      <w:r>
        <w:rPr>
          <w:rFonts w:hint="eastAsia"/>
        </w:rPr>
        <w:t>数据定义语言</w:t>
      </w:r>
      <w:r>
        <w:t>DDL</w:t>
      </w:r>
      <w:r w:rsidR="00227B01">
        <w:rPr>
          <w:rFonts w:hint="eastAsia"/>
        </w:rPr>
        <w:t>：C</w:t>
      </w:r>
      <w:r w:rsidR="00227B01">
        <w:t>REATE</w:t>
      </w:r>
      <w:r w:rsidR="00227B01">
        <w:rPr>
          <w:rFonts w:hint="eastAsia"/>
        </w:rPr>
        <w:t>、D</w:t>
      </w:r>
      <w:r w:rsidR="00227B01">
        <w:t>ROP</w:t>
      </w:r>
      <w:r w:rsidR="00227B01">
        <w:rPr>
          <w:rFonts w:hint="eastAsia"/>
        </w:rPr>
        <w:t>、A</w:t>
      </w:r>
      <w:r w:rsidR="00227B01">
        <w:t>LTER</w:t>
      </w:r>
    </w:p>
    <w:p w14:paraId="0A4A3BBB" w14:textId="6A8BE3D9" w:rsidR="009C42C0" w:rsidRDefault="009C42C0" w:rsidP="009C42C0">
      <w:pPr>
        <w:pStyle w:val="a7"/>
        <w:ind w:left="360"/>
      </w:pPr>
      <w:r>
        <w:rPr>
          <w:rFonts w:hint="eastAsia"/>
        </w:rPr>
        <w:t>数据查询语言</w:t>
      </w:r>
      <w:r>
        <w:t>DQL</w:t>
      </w:r>
      <w:r w:rsidR="00227B01">
        <w:rPr>
          <w:rFonts w:hint="eastAsia"/>
        </w:rPr>
        <w:t>：</w:t>
      </w:r>
      <w:r w:rsidR="00227B01">
        <w:t>SELECT</w:t>
      </w:r>
    </w:p>
    <w:p w14:paraId="5CE22CFB" w14:textId="61080F6E" w:rsidR="009C42C0" w:rsidRDefault="009C42C0" w:rsidP="009C42C0">
      <w:pPr>
        <w:pStyle w:val="a7"/>
        <w:ind w:left="360"/>
      </w:pPr>
      <w:r>
        <w:rPr>
          <w:rFonts w:hint="eastAsia"/>
        </w:rPr>
        <w:t>数据操纵语言</w:t>
      </w:r>
      <w:r>
        <w:t>DML</w:t>
      </w:r>
      <w:r w:rsidR="00227B01">
        <w:rPr>
          <w:rFonts w:hint="eastAsia"/>
        </w:rPr>
        <w:t>：I</w:t>
      </w:r>
      <w:r w:rsidR="00227B01">
        <w:t>NSERT</w:t>
      </w:r>
      <w:r w:rsidR="00227B01">
        <w:rPr>
          <w:rFonts w:hint="eastAsia"/>
        </w:rPr>
        <w:t>、U</w:t>
      </w:r>
      <w:r w:rsidR="00227B01">
        <w:t>PDATE</w:t>
      </w:r>
      <w:r w:rsidR="00227B01">
        <w:rPr>
          <w:rFonts w:hint="eastAsia"/>
        </w:rPr>
        <w:t>、D</w:t>
      </w:r>
      <w:r w:rsidR="00227B01">
        <w:t>ELETE</w:t>
      </w:r>
    </w:p>
    <w:p w14:paraId="485EA0E7" w14:textId="00697784" w:rsidR="009C42C0" w:rsidRDefault="009C42C0" w:rsidP="009C42C0">
      <w:pPr>
        <w:pStyle w:val="a7"/>
        <w:ind w:left="720" w:firstLineChars="0" w:firstLine="60"/>
      </w:pPr>
      <w:r>
        <w:rPr>
          <w:rFonts w:hint="eastAsia"/>
        </w:rPr>
        <w:t>数据控制功能</w:t>
      </w:r>
      <w:r>
        <w:t>DCL</w:t>
      </w:r>
      <w:r w:rsidR="00227B01">
        <w:rPr>
          <w:rFonts w:hint="eastAsia"/>
        </w:rPr>
        <w:t>：G</w:t>
      </w:r>
      <w:r w:rsidR="00227B01">
        <w:t>RANT</w:t>
      </w:r>
      <w:r w:rsidR="00227B01">
        <w:rPr>
          <w:rFonts w:hint="eastAsia"/>
        </w:rPr>
        <w:t>、R</w:t>
      </w:r>
      <w:r w:rsidR="00227B01">
        <w:t>EVOKE</w:t>
      </w:r>
      <w:r w:rsidR="00227B01">
        <w:rPr>
          <w:rFonts w:hint="eastAsia"/>
        </w:rPr>
        <w:t>、C</w:t>
      </w:r>
      <w:r w:rsidR="00227B01">
        <w:t>OMMIT</w:t>
      </w:r>
      <w:r w:rsidR="00227B01">
        <w:rPr>
          <w:rFonts w:hint="eastAsia"/>
        </w:rPr>
        <w:t>、R</w:t>
      </w:r>
      <w:r w:rsidR="00227B01">
        <w:t>OLLBACK</w:t>
      </w:r>
    </w:p>
    <w:p w14:paraId="01EEAA62" w14:textId="77777777" w:rsidR="009C42C0" w:rsidRDefault="009C42C0" w:rsidP="009C42C0">
      <w:pPr>
        <w:pStyle w:val="a7"/>
        <w:ind w:left="360" w:firstLineChars="0" w:firstLine="0"/>
      </w:pPr>
    </w:p>
    <w:p w14:paraId="6454897E" w14:textId="4ED08F58" w:rsidR="00F73452" w:rsidRDefault="009C42C0" w:rsidP="007B0C4D">
      <w:pPr>
        <w:pStyle w:val="a7"/>
        <w:numPr>
          <w:ilvl w:val="0"/>
          <w:numId w:val="1"/>
        </w:numPr>
        <w:ind w:firstLineChars="0"/>
      </w:pPr>
      <w:r>
        <w:t>修改下mysql用户root的密码</w:t>
      </w:r>
    </w:p>
    <w:p w14:paraId="09F62F8A" w14:textId="4DCB7119" w:rsidR="00A9589B" w:rsidRDefault="00A9589B" w:rsidP="00A9589B">
      <w:pPr>
        <w:pStyle w:val="a7"/>
        <w:ind w:left="360"/>
      </w:pPr>
      <w:r>
        <w:rPr>
          <w:rFonts w:hint="eastAsia"/>
        </w:rPr>
        <w:t>首先，在</w:t>
      </w:r>
      <w:r>
        <w:t>my.ini中的[mysqld]下添加</w:t>
      </w:r>
    </w:p>
    <w:p w14:paraId="3217FEFB" w14:textId="10BEB7C2" w:rsidR="00A9589B" w:rsidRDefault="00A9589B" w:rsidP="00A9589B">
      <w:pPr>
        <w:pStyle w:val="a7"/>
        <w:ind w:left="360"/>
      </w:pPr>
      <w:r>
        <w:t>sql_mode=STRICT_TRANS_TABLES,NO_ZERO_IN_DATE,NO_ZERO_DATE,ERROR_FOR_DIVISION_BY_ZERO,NO_ENGINE_SUBSTITUTION</w:t>
      </w:r>
    </w:p>
    <w:p w14:paraId="7F9C41A0" w14:textId="1A91B57E" w:rsidR="00A9589B" w:rsidRPr="00A9589B" w:rsidRDefault="00A9589B" w:rsidP="00A9589B">
      <w:pPr>
        <w:pStyle w:val="a7"/>
        <w:ind w:left="360"/>
      </w:pPr>
      <w:r>
        <w:rPr>
          <w:rFonts w:hint="eastAsia"/>
        </w:rPr>
        <w:t>不然会报错</w:t>
      </w:r>
    </w:p>
    <w:p w14:paraId="2D1F1F2F" w14:textId="610117D5" w:rsidR="007B0C4D" w:rsidRDefault="00A9589B" w:rsidP="007B0C4D">
      <w:r w:rsidRPr="00A9589B">
        <w:t>ALTER USER'root'@'localhost' IDENTIFIED BY 'talent1234';</w:t>
      </w:r>
    </w:p>
    <w:p w14:paraId="01FC2ED5" w14:textId="429D5CCC" w:rsidR="00A50041" w:rsidRDefault="00A50041" w:rsidP="007B0C4D"/>
    <w:p w14:paraId="2BD3B07F" w14:textId="30D01A4B" w:rsidR="00A50041" w:rsidRDefault="00A50041" w:rsidP="00AB3F43">
      <w:pPr>
        <w:pStyle w:val="1"/>
      </w:pPr>
      <w:r>
        <w:t>mysql-day2</w:t>
      </w:r>
      <w:r>
        <w:rPr>
          <w:rFonts w:hint="eastAsia"/>
        </w:rPr>
        <w:t>——【2020-06-02】</w:t>
      </w:r>
    </w:p>
    <w:p w14:paraId="3F988580" w14:textId="5F0D29B0" w:rsidR="00A50041" w:rsidRDefault="00A50041" w:rsidP="00DA02BC">
      <w:pPr>
        <w:pStyle w:val="a7"/>
        <w:numPr>
          <w:ilvl w:val="0"/>
          <w:numId w:val="4"/>
        </w:numPr>
        <w:ind w:firstLineChars="0"/>
      </w:pPr>
      <w:r>
        <w:t>创建mydb1数据库，并查看数据库</w:t>
      </w:r>
    </w:p>
    <w:p w14:paraId="0BF056D0" w14:textId="77777777" w:rsidR="00A50041" w:rsidRDefault="00A50041" w:rsidP="00A50041">
      <w:pPr>
        <w:pStyle w:val="a7"/>
        <w:ind w:left="360"/>
      </w:pPr>
      <w:r>
        <w:t>CREATE DATABASE mydb1;</w:t>
      </w:r>
    </w:p>
    <w:p w14:paraId="7A17D933" w14:textId="1E3F19E5" w:rsidR="00A50041" w:rsidRDefault="00A50041" w:rsidP="00A50041">
      <w:pPr>
        <w:pStyle w:val="a7"/>
        <w:ind w:left="720" w:firstLineChars="0" w:firstLine="60"/>
      </w:pPr>
      <w:r>
        <w:t>SHOW DATABASES;</w:t>
      </w:r>
    </w:p>
    <w:p w14:paraId="325B0E41" w14:textId="2397FBB9" w:rsidR="00A50041" w:rsidRDefault="00A50041" w:rsidP="00DA02BC">
      <w:pPr>
        <w:pStyle w:val="a7"/>
        <w:numPr>
          <w:ilvl w:val="0"/>
          <w:numId w:val="4"/>
        </w:numPr>
        <w:ind w:firstLineChars="0"/>
      </w:pPr>
      <w:r>
        <w:t>创建表employee:</w:t>
      </w:r>
    </w:p>
    <w:p w14:paraId="6A3E922D" w14:textId="77777777" w:rsidR="00A50041" w:rsidRDefault="00A50041" w:rsidP="00A50041">
      <w:r>
        <w:t xml:space="preserve">   id,int</w:t>
      </w:r>
    </w:p>
    <w:p w14:paraId="7D7ABBE2" w14:textId="77777777" w:rsidR="00A50041" w:rsidRDefault="00A50041" w:rsidP="00A50041">
      <w:r>
        <w:t xml:space="preserve">   name,varchar(30),</w:t>
      </w:r>
    </w:p>
    <w:p w14:paraId="6886D0C0" w14:textId="77777777" w:rsidR="00A50041" w:rsidRDefault="00A50041" w:rsidP="00A50041">
      <w:r>
        <w:t xml:space="preserve">   sex,char(5)</w:t>
      </w:r>
    </w:p>
    <w:p w14:paraId="17033523" w14:textId="77777777" w:rsidR="00A50041" w:rsidRDefault="00A50041" w:rsidP="00A50041">
      <w:r>
        <w:t xml:space="preserve">   birthday,date</w:t>
      </w:r>
    </w:p>
    <w:p w14:paraId="711A3BF4" w14:textId="77777777" w:rsidR="00A50041" w:rsidRDefault="00A50041" w:rsidP="00A50041">
      <w:r>
        <w:t xml:space="preserve">   job,varchar(50)</w:t>
      </w:r>
    </w:p>
    <w:p w14:paraId="167B0158" w14:textId="77777777" w:rsidR="00A50041" w:rsidRDefault="00A50041" w:rsidP="00A50041">
      <w:r>
        <w:t xml:space="preserve">   salary,double</w:t>
      </w:r>
    </w:p>
    <w:p w14:paraId="07EF50A2" w14:textId="75D11FBC" w:rsidR="00A50041" w:rsidRDefault="00A50041" w:rsidP="00A50041">
      <w:r>
        <w:t xml:space="preserve">   resume,text</w:t>
      </w:r>
    </w:p>
    <w:p w14:paraId="72BB5C51" w14:textId="18D1745B" w:rsidR="00A50041" w:rsidRDefault="00A50041" w:rsidP="00A50041"/>
    <w:p w14:paraId="5BEE8099" w14:textId="77777777" w:rsidR="00A50041" w:rsidRDefault="00A50041" w:rsidP="00A50041">
      <w:r>
        <w:t>USE mydb1;</w:t>
      </w:r>
    </w:p>
    <w:p w14:paraId="398CFE83" w14:textId="77777777" w:rsidR="00573D86" w:rsidRDefault="00573D86" w:rsidP="00573D86">
      <w:r>
        <w:t>CREATE table IF NOT EXISTS employee(</w:t>
      </w:r>
    </w:p>
    <w:p w14:paraId="710CAAA6" w14:textId="77777777" w:rsidR="00573D86" w:rsidRDefault="00573D86" w:rsidP="00573D86">
      <w:r>
        <w:t>id INT NOT NULL PRIMARY KEY AUTO_INCREMENT,</w:t>
      </w:r>
    </w:p>
    <w:p w14:paraId="0DFB91F4" w14:textId="77777777" w:rsidR="00573D86" w:rsidRDefault="00573D86" w:rsidP="00573D86">
      <w:r>
        <w:t>name VARCHAR(30),</w:t>
      </w:r>
    </w:p>
    <w:p w14:paraId="071AE3A2" w14:textId="77777777" w:rsidR="00573D86" w:rsidRDefault="00573D86" w:rsidP="00573D86">
      <w:r>
        <w:t>sex CHAR(5) DEFAULT '男',</w:t>
      </w:r>
    </w:p>
    <w:p w14:paraId="2D9B74DA" w14:textId="77777777" w:rsidR="00573D86" w:rsidRDefault="00573D86" w:rsidP="00573D86">
      <w:r>
        <w:t>birthday DATE,</w:t>
      </w:r>
    </w:p>
    <w:p w14:paraId="3FDE8F1C" w14:textId="77777777" w:rsidR="00573D86" w:rsidRDefault="00573D86" w:rsidP="00573D86">
      <w:r>
        <w:t>job VARCHAR(50),</w:t>
      </w:r>
    </w:p>
    <w:p w14:paraId="5824FCB0" w14:textId="77777777" w:rsidR="00573D86" w:rsidRDefault="00573D86" w:rsidP="00573D86">
      <w:r>
        <w:t>salary DOUBLE,</w:t>
      </w:r>
    </w:p>
    <w:p w14:paraId="1DFECBC6" w14:textId="77777777" w:rsidR="00573D86" w:rsidRDefault="00573D86" w:rsidP="00573D86">
      <w:r>
        <w:t>resume TEXT</w:t>
      </w:r>
    </w:p>
    <w:p w14:paraId="06391DD9" w14:textId="635BD85F" w:rsidR="00573D86" w:rsidRDefault="00573D86" w:rsidP="00573D86">
      <w:r>
        <w:t>);</w:t>
      </w:r>
    </w:p>
    <w:p w14:paraId="5588A0B5" w14:textId="77777777" w:rsidR="00573D86" w:rsidRDefault="00573D86" w:rsidP="00573D86"/>
    <w:p w14:paraId="02F50B28" w14:textId="264A9952" w:rsidR="00A50041" w:rsidRDefault="00A50041" w:rsidP="00573D86">
      <w:pPr>
        <w:pStyle w:val="a7"/>
        <w:numPr>
          <w:ilvl w:val="0"/>
          <w:numId w:val="3"/>
        </w:numPr>
        <w:ind w:firstLineChars="0"/>
      </w:pPr>
      <w:r>
        <w:t>往employee插入3条数据，修改某条数据的birthday为2000-01-01.</w:t>
      </w:r>
    </w:p>
    <w:p w14:paraId="489C18BB" w14:textId="77777777" w:rsidR="00573D86" w:rsidRDefault="00573D86" w:rsidP="00573D86">
      <w:pPr>
        <w:pStyle w:val="a7"/>
        <w:ind w:left="360"/>
      </w:pPr>
      <w:r>
        <w:t>INSERT INTO employee</w:t>
      </w:r>
    </w:p>
    <w:p w14:paraId="276DA0B1" w14:textId="77777777" w:rsidR="00573D86" w:rsidRDefault="00573D86" w:rsidP="00573D86">
      <w:pPr>
        <w:pStyle w:val="a7"/>
        <w:ind w:left="360"/>
      </w:pPr>
      <w:r>
        <w:t>(name, birthday, job, salary, resume)</w:t>
      </w:r>
    </w:p>
    <w:p w14:paraId="33BA6936" w14:textId="77777777" w:rsidR="00573D86" w:rsidRDefault="00573D86" w:rsidP="00573D86">
      <w:pPr>
        <w:pStyle w:val="a7"/>
        <w:ind w:left="360"/>
      </w:pPr>
      <w:r>
        <w:t>VALUES</w:t>
      </w:r>
    </w:p>
    <w:p w14:paraId="11631E54" w14:textId="77777777" w:rsidR="00573D86" w:rsidRDefault="00573D86" w:rsidP="00573D86">
      <w:pPr>
        <w:pStyle w:val="a7"/>
        <w:ind w:left="360"/>
      </w:pPr>
      <w:r>
        <w:t>('zhangsan','2020-06-01', 'IT', 8000, '摘要'),</w:t>
      </w:r>
    </w:p>
    <w:p w14:paraId="228F2A99" w14:textId="77777777" w:rsidR="00573D86" w:rsidRDefault="00573D86" w:rsidP="00573D86">
      <w:pPr>
        <w:pStyle w:val="a7"/>
        <w:ind w:left="360"/>
      </w:pPr>
      <w:r>
        <w:t>('lisi','2010-06-01', 'IT', 10000, '摘要'),</w:t>
      </w:r>
    </w:p>
    <w:p w14:paraId="6961FE41" w14:textId="24649B2D" w:rsidR="00573D86" w:rsidRDefault="00573D86" w:rsidP="00573D86">
      <w:pPr>
        <w:pStyle w:val="a7"/>
        <w:ind w:left="360"/>
      </w:pPr>
      <w:r>
        <w:t>('wangwu','2000-06-01', 'IT', 9000, '摘要');</w:t>
      </w:r>
    </w:p>
    <w:p w14:paraId="42A1E550" w14:textId="57E71157" w:rsidR="00573D86" w:rsidRDefault="00573D86" w:rsidP="00573D86">
      <w:pPr>
        <w:pStyle w:val="a7"/>
        <w:ind w:left="360"/>
      </w:pPr>
    </w:p>
    <w:p w14:paraId="56912A4B" w14:textId="33A9B3C8" w:rsidR="00573D86" w:rsidRDefault="00573D86" w:rsidP="00573D86">
      <w:pPr>
        <w:pStyle w:val="a7"/>
        <w:ind w:left="360"/>
      </w:pPr>
      <w:r w:rsidRPr="00573D86">
        <w:t>UPDATE employee SET birthday='2000-01-01' WHERE id =1;</w:t>
      </w:r>
    </w:p>
    <w:p w14:paraId="63052F20" w14:textId="6F63F92C" w:rsidR="00573D86" w:rsidRDefault="00573D86" w:rsidP="00630595">
      <w:pPr>
        <w:pStyle w:val="a7"/>
        <w:ind w:left="720" w:firstLineChars="0" w:firstLine="60"/>
      </w:pPr>
      <w:r>
        <w:t>SELECT * FROM employee;</w:t>
      </w:r>
    </w:p>
    <w:p w14:paraId="29FDD987" w14:textId="430B19E4" w:rsidR="00A50041" w:rsidRDefault="00A50041" w:rsidP="00573D86">
      <w:pPr>
        <w:pStyle w:val="a7"/>
        <w:numPr>
          <w:ilvl w:val="0"/>
          <w:numId w:val="3"/>
        </w:numPr>
        <w:ind w:firstLineChars="0"/>
      </w:pPr>
      <w:r>
        <w:t>删除employee，删除mydb1</w:t>
      </w:r>
    </w:p>
    <w:p w14:paraId="650D1C7F" w14:textId="1062D814" w:rsidR="00573D86" w:rsidRDefault="00573D86" w:rsidP="00573D86">
      <w:pPr>
        <w:pStyle w:val="a7"/>
        <w:ind w:left="720" w:firstLineChars="0" w:firstLine="0"/>
      </w:pPr>
      <w:r w:rsidRPr="00573D86">
        <w:t>DROP TABLE employee;</w:t>
      </w:r>
    </w:p>
    <w:p w14:paraId="3B082845" w14:textId="4735E2A3" w:rsidR="00573D86" w:rsidRDefault="00573D86" w:rsidP="00573D86">
      <w:pPr>
        <w:pStyle w:val="a7"/>
        <w:ind w:left="720" w:firstLineChars="0" w:firstLine="0"/>
      </w:pPr>
      <w:r w:rsidRPr="00573D86">
        <w:t>DROP DATABASE mydb1;</w:t>
      </w:r>
    </w:p>
    <w:p w14:paraId="79446EFD" w14:textId="350744AE" w:rsidR="00573D86" w:rsidRDefault="00573D86" w:rsidP="00573D8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74F7480" wp14:editId="0E3502D5">
            <wp:extent cx="8934450" cy="550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71F" w14:textId="7766AE23" w:rsidR="00AB3F43" w:rsidRDefault="00AB3F43" w:rsidP="00573D86">
      <w:pPr>
        <w:pStyle w:val="a7"/>
        <w:ind w:left="720" w:firstLineChars="0" w:firstLine="0"/>
      </w:pPr>
    </w:p>
    <w:p w14:paraId="07C5AD05" w14:textId="2C214288" w:rsidR="00AB3F43" w:rsidRDefault="00AB3F43" w:rsidP="00AB3F43">
      <w:pPr>
        <w:pStyle w:val="1"/>
      </w:pPr>
      <w:r>
        <w:t>mysql-day3</w:t>
      </w:r>
      <w:r>
        <w:rPr>
          <w:rFonts w:hint="eastAsia"/>
        </w:rPr>
        <w:t>——【2020-06-03】</w:t>
      </w:r>
    </w:p>
    <w:p w14:paraId="438F6D4D" w14:textId="77777777" w:rsidR="00313228" w:rsidRDefault="00313228" w:rsidP="00313228">
      <w:r>
        <w:t>CREATE DATABASE mydb;</w:t>
      </w:r>
    </w:p>
    <w:p w14:paraId="7060F504" w14:textId="77777777" w:rsidR="00313228" w:rsidRDefault="00313228" w:rsidP="00313228">
      <w:r>
        <w:t>SHOW DATABASES;</w:t>
      </w:r>
    </w:p>
    <w:p w14:paraId="52A496AF" w14:textId="77777777" w:rsidR="00313228" w:rsidRDefault="00313228" w:rsidP="00313228">
      <w:r>
        <w:t>USE mydb;</w:t>
      </w:r>
    </w:p>
    <w:p w14:paraId="0904CD91" w14:textId="77777777" w:rsidR="00313228" w:rsidRDefault="00313228" w:rsidP="00313228">
      <w:r>
        <w:t>CREATE TABLE employee (</w:t>
      </w:r>
    </w:p>
    <w:p w14:paraId="184EDEC3" w14:textId="77777777" w:rsidR="00313228" w:rsidRDefault="00313228" w:rsidP="00313228">
      <w:r>
        <w:t xml:space="preserve">        id INT ( 10 ) NOT NULL UNIQUE PRIMARY KEY AUTO_INCREMENT,</w:t>
      </w:r>
    </w:p>
    <w:p w14:paraId="24C4A354" w14:textId="77777777" w:rsidR="00313228" w:rsidRDefault="00313228" w:rsidP="00313228">
      <w:r>
        <w:t xml:space="preserve">        name VARCHAR ( 30 ),</w:t>
      </w:r>
    </w:p>
    <w:p w14:paraId="26BA81BE" w14:textId="77777777" w:rsidR="00313228" w:rsidRDefault="00313228" w:rsidP="00313228">
      <w:r>
        <w:t xml:space="preserve">        sex CHAR ( 5 ),</w:t>
      </w:r>
    </w:p>
    <w:p w14:paraId="5C1020A7" w14:textId="77777777" w:rsidR="00313228" w:rsidRDefault="00313228" w:rsidP="00313228">
      <w:r>
        <w:t xml:space="preserve">        birthday date,</w:t>
      </w:r>
    </w:p>
    <w:p w14:paraId="71C17D35" w14:textId="77777777" w:rsidR="00313228" w:rsidRDefault="00313228" w:rsidP="00313228">
      <w:r>
        <w:t xml:space="preserve">        job VARCHAR ( 50 ),</w:t>
      </w:r>
    </w:p>
    <w:p w14:paraId="26ED5297" w14:textId="77777777" w:rsidR="00313228" w:rsidRDefault="00313228" w:rsidP="00313228">
      <w:r>
        <w:t xml:space="preserve">        salary DOUBLE,</w:t>
      </w:r>
    </w:p>
    <w:p w14:paraId="798639E7" w14:textId="77777777" w:rsidR="00313228" w:rsidRDefault="00313228" w:rsidP="00313228">
      <w:r>
        <w:t xml:space="preserve">        resume text </w:t>
      </w:r>
    </w:p>
    <w:p w14:paraId="2D6844F6" w14:textId="77777777" w:rsidR="00313228" w:rsidRDefault="00313228" w:rsidP="00313228">
      <w:r>
        <w:t>);</w:t>
      </w:r>
    </w:p>
    <w:p w14:paraId="142A5687" w14:textId="77777777" w:rsidR="00313228" w:rsidRDefault="00313228" w:rsidP="00313228"/>
    <w:p w14:paraId="3746459F" w14:textId="77777777" w:rsidR="00313228" w:rsidRDefault="00313228" w:rsidP="00313228">
      <w:r>
        <w:t>INSERT INTO employee ( name, sex, birthday, job, salary, resume )</w:t>
      </w:r>
    </w:p>
    <w:p w14:paraId="1DE9B0AB" w14:textId="77777777" w:rsidR="00313228" w:rsidRDefault="00313228" w:rsidP="00313228">
      <w:r>
        <w:t>VALUES</w:t>
      </w:r>
    </w:p>
    <w:p w14:paraId="292B43AC" w14:textId="77777777" w:rsidR="00313228" w:rsidRDefault="00313228" w:rsidP="00313228">
      <w:r>
        <w:t xml:space="preserve">        ( "shd", "男", '2019-08-31', "研发工程师", 90, NULL ),</w:t>
      </w:r>
    </w:p>
    <w:p w14:paraId="7BCFF61F" w14:textId="77777777" w:rsidR="00313228" w:rsidRDefault="00313228" w:rsidP="00313228">
      <w:r>
        <w:t xml:space="preserve">        ( "jj", "女", '2019-09-02', "测试工程师", 100, "我是焦洁" ),</w:t>
      </w:r>
    </w:p>
    <w:p w14:paraId="7421FEE4" w14:textId="77777777" w:rsidR="00313228" w:rsidRDefault="00313228" w:rsidP="00313228">
      <w:r>
        <w:t xml:space="preserve">        ( "qcp", "女", '2019-09-02', "测试工程师", 99, "NULL" ),</w:t>
      </w:r>
    </w:p>
    <w:p w14:paraId="573C65F1" w14:textId="77777777" w:rsidR="00313228" w:rsidRDefault="00313228" w:rsidP="00313228">
      <w:r>
        <w:t xml:space="preserve">        ( "qxl", "女", '2019-12-16', "自动化测试工程师", 98, "我是强小林" ),</w:t>
      </w:r>
    </w:p>
    <w:p w14:paraId="431FA4CB" w14:textId="77777777" w:rsidR="00313228" w:rsidRDefault="00313228" w:rsidP="00313228">
      <w:r>
        <w:t xml:space="preserve">        ( "wp", "男", '2020-03-02', "测试工程师", 97, "我是王鹏" ),</w:t>
      </w:r>
    </w:p>
    <w:p w14:paraId="21AE1AD8" w14:textId="3001DC35" w:rsidR="00313228" w:rsidRDefault="00313228" w:rsidP="00313228">
      <w:r>
        <w:t xml:space="preserve">        ( "cfb", "男", '2020-04-08', "自动化测试工程师", 96, NULL );</w:t>
      </w:r>
    </w:p>
    <w:p w14:paraId="0C090BF1" w14:textId="77777777" w:rsidR="00313228" w:rsidRPr="00313228" w:rsidRDefault="00313228" w:rsidP="00313228"/>
    <w:p w14:paraId="30307EF4" w14:textId="0273A8FA" w:rsidR="00AB3F43" w:rsidRDefault="00AB3F43" w:rsidP="00864A48">
      <w:pPr>
        <w:pStyle w:val="a7"/>
        <w:numPr>
          <w:ilvl w:val="0"/>
          <w:numId w:val="5"/>
        </w:numPr>
        <w:ind w:leftChars="-57" w:left="240" w:firstLineChars="0"/>
      </w:pPr>
      <w:r>
        <w:t>查询employee  表name中包含'</w:t>
      </w:r>
      <w:r>
        <w:rPr>
          <w:rFonts w:hint="eastAsia"/>
        </w:rPr>
        <w:t>工程师</w:t>
      </w:r>
      <w:r>
        <w:t>'的所有数据。</w:t>
      </w:r>
    </w:p>
    <w:p w14:paraId="761AEFEF" w14:textId="569DFB4C" w:rsidR="00313228" w:rsidRDefault="00313228" w:rsidP="00864A48">
      <w:pPr>
        <w:pStyle w:val="a7"/>
        <w:ind w:leftChars="114" w:left="239" w:firstLineChars="0" w:firstLine="0"/>
      </w:pPr>
      <w:r w:rsidRPr="00313228">
        <w:t>SELECT * FROM employee WHERE job like '%工程师%';</w:t>
      </w:r>
    </w:p>
    <w:p w14:paraId="4F8326F7" w14:textId="633C33B3" w:rsidR="00AB3F43" w:rsidRDefault="00AB3F43" w:rsidP="00864A48">
      <w:pPr>
        <w:pStyle w:val="a7"/>
        <w:numPr>
          <w:ilvl w:val="0"/>
          <w:numId w:val="5"/>
        </w:numPr>
        <w:ind w:leftChars="-57" w:left="240" w:firstLineChars="0"/>
      </w:pPr>
      <w:r>
        <w:t>按照</w:t>
      </w:r>
      <w:r>
        <w:rPr>
          <w:rFonts w:hint="eastAsia"/>
        </w:rPr>
        <w:t>s</w:t>
      </w:r>
      <w:r>
        <w:t>alary分组并统计个数</w:t>
      </w:r>
    </w:p>
    <w:p w14:paraId="126FB9EB" w14:textId="15156893" w:rsidR="00313228" w:rsidRDefault="00313228" w:rsidP="00864A48">
      <w:pPr>
        <w:pStyle w:val="a7"/>
        <w:ind w:leftChars="114" w:left="239" w:firstLineChars="0" w:firstLine="0"/>
      </w:pPr>
      <w:r w:rsidRPr="00313228">
        <w:t>SELECT salary, count(*) FROM employee GROUP BY salary;</w:t>
      </w:r>
    </w:p>
    <w:p w14:paraId="39337AEA" w14:textId="62D3D762" w:rsidR="00AB3F43" w:rsidRDefault="00AB3F43" w:rsidP="00864A48">
      <w:pPr>
        <w:pStyle w:val="a7"/>
        <w:numPr>
          <w:ilvl w:val="0"/>
          <w:numId w:val="5"/>
        </w:numPr>
        <w:ind w:leftChars="-57" w:left="240" w:firstLineChars="0"/>
      </w:pPr>
      <w:r>
        <w:t>筛出</w:t>
      </w:r>
      <w:r w:rsidR="00313228">
        <w:t>resume</w:t>
      </w:r>
      <w:r>
        <w:t>不为空，</w:t>
      </w:r>
      <w:r w:rsidR="00313228">
        <w:t>sex</w:t>
      </w:r>
      <w:r>
        <w:t>为</w:t>
      </w:r>
      <w:r w:rsidR="00313228">
        <w:rPr>
          <w:rFonts w:hint="eastAsia"/>
        </w:rPr>
        <w:t>女</w:t>
      </w:r>
      <w:r>
        <w:t>，再按照</w:t>
      </w:r>
      <w:r w:rsidR="00313228">
        <w:t>salary</w:t>
      </w:r>
      <w:r>
        <w:t>正序排列</w:t>
      </w:r>
    </w:p>
    <w:p w14:paraId="13C20F1C" w14:textId="77CBB523" w:rsidR="00313228" w:rsidRDefault="00313228" w:rsidP="00864A48">
      <w:pPr>
        <w:pStyle w:val="a7"/>
        <w:ind w:leftChars="114" w:left="239" w:firstLineChars="0" w:firstLine="0"/>
      </w:pPr>
      <w:r>
        <w:t>SELECT * FROM employee WHERE resume IS NOT NULL AND sex = '女' ORDER BY salary ASC;</w:t>
      </w:r>
    </w:p>
    <w:p w14:paraId="58BE1C63" w14:textId="1053D8A9" w:rsidR="00351302" w:rsidRDefault="00351302" w:rsidP="00864A48">
      <w:pPr>
        <w:pStyle w:val="a7"/>
        <w:ind w:leftChars="114" w:left="239" w:firstLineChars="0" w:firstLine="0"/>
      </w:pPr>
    </w:p>
    <w:p w14:paraId="7BAB84F0" w14:textId="7E17D834" w:rsidR="00351302" w:rsidRDefault="00351302" w:rsidP="00313228">
      <w:pPr>
        <w:pStyle w:val="a7"/>
        <w:ind w:left="1500" w:firstLineChars="0" w:firstLine="0"/>
      </w:pPr>
    </w:p>
    <w:p w14:paraId="73CE4E2E" w14:textId="1640FAC6" w:rsidR="00351302" w:rsidRDefault="00351302" w:rsidP="00313228">
      <w:pPr>
        <w:pStyle w:val="a7"/>
        <w:ind w:left="1500" w:firstLineChars="0" w:firstLine="0"/>
      </w:pPr>
      <w:r>
        <w:rPr>
          <w:noProof/>
        </w:rPr>
        <w:drawing>
          <wp:inline distT="0" distB="0" distL="0" distR="0" wp14:anchorId="01C8FBE5" wp14:editId="1674379B">
            <wp:extent cx="11220450" cy="543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1E3" w14:textId="3DA99800" w:rsidR="007D317E" w:rsidRDefault="007D317E" w:rsidP="00313228">
      <w:pPr>
        <w:pStyle w:val="a7"/>
        <w:ind w:left="1500" w:firstLineChars="0" w:firstLine="0"/>
      </w:pPr>
    </w:p>
    <w:p w14:paraId="275AF23A" w14:textId="7B122CDE" w:rsidR="007D317E" w:rsidRDefault="007D317E" w:rsidP="007D317E">
      <w:pPr>
        <w:pStyle w:val="1"/>
      </w:pPr>
      <w:r>
        <w:t>mysql-day4</w:t>
      </w:r>
      <w:r>
        <w:rPr>
          <w:rFonts w:hint="eastAsia"/>
        </w:rPr>
        <w:t>——【2020-06-04】</w:t>
      </w:r>
    </w:p>
    <w:p w14:paraId="670B56F0" w14:textId="77777777" w:rsidR="007D317E" w:rsidRDefault="007D317E" w:rsidP="007D317E">
      <w:pPr>
        <w:pStyle w:val="a7"/>
        <w:ind w:left="1500"/>
      </w:pPr>
      <w:r>
        <w:t>1.查询显示出code_study.id,code_study.name,study_web.price 在一张表里。</w:t>
      </w:r>
    </w:p>
    <w:p w14:paraId="2E391F7A" w14:textId="03503850" w:rsidR="007D317E" w:rsidRDefault="007D317E" w:rsidP="007D317E">
      <w:pPr>
        <w:pStyle w:val="a7"/>
        <w:ind w:left="1500" w:firstLineChars="0" w:firstLine="0"/>
      </w:pPr>
      <w:r>
        <w:rPr>
          <w:rFonts w:hint="eastAsia"/>
        </w:rPr>
        <w:t>说明：分别用</w:t>
      </w:r>
      <w:r>
        <w:t>INNER JOIN、WHERE、LEFT JOIN、RIGHT JOIN去实现。</w:t>
      </w:r>
    </w:p>
    <w:p w14:paraId="3B84CA7E" w14:textId="77777777" w:rsidR="007D317E" w:rsidRDefault="007D317E" w:rsidP="007D317E">
      <w:pPr>
        <w:pStyle w:val="a7"/>
        <w:ind w:left="1500"/>
      </w:pPr>
      <w:r>
        <w:t>SELECT code_study.id, code_study.name, study_web.price FROM code_study INNER JOIN study_web ON code_study.name = study_web.name;</w:t>
      </w:r>
    </w:p>
    <w:p w14:paraId="705911C5" w14:textId="77777777" w:rsidR="007D317E" w:rsidRDefault="007D317E" w:rsidP="007D317E">
      <w:pPr>
        <w:pStyle w:val="a7"/>
        <w:ind w:left="1500"/>
      </w:pPr>
      <w:r>
        <w:t>SELECT code_study.id, code_study.name, study_web.price FROM code_study LEFT JOIN study_web ON code_study.name = study_web.name;</w:t>
      </w:r>
    </w:p>
    <w:p w14:paraId="240BB624" w14:textId="77777777" w:rsidR="007D317E" w:rsidRDefault="007D317E" w:rsidP="007D317E">
      <w:pPr>
        <w:pStyle w:val="a7"/>
        <w:ind w:left="1500"/>
      </w:pPr>
      <w:r>
        <w:t>SELECT code_study.id, code_study.name, study_web.price FROM code_study RIGHT JOIN study_web ON code_study.name = study_web.name;</w:t>
      </w:r>
    </w:p>
    <w:p w14:paraId="378D0BB0" w14:textId="6C05CD2A" w:rsidR="007D317E" w:rsidRDefault="007D317E" w:rsidP="007D317E">
      <w:pPr>
        <w:pStyle w:val="a7"/>
        <w:ind w:left="1500" w:firstLineChars="0" w:firstLine="0"/>
      </w:pPr>
      <w:r>
        <w:t>SELECT code_study.id, code_study.name, study_web.price FROM code_study, study_web WHERE code_study.name = study_web.name;</w:t>
      </w:r>
    </w:p>
    <w:p w14:paraId="359CC523" w14:textId="568C837C" w:rsidR="00F03679" w:rsidRPr="00A50041" w:rsidRDefault="00F03679" w:rsidP="007D317E">
      <w:pPr>
        <w:pStyle w:val="a7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9D1E63" wp14:editId="11A39CDA">
            <wp:extent cx="1560195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679" w:rsidRPr="00A5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4E132" w14:textId="77777777" w:rsidR="0057050C" w:rsidRDefault="0057050C" w:rsidP="009C42C0">
      <w:r>
        <w:separator/>
      </w:r>
    </w:p>
  </w:endnote>
  <w:endnote w:type="continuationSeparator" w:id="0">
    <w:p w14:paraId="5363B73A" w14:textId="77777777" w:rsidR="0057050C" w:rsidRDefault="0057050C" w:rsidP="009C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9EB1" w14:textId="77777777" w:rsidR="0057050C" w:rsidRDefault="0057050C" w:rsidP="009C42C0">
      <w:r>
        <w:separator/>
      </w:r>
    </w:p>
  </w:footnote>
  <w:footnote w:type="continuationSeparator" w:id="0">
    <w:p w14:paraId="5410E05A" w14:textId="77777777" w:rsidR="0057050C" w:rsidRDefault="0057050C" w:rsidP="009C4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807"/>
    <w:multiLevelType w:val="hybridMultilevel"/>
    <w:tmpl w:val="9D9CF052"/>
    <w:lvl w:ilvl="0" w:tplc="726AE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43C1A"/>
    <w:multiLevelType w:val="hybridMultilevel"/>
    <w:tmpl w:val="957C3710"/>
    <w:lvl w:ilvl="0" w:tplc="40BCC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E3884"/>
    <w:multiLevelType w:val="hybridMultilevel"/>
    <w:tmpl w:val="1A92DDA0"/>
    <w:lvl w:ilvl="0" w:tplc="55BC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5151C"/>
    <w:multiLevelType w:val="hybridMultilevel"/>
    <w:tmpl w:val="4F18A07C"/>
    <w:lvl w:ilvl="0" w:tplc="842044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5D7B05BB"/>
    <w:multiLevelType w:val="hybridMultilevel"/>
    <w:tmpl w:val="9BDCD6F8"/>
    <w:lvl w:ilvl="0" w:tplc="89B2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A7C47"/>
    <w:rsid w:val="00227B01"/>
    <w:rsid w:val="00276E00"/>
    <w:rsid w:val="002B1724"/>
    <w:rsid w:val="00313228"/>
    <w:rsid w:val="00351302"/>
    <w:rsid w:val="004D67C1"/>
    <w:rsid w:val="0057050C"/>
    <w:rsid w:val="00573D86"/>
    <w:rsid w:val="00630595"/>
    <w:rsid w:val="006C1D51"/>
    <w:rsid w:val="007B0C4D"/>
    <w:rsid w:val="007D317E"/>
    <w:rsid w:val="00864A48"/>
    <w:rsid w:val="009A1A8A"/>
    <w:rsid w:val="009C42C0"/>
    <w:rsid w:val="00A50041"/>
    <w:rsid w:val="00A9589B"/>
    <w:rsid w:val="00AB3F43"/>
    <w:rsid w:val="00DA02BC"/>
    <w:rsid w:val="00F03679"/>
    <w:rsid w:val="00F7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1ACB"/>
  <w15:chartTrackingRefBased/>
  <w15:docId w15:val="{3C0B3A9D-1904-4503-9745-5C845A8C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2C0"/>
    <w:rPr>
      <w:sz w:val="18"/>
      <w:szCs w:val="18"/>
    </w:rPr>
  </w:style>
  <w:style w:type="paragraph" w:styleId="a7">
    <w:name w:val="List Paragraph"/>
    <w:basedOn w:val="a"/>
    <w:uiPriority w:val="34"/>
    <w:qFormat/>
    <w:rsid w:val="009C42C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3F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8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17</cp:revision>
  <dcterms:created xsi:type="dcterms:W3CDTF">2020-06-01T14:37:00Z</dcterms:created>
  <dcterms:modified xsi:type="dcterms:W3CDTF">2020-06-04T11:08:00Z</dcterms:modified>
</cp:coreProperties>
</file>