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651B9" w14:textId="63CBCB71" w:rsidR="000B67D8" w:rsidRDefault="008874AB" w:rsidP="008874AB">
      <w:pPr>
        <w:pStyle w:val="1"/>
      </w:pPr>
      <w:r>
        <w:rPr>
          <w:rFonts w:hint="eastAsia"/>
        </w:rPr>
        <w:t>2020-06-05</w:t>
      </w:r>
    </w:p>
    <w:p w14:paraId="1C4888F1" w14:textId="18A60775" w:rsidR="008874AB" w:rsidRDefault="008874AB" w:rsidP="008874AB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官网地址</w:t>
      </w:r>
      <w:proofErr w:type="gramEnd"/>
      <w:r>
        <w:rPr>
          <w:rFonts w:hint="eastAsia"/>
        </w:rPr>
        <w:t>是什么</w:t>
      </w:r>
    </w:p>
    <w:p w14:paraId="5D66E740" w14:textId="0F6DBE6F" w:rsidR="008874AB" w:rsidRDefault="008874AB" w:rsidP="008874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最新的版本号是多少？新版本添加了那一个外观主题</w:t>
      </w:r>
    </w:p>
    <w:p w14:paraId="002F56A2" w14:textId="00B5BC81" w:rsidR="008874AB" w:rsidRDefault="008874AB" w:rsidP="008874AB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J</w:t>
      </w:r>
      <w:r>
        <w:t>meter</w:t>
      </w:r>
      <w:proofErr w:type="spellEnd"/>
      <w:r>
        <w:rPr>
          <w:rFonts w:hint="eastAsia"/>
        </w:rPr>
        <w:t>的文献资料1.4中介绍的启动方式有哪些</w:t>
      </w:r>
    </w:p>
    <w:p w14:paraId="570D59A8" w14:textId="35C84B58" w:rsidR="008874AB" w:rsidRDefault="008874AB" w:rsidP="008874AB">
      <w:r>
        <w:rPr>
          <w:rFonts w:hint="eastAsia"/>
        </w:rPr>
        <w:t>答：</w:t>
      </w:r>
    </w:p>
    <w:p w14:paraId="5FFF437C" w14:textId="73616E35" w:rsidR="008874AB" w:rsidRDefault="008874AB" w:rsidP="008874AB">
      <w:pPr>
        <w:pStyle w:val="a3"/>
        <w:numPr>
          <w:ilvl w:val="0"/>
          <w:numId w:val="2"/>
        </w:numPr>
        <w:ind w:firstLineChars="0"/>
      </w:pPr>
      <w:hyperlink r:id="rId5" w:history="1">
        <w:r>
          <w:rPr>
            <w:rStyle w:val="a4"/>
          </w:rPr>
          <w:t>https://jmeter.apache.org/</w:t>
        </w:r>
      </w:hyperlink>
    </w:p>
    <w:p w14:paraId="7BCDD266" w14:textId="77777777" w:rsidR="008874AB" w:rsidRPr="008874AB" w:rsidRDefault="008874AB" w:rsidP="008874AB">
      <w:pPr>
        <w:pStyle w:val="a3"/>
        <w:numPr>
          <w:ilvl w:val="0"/>
          <w:numId w:val="2"/>
        </w:numPr>
        <w:ind w:firstLineChars="0"/>
        <w:rPr>
          <w:rFonts w:hint="eastAsia"/>
        </w:rPr>
      </w:pPr>
    </w:p>
    <w:sectPr w:rsidR="008874AB" w:rsidRPr="008874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D2A36"/>
    <w:multiLevelType w:val="hybridMultilevel"/>
    <w:tmpl w:val="BF98BF2E"/>
    <w:lvl w:ilvl="0" w:tplc="D2CEB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8209FC"/>
    <w:multiLevelType w:val="hybridMultilevel"/>
    <w:tmpl w:val="F7B0E2A2"/>
    <w:lvl w:ilvl="0" w:tplc="A26A4D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A97"/>
    <w:rsid w:val="000B67D8"/>
    <w:rsid w:val="00405B00"/>
    <w:rsid w:val="008874AB"/>
    <w:rsid w:val="0089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2B020"/>
  <w15:chartTrackingRefBased/>
  <w15:docId w15:val="{1F27BFE7-0EA4-4A3A-8438-64C045C08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74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74A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874AB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8874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meter.apach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15202938614@163.com</dc:creator>
  <cp:keywords/>
  <dc:description/>
  <cp:lastModifiedBy>15202938614@163.com</cp:lastModifiedBy>
  <cp:revision>3</cp:revision>
  <dcterms:created xsi:type="dcterms:W3CDTF">2020-06-05T15:16:00Z</dcterms:created>
  <dcterms:modified xsi:type="dcterms:W3CDTF">2020-06-06T09:22:00Z</dcterms:modified>
</cp:coreProperties>
</file>