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CD0F" w14:textId="77777777" w:rsidR="009110BF" w:rsidRDefault="009110BF" w:rsidP="00DF1CAB"/>
    <w:p w14:paraId="501C678D" w14:textId="536A06E8" w:rsidR="00DF1CAB" w:rsidRDefault="00054E99" w:rsidP="00DF1CAB">
      <w:r>
        <w:rPr>
          <w:rFonts w:hint="eastAsia"/>
        </w:rPr>
        <w:t>表</w:t>
      </w:r>
      <w:r w:rsidR="00DF1CAB">
        <w:t xml:space="preserve">2.1.2.1 </w:t>
      </w:r>
      <w:r>
        <w:rPr>
          <w:rFonts w:hint="eastAsia"/>
        </w:rPr>
        <w:t xml:space="preserve"> </w:t>
      </w:r>
      <w:r w:rsidR="00DF1CAB">
        <w:t>2017-2018学年度第1学期教学任务书、教学大纲、教案、教学进度表、实验指导书、试题（卷）库（按照课程汇总）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4"/>
        <w:gridCol w:w="852"/>
        <w:gridCol w:w="991"/>
        <w:gridCol w:w="928"/>
        <w:gridCol w:w="475"/>
        <w:gridCol w:w="550"/>
        <w:gridCol w:w="513"/>
        <w:gridCol w:w="419"/>
        <w:gridCol w:w="419"/>
        <w:gridCol w:w="419"/>
        <w:gridCol w:w="780"/>
        <w:gridCol w:w="524"/>
        <w:gridCol w:w="602"/>
      </w:tblGrid>
      <w:tr w:rsidR="00CC25F2" w:rsidRPr="00DF1CAB" w14:paraId="2134131E" w14:textId="77777777" w:rsidTr="001C77EE">
        <w:trPr>
          <w:trHeight w:val="755"/>
        </w:trPr>
        <w:tc>
          <w:tcPr>
            <w:tcW w:w="833" w:type="dxa"/>
            <w:noWrap/>
            <w:hideMark/>
          </w:tcPr>
          <w:p w14:paraId="323E5171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875" w:type="dxa"/>
            <w:noWrap/>
            <w:hideMark/>
          </w:tcPr>
          <w:p w14:paraId="1BC7306C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学期</w:t>
            </w:r>
          </w:p>
        </w:tc>
        <w:tc>
          <w:tcPr>
            <w:tcW w:w="1019" w:type="dxa"/>
            <w:noWrap/>
            <w:hideMark/>
          </w:tcPr>
          <w:p w14:paraId="439966F1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课程</w:t>
            </w:r>
          </w:p>
        </w:tc>
        <w:tc>
          <w:tcPr>
            <w:tcW w:w="954" w:type="dxa"/>
            <w:noWrap/>
            <w:hideMark/>
          </w:tcPr>
          <w:p w14:paraId="6F0EFEDE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312" w:type="dxa"/>
            <w:noWrap/>
            <w:hideMark/>
          </w:tcPr>
          <w:p w14:paraId="2D548A41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学分</w:t>
            </w:r>
          </w:p>
        </w:tc>
        <w:tc>
          <w:tcPr>
            <w:tcW w:w="562" w:type="dxa"/>
            <w:noWrap/>
            <w:hideMark/>
          </w:tcPr>
          <w:p w14:paraId="1F489FFB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524" w:type="dxa"/>
            <w:noWrap/>
            <w:hideMark/>
          </w:tcPr>
          <w:p w14:paraId="402E14C9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考核</w:t>
            </w:r>
            <w:r w:rsidRPr="00DF1CAB">
              <w:rPr>
                <w:rFonts w:hint="eastAsia"/>
                <w:b/>
                <w:bCs/>
              </w:rPr>
              <w:br/>
              <w:t>方式</w:t>
            </w:r>
          </w:p>
        </w:tc>
        <w:tc>
          <w:tcPr>
            <w:tcW w:w="422" w:type="dxa"/>
            <w:noWrap/>
            <w:hideMark/>
          </w:tcPr>
          <w:p w14:paraId="42E02A20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大纲</w:t>
            </w:r>
          </w:p>
        </w:tc>
        <w:tc>
          <w:tcPr>
            <w:tcW w:w="422" w:type="dxa"/>
            <w:noWrap/>
            <w:hideMark/>
          </w:tcPr>
          <w:p w14:paraId="2CBCF5ED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进度表</w:t>
            </w:r>
          </w:p>
        </w:tc>
        <w:tc>
          <w:tcPr>
            <w:tcW w:w="422" w:type="dxa"/>
            <w:noWrap/>
            <w:hideMark/>
          </w:tcPr>
          <w:p w14:paraId="683358F1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课件</w:t>
            </w:r>
          </w:p>
        </w:tc>
        <w:tc>
          <w:tcPr>
            <w:tcW w:w="800" w:type="dxa"/>
            <w:noWrap/>
            <w:hideMark/>
          </w:tcPr>
          <w:p w14:paraId="14E7F935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教案</w:t>
            </w:r>
          </w:p>
        </w:tc>
        <w:tc>
          <w:tcPr>
            <w:tcW w:w="535" w:type="dxa"/>
            <w:noWrap/>
            <w:hideMark/>
          </w:tcPr>
          <w:p w14:paraId="2250300F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实验指导书</w:t>
            </w:r>
          </w:p>
        </w:tc>
        <w:tc>
          <w:tcPr>
            <w:tcW w:w="616" w:type="dxa"/>
            <w:hideMark/>
          </w:tcPr>
          <w:p w14:paraId="79508610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试卷套数</w:t>
            </w:r>
            <w:r w:rsidRPr="00DF1CAB">
              <w:rPr>
                <w:rFonts w:hint="eastAsia"/>
                <w:b/>
                <w:bCs/>
              </w:rPr>
              <w:br/>
            </w:r>
          </w:p>
        </w:tc>
      </w:tr>
      <w:tr w:rsidR="00CC25F2" w:rsidRPr="00DF1CAB" w14:paraId="1C098893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65CE30C0" w14:textId="77777777" w:rsidR="00CC25F2" w:rsidRPr="00DF1CAB" w:rsidRDefault="00CC25F2" w:rsidP="001C77EE">
            <w:r w:rsidRPr="00DF1CAB">
              <w:rPr>
                <w:rFonts w:hint="eastAsia"/>
              </w:rPr>
              <w:t>陈丽萍</w:t>
            </w:r>
          </w:p>
        </w:tc>
        <w:tc>
          <w:tcPr>
            <w:tcW w:w="875" w:type="dxa"/>
            <w:noWrap/>
            <w:hideMark/>
          </w:tcPr>
          <w:p w14:paraId="32312133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21D36723" w14:textId="77777777" w:rsidR="00CC25F2" w:rsidRPr="00DF1CAB" w:rsidRDefault="00CC25F2" w:rsidP="001C77EE">
            <w:r w:rsidRPr="00DF1CAB">
              <w:rPr>
                <w:rFonts w:hint="eastAsia"/>
              </w:rPr>
              <w:t>UML与设计模式</w:t>
            </w:r>
          </w:p>
        </w:tc>
        <w:tc>
          <w:tcPr>
            <w:tcW w:w="954" w:type="dxa"/>
            <w:noWrap/>
            <w:hideMark/>
          </w:tcPr>
          <w:p w14:paraId="462879BD" w14:textId="77777777" w:rsidR="00CC25F2" w:rsidRPr="00DF1CAB" w:rsidRDefault="00CC25F2" w:rsidP="001C77EE">
            <w:r w:rsidRPr="00DF1CAB">
              <w:rPr>
                <w:rFonts w:hint="eastAsia"/>
              </w:rPr>
              <w:t>32+24</w:t>
            </w:r>
          </w:p>
        </w:tc>
        <w:tc>
          <w:tcPr>
            <w:tcW w:w="312" w:type="dxa"/>
            <w:noWrap/>
            <w:hideMark/>
          </w:tcPr>
          <w:p w14:paraId="19D32134" w14:textId="77777777" w:rsidR="00CC25F2" w:rsidRPr="00DF1CAB" w:rsidRDefault="00CC25F2" w:rsidP="001C77EE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53AD7DB0" w14:textId="77777777" w:rsidR="00CC25F2" w:rsidRPr="00DF1CAB" w:rsidRDefault="00CC25F2" w:rsidP="001C77EE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41BBB2D0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58C7A24A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7DA9CAB8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75D2ECE0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37D64D47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335F7908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70B2F262" w14:textId="77777777" w:rsidR="00CC25F2" w:rsidRPr="00DF1CAB" w:rsidRDefault="00CC25F2" w:rsidP="001C77EE"/>
        </w:tc>
      </w:tr>
      <w:tr w:rsidR="00CC25F2" w:rsidRPr="00DF1CAB" w14:paraId="0C96F8AB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34C92354" w14:textId="77777777" w:rsidR="00CC25F2" w:rsidRPr="00DF1CAB" w:rsidRDefault="00CC25F2" w:rsidP="001C77EE">
            <w:r w:rsidRPr="00DF1CAB">
              <w:rPr>
                <w:rFonts w:hint="eastAsia"/>
              </w:rPr>
              <w:t>方周</w:t>
            </w:r>
          </w:p>
        </w:tc>
        <w:tc>
          <w:tcPr>
            <w:tcW w:w="875" w:type="dxa"/>
            <w:noWrap/>
            <w:hideMark/>
          </w:tcPr>
          <w:p w14:paraId="235D22A3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70687E1" w14:textId="77777777" w:rsidR="00CC25F2" w:rsidRPr="00DF1CAB" w:rsidRDefault="00CC25F2" w:rsidP="001C77EE">
            <w:r w:rsidRPr="00DF1CAB">
              <w:rPr>
                <w:rFonts w:hint="eastAsia"/>
              </w:rPr>
              <w:t>Android应用开发</w:t>
            </w:r>
          </w:p>
        </w:tc>
        <w:tc>
          <w:tcPr>
            <w:tcW w:w="954" w:type="dxa"/>
            <w:noWrap/>
            <w:hideMark/>
          </w:tcPr>
          <w:p w14:paraId="60979336" w14:textId="77777777" w:rsidR="00CC25F2" w:rsidRPr="00DF1CAB" w:rsidRDefault="00CC25F2" w:rsidP="001C77EE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31F75B9B" w14:textId="77777777" w:rsidR="00CC25F2" w:rsidRPr="00DF1CAB" w:rsidRDefault="00CC25F2" w:rsidP="001C77EE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79820CBE" w14:textId="77777777" w:rsidR="00CC25F2" w:rsidRPr="00DF1CAB" w:rsidRDefault="00CC25F2" w:rsidP="001C77EE">
            <w:r w:rsidRPr="00DF1CAB">
              <w:rPr>
                <w:rFonts w:hint="eastAsia"/>
              </w:rPr>
              <w:t>14软工</w:t>
            </w:r>
          </w:p>
        </w:tc>
        <w:tc>
          <w:tcPr>
            <w:tcW w:w="524" w:type="dxa"/>
            <w:noWrap/>
            <w:hideMark/>
          </w:tcPr>
          <w:p w14:paraId="0D2FC126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7C118679" w14:textId="77777777" w:rsidR="00CC25F2" w:rsidRPr="00DF1CAB" w:rsidRDefault="00CC25F2" w:rsidP="001C77EE">
            <w:r w:rsidRPr="00DF1CAB">
              <w:rPr>
                <w:rFonts w:hint="eastAsia"/>
              </w:rPr>
              <w:t>有</w:t>
            </w:r>
          </w:p>
        </w:tc>
        <w:tc>
          <w:tcPr>
            <w:tcW w:w="422" w:type="dxa"/>
            <w:noWrap/>
            <w:hideMark/>
          </w:tcPr>
          <w:p w14:paraId="4760CE96" w14:textId="77777777" w:rsidR="00CC25F2" w:rsidRPr="00DF1CAB" w:rsidRDefault="00CC25F2" w:rsidP="001C77EE">
            <w:r w:rsidRPr="00DF1CAB">
              <w:rPr>
                <w:rFonts w:hint="eastAsia"/>
              </w:rPr>
              <w:t>有</w:t>
            </w:r>
          </w:p>
        </w:tc>
        <w:tc>
          <w:tcPr>
            <w:tcW w:w="422" w:type="dxa"/>
            <w:noWrap/>
            <w:hideMark/>
          </w:tcPr>
          <w:p w14:paraId="67E2296E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6A5C521A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72C693EC" w14:textId="77777777" w:rsidR="00CC25F2" w:rsidRPr="00DF1CAB" w:rsidRDefault="00CC25F2" w:rsidP="001C77EE">
            <w:r w:rsidRPr="00DF1CAB">
              <w:rPr>
                <w:rFonts w:hint="eastAsia"/>
              </w:rPr>
              <w:t>有</w:t>
            </w:r>
          </w:p>
        </w:tc>
        <w:tc>
          <w:tcPr>
            <w:tcW w:w="616" w:type="dxa"/>
            <w:noWrap/>
            <w:hideMark/>
          </w:tcPr>
          <w:p w14:paraId="4725B4D4" w14:textId="77777777" w:rsidR="00CC25F2" w:rsidRPr="00DF1CAB" w:rsidRDefault="00CC25F2" w:rsidP="001C77EE"/>
        </w:tc>
      </w:tr>
      <w:tr w:rsidR="00CC25F2" w:rsidRPr="00DF1CAB" w14:paraId="3382EF0D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16CE6ED2" w14:textId="77777777" w:rsidR="00CC25F2" w:rsidRPr="00DF1CAB" w:rsidRDefault="00CC25F2" w:rsidP="001C77EE">
            <w:r w:rsidRPr="00DF1CAB">
              <w:rPr>
                <w:rFonts w:hint="eastAsia"/>
              </w:rPr>
              <w:t>郏中辉</w:t>
            </w:r>
          </w:p>
        </w:tc>
        <w:tc>
          <w:tcPr>
            <w:tcW w:w="875" w:type="dxa"/>
            <w:noWrap/>
            <w:hideMark/>
          </w:tcPr>
          <w:p w14:paraId="087E38B2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D51C64C" w14:textId="77777777" w:rsidR="00CC25F2" w:rsidRPr="00DF1CAB" w:rsidRDefault="00CC25F2" w:rsidP="001C77EE">
            <w:r w:rsidRPr="00DF1CAB">
              <w:rPr>
                <w:rFonts w:hint="eastAsia"/>
              </w:rPr>
              <w:t>软件工程</w:t>
            </w:r>
          </w:p>
        </w:tc>
        <w:tc>
          <w:tcPr>
            <w:tcW w:w="954" w:type="dxa"/>
            <w:noWrap/>
            <w:hideMark/>
          </w:tcPr>
          <w:p w14:paraId="7531564E" w14:textId="77777777" w:rsidR="00CC25F2" w:rsidRPr="00DF1CAB" w:rsidRDefault="00CC25F2" w:rsidP="001C77EE">
            <w:r w:rsidRPr="00DF1CAB">
              <w:rPr>
                <w:rFonts w:hint="eastAsia"/>
              </w:rPr>
              <w:t>48</w:t>
            </w:r>
          </w:p>
        </w:tc>
        <w:tc>
          <w:tcPr>
            <w:tcW w:w="312" w:type="dxa"/>
            <w:noWrap/>
            <w:hideMark/>
          </w:tcPr>
          <w:p w14:paraId="00C8E28E" w14:textId="77777777" w:rsidR="00CC25F2" w:rsidRPr="00DF1CAB" w:rsidRDefault="00CC25F2" w:rsidP="001C77EE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35A80A93" w14:textId="77777777" w:rsidR="00CC25F2" w:rsidRPr="00DF1CAB" w:rsidRDefault="00CC25F2" w:rsidP="001C77EE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0AAA6A98" w14:textId="77777777" w:rsidR="00CC25F2" w:rsidRPr="00DF1CAB" w:rsidRDefault="00CC25F2" w:rsidP="001C77EE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46C80935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031614BE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01267260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3AFE8CF1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5271CFA3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733781FE" w14:textId="77777777" w:rsidR="00CC25F2" w:rsidRPr="00DF1CAB" w:rsidRDefault="00CC25F2" w:rsidP="001C77EE"/>
        </w:tc>
      </w:tr>
      <w:tr w:rsidR="00CC25F2" w:rsidRPr="00DF1CAB" w14:paraId="4CE7CB75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41199047" w14:textId="77777777" w:rsidR="00CC25F2" w:rsidRPr="00DF1CAB" w:rsidRDefault="00CC25F2" w:rsidP="001C77EE">
            <w:r w:rsidRPr="00DF1CAB">
              <w:rPr>
                <w:rFonts w:hint="eastAsia"/>
              </w:rPr>
              <w:t>金加卫(合）</w:t>
            </w:r>
          </w:p>
        </w:tc>
        <w:tc>
          <w:tcPr>
            <w:tcW w:w="875" w:type="dxa"/>
            <w:noWrap/>
            <w:hideMark/>
          </w:tcPr>
          <w:p w14:paraId="0CC0C35F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5A13C33D" w14:textId="77777777" w:rsidR="00CC25F2" w:rsidRPr="00DF1CAB" w:rsidRDefault="00CC25F2" w:rsidP="001C77EE">
            <w:r w:rsidRPr="00DF1CAB">
              <w:rPr>
                <w:rFonts w:hint="eastAsia"/>
              </w:rPr>
              <w:t>离散数学</w:t>
            </w:r>
          </w:p>
        </w:tc>
        <w:tc>
          <w:tcPr>
            <w:tcW w:w="954" w:type="dxa"/>
            <w:noWrap/>
            <w:hideMark/>
          </w:tcPr>
          <w:p w14:paraId="4335F00C" w14:textId="77777777" w:rsidR="00CC25F2" w:rsidRPr="00DF1CAB" w:rsidRDefault="00CC25F2" w:rsidP="001C77EE">
            <w:r w:rsidRPr="00DF1CAB">
              <w:rPr>
                <w:rFonts w:hint="eastAsia"/>
              </w:rPr>
              <w:t>36</w:t>
            </w:r>
          </w:p>
        </w:tc>
        <w:tc>
          <w:tcPr>
            <w:tcW w:w="312" w:type="dxa"/>
            <w:noWrap/>
            <w:hideMark/>
          </w:tcPr>
          <w:p w14:paraId="0746E3FD" w14:textId="77777777" w:rsidR="00CC25F2" w:rsidRPr="00DF1CAB" w:rsidRDefault="00CC25F2" w:rsidP="001C77EE">
            <w:r w:rsidRPr="00DF1CAB">
              <w:rPr>
                <w:rFonts w:hint="eastAsia"/>
              </w:rPr>
              <w:t>2</w:t>
            </w:r>
          </w:p>
        </w:tc>
        <w:tc>
          <w:tcPr>
            <w:tcW w:w="562" w:type="dxa"/>
            <w:noWrap/>
            <w:hideMark/>
          </w:tcPr>
          <w:p w14:paraId="45A51C67" w14:textId="77777777" w:rsidR="00CC25F2" w:rsidRPr="00DF1CAB" w:rsidRDefault="00CC25F2" w:rsidP="001C77EE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6A3F7DCC" w14:textId="77777777" w:rsidR="00CC25F2" w:rsidRPr="00DF1CAB" w:rsidRDefault="00CC25F2" w:rsidP="001C77EE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20C9E7E8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7CD27F3A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3267CD01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53307FCC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06A38630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4A5F8114" w14:textId="77777777" w:rsidR="00CC25F2" w:rsidRPr="00DF1CAB" w:rsidRDefault="00CC25F2" w:rsidP="001C77EE"/>
        </w:tc>
      </w:tr>
      <w:tr w:rsidR="00CC25F2" w:rsidRPr="00DF1CAB" w14:paraId="6AA615F6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7375369F" w14:textId="77777777" w:rsidR="00CC25F2" w:rsidRPr="00DF1CAB" w:rsidRDefault="00CC25F2" w:rsidP="001C77EE">
            <w:r w:rsidRPr="00DF1CAB">
              <w:rPr>
                <w:rFonts w:hint="eastAsia"/>
              </w:rPr>
              <w:t>梁宝华</w:t>
            </w:r>
          </w:p>
        </w:tc>
        <w:tc>
          <w:tcPr>
            <w:tcW w:w="875" w:type="dxa"/>
            <w:noWrap/>
            <w:hideMark/>
          </w:tcPr>
          <w:p w14:paraId="72BD59E9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52F2C10" w14:textId="77777777" w:rsidR="00CC25F2" w:rsidRPr="00DF1CAB" w:rsidRDefault="00CC25F2" w:rsidP="001C77EE">
            <w:r w:rsidRPr="00DF1CAB">
              <w:rPr>
                <w:rFonts w:hint="eastAsia"/>
              </w:rPr>
              <w:t>数据库原理</w:t>
            </w:r>
          </w:p>
        </w:tc>
        <w:tc>
          <w:tcPr>
            <w:tcW w:w="954" w:type="dxa"/>
            <w:noWrap/>
            <w:hideMark/>
          </w:tcPr>
          <w:p w14:paraId="5DBA5BB8" w14:textId="77777777" w:rsidR="00CC25F2" w:rsidRPr="00DF1CAB" w:rsidRDefault="00CC25F2" w:rsidP="001C77EE">
            <w:r w:rsidRPr="00DF1CAB">
              <w:rPr>
                <w:rFonts w:hint="eastAsia"/>
              </w:rPr>
              <w:t>48+24</w:t>
            </w:r>
          </w:p>
        </w:tc>
        <w:tc>
          <w:tcPr>
            <w:tcW w:w="312" w:type="dxa"/>
            <w:noWrap/>
            <w:hideMark/>
          </w:tcPr>
          <w:p w14:paraId="515D8FFD" w14:textId="77777777" w:rsidR="00CC25F2" w:rsidRPr="00DF1CAB" w:rsidRDefault="00CC25F2" w:rsidP="001C77EE">
            <w:r w:rsidRPr="00DF1CAB">
              <w:rPr>
                <w:rFonts w:hint="eastAsia"/>
              </w:rPr>
              <w:t>4</w:t>
            </w:r>
          </w:p>
        </w:tc>
        <w:tc>
          <w:tcPr>
            <w:tcW w:w="562" w:type="dxa"/>
            <w:noWrap/>
            <w:hideMark/>
          </w:tcPr>
          <w:p w14:paraId="0D69B734" w14:textId="77777777" w:rsidR="00CC25F2" w:rsidRPr="00DF1CAB" w:rsidRDefault="00CC25F2" w:rsidP="001C77EE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2BA5F4A6" w14:textId="77777777" w:rsidR="00CC25F2" w:rsidRPr="00DF1CAB" w:rsidRDefault="00CC25F2" w:rsidP="001C77EE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18A744F8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640DAE91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7BEECDA9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1354B632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33DE61EC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755F78B1" w14:textId="77777777" w:rsidR="00CC25F2" w:rsidRPr="00DF1CAB" w:rsidRDefault="00CC25F2" w:rsidP="001C77EE"/>
        </w:tc>
      </w:tr>
      <w:tr w:rsidR="00CC25F2" w:rsidRPr="00DF1CAB" w14:paraId="3B582065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00A55B5B" w14:textId="77777777" w:rsidR="00CC25F2" w:rsidRPr="00DF1CAB" w:rsidRDefault="00CC25F2" w:rsidP="001C77EE">
            <w:r w:rsidRPr="00DF1CAB">
              <w:rPr>
                <w:rFonts w:hint="eastAsia"/>
              </w:rPr>
              <w:t>梁宝华</w:t>
            </w:r>
          </w:p>
        </w:tc>
        <w:tc>
          <w:tcPr>
            <w:tcW w:w="875" w:type="dxa"/>
            <w:noWrap/>
            <w:hideMark/>
          </w:tcPr>
          <w:p w14:paraId="62AE757E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59DE4EE5" w14:textId="77777777" w:rsidR="00CC25F2" w:rsidRPr="00DF1CAB" w:rsidRDefault="00CC25F2" w:rsidP="001C77EE">
            <w:r w:rsidRPr="00DF1CAB">
              <w:rPr>
                <w:rFonts w:hint="eastAsia"/>
              </w:rPr>
              <w:t>专业导论</w:t>
            </w:r>
          </w:p>
        </w:tc>
        <w:tc>
          <w:tcPr>
            <w:tcW w:w="954" w:type="dxa"/>
            <w:noWrap/>
            <w:hideMark/>
          </w:tcPr>
          <w:p w14:paraId="4085909E" w14:textId="77777777" w:rsidR="00CC25F2" w:rsidRPr="00DF1CAB" w:rsidRDefault="00CC25F2" w:rsidP="001C77EE">
            <w:r w:rsidRPr="00DF1CAB">
              <w:rPr>
                <w:rFonts w:hint="eastAsia"/>
              </w:rPr>
              <w:t>8</w:t>
            </w:r>
          </w:p>
        </w:tc>
        <w:tc>
          <w:tcPr>
            <w:tcW w:w="312" w:type="dxa"/>
            <w:noWrap/>
            <w:hideMark/>
          </w:tcPr>
          <w:p w14:paraId="5F09C6AD" w14:textId="77777777" w:rsidR="00CC25F2" w:rsidRPr="00DF1CAB" w:rsidRDefault="00CC25F2" w:rsidP="001C77EE">
            <w:r w:rsidRPr="00DF1CAB">
              <w:rPr>
                <w:rFonts w:hint="eastAsia"/>
              </w:rPr>
              <w:t>0.5</w:t>
            </w:r>
          </w:p>
        </w:tc>
        <w:tc>
          <w:tcPr>
            <w:tcW w:w="562" w:type="dxa"/>
            <w:noWrap/>
            <w:hideMark/>
          </w:tcPr>
          <w:p w14:paraId="1517CD6A" w14:textId="77777777" w:rsidR="00CC25F2" w:rsidRPr="00DF1CAB" w:rsidRDefault="00CC25F2" w:rsidP="001C77EE">
            <w:r w:rsidRPr="00DF1CAB">
              <w:rPr>
                <w:rFonts w:hint="eastAsia"/>
              </w:rPr>
              <w:t>17软工</w:t>
            </w:r>
          </w:p>
        </w:tc>
        <w:tc>
          <w:tcPr>
            <w:tcW w:w="524" w:type="dxa"/>
            <w:noWrap/>
            <w:hideMark/>
          </w:tcPr>
          <w:p w14:paraId="4D302AEE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4BEBDAFB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323CA5F4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5BB74227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2071BB12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46226067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2FD93878" w14:textId="77777777" w:rsidR="00CC25F2" w:rsidRPr="00DF1CAB" w:rsidRDefault="00CC25F2" w:rsidP="001C77EE"/>
        </w:tc>
      </w:tr>
      <w:tr w:rsidR="00CC25F2" w:rsidRPr="00DF1CAB" w14:paraId="50D54233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3EDFA380" w14:textId="77777777" w:rsidR="00CC25F2" w:rsidRPr="00DF1CAB" w:rsidRDefault="00CC25F2" w:rsidP="001C77EE">
            <w:r w:rsidRPr="00DF1CAB">
              <w:rPr>
                <w:rFonts w:hint="eastAsia"/>
              </w:rPr>
              <w:t>刘运</w:t>
            </w:r>
          </w:p>
        </w:tc>
        <w:tc>
          <w:tcPr>
            <w:tcW w:w="875" w:type="dxa"/>
            <w:noWrap/>
            <w:hideMark/>
          </w:tcPr>
          <w:p w14:paraId="2490330E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B03537D" w14:textId="77777777" w:rsidR="00CC25F2" w:rsidRPr="00DF1CAB" w:rsidRDefault="00CC25F2" w:rsidP="001C77EE">
            <w:r w:rsidRPr="00DF1CAB">
              <w:rPr>
                <w:rFonts w:hint="eastAsia"/>
              </w:rPr>
              <w:t>C#程序设计</w:t>
            </w:r>
          </w:p>
        </w:tc>
        <w:tc>
          <w:tcPr>
            <w:tcW w:w="954" w:type="dxa"/>
            <w:noWrap/>
            <w:hideMark/>
          </w:tcPr>
          <w:p w14:paraId="59A6AD1D" w14:textId="77777777" w:rsidR="00CC25F2" w:rsidRPr="00DF1CAB" w:rsidRDefault="00CC25F2" w:rsidP="001C77EE">
            <w:r w:rsidRPr="00DF1CAB">
              <w:rPr>
                <w:rFonts w:hint="eastAsia"/>
              </w:rPr>
              <w:t>32+32</w:t>
            </w:r>
          </w:p>
        </w:tc>
        <w:tc>
          <w:tcPr>
            <w:tcW w:w="312" w:type="dxa"/>
            <w:noWrap/>
            <w:hideMark/>
          </w:tcPr>
          <w:p w14:paraId="6A4C0F0B" w14:textId="77777777" w:rsidR="00CC25F2" w:rsidRPr="00DF1CAB" w:rsidRDefault="00CC25F2" w:rsidP="001C77EE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02EA0D37" w14:textId="77777777" w:rsidR="00CC25F2" w:rsidRPr="00DF1CAB" w:rsidRDefault="00CC25F2" w:rsidP="001C77EE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68099FE4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5447CE6A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61C68828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18624398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0CC7E8A0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6C3403C3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22812E2D" w14:textId="77777777" w:rsidR="00CC25F2" w:rsidRPr="00DF1CAB" w:rsidRDefault="00CC25F2" w:rsidP="001C77EE"/>
        </w:tc>
      </w:tr>
      <w:tr w:rsidR="00CC25F2" w:rsidRPr="00DF1CAB" w14:paraId="6DCB8C87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20596DCE" w14:textId="77777777" w:rsidR="00CC25F2" w:rsidRPr="00DF1CAB" w:rsidRDefault="00CC25F2" w:rsidP="001C77EE">
            <w:r w:rsidRPr="00DF1CAB">
              <w:rPr>
                <w:rFonts w:hint="eastAsia"/>
              </w:rPr>
              <w:t>邢慧芬</w:t>
            </w:r>
          </w:p>
        </w:tc>
        <w:tc>
          <w:tcPr>
            <w:tcW w:w="875" w:type="dxa"/>
            <w:noWrap/>
            <w:hideMark/>
          </w:tcPr>
          <w:p w14:paraId="21D6320F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314B2219" w14:textId="77777777" w:rsidR="00CC25F2" w:rsidRPr="00DF1CAB" w:rsidRDefault="00CC25F2" w:rsidP="001C77EE">
            <w:r w:rsidRPr="00DF1CAB">
              <w:rPr>
                <w:rFonts w:hint="eastAsia"/>
              </w:rPr>
              <w:t>Oracle综合实训</w:t>
            </w:r>
          </w:p>
        </w:tc>
        <w:tc>
          <w:tcPr>
            <w:tcW w:w="954" w:type="dxa"/>
            <w:noWrap/>
            <w:hideMark/>
          </w:tcPr>
          <w:p w14:paraId="2A67D8D9" w14:textId="77777777" w:rsidR="00CC25F2" w:rsidRPr="00DF1CAB" w:rsidRDefault="00CC25F2" w:rsidP="001C77EE">
            <w:r w:rsidRPr="00DF1CAB">
              <w:rPr>
                <w:rFonts w:hint="eastAsia"/>
              </w:rPr>
              <w:t>1周</w:t>
            </w:r>
          </w:p>
        </w:tc>
        <w:tc>
          <w:tcPr>
            <w:tcW w:w="312" w:type="dxa"/>
            <w:noWrap/>
            <w:hideMark/>
          </w:tcPr>
          <w:p w14:paraId="6CF6C669" w14:textId="77777777" w:rsidR="00CC25F2" w:rsidRPr="00DF1CAB" w:rsidRDefault="00CC25F2" w:rsidP="001C77EE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52269238" w14:textId="77777777" w:rsidR="00CC25F2" w:rsidRPr="00DF1CAB" w:rsidRDefault="00CC25F2" w:rsidP="001C77EE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2CC453B9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02CCB0D5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01A89FF1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3D0C9BBF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27BFCBE5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03FDCAF0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3A5F1C40" w14:textId="77777777" w:rsidR="00CC25F2" w:rsidRPr="00DF1CAB" w:rsidRDefault="00CC25F2" w:rsidP="001C77EE"/>
        </w:tc>
      </w:tr>
      <w:tr w:rsidR="00CC25F2" w:rsidRPr="00DF1CAB" w14:paraId="1E1B387B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34DB099C" w14:textId="77777777" w:rsidR="00CC25F2" w:rsidRPr="00DF1CAB" w:rsidRDefault="00CC25F2" w:rsidP="001C77EE">
            <w:r w:rsidRPr="00DF1CAB">
              <w:rPr>
                <w:rFonts w:hint="eastAsia"/>
              </w:rPr>
              <w:t>邢慧芬</w:t>
            </w:r>
          </w:p>
        </w:tc>
        <w:tc>
          <w:tcPr>
            <w:tcW w:w="875" w:type="dxa"/>
            <w:noWrap/>
            <w:hideMark/>
          </w:tcPr>
          <w:p w14:paraId="520C752C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2F7E81C" w14:textId="77777777" w:rsidR="00CC25F2" w:rsidRPr="00DF1CAB" w:rsidRDefault="00CC25F2" w:rsidP="001C77EE">
            <w:r w:rsidRPr="00DF1CAB">
              <w:rPr>
                <w:rFonts w:hint="eastAsia"/>
              </w:rPr>
              <w:t>Oracle数据库</w:t>
            </w:r>
          </w:p>
        </w:tc>
        <w:tc>
          <w:tcPr>
            <w:tcW w:w="954" w:type="dxa"/>
            <w:noWrap/>
            <w:hideMark/>
          </w:tcPr>
          <w:p w14:paraId="3B904CD2" w14:textId="77777777" w:rsidR="00CC25F2" w:rsidRPr="00DF1CAB" w:rsidRDefault="00CC25F2" w:rsidP="001C77EE">
            <w:r w:rsidRPr="00DF1CAB">
              <w:rPr>
                <w:rFonts w:hint="eastAsia"/>
              </w:rPr>
              <w:t>32+32</w:t>
            </w:r>
          </w:p>
        </w:tc>
        <w:tc>
          <w:tcPr>
            <w:tcW w:w="312" w:type="dxa"/>
            <w:noWrap/>
            <w:hideMark/>
          </w:tcPr>
          <w:p w14:paraId="29DFD52E" w14:textId="77777777" w:rsidR="00CC25F2" w:rsidRPr="00DF1CAB" w:rsidRDefault="00CC25F2" w:rsidP="001C77EE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0B0204BB" w14:textId="77777777" w:rsidR="00CC25F2" w:rsidRPr="00DF1CAB" w:rsidRDefault="00CC25F2" w:rsidP="001C77EE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677C2431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208556BA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365CD8C4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22F49DB6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1D532609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19E6F5B9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4C6D7480" w14:textId="77777777" w:rsidR="00CC25F2" w:rsidRPr="00DF1CAB" w:rsidRDefault="00CC25F2" w:rsidP="001C77EE"/>
        </w:tc>
      </w:tr>
      <w:tr w:rsidR="00CC25F2" w:rsidRPr="00DF1CAB" w14:paraId="42C47FF1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15528254" w14:textId="77777777" w:rsidR="00CC25F2" w:rsidRPr="00DF1CAB" w:rsidRDefault="00CC25F2" w:rsidP="001C77EE">
            <w:r w:rsidRPr="00DF1CAB">
              <w:rPr>
                <w:rFonts w:hint="eastAsia"/>
              </w:rPr>
              <w:t>徐秋月(合）</w:t>
            </w:r>
          </w:p>
        </w:tc>
        <w:tc>
          <w:tcPr>
            <w:tcW w:w="875" w:type="dxa"/>
            <w:noWrap/>
            <w:hideMark/>
          </w:tcPr>
          <w:p w14:paraId="195E9A79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5D58D225" w14:textId="77777777" w:rsidR="00CC25F2" w:rsidRPr="00DF1CAB" w:rsidRDefault="00CC25F2" w:rsidP="001C77EE">
            <w:r w:rsidRPr="00DF1CAB">
              <w:rPr>
                <w:rFonts w:hint="eastAsia"/>
              </w:rPr>
              <w:t>计算机导论</w:t>
            </w:r>
          </w:p>
        </w:tc>
        <w:tc>
          <w:tcPr>
            <w:tcW w:w="954" w:type="dxa"/>
            <w:noWrap/>
            <w:hideMark/>
          </w:tcPr>
          <w:p w14:paraId="3382CC81" w14:textId="77777777" w:rsidR="00CC25F2" w:rsidRPr="00DF1CAB" w:rsidRDefault="00CC25F2" w:rsidP="001C77EE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3BEC3C64" w14:textId="77777777" w:rsidR="00CC25F2" w:rsidRPr="00DF1CAB" w:rsidRDefault="00CC25F2" w:rsidP="001C77EE">
            <w:r w:rsidRPr="00DF1CAB">
              <w:rPr>
                <w:rFonts w:hint="eastAsia"/>
              </w:rPr>
              <w:t>2.5</w:t>
            </w:r>
          </w:p>
        </w:tc>
        <w:tc>
          <w:tcPr>
            <w:tcW w:w="562" w:type="dxa"/>
            <w:noWrap/>
            <w:hideMark/>
          </w:tcPr>
          <w:p w14:paraId="70D5A5C3" w14:textId="77777777" w:rsidR="00CC25F2" w:rsidRPr="00DF1CAB" w:rsidRDefault="00CC25F2" w:rsidP="001C77EE">
            <w:r w:rsidRPr="00DF1CAB">
              <w:rPr>
                <w:rFonts w:hint="eastAsia"/>
              </w:rPr>
              <w:t>17软工</w:t>
            </w:r>
          </w:p>
        </w:tc>
        <w:tc>
          <w:tcPr>
            <w:tcW w:w="524" w:type="dxa"/>
            <w:noWrap/>
            <w:hideMark/>
          </w:tcPr>
          <w:p w14:paraId="4F451716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28937A8A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3CD0C7EA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3092364C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7439D6BA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69EF8498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24BEB222" w14:textId="77777777" w:rsidR="00CC25F2" w:rsidRPr="00DF1CAB" w:rsidRDefault="00CC25F2" w:rsidP="001C77EE"/>
        </w:tc>
      </w:tr>
      <w:tr w:rsidR="00CC25F2" w:rsidRPr="00DF1CAB" w14:paraId="7249A77A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076D263B" w14:textId="77777777" w:rsidR="00CC25F2" w:rsidRPr="00DF1CAB" w:rsidRDefault="00CC25F2" w:rsidP="001C77EE">
            <w:r w:rsidRPr="00DF1CAB">
              <w:rPr>
                <w:rFonts w:hint="eastAsia"/>
              </w:rPr>
              <w:t>许荣泉</w:t>
            </w:r>
          </w:p>
        </w:tc>
        <w:tc>
          <w:tcPr>
            <w:tcW w:w="875" w:type="dxa"/>
            <w:noWrap/>
            <w:hideMark/>
          </w:tcPr>
          <w:p w14:paraId="01606B92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B0B741D" w14:textId="77777777" w:rsidR="00CC25F2" w:rsidRPr="00DF1CAB" w:rsidRDefault="00CC25F2" w:rsidP="001C77EE">
            <w:r w:rsidRPr="00DF1CAB">
              <w:rPr>
                <w:rFonts w:hint="eastAsia"/>
              </w:rPr>
              <w:t>javaEE架构与程序设计</w:t>
            </w:r>
          </w:p>
        </w:tc>
        <w:tc>
          <w:tcPr>
            <w:tcW w:w="954" w:type="dxa"/>
            <w:noWrap/>
            <w:hideMark/>
          </w:tcPr>
          <w:p w14:paraId="31725F98" w14:textId="77777777" w:rsidR="00CC25F2" w:rsidRPr="00DF1CAB" w:rsidRDefault="00CC25F2" w:rsidP="001C77EE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0BCA0E2F" w14:textId="77777777" w:rsidR="00CC25F2" w:rsidRPr="00DF1CAB" w:rsidRDefault="00CC25F2" w:rsidP="001C77EE">
            <w:r w:rsidRPr="00DF1CAB">
              <w:rPr>
                <w:rFonts w:hint="eastAsia"/>
              </w:rPr>
              <w:t>2</w:t>
            </w:r>
          </w:p>
        </w:tc>
        <w:tc>
          <w:tcPr>
            <w:tcW w:w="562" w:type="dxa"/>
            <w:noWrap/>
            <w:hideMark/>
          </w:tcPr>
          <w:p w14:paraId="618ECAE2" w14:textId="77777777" w:rsidR="00CC25F2" w:rsidRPr="00DF1CAB" w:rsidRDefault="00CC25F2" w:rsidP="001C77EE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3E0A2794" w14:textId="77777777" w:rsidR="00CC25F2" w:rsidRPr="00DF1CAB" w:rsidRDefault="00CC25F2" w:rsidP="001C77EE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269D2CB0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76C82032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76880A35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5BFC90C2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034A45E9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5368B08B" w14:textId="77777777" w:rsidR="00CC25F2" w:rsidRPr="00DF1CAB" w:rsidRDefault="00CC25F2" w:rsidP="001C77EE"/>
        </w:tc>
      </w:tr>
      <w:tr w:rsidR="00CC25F2" w:rsidRPr="00DF1CAB" w14:paraId="6B2AAAB3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0EAAE225" w14:textId="77777777" w:rsidR="00CC25F2" w:rsidRPr="00DF1CAB" w:rsidRDefault="00CC25F2" w:rsidP="001C77EE">
            <w:r w:rsidRPr="00DF1CAB">
              <w:rPr>
                <w:rFonts w:hint="eastAsia"/>
              </w:rPr>
              <w:t>许荣泉</w:t>
            </w:r>
          </w:p>
        </w:tc>
        <w:tc>
          <w:tcPr>
            <w:tcW w:w="875" w:type="dxa"/>
            <w:noWrap/>
            <w:hideMark/>
          </w:tcPr>
          <w:p w14:paraId="4CB24B6E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F049852" w14:textId="77777777" w:rsidR="00CC25F2" w:rsidRPr="00DF1CAB" w:rsidRDefault="00CC25F2" w:rsidP="001C77EE">
            <w:r w:rsidRPr="00DF1CAB">
              <w:rPr>
                <w:rFonts w:hint="eastAsia"/>
              </w:rPr>
              <w:t>javaEE架构与</w:t>
            </w:r>
            <w:r w:rsidRPr="00DF1CAB">
              <w:rPr>
                <w:rFonts w:hint="eastAsia"/>
              </w:rPr>
              <w:lastRenderedPageBreak/>
              <w:t>程序设计基础实验</w:t>
            </w:r>
          </w:p>
        </w:tc>
        <w:tc>
          <w:tcPr>
            <w:tcW w:w="954" w:type="dxa"/>
            <w:noWrap/>
            <w:hideMark/>
          </w:tcPr>
          <w:p w14:paraId="1E546812" w14:textId="77777777" w:rsidR="00CC25F2" w:rsidRPr="00DF1CAB" w:rsidRDefault="00CC25F2" w:rsidP="001C77EE">
            <w:r w:rsidRPr="00DF1CAB">
              <w:rPr>
                <w:rFonts w:hint="eastAsia"/>
              </w:rPr>
              <w:lastRenderedPageBreak/>
              <w:t>32</w:t>
            </w:r>
          </w:p>
        </w:tc>
        <w:tc>
          <w:tcPr>
            <w:tcW w:w="312" w:type="dxa"/>
            <w:noWrap/>
            <w:hideMark/>
          </w:tcPr>
          <w:p w14:paraId="27292BC5" w14:textId="77777777" w:rsidR="00CC25F2" w:rsidRPr="00DF1CAB" w:rsidRDefault="00CC25F2" w:rsidP="001C77EE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7180E501" w14:textId="77777777" w:rsidR="00CC25F2" w:rsidRPr="00DF1CAB" w:rsidRDefault="00CC25F2" w:rsidP="001C77EE">
            <w:r w:rsidRPr="00DF1CAB">
              <w:rPr>
                <w:rFonts w:hint="eastAsia"/>
              </w:rPr>
              <w:t>16软</w:t>
            </w:r>
            <w:r w:rsidRPr="00DF1CAB">
              <w:rPr>
                <w:rFonts w:hint="eastAsia"/>
              </w:rPr>
              <w:lastRenderedPageBreak/>
              <w:t>工</w:t>
            </w:r>
          </w:p>
        </w:tc>
        <w:tc>
          <w:tcPr>
            <w:tcW w:w="524" w:type="dxa"/>
            <w:noWrap/>
            <w:hideMark/>
          </w:tcPr>
          <w:p w14:paraId="78DE394B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lastRenderedPageBreak/>
              <w:t>考查</w:t>
            </w:r>
          </w:p>
        </w:tc>
        <w:tc>
          <w:tcPr>
            <w:tcW w:w="422" w:type="dxa"/>
            <w:noWrap/>
            <w:hideMark/>
          </w:tcPr>
          <w:p w14:paraId="0048DBAD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06201ED8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194BF148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11740A79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2BC270CE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5D6E4A71" w14:textId="77777777" w:rsidR="00CC25F2" w:rsidRPr="00DF1CAB" w:rsidRDefault="00CC25F2" w:rsidP="001C77EE"/>
        </w:tc>
      </w:tr>
      <w:tr w:rsidR="00CC25F2" w:rsidRPr="00DF1CAB" w14:paraId="2618A89A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5EE38EDC" w14:textId="77777777" w:rsidR="00CC25F2" w:rsidRPr="00DF1CAB" w:rsidRDefault="00CC25F2" w:rsidP="001C77EE">
            <w:r w:rsidRPr="00DF1CAB">
              <w:rPr>
                <w:rFonts w:hint="eastAsia"/>
              </w:rPr>
              <w:t>严小燕</w:t>
            </w:r>
          </w:p>
        </w:tc>
        <w:tc>
          <w:tcPr>
            <w:tcW w:w="875" w:type="dxa"/>
            <w:noWrap/>
            <w:hideMark/>
          </w:tcPr>
          <w:p w14:paraId="5AEC753F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3C5ADE3C" w14:textId="77777777" w:rsidR="00CC25F2" w:rsidRPr="00DF1CAB" w:rsidRDefault="00CC25F2" w:rsidP="001C77EE">
            <w:r w:rsidRPr="00DF1CAB">
              <w:rPr>
                <w:rFonts w:hint="eastAsia"/>
              </w:rPr>
              <w:t>C语言程序设计基础实验</w:t>
            </w:r>
          </w:p>
        </w:tc>
        <w:tc>
          <w:tcPr>
            <w:tcW w:w="954" w:type="dxa"/>
            <w:noWrap/>
            <w:hideMark/>
          </w:tcPr>
          <w:p w14:paraId="050C704D" w14:textId="77777777" w:rsidR="00CC25F2" w:rsidRPr="00DF1CAB" w:rsidRDefault="00CC25F2" w:rsidP="001C77EE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493CFEE8" w14:textId="77777777" w:rsidR="00CC25F2" w:rsidRPr="00DF1CAB" w:rsidRDefault="00CC25F2" w:rsidP="001C77EE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440BE851" w14:textId="77777777" w:rsidR="00CC25F2" w:rsidRPr="00DF1CAB" w:rsidRDefault="00CC25F2" w:rsidP="001C77EE">
            <w:r w:rsidRPr="00DF1CAB">
              <w:rPr>
                <w:rFonts w:hint="eastAsia"/>
              </w:rPr>
              <w:t>17软工</w:t>
            </w:r>
          </w:p>
        </w:tc>
        <w:tc>
          <w:tcPr>
            <w:tcW w:w="524" w:type="dxa"/>
            <w:noWrap/>
            <w:hideMark/>
          </w:tcPr>
          <w:p w14:paraId="17DC43B2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781DB616" w14:textId="77777777" w:rsidR="00CC25F2" w:rsidRPr="00DF1CAB" w:rsidRDefault="00CC25F2" w:rsidP="001C77EE">
            <w:r w:rsidRPr="00DF1CAB">
              <w:rPr>
                <w:rFonts w:hint="eastAsia"/>
              </w:rPr>
              <w:t>有</w:t>
            </w:r>
          </w:p>
        </w:tc>
        <w:tc>
          <w:tcPr>
            <w:tcW w:w="422" w:type="dxa"/>
            <w:noWrap/>
            <w:hideMark/>
          </w:tcPr>
          <w:p w14:paraId="26DF7390" w14:textId="77777777" w:rsidR="00CC25F2" w:rsidRPr="00DF1CAB" w:rsidRDefault="00CC25F2" w:rsidP="001C77EE">
            <w:r w:rsidRPr="00DF1CAB">
              <w:rPr>
                <w:rFonts w:hint="eastAsia"/>
              </w:rPr>
              <w:t>有</w:t>
            </w:r>
          </w:p>
        </w:tc>
        <w:tc>
          <w:tcPr>
            <w:tcW w:w="422" w:type="dxa"/>
            <w:noWrap/>
            <w:hideMark/>
          </w:tcPr>
          <w:p w14:paraId="656121AB" w14:textId="77777777" w:rsidR="00CC25F2" w:rsidRPr="00DF1CAB" w:rsidRDefault="00CC25F2" w:rsidP="001C77EE">
            <w:r w:rsidRPr="00DF1CAB">
              <w:rPr>
                <w:rFonts w:hint="eastAsia"/>
              </w:rPr>
              <w:t>有</w:t>
            </w:r>
          </w:p>
        </w:tc>
        <w:tc>
          <w:tcPr>
            <w:tcW w:w="800" w:type="dxa"/>
            <w:noWrap/>
            <w:hideMark/>
          </w:tcPr>
          <w:p w14:paraId="5A558C77" w14:textId="77777777" w:rsidR="00CC25F2" w:rsidRPr="00DF1CAB" w:rsidRDefault="00CC25F2" w:rsidP="001C77EE">
            <w:r w:rsidRPr="00DF1CAB">
              <w:rPr>
                <w:rFonts w:hint="eastAsia"/>
              </w:rPr>
              <w:t>有</w:t>
            </w:r>
          </w:p>
        </w:tc>
        <w:tc>
          <w:tcPr>
            <w:tcW w:w="535" w:type="dxa"/>
            <w:noWrap/>
            <w:hideMark/>
          </w:tcPr>
          <w:p w14:paraId="1EFA87ED" w14:textId="77777777" w:rsidR="00CC25F2" w:rsidRPr="00DF1CAB" w:rsidRDefault="00CC25F2" w:rsidP="001C77EE">
            <w:r w:rsidRPr="00DF1CAB">
              <w:rPr>
                <w:rFonts w:hint="eastAsia"/>
              </w:rPr>
              <w:t>有</w:t>
            </w:r>
          </w:p>
        </w:tc>
        <w:tc>
          <w:tcPr>
            <w:tcW w:w="616" w:type="dxa"/>
            <w:noWrap/>
            <w:hideMark/>
          </w:tcPr>
          <w:p w14:paraId="0C3D48A5" w14:textId="77777777" w:rsidR="00CC25F2" w:rsidRPr="00DF1CAB" w:rsidRDefault="00CC25F2" w:rsidP="001C77EE"/>
        </w:tc>
      </w:tr>
      <w:tr w:rsidR="00CC25F2" w:rsidRPr="00DF1CAB" w14:paraId="16B27B76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1B08DA70" w14:textId="77777777" w:rsidR="00CC25F2" w:rsidRPr="00DF1CAB" w:rsidRDefault="00CC25F2" w:rsidP="001C77EE">
            <w:r w:rsidRPr="00DF1CAB">
              <w:rPr>
                <w:rFonts w:hint="eastAsia"/>
              </w:rPr>
              <w:t>严小燕（合）</w:t>
            </w:r>
          </w:p>
        </w:tc>
        <w:tc>
          <w:tcPr>
            <w:tcW w:w="875" w:type="dxa"/>
            <w:noWrap/>
            <w:hideMark/>
          </w:tcPr>
          <w:p w14:paraId="3DB0C0E5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0E4F299" w14:textId="77777777" w:rsidR="00CC25F2" w:rsidRPr="00DF1CAB" w:rsidRDefault="00CC25F2" w:rsidP="001C77EE">
            <w:r w:rsidRPr="00DF1CAB">
              <w:rPr>
                <w:rFonts w:hint="eastAsia"/>
              </w:rPr>
              <w:t>C语言程序设计</w:t>
            </w:r>
          </w:p>
        </w:tc>
        <w:tc>
          <w:tcPr>
            <w:tcW w:w="954" w:type="dxa"/>
            <w:noWrap/>
            <w:hideMark/>
          </w:tcPr>
          <w:p w14:paraId="2A3BB685" w14:textId="77777777" w:rsidR="00CC25F2" w:rsidRPr="00DF1CAB" w:rsidRDefault="00CC25F2" w:rsidP="001C77EE">
            <w:r w:rsidRPr="00DF1CAB">
              <w:rPr>
                <w:rFonts w:hint="eastAsia"/>
              </w:rPr>
              <w:t>64</w:t>
            </w:r>
          </w:p>
        </w:tc>
        <w:tc>
          <w:tcPr>
            <w:tcW w:w="312" w:type="dxa"/>
            <w:noWrap/>
            <w:hideMark/>
          </w:tcPr>
          <w:p w14:paraId="4FD5C51D" w14:textId="77777777" w:rsidR="00CC25F2" w:rsidRPr="00DF1CAB" w:rsidRDefault="00CC25F2" w:rsidP="001C77EE">
            <w:r w:rsidRPr="00DF1CAB">
              <w:rPr>
                <w:rFonts w:hint="eastAsia"/>
              </w:rPr>
              <w:t>4</w:t>
            </w:r>
          </w:p>
        </w:tc>
        <w:tc>
          <w:tcPr>
            <w:tcW w:w="562" w:type="dxa"/>
            <w:noWrap/>
            <w:hideMark/>
          </w:tcPr>
          <w:p w14:paraId="56F7B73C" w14:textId="77777777" w:rsidR="00CC25F2" w:rsidRPr="00DF1CAB" w:rsidRDefault="00CC25F2" w:rsidP="001C77EE">
            <w:r w:rsidRPr="00DF1CAB">
              <w:rPr>
                <w:rFonts w:hint="eastAsia"/>
              </w:rPr>
              <w:t>17软工</w:t>
            </w:r>
          </w:p>
        </w:tc>
        <w:tc>
          <w:tcPr>
            <w:tcW w:w="524" w:type="dxa"/>
            <w:noWrap/>
            <w:hideMark/>
          </w:tcPr>
          <w:p w14:paraId="783D607F" w14:textId="77777777" w:rsidR="00CC25F2" w:rsidRPr="00DF1CAB" w:rsidRDefault="00CC25F2" w:rsidP="001C77EE">
            <w:r w:rsidRPr="00DF1CAB">
              <w:rPr>
                <w:rFonts w:hint="eastAsia"/>
              </w:rPr>
              <w:t>考试</w:t>
            </w:r>
          </w:p>
        </w:tc>
        <w:tc>
          <w:tcPr>
            <w:tcW w:w="422" w:type="dxa"/>
            <w:noWrap/>
            <w:hideMark/>
          </w:tcPr>
          <w:p w14:paraId="65ABD0F6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0B7C4BB5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3A71062B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1D0667EE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19CDD3CE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08433E1C" w14:textId="77777777" w:rsidR="00CC25F2" w:rsidRPr="00DF1CAB" w:rsidRDefault="00CC25F2" w:rsidP="001C77EE"/>
        </w:tc>
      </w:tr>
      <w:tr w:rsidR="00CC25F2" w:rsidRPr="00DF1CAB" w14:paraId="4B7F36E8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583715B0" w14:textId="77777777" w:rsidR="00CC25F2" w:rsidRPr="00DF1CAB" w:rsidRDefault="00CC25F2" w:rsidP="001C77EE">
            <w:r w:rsidRPr="00DF1CAB">
              <w:rPr>
                <w:rFonts w:hint="eastAsia"/>
              </w:rPr>
              <w:t>张正金</w:t>
            </w:r>
          </w:p>
        </w:tc>
        <w:tc>
          <w:tcPr>
            <w:tcW w:w="875" w:type="dxa"/>
            <w:noWrap/>
            <w:hideMark/>
          </w:tcPr>
          <w:p w14:paraId="5447E724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57B20A0" w14:textId="77777777" w:rsidR="00CC25F2" w:rsidRPr="00DF1CAB" w:rsidRDefault="00CC25F2" w:rsidP="001C77EE">
            <w:r w:rsidRPr="00DF1CAB">
              <w:rPr>
                <w:rFonts w:hint="eastAsia"/>
              </w:rPr>
              <w:t>HTML5实验</w:t>
            </w:r>
          </w:p>
        </w:tc>
        <w:tc>
          <w:tcPr>
            <w:tcW w:w="954" w:type="dxa"/>
            <w:noWrap/>
            <w:hideMark/>
          </w:tcPr>
          <w:p w14:paraId="3F9F7E14" w14:textId="77777777" w:rsidR="00CC25F2" w:rsidRPr="00DF1CAB" w:rsidRDefault="00CC25F2" w:rsidP="001C77EE">
            <w:r w:rsidRPr="00DF1CAB">
              <w:rPr>
                <w:rFonts w:hint="eastAsia"/>
              </w:rPr>
              <w:t>32</w:t>
            </w:r>
          </w:p>
        </w:tc>
        <w:tc>
          <w:tcPr>
            <w:tcW w:w="312" w:type="dxa"/>
            <w:noWrap/>
            <w:hideMark/>
          </w:tcPr>
          <w:p w14:paraId="64B4AAF1" w14:textId="77777777" w:rsidR="00CC25F2" w:rsidRPr="00DF1CAB" w:rsidRDefault="00CC25F2" w:rsidP="001C77EE">
            <w:r w:rsidRPr="00DF1CAB">
              <w:rPr>
                <w:rFonts w:hint="eastAsia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020ECC0D" w14:textId="77777777" w:rsidR="00CC25F2" w:rsidRPr="00DF1CAB" w:rsidRDefault="00CC25F2" w:rsidP="001C77EE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0CB6C2CD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5A5BEF2A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13F3140A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6F547C80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17393589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08C78624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6971BD7C" w14:textId="77777777" w:rsidR="00CC25F2" w:rsidRPr="00DF1CAB" w:rsidRDefault="00CC25F2" w:rsidP="001C77EE"/>
        </w:tc>
      </w:tr>
      <w:tr w:rsidR="00CC25F2" w:rsidRPr="00DF1CAB" w14:paraId="79247809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6A6A3B98" w14:textId="77777777" w:rsidR="00CC25F2" w:rsidRPr="00DF1CAB" w:rsidRDefault="00CC25F2" w:rsidP="001C77EE">
            <w:r w:rsidRPr="00DF1CAB">
              <w:rPr>
                <w:rFonts w:hint="eastAsia"/>
              </w:rPr>
              <w:t>张正金（合）</w:t>
            </w:r>
          </w:p>
        </w:tc>
        <w:tc>
          <w:tcPr>
            <w:tcW w:w="875" w:type="dxa"/>
            <w:noWrap/>
            <w:hideMark/>
          </w:tcPr>
          <w:p w14:paraId="087D23D8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43D4BEFB" w14:textId="77777777" w:rsidR="00CC25F2" w:rsidRPr="00DF1CAB" w:rsidRDefault="00CC25F2" w:rsidP="001C77EE">
            <w:r w:rsidRPr="00DF1CAB">
              <w:rPr>
                <w:rFonts w:hint="eastAsia"/>
              </w:rPr>
              <w:t>软件测试与软件质量</w:t>
            </w:r>
          </w:p>
        </w:tc>
        <w:tc>
          <w:tcPr>
            <w:tcW w:w="954" w:type="dxa"/>
            <w:noWrap/>
            <w:hideMark/>
          </w:tcPr>
          <w:p w14:paraId="53AF6EC9" w14:textId="77777777" w:rsidR="00CC25F2" w:rsidRPr="00DF1CAB" w:rsidRDefault="00CC25F2" w:rsidP="001C77EE">
            <w:r w:rsidRPr="00DF1CAB">
              <w:rPr>
                <w:rFonts w:hint="eastAsia"/>
              </w:rPr>
              <w:t>32+32</w:t>
            </w:r>
          </w:p>
        </w:tc>
        <w:tc>
          <w:tcPr>
            <w:tcW w:w="312" w:type="dxa"/>
            <w:noWrap/>
            <w:hideMark/>
          </w:tcPr>
          <w:p w14:paraId="0C39F96D" w14:textId="77777777" w:rsidR="00CC25F2" w:rsidRPr="00DF1CAB" w:rsidRDefault="00CC25F2" w:rsidP="001C77EE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27228D5C" w14:textId="77777777" w:rsidR="00CC25F2" w:rsidRPr="00DF1CAB" w:rsidRDefault="00CC25F2" w:rsidP="001C77EE">
            <w:r w:rsidRPr="00DF1CAB">
              <w:rPr>
                <w:rFonts w:hint="eastAsia"/>
              </w:rPr>
              <w:t>15软工</w:t>
            </w:r>
          </w:p>
        </w:tc>
        <w:tc>
          <w:tcPr>
            <w:tcW w:w="524" w:type="dxa"/>
            <w:noWrap/>
            <w:hideMark/>
          </w:tcPr>
          <w:p w14:paraId="7395D630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5646F27C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7AD17368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5045605B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108E5B67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405537D0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204B05A6" w14:textId="77777777" w:rsidR="00CC25F2" w:rsidRPr="00DF1CAB" w:rsidRDefault="00CC25F2" w:rsidP="001C77EE"/>
        </w:tc>
      </w:tr>
      <w:tr w:rsidR="00CC25F2" w:rsidRPr="00DF1CAB" w14:paraId="354382E1" w14:textId="77777777" w:rsidTr="001C77EE">
        <w:trPr>
          <w:trHeight w:val="326"/>
        </w:trPr>
        <w:tc>
          <w:tcPr>
            <w:tcW w:w="833" w:type="dxa"/>
            <w:noWrap/>
            <w:hideMark/>
          </w:tcPr>
          <w:p w14:paraId="071DDD18" w14:textId="77777777" w:rsidR="00CC25F2" w:rsidRPr="00DF1CAB" w:rsidRDefault="00CC25F2" w:rsidP="001C77EE">
            <w:r w:rsidRPr="00DF1CAB">
              <w:rPr>
                <w:rFonts w:hint="eastAsia"/>
              </w:rPr>
              <w:t>张正金（合）</w:t>
            </w:r>
          </w:p>
        </w:tc>
        <w:tc>
          <w:tcPr>
            <w:tcW w:w="875" w:type="dxa"/>
            <w:noWrap/>
            <w:hideMark/>
          </w:tcPr>
          <w:p w14:paraId="1FB7A3E2" w14:textId="77777777" w:rsidR="00CC25F2" w:rsidRPr="00DF1CAB" w:rsidRDefault="00CC25F2" w:rsidP="001C77EE">
            <w:r w:rsidRPr="00DF1CAB">
              <w:rPr>
                <w:rFonts w:hint="eastAsia"/>
              </w:rPr>
              <w:t>17-18-1</w:t>
            </w:r>
          </w:p>
        </w:tc>
        <w:tc>
          <w:tcPr>
            <w:tcW w:w="1019" w:type="dxa"/>
            <w:noWrap/>
            <w:hideMark/>
          </w:tcPr>
          <w:p w14:paraId="6316D77C" w14:textId="77777777" w:rsidR="00CC25F2" w:rsidRPr="00DF1CAB" w:rsidRDefault="00CC25F2" w:rsidP="001C77EE">
            <w:r w:rsidRPr="00DF1CAB">
              <w:rPr>
                <w:rFonts w:hint="eastAsia"/>
              </w:rPr>
              <w:t>HTML5</w:t>
            </w:r>
          </w:p>
        </w:tc>
        <w:tc>
          <w:tcPr>
            <w:tcW w:w="954" w:type="dxa"/>
            <w:noWrap/>
            <w:hideMark/>
          </w:tcPr>
          <w:p w14:paraId="7E55ADB3" w14:textId="77777777" w:rsidR="00CC25F2" w:rsidRPr="00DF1CAB" w:rsidRDefault="00CC25F2" w:rsidP="001C77EE">
            <w:r w:rsidRPr="00DF1CAB">
              <w:rPr>
                <w:rFonts w:hint="eastAsia"/>
              </w:rPr>
              <w:t>48</w:t>
            </w:r>
          </w:p>
        </w:tc>
        <w:tc>
          <w:tcPr>
            <w:tcW w:w="312" w:type="dxa"/>
            <w:noWrap/>
            <w:hideMark/>
          </w:tcPr>
          <w:p w14:paraId="37F59D52" w14:textId="77777777" w:rsidR="00CC25F2" w:rsidRPr="00DF1CAB" w:rsidRDefault="00CC25F2" w:rsidP="001C77EE">
            <w:r w:rsidRPr="00DF1CAB">
              <w:rPr>
                <w:rFonts w:hint="eastAsia"/>
              </w:rPr>
              <w:t>3</w:t>
            </w:r>
          </w:p>
        </w:tc>
        <w:tc>
          <w:tcPr>
            <w:tcW w:w="562" w:type="dxa"/>
            <w:noWrap/>
            <w:hideMark/>
          </w:tcPr>
          <w:p w14:paraId="64A11ED7" w14:textId="77777777" w:rsidR="00CC25F2" w:rsidRPr="00DF1CAB" w:rsidRDefault="00CC25F2" w:rsidP="001C77EE">
            <w:r w:rsidRPr="00DF1CAB">
              <w:rPr>
                <w:rFonts w:hint="eastAsia"/>
              </w:rPr>
              <w:t>16软工</w:t>
            </w:r>
          </w:p>
        </w:tc>
        <w:tc>
          <w:tcPr>
            <w:tcW w:w="524" w:type="dxa"/>
            <w:noWrap/>
            <w:hideMark/>
          </w:tcPr>
          <w:p w14:paraId="142905F6" w14:textId="77777777" w:rsidR="00CC25F2" w:rsidRPr="00DF1CAB" w:rsidRDefault="00CC25F2" w:rsidP="001C77EE">
            <w:pPr>
              <w:rPr>
                <w:b/>
                <w:bCs/>
              </w:rPr>
            </w:pPr>
            <w:r w:rsidRPr="00DF1CAB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422" w:type="dxa"/>
            <w:noWrap/>
            <w:hideMark/>
          </w:tcPr>
          <w:p w14:paraId="04D65868" w14:textId="77777777" w:rsidR="00CC25F2" w:rsidRPr="00DF1CAB" w:rsidRDefault="00CC25F2" w:rsidP="001C77EE">
            <w:pPr>
              <w:rPr>
                <w:b/>
                <w:bCs/>
              </w:rPr>
            </w:pPr>
          </w:p>
        </w:tc>
        <w:tc>
          <w:tcPr>
            <w:tcW w:w="422" w:type="dxa"/>
            <w:noWrap/>
            <w:hideMark/>
          </w:tcPr>
          <w:p w14:paraId="2E0A3D70" w14:textId="77777777" w:rsidR="00CC25F2" w:rsidRPr="00DF1CAB" w:rsidRDefault="00CC25F2" w:rsidP="001C77EE"/>
        </w:tc>
        <w:tc>
          <w:tcPr>
            <w:tcW w:w="422" w:type="dxa"/>
            <w:noWrap/>
            <w:hideMark/>
          </w:tcPr>
          <w:p w14:paraId="59E3B93E" w14:textId="77777777" w:rsidR="00CC25F2" w:rsidRPr="00DF1CAB" w:rsidRDefault="00CC25F2" w:rsidP="001C77EE"/>
        </w:tc>
        <w:tc>
          <w:tcPr>
            <w:tcW w:w="800" w:type="dxa"/>
            <w:noWrap/>
            <w:hideMark/>
          </w:tcPr>
          <w:p w14:paraId="10466B46" w14:textId="77777777" w:rsidR="00CC25F2" w:rsidRPr="00DF1CAB" w:rsidRDefault="00CC25F2" w:rsidP="001C77EE"/>
        </w:tc>
        <w:tc>
          <w:tcPr>
            <w:tcW w:w="535" w:type="dxa"/>
            <w:noWrap/>
            <w:hideMark/>
          </w:tcPr>
          <w:p w14:paraId="788E178C" w14:textId="77777777" w:rsidR="00CC25F2" w:rsidRPr="00DF1CAB" w:rsidRDefault="00CC25F2" w:rsidP="001C77EE"/>
        </w:tc>
        <w:tc>
          <w:tcPr>
            <w:tcW w:w="616" w:type="dxa"/>
            <w:noWrap/>
            <w:hideMark/>
          </w:tcPr>
          <w:p w14:paraId="7E2A3BC2" w14:textId="77777777" w:rsidR="00CC25F2" w:rsidRPr="00DF1CAB" w:rsidRDefault="00CC25F2" w:rsidP="001C77EE"/>
        </w:tc>
      </w:tr>
    </w:tbl>
    <w:p w14:paraId="193B4C18" w14:textId="12E2F576" w:rsidR="00DF1CAB" w:rsidRDefault="00DF1CAB" w:rsidP="00DF1CAB"/>
    <w:p w14:paraId="27EF60F2" w14:textId="2566FCC8" w:rsidR="00DF1CAB" w:rsidRDefault="00DF1CAB" w:rsidP="00DF1CAB"/>
    <w:p w14:paraId="7AFC4877" w14:textId="3B74E5D5" w:rsidR="00DF1CAB" w:rsidRDefault="00DF1CAB" w:rsidP="00DF1CAB"/>
    <w:p w14:paraId="0EA1E5BD" w14:textId="73F73077" w:rsidR="00DF1CAB" w:rsidRDefault="00DF1CAB" w:rsidP="00DF1CAB"/>
    <w:p w14:paraId="6D0B36E5" w14:textId="77777777" w:rsidR="00DF1CAB" w:rsidRDefault="00DF1CAB" w:rsidP="00DF1CAB"/>
    <w:p w14:paraId="6CBD5B58" w14:textId="13629DD8" w:rsidR="00DF1CAB" w:rsidRDefault="00DF1CAB" w:rsidP="00DF1CAB">
      <w:r>
        <w:t>2.1.2.2 2017-2018学年度第1学期教材征订汇总表</w:t>
      </w:r>
    </w:p>
    <w:p w14:paraId="494E2D4D" w14:textId="572CC7E6" w:rsidR="006B1847" w:rsidRDefault="006B1847" w:rsidP="00DF1CAB"/>
    <w:p w14:paraId="6BFDB617" w14:textId="77777777" w:rsidR="006B1847" w:rsidRDefault="006B1847" w:rsidP="00DF1CAB"/>
    <w:p w14:paraId="376637FB" w14:textId="74A39B3A" w:rsidR="00DF1CAB" w:rsidRDefault="00DF1CAB" w:rsidP="00DF1CAB">
      <w:r>
        <w:t>2.1.2.3 2017-2018学年度第1学期学院课程表</w:t>
      </w:r>
    </w:p>
    <w:p w14:paraId="4386F662" w14:textId="2BA6E040" w:rsidR="00E57B2E" w:rsidRDefault="00E57B2E" w:rsidP="00DF1CAB"/>
    <w:p w14:paraId="3BF5B823" w14:textId="77777777" w:rsidR="00E57B2E" w:rsidRDefault="00E57B2E" w:rsidP="00DF1CAB"/>
    <w:p w14:paraId="677E5925" w14:textId="0D2C0E52" w:rsidR="00DF1CAB" w:rsidRDefault="00DF1CAB" w:rsidP="00DF1CAB"/>
    <w:p w14:paraId="52BBFF41" w14:textId="113C40D3" w:rsidR="00764904" w:rsidRDefault="00764904" w:rsidP="00DF1CAB"/>
    <w:p w14:paraId="4F8F9AD2" w14:textId="7F49FF26" w:rsidR="00795589" w:rsidRDefault="00795589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0"/>
        <w:gridCol w:w="616"/>
        <w:gridCol w:w="1370"/>
        <w:gridCol w:w="616"/>
        <w:gridCol w:w="473"/>
        <w:gridCol w:w="667"/>
        <w:gridCol w:w="616"/>
        <w:gridCol w:w="463"/>
        <w:gridCol w:w="483"/>
        <w:gridCol w:w="473"/>
        <w:gridCol w:w="687"/>
        <w:gridCol w:w="922"/>
      </w:tblGrid>
      <w:tr w:rsidR="0000064A" w:rsidRPr="0000064A" w14:paraId="5F208E61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7611BDD6" w14:textId="77777777" w:rsidR="0000064A" w:rsidRPr="0000064A" w:rsidRDefault="0000064A" w:rsidP="0000064A">
            <w:r w:rsidRPr="0000064A">
              <w:rPr>
                <w:rFonts w:hint="eastAsia"/>
              </w:rPr>
              <w:lastRenderedPageBreak/>
              <w:t>梁宝华</w:t>
            </w:r>
          </w:p>
        </w:tc>
        <w:tc>
          <w:tcPr>
            <w:tcW w:w="1000" w:type="dxa"/>
            <w:noWrap/>
            <w:hideMark/>
          </w:tcPr>
          <w:p w14:paraId="21ACABF6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84DC186" w14:textId="77777777" w:rsidR="0000064A" w:rsidRPr="0000064A" w:rsidRDefault="0000064A" w:rsidP="0000064A">
            <w:r w:rsidRPr="0000064A">
              <w:rPr>
                <w:rFonts w:hint="eastAsia"/>
              </w:rPr>
              <w:t>操作系统</w:t>
            </w:r>
          </w:p>
        </w:tc>
        <w:tc>
          <w:tcPr>
            <w:tcW w:w="1000" w:type="dxa"/>
            <w:noWrap/>
            <w:hideMark/>
          </w:tcPr>
          <w:p w14:paraId="5A06249E" w14:textId="77777777" w:rsidR="0000064A" w:rsidRPr="0000064A" w:rsidRDefault="0000064A" w:rsidP="0000064A">
            <w:r w:rsidRPr="0000064A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38B7B3D1" w14:textId="77777777" w:rsidR="0000064A" w:rsidRPr="0000064A" w:rsidRDefault="0000064A" w:rsidP="0000064A">
            <w:r w:rsidRPr="0000064A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7A7A1A69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95424E8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C18AE5F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09E66767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67199BAE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5C764411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401E228F" w14:textId="77777777" w:rsidR="0000064A" w:rsidRPr="0000064A" w:rsidRDefault="0000064A" w:rsidP="0000064A"/>
        </w:tc>
      </w:tr>
      <w:tr w:rsidR="0000064A" w:rsidRPr="0000064A" w14:paraId="1060172A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7F03158C" w14:textId="77777777" w:rsidR="0000064A" w:rsidRPr="0000064A" w:rsidRDefault="0000064A" w:rsidP="0000064A">
            <w:r w:rsidRPr="0000064A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345E94CB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B7F102E" w14:textId="77777777" w:rsidR="0000064A" w:rsidRPr="0000064A" w:rsidRDefault="0000064A" w:rsidP="0000064A">
            <w:r w:rsidRPr="0000064A">
              <w:rPr>
                <w:rFonts w:hint="eastAsia"/>
              </w:rPr>
              <w:t>嵌入式系统综合实训</w:t>
            </w:r>
          </w:p>
        </w:tc>
        <w:tc>
          <w:tcPr>
            <w:tcW w:w="1000" w:type="dxa"/>
            <w:noWrap/>
            <w:hideMark/>
          </w:tcPr>
          <w:p w14:paraId="449C85C9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43C53807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0032D61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4F084A2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6A1CFCA3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7514F34F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3FC70A0C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51D93B03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5B9B4F7" w14:textId="77777777" w:rsidR="0000064A" w:rsidRPr="0000064A" w:rsidRDefault="0000064A" w:rsidP="0000064A"/>
        </w:tc>
      </w:tr>
      <w:tr w:rsidR="0000064A" w:rsidRPr="0000064A" w14:paraId="2D371CF5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516558E9" w14:textId="77777777" w:rsidR="0000064A" w:rsidRPr="0000064A" w:rsidRDefault="0000064A" w:rsidP="0000064A">
            <w:r w:rsidRPr="0000064A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3810B464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3E540AF" w14:textId="77777777" w:rsidR="0000064A" w:rsidRPr="0000064A" w:rsidRDefault="0000064A" w:rsidP="0000064A">
            <w:r w:rsidRPr="0000064A">
              <w:rPr>
                <w:rFonts w:hint="eastAsia"/>
              </w:rPr>
              <w:t>Android应用开发</w:t>
            </w:r>
          </w:p>
        </w:tc>
        <w:tc>
          <w:tcPr>
            <w:tcW w:w="1000" w:type="dxa"/>
            <w:noWrap/>
            <w:hideMark/>
          </w:tcPr>
          <w:p w14:paraId="3CEF6A0B" w14:textId="77777777" w:rsidR="0000064A" w:rsidRPr="0000064A" w:rsidRDefault="0000064A" w:rsidP="0000064A">
            <w:r w:rsidRPr="0000064A">
              <w:rPr>
                <w:rFonts w:hint="eastAsia"/>
              </w:rPr>
              <w:t>0+32</w:t>
            </w:r>
          </w:p>
        </w:tc>
        <w:tc>
          <w:tcPr>
            <w:tcW w:w="720" w:type="dxa"/>
            <w:noWrap/>
            <w:hideMark/>
          </w:tcPr>
          <w:p w14:paraId="47C3F433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37C17F4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0AAFB3CD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1916FE1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137DCB41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5BEB3F26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6AE27A08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0D706DF6" w14:textId="77777777" w:rsidR="0000064A" w:rsidRPr="0000064A" w:rsidRDefault="0000064A" w:rsidP="0000064A"/>
        </w:tc>
      </w:tr>
      <w:tr w:rsidR="0000064A" w:rsidRPr="0000064A" w14:paraId="47A09844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365EAB63" w14:textId="77777777" w:rsidR="0000064A" w:rsidRPr="0000064A" w:rsidRDefault="0000064A" w:rsidP="0000064A">
            <w:r w:rsidRPr="0000064A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68E1BA45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6B3E9F2" w14:textId="77777777" w:rsidR="0000064A" w:rsidRPr="0000064A" w:rsidRDefault="0000064A" w:rsidP="0000064A">
            <w:r w:rsidRPr="0000064A">
              <w:rPr>
                <w:rFonts w:hint="eastAsia"/>
              </w:rPr>
              <w:t>C#程序设计基础实验</w:t>
            </w:r>
          </w:p>
        </w:tc>
        <w:tc>
          <w:tcPr>
            <w:tcW w:w="1000" w:type="dxa"/>
            <w:noWrap/>
            <w:hideMark/>
          </w:tcPr>
          <w:p w14:paraId="2F22AC93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60435E10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37C83C7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AD8155A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EB7F00B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180A160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2EBBAF60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7143C4FF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4FE963A5" w14:textId="77777777" w:rsidR="0000064A" w:rsidRPr="0000064A" w:rsidRDefault="0000064A" w:rsidP="0000064A"/>
        </w:tc>
      </w:tr>
      <w:tr w:rsidR="0000064A" w:rsidRPr="0000064A" w14:paraId="0855E7B3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76FE550C" w14:textId="77777777" w:rsidR="0000064A" w:rsidRPr="0000064A" w:rsidRDefault="0000064A" w:rsidP="0000064A">
            <w:r w:rsidRPr="0000064A">
              <w:rPr>
                <w:rFonts w:hint="eastAsia"/>
              </w:rPr>
              <w:t>刘运（合）</w:t>
            </w:r>
          </w:p>
        </w:tc>
        <w:tc>
          <w:tcPr>
            <w:tcW w:w="1000" w:type="dxa"/>
            <w:noWrap/>
            <w:hideMark/>
          </w:tcPr>
          <w:p w14:paraId="1611A03A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D3C9614" w14:textId="77777777" w:rsidR="0000064A" w:rsidRPr="0000064A" w:rsidRDefault="0000064A" w:rsidP="0000064A">
            <w:r w:rsidRPr="0000064A">
              <w:rPr>
                <w:rFonts w:hint="eastAsia"/>
              </w:rPr>
              <w:t>C#程序设计</w:t>
            </w:r>
          </w:p>
        </w:tc>
        <w:tc>
          <w:tcPr>
            <w:tcW w:w="1000" w:type="dxa"/>
            <w:noWrap/>
            <w:hideMark/>
          </w:tcPr>
          <w:p w14:paraId="58566245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504C537" w14:textId="77777777" w:rsidR="0000064A" w:rsidRPr="0000064A" w:rsidRDefault="0000064A" w:rsidP="0000064A">
            <w:r w:rsidRPr="0000064A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230E81C9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7E95B556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05AA2B8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40215E10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5B2250E5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4E864D2A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14B1449" w14:textId="77777777" w:rsidR="0000064A" w:rsidRPr="0000064A" w:rsidRDefault="0000064A" w:rsidP="0000064A"/>
        </w:tc>
      </w:tr>
      <w:tr w:rsidR="0000064A" w:rsidRPr="0000064A" w14:paraId="3078B49D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62A673D3" w14:textId="77777777" w:rsidR="0000064A" w:rsidRPr="0000064A" w:rsidRDefault="0000064A" w:rsidP="0000064A">
            <w:r w:rsidRPr="0000064A">
              <w:rPr>
                <w:rFonts w:hint="eastAsia"/>
              </w:rPr>
              <w:t>鹿建银</w:t>
            </w:r>
          </w:p>
        </w:tc>
        <w:tc>
          <w:tcPr>
            <w:tcW w:w="1000" w:type="dxa"/>
            <w:noWrap/>
            <w:hideMark/>
          </w:tcPr>
          <w:p w14:paraId="26B64F87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B15BAC5" w14:textId="77777777" w:rsidR="0000064A" w:rsidRPr="0000064A" w:rsidRDefault="0000064A" w:rsidP="0000064A">
            <w:r w:rsidRPr="0000064A">
              <w:rPr>
                <w:rFonts w:hint="eastAsia"/>
              </w:rPr>
              <w:t>移动互联框架技术</w:t>
            </w:r>
          </w:p>
        </w:tc>
        <w:tc>
          <w:tcPr>
            <w:tcW w:w="1000" w:type="dxa"/>
            <w:noWrap/>
            <w:hideMark/>
          </w:tcPr>
          <w:p w14:paraId="4BAAF168" w14:textId="77777777" w:rsidR="0000064A" w:rsidRPr="0000064A" w:rsidRDefault="0000064A" w:rsidP="0000064A">
            <w:r w:rsidRPr="0000064A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77FBF473" w14:textId="77777777" w:rsidR="0000064A" w:rsidRPr="0000064A" w:rsidRDefault="0000064A" w:rsidP="0000064A">
            <w:r w:rsidRPr="0000064A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17DDDF88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5D532B5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F071C79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5EDC3C2D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41FD6B9B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3215EA4F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0DCA99BE" w14:textId="77777777" w:rsidR="0000064A" w:rsidRPr="0000064A" w:rsidRDefault="0000064A" w:rsidP="0000064A"/>
        </w:tc>
      </w:tr>
      <w:tr w:rsidR="0000064A" w:rsidRPr="0000064A" w14:paraId="253033BA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1B5B36B" w14:textId="77777777" w:rsidR="0000064A" w:rsidRPr="0000064A" w:rsidRDefault="0000064A" w:rsidP="0000064A">
            <w:r w:rsidRPr="0000064A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52B0D52E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64EF2039" w14:textId="77777777" w:rsidR="0000064A" w:rsidRPr="0000064A" w:rsidRDefault="0000064A" w:rsidP="0000064A">
            <w:r w:rsidRPr="0000064A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44B414BB" w14:textId="77777777" w:rsidR="0000064A" w:rsidRPr="0000064A" w:rsidRDefault="0000064A" w:rsidP="0000064A">
            <w:r w:rsidRPr="0000064A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4B8C2499" w14:textId="77777777" w:rsidR="0000064A" w:rsidRPr="0000064A" w:rsidRDefault="0000064A" w:rsidP="0000064A">
            <w:r w:rsidRPr="0000064A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5A64D32D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69065E21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345610B3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64CB6E67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6B575B47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1155A849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E25A4CE" w14:textId="77777777" w:rsidR="0000064A" w:rsidRPr="0000064A" w:rsidRDefault="0000064A" w:rsidP="0000064A"/>
        </w:tc>
      </w:tr>
      <w:tr w:rsidR="0000064A" w:rsidRPr="0000064A" w14:paraId="2EAF3289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453D2596" w14:textId="77777777" w:rsidR="0000064A" w:rsidRPr="0000064A" w:rsidRDefault="0000064A" w:rsidP="0000064A">
            <w:r w:rsidRPr="0000064A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55D7BC1D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50588F75" w14:textId="77777777" w:rsidR="0000064A" w:rsidRPr="0000064A" w:rsidRDefault="0000064A" w:rsidP="0000064A">
            <w:r w:rsidRPr="0000064A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70845D0F" w14:textId="77777777" w:rsidR="0000064A" w:rsidRPr="0000064A" w:rsidRDefault="0000064A" w:rsidP="0000064A">
            <w:r w:rsidRPr="0000064A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20F2F552" w14:textId="77777777" w:rsidR="0000064A" w:rsidRPr="0000064A" w:rsidRDefault="0000064A" w:rsidP="0000064A">
            <w:r w:rsidRPr="0000064A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23BA21C8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6AECB13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AB17470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34CCD30A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30C9051E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2AD62B9D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7553E619" w14:textId="77777777" w:rsidR="0000064A" w:rsidRPr="0000064A" w:rsidRDefault="0000064A" w:rsidP="0000064A"/>
        </w:tc>
      </w:tr>
      <w:tr w:rsidR="0000064A" w:rsidRPr="0000064A" w14:paraId="1DD9142B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12328984" w14:textId="77777777" w:rsidR="0000064A" w:rsidRPr="0000064A" w:rsidRDefault="0000064A" w:rsidP="0000064A">
            <w:r w:rsidRPr="0000064A">
              <w:rPr>
                <w:rFonts w:hint="eastAsia"/>
              </w:rPr>
              <w:t>汤柱亮(合）</w:t>
            </w:r>
          </w:p>
        </w:tc>
        <w:tc>
          <w:tcPr>
            <w:tcW w:w="1000" w:type="dxa"/>
            <w:noWrap/>
            <w:hideMark/>
          </w:tcPr>
          <w:p w14:paraId="37D234F7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646C16C" w14:textId="77777777" w:rsidR="0000064A" w:rsidRPr="0000064A" w:rsidRDefault="0000064A" w:rsidP="0000064A">
            <w:r w:rsidRPr="0000064A">
              <w:rPr>
                <w:rFonts w:hint="eastAsia"/>
              </w:rPr>
              <w:t>Linux操作系统</w:t>
            </w:r>
          </w:p>
        </w:tc>
        <w:tc>
          <w:tcPr>
            <w:tcW w:w="1000" w:type="dxa"/>
            <w:noWrap/>
            <w:hideMark/>
          </w:tcPr>
          <w:p w14:paraId="33770FF8" w14:textId="77777777" w:rsidR="0000064A" w:rsidRPr="0000064A" w:rsidRDefault="0000064A" w:rsidP="0000064A">
            <w:r w:rsidRPr="0000064A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79AC7EB9" w14:textId="77777777" w:rsidR="0000064A" w:rsidRPr="0000064A" w:rsidRDefault="0000064A" w:rsidP="0000064A">
            <w:r w:rsidRPr="0000064A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6986730B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5F8664E" w14:textId="77777777" w:rsidR="0000064A" w:rsidRPr="0000064A" w:rsidRDefault="0000064A" w:rsidP="0000064A">
            <w:r w:rsidRPr="0000064A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5799B1A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253FE2FA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1EF362F2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7A279462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5B7475D3" w14:textId="77777777" w:rsidR="0000064A" w:rsidRPr="0000064A" w:rsidRDefault="0000064A" w:rsidP="0000064A"/>
        </w:tc>
      </w:tr>
      <w:tr w:rsidR="0000064A" w:rsidRPr="0000064A" w14:paraId="1E50E117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BE77A68" w14:textId="77777777" w:rsidR="0000064A" w:rsidRPr="0000064A" w:rsidRDefault="0000064A" w:rsidP="0000064A">
            <w:r w:rsidRPr="0000064A">
              <w:rPr>
                <w:rFonts w:hint="eastAsia"/>
              </w:rPr>
              <w:t>吴其林（合）</w:t>
            </w:r>
          </w:p>
        </w:tc>
        <w:tc>
          <w:tcPr>
            <w:tcW w:w="1000" w:type="dxa"/>
            <w:noWrap/>
            <w:hideMark/>
          </w:tcPr>
          <w:p w14:paraId="6A4FB7E1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F4E1340" w14:textId="77777777" w:rsidR="0000064A" w:rsidRPr="0000064A" w:rsidRDefault="0000064A" w:rsidP="0000064A">
            <w:r w:rsidRPr="0000064A">
              <w:rPr>
                <w:rFonts w:hint="eastAsia"/>
              </w:rPr>
              <w:t>编译原理</w:t>
            </w:r>
          </w:p>
        </w:tc>
        <w:tc>
          <w:tcPr>
            <w:tcW w:w="1000" w:type="dxa"/>
            <w:noWrap/>
            <w:hideMark/>
          </w:tcPr>
          <w:p w14:paraId="41452FED" w14:textId="77777777" w:rsidR="0000064A" w:rsidRPr="0000064A" w:rsidRDefault="0000064A" w:rsidP="0000064A">
            <w:r w:rsidRPr="0000064A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164C8159" w14:textId="77777777" w:rsidR="0000064A" w:rsidRPr="0000064A" w:rsidRDefault="0000064A" w:rsidP="0000064A">
            <w:r w:rsidRPr="0000064A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100AFC8A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086FF5F" w14:textId="77777777" w:rsidR="0000064A" w:rsidRPr="0000064A" w:rsidRDefault="0000064A" w:rsidP="0000064A">
            <w:r w:rsidRPr="0000064A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5FF8CB2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57C55072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47ABFFB4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2C7D7183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63786F40" w14:textId="77777777" w:rsidR="0000064A" w:rsidRPr="0000064A" w:rsidRDefault="0000064A" w:rsidP="0000064A"/>
        </w:tc>
      </w:tr>
      <w:tr w:rsidR="0000064A" w:rsidRPr="0000064A" w14:paraId="5C52734B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1FD7E5FB" w14:textId="77777777" w:rsidR="0000064A" w:rsidRPr="0000064A" w:rsidRDefault="0000064A" w:rsidP="0000064A">
            <w:r w:rsidRPr="0000064A">
              <w:rPr>
                <w:rFonts w:hint="eastAsia"/>
              </w:rPr>
              <w:t>邢慧芬</w:t>
            </w:r>
          </w:p>
        </w:tc>
        <w:tc>
          <w:tcPr>
            <w:tcW w:w="1000" w:type="dxa"/>
            <w:noWrap/>
            <w:hideMark/>
          </w:tcPr>
          <w:p w14:paraId="389E919F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6454685" w14:textId="77777777" w:rsidR="0000064A" w:rsidRPr="0000064A" w:rsidRDefault="0000064A" w:rsidP="0000064A">
            <w:r w:rsidRPr="0000064A">
              <w:rPr>
                <w:rFonts w:hint="eastAsia"/>
              </w:rPr>
              <w:t>软件测试与软件质量</w:t>
            </w:r>
          </w:p>
        </w:tc>
        <w:tc>
          <w:tcPr>
            <w:tcW w:w="1000" w:type="dxa"/>
            <w:noWrap/>
            <w:hideMark/>
          </w:tcPr>
          <w:p w14:paraId="1AAF3A47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4F5B8717" w14:textId="77777777" w:rsidR="0000064A" w:rsidRPr="0000064A" w:rsidRDefault="0000064A" w:rsidP="0000064A">
            <w:r w:rsidRPr="0000064A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055A5A45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7645C588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DB7E2A5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427ED80A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1732DA77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14F3D11D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68A9FCC1" w14:textId="77777777" w:rsidR="0000064A" w:rsidRPr="0000064A" w:rsidRDefault="0000064A" w:rsidP="0000064A"/>
        </w:tc>
      </w:tr>
      <w:tr w:rsidR="0000064A" w:rsidRPr="0000064A" w14:paraId="003FA2A5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621DF5C3" w14:textId="77777777" w:rsidR="0000064A" w:rsidRPr="0000064A" w:rsidRDefault="0000064A" w:rsidP="0000064A">
            <w:r w:rsidRPr="0000064A">
              <w:rPr>
                <w:rFonts w:hint="eastAsia"/>
              </w:rPr>
              <w:t>邢慧芬</w:t>
            </w:r>
          </w:p>
        </w:tc>
        <w:tc>
          <w:tcPr>
            <w:tcW w:w="1000" w:type="dxa"/>
            <w:noWrap/>
            <w:hideMark/>
          </w:tcPr>
          <w:p w14:paraId="326A1ACC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B92DF99" w14:textId="77777777" w:rsidR="0000064A" w:rsidRPr="0000064A" w:rsidRDefault="0000064A" w:rsidP="0000064A">
            <w:r w:rsidRPr="0000064A">
              <w:rPr>
                <w:rFonts w:hint="eastAsia"/>
              </w:rPr>
              <w:t>软件测试与软件质量实验</w:t>
            </w:r>
          </w:p>
        </w:tc>
        <w:tc>
          <w:tcPr>
            <w:tcW w:w="1000" w:type="dxa"/>
            <w:noWrap/>
            <w:hideMark/>
          </w:tcPr>
          <w:p w14:paraId="3C98C21B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4B5B5143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9494DD0" w14:textId="77777777" w:rsidR="0000064A" w:rsidRPr="0000064A" w:rsidRDefault="0000064A" w:rsidP="0000064A">
            <w:r w:rsidRPr="0000064A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5C3AC933" w14:textId="77777777" w:rsidR="0000064A" w:rsidRPr="0000064A" w:rsidRDefault="0000064A" w:rsidP="0000064A">
            <w:r w:rsidRPr="0000064A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645A2E9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4887A860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17533BA7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6F2421CC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58318EC9" w14:textId="77777777" w:rsidR="0000064A" w:rsidRPr="0000064A" w:rsidRDefault="0000064A" w:rsidP="0000064A"/>
        </w:tc>
      </w:tr>
      <w:tr w:rsidR="0000064A" w:rsidRPr="0000064A" w14:paraId="57617987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44F3D74" w14:textId="77777777" w:rsidR="0000064A" w:rsidRPr="0000064A" w:rsidRDefault="0000064A" w:rsidP="0000064A">
            <w:r w:rsidRPr="0000064A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0EF556C0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50DA9D0" w14:textId="77777777" w:rsidR="0000064A" w:rsidRPr="0000064A" w:rsidRDefault="0000064A" w:rsidP="0000064A">
            <w:r w:rsidRPr="0000064A">
              <w:rPr>
                <w:rFonts w:hint="eastAsia"/>
              </w:rPr>
              <w:t>软件需求分析</w:t>
            </w:r>
          </w:p>
        </w:tc>
        <w:tc>
          <w:tcPr>
            <w:tcW w:w="1000" w:type="dxa"/>
            <w:noWrap/>
            <w:hideMark/>
          </w:tcPr>
          <w:p w14:paraId="283874E5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18E93110" w14:textId="77777777" w:rsidR="0000064A" w:rsidRPr="0000064A" w:rsidRDefault="0000064A" w:rsidP="0000064A">
            <w:r w:rsidRPr="0000064A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450BEB4F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754F0DE3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74D4B5A6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1F4988A2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630B74E8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4990E21D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563F59B6" w14:textId="77777777" w:rsidR="0000064A" w:rsidRPr="0000064A" w:rsidRDefault="0000064A" w:rsidP="0000064A"/>
        </w:tc>
      </w:tr>
      <w:tr w:rsidR="0000064A" w:rsidRPr="0000064A" w14:paraId="079EB8E7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518004C9" w14:textId="77777777" w:rsidR="0000064A" w:rsidRPr="0000064A" w:rsidRDefault="0000064A" w:rsidP="0000064A">
            <w:r w:rsidRPr="0000064A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37447D92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599208C1" w14:textId="77777777" w:rsidR="0000064A" w:rsidRPr="0000064A" w:rsidRDefault="0000064A" w:rsidP="0000064A">
            <w:r w:rsidRPr="0000064A">
              <w:rPr>
                <w:rFonts w:hint="eastAsia"/>
              </w:rPr>
              <w:t>软件需求分析综合实践</w:t>
            </w:r>
          </w:p>
        </w:tc>
        <w:tc>
          <w:tcPr>
            <w:tcW w:w="1000" w:type="dxa"/>
            <w:noWrap/>
            <w:hideMark/>
          </w:tcPr>
          <w:p w14:paraId="5266AF3A" w14:textId="77777777" w:rsidR="0000064A" w:rsidRPr="0000064A" w:rsidRDefault="0000064A" w:rsidP="0000064A">
            <w:r w:rsidRPr="0000064A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485D191D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6994D98" w14:textId="77777777" w:rsidR="0000064A" w:rsidRPr="0000064A" w:rsidRDefault="0000064A" w:rsidP="0000064A">
            <w:r w:rsidRPr="0000064A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324294D0" w14:textId="77777777" w:rsidR="0000064A" w:rsidRPr="0000064A" w:rsidRDefault="0000064A" w:rsidP="0000064A">
            <w:r w:rsidRPr="0000064A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F53CC2D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0CCCA14F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215507B4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56153A1D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07634D72" w14:textId="77777777" w:rsidR="0000064A" w:rsidRPr="0000064A" w:rsidRDefault="0000064A" w:rsidP="0000064A"/>
        </w:tc>
      </w:tr>
      <w:tr w:rsidR="0000064A" w:rsidRPr="0000064A" w14:paraId="2A80D330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6F282904" w14:textId="77777777" w:rsidR="0000064A" w:rsidRPr="0000064A" w:rsidRDefault="0000064A" w:rsidP="0000064A">
            <w:r w:rsidRPr="0000064A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72BA7A02" w14:textId="77777777" w:rsidR="0000064A" w:rsidRPr="0000064A" w:rsidRDefault="0000064A" w:rsidP="0000064A">
            <w:r w:rsidRPr="0000064A">
              <w:rPr>
                <w:rFonts w:hint="eastAsia"/>
              </w:rPr>
              <w:t>17-18-</w:t>
            </w:r>
            <w:r w:rsidRPr="0000064A">
              <w:rPr>
                <w:rFonts w:hint="eastAsia"/>
              </w:rPr>
              <w:lastRenderedPageBreak/>
              <w:t>2</w:t>
            </w:r>
          </w:p>
        </w:tc>
        <w:tc>
          <w:tcPr>
            <w:tcW w:w="2480" w:type="dxa"/>
            <w:noWrap/>
            <w:hideMark/>
          </w:tcPr>
          <w:p w14:paraId="76E78CCB" w14:textId="77777777" w:rsidR="0000064A" w:rsidRPr="0000064A" w:rsidRDefault="0000064A" w:rsidP="0000064A">
            <w:r w:rsidRPr="0000064A">
              <w:rPr>
                <w:rFonts w:hint="eastAsia"/>
              </w:rPr>
              <w:lastRenderedPageBreak/>
              <w:t>java程序设计</w:t>
            </w:r>
          </w:p>
        </w:tc>
        <w:tc>
          <w:tcPr>
            <w:tcW w:w="1000" w:type="dxa"/>
            <w:noWrap/>
            <w:hideMark/>
          </w:tcPr>
          <w:p w14:paraId="2C114182" w14:textId="77777777" w:rsidR="0000064A" w:rsidRPr="0000064A" w:rsidRDefault="0000064A" w:rsidP="0000064A">
            <w:r w:rsidRPr="0000064A">
              <w:rPr>
                <w:rFonts w:hint="eastAsia"/>
              </w:rPr>
              <w:t>48</w:t>
            </w:r>
          </w:p>
        </w:tc>
        <w:tc>
          <w:tcPr>
            <w:tcW w:w="720" w:type="dxa"/>
            <w:noWrap/>
            <w:hideMark/>
          </w:tcPr>
          <w:p w14:paraId="2D0AD226" w14:textId="77777777" w:rsidR="0000064A" w:rsidRPr="0000064A" w:rsidRDefault="0000064A" w:rsidP="0000064A">
            <w:r w:rsidRPr="0000064A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132CBEF2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36A5F3CD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786C78E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28A26263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78A53499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74DFBA1B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45F386A2" w14:textId="77777777" w:rsidR="0000064A" w:rsidRPr="0000064A" w:rsidRDefault="0000064A" w:rsidP="0000064A"/>
        </w:tc>
      </w:tr>
      <w:tr w:rsidR="0000064A" w:rsidRPr="0000064A" w14:paraId="42D2864F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B32A637" w14:textId="77777777" w:rsidR="0000064A" w:rsidRPr="0000064A" w:rsidRDefault="0000064A" w:rsidP="0000064A">
            <w:r w:rsidRPr="0000064A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511F5449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9F15939" w14:textId="77777777" w:rsidR="0000064A" w:rsidRPr="0000064A" w:rsidRDefault="0000064A" w:rsidP="0000064A">
            <w:r w:rsidRPr="0000064A">
              <w:rPr>
                <w:rFonts w:hint="eastAsia"/>
              </w:rPr>
              <w:t>JAVA基础实验</w:t>
            </w:r>
          </w:p>
        </w:tc>
        <w:tc>
          <w:tcPr>
            <w:tcW w:w="1000" w:type="dxa"/>
            <w:noWrap/>
            <w:hideMark/>
          </w:tcPr>
          <w:p w14:paraId="7AF8BE57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33AAF941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12910F3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F7C080D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44DC965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2733E609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0D0C9F8B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38515AC8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241488D8" w14:textId="77777777" w:rsidR="0000064A" w:rsidRPr="0000064A" w:rsidRDefault="0000064A" w:rsidP="0000064A"/>
        </w:tc>
      </w:tr>
      <w:tr w:rsidR="0000064A" w:rsidRPr="0000064A" w14:paraId="6E11C19D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21775540" w14:textId="77777777" w:rsidR="0000064A" w:rsidRPr="0000064A" w:rsidRDefault="0000064A" w:rsidP="0000064A">
            <w:r w:rsidRPr="0000064A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7A0E35D6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E345EC9" w14:textId="77777777" w:rsidR="0000064A" w:rsidRPr="0000064A" w:rsidRDefault="0000064A" w:rsidP="0000064A">
            <w:r w:rsidRPr="0000064A">
              <w:rPr>
                <w:rFonts w:hint="eastAsia"/>
              </w:rPr>
              <w:t>JAVA综合实践</w:t>
            </w:r>
          </w:p>
        </w:tc>
        <w:tc>
          <w:tcPr>
            <w:tcW w:w="1000" w:type="dxa"/>
            <w:noWrap/>
            <w:hideMark/>
          </w:tcPr>
          <w:p w14:paraId="0A250B3B" w14:textId="77777777" w:rsidR="0000064A" w:rsidRPr="0000064A" w:rsidRDefault="0000064A" w:rsidP="0000064A">
            <w:r w:rsidRPr="0000064A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4A2C917A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AD5D442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683CA0C5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8F099A1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41429D30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33952343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7B769F99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0D59DC1" w14:textId="77777777" w:rsidR="0000064A" w:rsidRPr="0000064A" w:rsidRDefault="0000064A" w:rsidP="0000064A"/>
        </w:tc>
      </w:tr>
      <w:tr w:rsidR="0000064A" w:rsidRPr="0000064A" w14:paraId="4D2B93E1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3A3D8F55" w14:textId="77777777" w:rsidR="0000064A" w:rsidRPr="0000064A" w:rsidRDefault="0000064A" w:rsidP="0000064A">
            <w:r w:rsidRPr="0000064A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66B08DE9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E412247" w14:textId="77777777" w:rsidR="0000064A" w:rsidRPr="0000064A" w:rsidRDefault="0000064A" w:rsidP="0000064A">
            <w:r w:rsidRPr="0000064A">
              <w:rPr>
                <w:rFonts w:hint="eastAsia"/>
              </w:rPr>
              <w:t>数据结构基础实验</w:t>
            </w:r>
          </w:p>
        </w:tc>
        <w:tc>
          <w:tcPr>
            <w:tcW w:w="1000" w:type="dxa"/>
            <w:noWrap/>
            <w:hideMark/>
          </w:tcPr>
          <w:p w14:paraId="43CCB038" w14:textId="77777777" w:rsidR="0000064A" w:rsidRPr="0000064A" w:rsidRDefault="0000064A" w:rsidP="0000064A">
            <w:r w:rsidRPr="0000064A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1E91378D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40CE295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3D5D371C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C1803DD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00591533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748EE5D2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29138E25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6E40F608" w14:textId="77777777" w:rsidR="0000064A" w:rsidRPr="0000064A" w:rsidRDefault="0000064A" w:rsidP="0000064A"/>
        </w:tc>
      </w:tr>
      <w:tr w:rsidR="0000064A" w:rsidRPr="0000064A" w14:paraId="1FC930D2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1BD50C10" w14:textId="77777777" w:rsidR="0000064A" w:rsidRPr="0000064A" w:rsidRDefault="0000064A" w:rsidP="0000064A">
            <w:r w:rsidRPr="0000064A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573C75D0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458088A6" w14:textId="77777777" w:rsidR="0000064A" w:rsidRPr="0000064A" w:rsidRDefault="0000064A" w:rsidP="0000064A">
            <w:r w:rsidRPr="0000064A">
              <w:rPr>
                <w:rFonts w:hint="eastAsia"/>
              </w:rPr>
              <w:t>数据结构综合实践</w:t>
            </w:r>
          </w:p>
        </w:tc>
        <w:tc>
          <w:tcPr>
            <w:tcW w:w="1000" w:type="dxa"/>
            <w:noWrap/>
            <w:hideMark/>
          </w:tcPr>
          <w:p w14:paraId="6F072B35" w14:textId="77777777" w:rsidR="0000064A" w:rsidRPr="0000064A" w:rsidRDefault="0000064A" w:rsidP="0000064A">
            <w:r w:rsidRPr="0000064A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01118778" w14:textId="77777777" w:rsidR="0000064A" w:rsidRPr="0000064A" w:rsidRDefault="0000064A" w:rsidP="0000064A">
            <w:r w:rsidRPr="0000064A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886B9C6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039196BC" w14:textId="77777777" w:rsidR="0000064A" w:rsidRPr="0000064A" w:rsidRDefault="0000064A" w:rsidP="0000064A">
            <w:pPr>
              <w:rPr>
                <w:b/>
                <w:bCs/>
              </w:rPr>
            </w:pPr>
            <w:r w:rsidRPr="0000064A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35052F3" w14:textId="77777777" w:rsidR="0000064A" w:rsidRPr="0000064A" w:rsidRDefault="0000064A" w:rsidP="0000064A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B8AE94A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5B249623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25A09223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1C12FEE4" w14:textId="77777777" w:rsidR="0000064A" w:rsidRPr="0000064A" w:rsidRDefault="0000064A" w:rsidP="0000064A"/>
        </w:tc>
      </w:tr>
      <w:tr w:rsidR="0000064A" w:rsidRPr="0000064A" w14:paraId="0EE48BFD" w14:textId="77777777" w:rsidTr="0000064A">
        <w:trPr>
          <w:trHeight w:val="326"/>
        </w:trPr>
        <w:tc>
          <w:tcPr>
            <w:tcW w:w="1580" w:type="dxa"/>
            <w:noWrap/>
            <w:hideMark/>
          </w:tcPr>
          <w:p w14:paraId="0462A06A" w14:textId="77777777" w:rsidR="0000064A" w:rsidRPr="0000064A" w:rsidRDefault="0000064A" w:rsidP="0000064A">
            <w:r w:rsidRPr="0000064A">
              <w:rPr>
                <w:rFonts w:hint="eastAsia"/>
              </w:rPr>
              <w:t>严小燕（合）</w:t>
            </w:r>
          </w:p>
        </w:tc>
        <w:tc>
          <w:tcPr>
            <w:tcW w:w="1000" w:type="dxa"/>
            <w:noWrap/>
            <w:hideMark/>
          </w:tcPr>
          <w:p w14:paraId="56B0B7DB" w14:textId="77777777" w:rsidR="0000064A" w:rsidRPr="0000064A" w:rsidRDefault="0000064A" w:rsidP="0000064A">
            <w:r w:rsidRPr="0000064A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548A32FC" w14:textId="77777777" w:rsidR="0000064A" w:rsidRPr="0000064A" w:rsidRDefault="0000064A" w:rsidP="0000064A">
            <w:r w:rsidRPr="0000064A">
              <w:rPr>
                <w:rFonts w:hint="eastAsia"/>
              </w:rPr>
              <w:t>数据结构</w:t>
            </w:r>
          </w:p>
        </w:tc>
        <w:tc>
          <w:tcPr>
            <w:tcW w:w="1000" w:type="dxa"/>
            <w:noWrap/>
            <w:hideMark/>
          </w:tcPr>
          <w:p w14:paraId="54D2D300" w14:textId="77777777" w:rsidR="0000064A" w:rsidRPr="0000064A" w:rsidRDefault="0000064A" w:rsidP="0000064A">
            <w:r w:rsidRPr="0000064A">
              <w:rPr>
                <w:rFonts w:hint="eastAsia"/>
              </w:rPr>
              <w:t>64</w:t>
            </w:r>
          </w:p>
        </w:tc>
        <w:tc>
          <w:tcPr>
            <w:tcW w:w="720" w:type="dxa"/>
            <w:noWrap/>
            <w:hideMark/>
          </w:tcPr>
          <w:p w14:paraId="36F57E98" w14:textId="77777777" w:rsidR="0000064A" w:rsidRPr="0000064A" w:rsidRDefault="0000064A" w:rsidP="0000064A">
            <w:r w:rsidRPr="0000064A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03064DA9" w14:textId="77777777" w:rsidR="0000064A" w:rsidRPr="0000064A" w:rsidRDefault="0000064A" w:rsidP="0000064A">
            <w:r w:rsidRPr="0000064A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23DE07F7" w14:textId="77777777" w:rsidR="0000064A" w:rsidRPr="0000064A" w:rsidRDefault="0000064A" w:rsidP="0000064A">
            <w:r w:rsidRPr="0000064A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7E451B9" w14:textId="77777777" w:rsidR="0000064A" w:rsidRPr="0000064A" w:rsidRDefault="0000064A" w:rsidP="0000064A"/>
        </w:tc>
        <w:tc>
          <w:tcPr>
            <w:tcW w:w="740" w:type="dxa"/>
            <w:noWrap/>
            <w:hideMark/>
          </w:tcPr>
          <w:p w14:paraId="2D1FD929" w14:textId="77777777" w:rsidR="0000064A" w:rsidRPr="0000064A" w:rsidRDefault="0000064A" w:rsidP="0000064A"/>
        </w:tc>
        <w:tc>
          <w:tcPr>
            <w:tcW w:w="720" w:type="dxa"/>
            <w:noWrap/>
            <w:hideMark/>
          </w:tcPr>
          <w:p w14:paraId="39DAC127" w14:textId="77777777" w:rsidR="0000064A" w:rsidRPr="0000064A" w:rsidRDefault="0000064A" w:rsidP="0000064A"/>
        </w:tc>
        <w:tc>
          <w:tcPr>
            <w:tcW w:w="1140" w:type="dxa"/>
            <w:noWrap/>
            <w:hideMark/>
          </w:tcPr>
          <w:p w14:paraId="1830C50B" w14:textId="77777777" w:rsidR="0000064A" w:rsidRPr="0000064A" w:rsidRDefault="0000064A" w:rsidP="0000064A"/>
        </w:tc>
        <w:tc>
          <w:tcPr>
            <w:tcW w:w="1600" w:type="dxa"/>
            <w:noWrap/>
            <w:hideMark/>
          </w:tcPr>
          <w:p w14:paraId="2204029A" w14:textId="77777777" w:rsidR="0000064A" w:rsidRPr="0000064A" w:rsidRDefault="0000064A" w:rsidP="0000064A"/>
        </w:tc>
      </w:tr>
    </w:tbl>
    <w:p w14:paraId="54CE5D8C" w14:textId="77777777" w:rsidR="00764904" w:rsidRDefault="00764904" w:rsidP="00DF1CAB"/>
    <w:p w14:paraId="2927BB9A" w14:textId="669C77BF" w:rsidR="00E10B51" w:rsidRDefault="00E10B51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6"/>
        <w:gridCol w:w="550"/>
        <w:gridCol w:w="1180"/>
        <w:gridCol w:w="550"/>
        <w:gridCol w:w="431"/>
        <w:gridCol w:w="592"/>
        <w:gridCol w:w="550"/>
        <w:gridCol w:w="422"/>
        <w:gridCol w:w="439"/>
        <w:gridCol w:w="431"/>
        <w:gridCol w:w="609"/>
        <w:gridCol w:w="805"/>
        <w:gridCol w:w="941"/>
      </w:tblGrid>
      <w:tr w:rsidR="00E10B51" w:rsidRPr="00E10B51" w14:paraId="6BD309D9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7BCCC2A7" w14:textId="77777777" w:rsidR="00E10B51" w:rsidRPr="00E10B51" w:rsidRDefault="00E10B51" w:rsidP="00E10B51">
            <w:r w:rsidRPr="00E10B51">
              <w:rPr>
                <w:rFonts w:hint="eastAsia"/>
              </w:rPr>
              <w:lastRenderedPageBreak/>
              <w:t>梁宝华</w:t>
            </w:r>
          </w:p>
        </w:tc>
        <w:tc>
          <w:tcPr>
            <w:tcW w:w="1000" w:type="dxa"/>
            <w:noWrap/>
            <w:hideMark/>
          </w:tcPr>
          <w:p w14:paraId="79547C12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928C509" w14:textId="77777777" w:rsidR="00E10B51" w:rsidRPr="00E10B51" w:rsidRDefault="00E10B51" w:rsidP="00E10B51">
            <w:r w:rsidRPr="00E10B51">
              <w:rPr>
                <w:rFonts w:hint="eastAsia"/>
              </w:rPr>
              <w:t>操作系统</w:t>
            </w:r>
          </w:p>
        </w:tc>
        <w:tc>
          <w:tcPr>
            <w:tcW w:w="1000" w:type="dxa"/>
            <w:noWrap/>
            <w:hideMark/>
          </w:tcPr>
          <w:p w14:paraId="6C1BC5E8" w14:textId="77777777" w:rsidR="00E10B51" w:rsidRPr="00E10B51" w:rsidRDefault="00E10B51" w:rsidP="00E10B51">
            <w:r w:rsidRPr="00E10B51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008434BE" w14:textId="77777777" w:rsidR="00E10B51" w:rsidRPr="00E10B51" w:rsidRDefault="00E10B51" w:rsidP="00E10B51">
            <w:r w:rsidRPr="00E10B51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6AE82062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62F34C1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3C07BDB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006A52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69FB549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9E8E2E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655545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2907B32" w14:textId="77777777" w:rsidR="00E10B51" w:rsidRPr="00E10B51" w:rsidRDefault="00E10B51" w:rsidP="00E10B51">
            <w:r w:rsidRPr="00E10B51">
              <w:rPr>
                <w:rFonts w:hint="eastAsia"/>
              </w:rPr>
              <w:t>17</w:t>
            </w:r>
          </w:p>
        </w:tc>
      </w:tr>
      <w:tr w:rsidR="00E10B51" w:rsidRPr="00E10B51" w14:paraId="75DF02E9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1A2DBE20" w14:textId="77777777" w:rsidR="00E10B51" w:rsidRPr="00E10B51" w:rsidRDefault="00E10B51" w:rsidP="00E10B51">
            <w:r w:rsidRPr="00E10B51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67E38181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DEC0E54" w14:textId="77777777" w:rsidR="00E10B51" w:rsidRPr="00E10B51" w:rsidRDefault="00E10B51" w:rsidP="00E10B51">
            <w:r w:rsidRPr="00E10B51">
              <w:rPr>
                <w:rFonts w:hint="eastAsia"/>
              </w:rPr>
              <w:t>嵌入式系统综合实训</w:t>
            </w:r>
          </w:p>
        </w:tc>
        <w:tc>
          <w:tcPr>
            <w:tcW w:w="1000" w:type="dxa"/>
            <w:noWrap/>
            <w:hideMark/>
          </w:tcPr>
          <w:p w14:paraId="03EE658A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6BBA1B5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5DB90D36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F3CBAA5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7D1003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8031C1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A5AA3C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24922C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AC88D0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AD62F3D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538FE41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077F96FD" w14:textId="77777777" w:rsidR="00E10B51" w:rsidRPr="00E10B51" w:rsidRDefault="00E10B51" w:rsidP="00E10B51">
            <w:r w:rsidRPr="00E10B51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44D02294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FCB6A38" w14:textId="77777777" w:rsidR="00E10B51" w:rsidRPr="00E10B51" w:rsidRDefault="00E10B51" w:rsidP="00E10B51">
            <w:r w:rsidRPr="00E10B51">
              <w:rPr>
                <w:rFonts w:hint="eastAsia"/>
              </w:rPr>
              <w:t>Android应用开发</w:t>
            </w:r>
          </w:p>
        </w:tc>
        <w:tc>
          <w:tcPr>
            <w:tcW w:w="1000" w:type="dxa"/>
            <w:noWrap/>
            <w:hideMark/>
          </w:tcPr>
          <w:p w14:paraId="39B6DA1C" w14:textId="77777777" w:rsidR="00E10B51" w:rsidRPr="00E10B51" w:rsidRDefault="00E10B51" w:rsidP="00E10B51">
            <w:r w:rsidRPr="00E10B51">
              <w:rPr>
                <w:rFonts w:hint="eastAsia"/>
              </w:rPr>
              <w:t>0+32</w:t>
            </w:r>
          </w:p>
        </w:tc>
        <w:tc>
          <w:tcPr>
            <w:tcW w:w="720" w:type="dxa"/>
            <w:noWrap/>
            <w:hideMark/>
          </w:tcPr>
          <w:p w14:paraId="36DA301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6B7322D0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B0B8491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3E9840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07A896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7F55F1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B4D3A1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CBA443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0D702B7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5E4E6F65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22D6C38" w14:textId="77777777" w:rsidR="00E10B51" w:rsidRPr="00E10B51" w:rsidRDefault="00E10B51" w:rsidP="00E10B51">
            <w:r w:rsidRPr="00E10B51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339D71F1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A28FCF9" w14:textId="77777777" w:rsidR="00E10B51" w:rsidRPr="00E10B51" w:rsidRDefault="00E10B51" w:rsidP="00E10B51">
            <w:r w:rsidRPr="00E10B51">
              <w:rPr>
                <w:rFonts w:hint="eastAsia"/>
              </w:rPr>
              <w:t>C#程序设计基础实验</w:t>
            </w:r>
          </w:p>
        </w:tc>
        <w:tc>
          <w:tcPr>
            <w:tcW w:w="1000" w:type="dxa"/>
            <w:noWrap/>
            <w:hideMark/>
          </w:tcPr>
          <w:p w14:paraId="517DAECD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5DA7E03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C516D7C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AE1D6CF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4FA95D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C5366B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698863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462095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00CC67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525983F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0062663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02144C9D" w14:textId="77777777" w:rsidR="00E10B51" w:rsidRPr="00E10B51" w:rsidRDefault="00E10B51" w:rsidP="00E10B51">
            <w:r w:rsidRPr="00E10B51">
              <w:rPr>
                <w:rFonts w:hint="eastAsia"/>
              </w:rPr>
              <w:t>刘运（合）</w:t>
            </w:r>
          </w:p>
        </w:tc>
        <w:tc>
          <w:tcPr>
            <w:tcW w:w="1000" w:type="dxa"/>
            <w:noWrap/>
            <w:hideMark/>
          </w:tcPr>
          <w:p w14:paraId="5FCBCB1F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83C44EC" w14:textId="77777777" w:rsidR="00E10B51" w:rsidRPr="00E10B51" w:rsidRDefault="00E10B51" w:rsidP="00E10B51">
            <w:r w:rsidRPr="00E10B51">
              <w:rPr>
                <w:rFonts w:hint="eastAsia"/>
              </w:rPr>
              <w:t>C#程序设计</w:t>
            </w:r>
          </w:p>
        </w:tc>
        <w:tc>
          <w:tcPr>
            <w:tcW w:w="1000" w:type="dxa"/>
            <w:noWrap/>
            <w:hideMark/>
          </w:tcPr>
          <w:p w14:paraId="2B2CE85A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4DA9DA2" w14:textId="77777777" w:rsidR="00E10B51" w:rsidRPr="00E10B51" w:rsidRDefault="00E10B51" w:rsidP="00E10B51">
            <w:r w:rsidRPr="00E10B51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01DE40FF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467034E7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9AA599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73BADE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478B4BA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5E27D0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CE2EE8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48E47B7E" w14:textId="77777777" w:rsidR="00E10B51" w:rsidRPr="00E10B51" w:rsidRDefault="00E10B51" w:rsidP="00E10B51">
            <w:r w:rsidRPr="00E10B51">
              <w:rPr>
                <w:rFonts w:hint="eastAsia"/>
              </w:rPr>
              <w:t>10</w:t>
            </w:r>
          </w:p>
        </w:tc>
      </w:tr>
      <w:tr w:rsidR="00E10B51" w:rsidRPr="00E10B51" w14:paraId="67EFE21C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9F74256" w14:textId="77777777" w:rsidR="00E10B51" w:rsidRPr="00E10B51" w:rsidRDefault="00E10B51" w:rsidP="00E10B51">
            <w:r w:rsidRPr="00E10B51">
              <w:rPr>
                <w:rFonts w:hint="eastAsia"/>
              </w:rPr>
              <w:t>鹿建银</w:t>
            </w:r>
          </w:p>
        </w:tc>
        <w:tc>
          <w:tcPr>
            <w:tcW w:w="1000" w:type="dxa"/>
            <w:noWrap/>
            <w:hideMark/>
          </w:tcPr>
          <w:p w14:paraId="7DB8C398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4348B17" w14:textId="77777777" w:rsidR="00E10B51" w:rsidRPr="00E10B51" w:rsidRDefault="00E10B51" w:rsidP="00E10B51">
            <w:r w:rsidRPr="00E10B51">
              <w:rPr>
                <w:rFonts w:hint="eastAsia"/>
              </w:rPr>
              <w:t>移动互联框架技术</w:t>
            </w:r>
          </w:p>
        </w:tc>
        <w:tc>
          <w:tcPr>
            <w:tcW w:w="1000" w:type="dxa"/>
            <w:noWrap/>
            <w:hideMark/>
          </w:tcPr>
          <w:p w14:paraId="5EC8C858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57BAD3C0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355A494A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3BA5BDF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F63587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146DBD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66CFA4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DC99B6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A5CA28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ED4E207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1AE200F6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78C23585" w14:textId="77777777" w:rsidR="00E10B51" w:rsidRPr="00E10B51" w:rsidRDefault="00E10B51" w:rsidP="00E10B51">
            <w:r w:rsidRPr="00E10B51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4D8C17FE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2813BAD" w14:textId="77777777" w:rsidR="00E10B51" w:rsidRPr="00E10B51" w:rsidRDefault="00E10B51" w:rsidP="00E10B51">
            <w:r w:rsidRPr="00E10B51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02DB0B82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28551B6C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6409C39E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65A27CE2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259DC6F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0E5C10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92BDDB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2E5DF6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7B8E43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B17CB60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65B52EBA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6B4BA419" w14:textId="77777777" w:rsidR="00E10B51" w:rsidRPr="00E10B51" w:rsidRDefault="00E10B51" w:rsidP="00E10B51">
            <w:r w:rsidRPr="00E10B51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4FE33EE7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5BF10C71" w14:textId="77777777" w:rsidR="00E10B51" w:rsidRPr="00E10B51" w:rsidRDefault="00E10B51" w:rsidP="00E10B51">
            <w:r w:rsidRPr="00E10B51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497733CD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7D0B16C3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2D752822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02916C68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FF8934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E368E7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E04584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7BA741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704F60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45ED8F0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39F3A2A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72CE709B" w14:textId="77777777" w:rsidR="00E10B51" w:rsidRPr="00E10B51" w:rsidRDefault="00E10B51" w:rsidP="00E10B51">
            <w:r w:rsidRPr="00E10B51">
              <w:rPr>
                <w:rFonts w:hint="eastAsia"/>
              </w:rPr>
              <w:t>汤柱亮(合）</w:t>
            </w:r>
          </w:p>
        </w:tc>
        <w:tc>
          <w:tcPr>
            <w:tcW w:w="1000" w:type="dxa"/>
            <w:noWrap/>
            <w:hideMark/>
          </w:tcPr>
          <w:p w14:paraId="74C2DEBF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2E829B7" w14:textId="77777777" w:rsidR="00E10B51" w:rsidRPr="00E10B51" w:rsidRDefault="00E10B51" w:rsidP="00E10B51">
            <w:r w:rsidRPr="00E10B51">
              <w:rPr>
                <w:rFonts w:hint="eastAsia"/>
              </w:rPr>
              <w:t>Linux操作系统</w:t>
            </w:r>
          </w:p>
        </w:tc>
        <w:tc>
          <w:tcPr>
            <w:tcW w:w="1000" w:type="dxa"/>
            <w:noWrap/>
            <w:hideMark/>
          </w:tcPr>
          <w:p w14:paraId="4F9533B6" w14:textId="77777777" w:rsidR="00E10B51" w:rsidRPr="00E10B51" w:rsidRDefault="00E10B51" w:rsidP="00E10B51">
            <w:r w:rsidRPr="00E10B51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29EDAC0E" w14:textId="77777777" w:rsidR="00E10B51" w:rsidRPr="00E10B51" w:rsidRDefault="00E10B51" w:rsidP="00E10B51">
            <w:r w:rsidRPr="00E10B51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1DEE4DE2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5A2EA4CD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A75342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D5F64D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FAB377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67B70A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89E694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03986C3" w14:textId="77777777" w:rsidR="00E10B51" w:rsidRPr="00E10B51" w:rsidRDefault="00E10B51" w:rsidP="00E10B51">
            <w:r w:rsidRPr="00E10B51">
              <w:rPr>
                <w:rFonts w:hint="eastAsia"/>
              </w:rPr>
              <w:t>15</w:t>
            </w:r>
          </w:p>
        </w:tc>
      </w:tr>
      <w:tr w:rsidR="00E10B51" w:rsidRPr="00E10B51" w14:paraId="17D45AFD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2B2F8BE" w14:textId="77777777" w:rsidR="00E10B51" w:rsidRPr="00E10B51" w:rsidRDefault="00E10B51" w:rsidP="00E10B51">
            <w:r w:rsidRPr="00E10B51">
              <w:rPr>
                <w:rFonts w:hint="eastAsia"/>
              </w:rPr>
              <w:t>吴其林（合）</w:t>
            </w:r>
          </w:p>
        </w:tc>
        <w:tc>
          <w:tcPr>
            <w:tcW w:w="1000" w:type="dxa"/>
            <w:noWrap/>
            <w:hideMark/>
          </w:tcPr>
          <w:p w14:paraId="36FD7BB9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58034DC" w14:textId="77777777" w:rsidR="00E10B51" w:rsidRPr="00E10B51" w:rsidRDefault="00E10B51" w:rsidP="00E10B51">
            <w:r w:rsidRPr="00E10B51">
              <w:rPr>
                <w:rFonts w:hint="eastAsia"/>
              </w:rPr>
              <w:t>编译原理</w:t>
            </w:r>
          </w:p>
        </w:tc>
        <w:tc>
          <w:tcPr>
            <w:tcW w:w="1000" w:type="dxa"/>
            <w:noWrap/>
            <w:hideMark/>
          </w:tcPr>
          <w:p w14:paraId="1278AECC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3AD6778A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50B4C226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4188FD8D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F73EA9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CFB203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91069E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5BC718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95D20D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4C294D3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464B1EF5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48B36ACF" w14:textId="77777777" w:rsidR="00E10B51" w:rsidRPr="00E10B51" w:rsidRDefault="00E10B51" w:rsidP="00E10B51">
            <w:r w:rsidRPr="00E10B51">
              <w:rPr>
                <w:rFonts w:hint="eastAsia"/>
              </w:rPr>
              <w:t>邢慧芬</w:t>
            </w:r>
          </w:p>
        </w:tc>
        <w:tc>
          <w:tcPr>
            <w:tcW w:w="1000" w:type="dxa"/>
            <w:noWrap/>
            <w:hideMark/>
          </w:tcPr>
          <w:p w14:paraId="26156B4E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EC25C97" w14:textId="77777777" w:rsidR="00E10B51" w:rsidRPr="00E10B51" w:rsidRDefault="00E10B51" w:rsidP="00E10B51">
            <w:r w:rsidRPr="00E10B51">
              <w:rPr>
                <w:rFonts w:hint="eastAsia"/>
              </w:rPr>
              <w:t>软件测试与软件质量</w:t>
            </w:r>
          </w:p>
        </w:tc>
        <w:tc>
          <w:tcPr>
            <w:tcW w:w="1000" w:type="dxa"/>
            <w:noWrap/>
            <w:hideMark/>
          </w:tcPr>
          <w:p w14:paraId="2166CAC0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F7CDC92" w14:textId="77777777" w:rsidR="00E10B51" w:rsidRPr="00E10B51" w:rsidRDefault="00E10B51" w:rsidP="00E10B51">
            <w:r w:rsidRPr="00E10B51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7426CF69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0FEFF173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30E777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D09A38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5D49FE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9077AE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F02877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F12FB99" w14:textId="77777777" w:rsidR="00E10B51" w:rsidRPr="00E10B51" w:rsidRDefault="00E10B51" w:rsidP="00E10B51">
            <w:r w:rsidRPr="00E10B51">
              <w:rPr>
                <w:rFonts w:hint="eastAsia"/>
              </w:rPr>
              <w:t>15</w:t>
            </w:r>
          </w:p>
        </w:tc>
      </w:tr>
      <w:tr w:rsidR="00E10B51" w:rsidRPr="00E10B51" w14:paraId="31D87609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4AEF78F1" w14:textId="77777777" w:rsidR="00E10B51" w:rsidRPr="00E10B51" w:rsidRDefault="00E10B51" w:rsidP="00E10B51">
            <w:r w:rsidRPr="00E10B51">
              <w:rPr>
                <w:rFonts w:hint="eastAsia"/>
              </w:rPr>
              <w:t>邢慧芬</w:t>
            </w:r>
          </w:p>
        </w:tc>
        <w:tc>
          <w:tcPr>
            <w:tcW w:w="1000" w:type="dxa"/>
            <w:noWrap/>
            <w:hideMark/>
          </w:tcPr>
          <w:p w14:paraId="5FFF8A85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6971E967" w14:textId="77777777" w:rsidR="00E10B51" w:rsidRPr="00E10B51" w:rsidRDefault="00E10B51" w:rsidP="00E10B51">
            <w:r w:rsidRPr="00E10B51">
              <w:rPr>
                <w:rFonts w:hint="eastAsia"/>
              </w:rPr>
              <w:t>软件测试与软件质量实验</w:t>
            </w:r>
          </w:p>
        </w:tc>
        <w:tc>
          <w:tcPr>
            <w:tcW w:w="1000" w:type="dxa"/>
            <w:noWrap/>
            <w:hideMark/>
          </w:tcPr>
          <w:p w14:paraId="5214137F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673CCB5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252EC5B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24227AA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EF87EF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E2BE49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4EDF97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887CD9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CE76D7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555ED32E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3DD4F016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8350771" w14:textId="77777777" w:rsidR="00E10B51" w:rsidRPr="00E10B51" w:rsidRDefault="00E10B51" w:rsidP="00E10B51">
            <w:r w:rsidRPr="00E10B51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056B6188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3894BF7" w14:textId="77777777" w:rsidR="00E10B51" w:rsidRPr="00E10B51" w:rsidRDefault="00E10B51" w:rsidP="00E10B51">
            <w:r w:rsidRPr="00E10B51">
              <w:rPr>
                <w:rFonts w:hint="eastAsia"/>
              </w:rPr>
              <w:t>软件需求分析</w:t>
            </w:r>
          </w:p>
        </w:tc>
        <w:tc>
          <w:tcPr>
            <w:tcW w:w="1000" w:type="dxa"/>
            <w:noWrap/>
            <w:hideMark/>
          </w:tcPr>
          <w:p w14:paraId="453406FD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7FD03F4" w14:textId="77777777" w:rsidR="00E10B51" w:rsidRPr="00E10B51" w:rsidRDefault="00E10B51" w:rsidP="00E10B51">
            <w:r w:rsidRPr="00E10B51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408DA4FF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4FFA022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2DAEF57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C0CC50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00EE963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C05E0E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891A96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71BBAAA" w14:textId="77777777" w:rsidR="00E10B51" w:rsidRPr="00E10B51" w:rsidRDefault="00E10B51" w:rsidP="00E10B51">
            <w:r w:rsidRPr="00E10B51">
              <w:rPr>
                <w:rFonts w:hint="eastAsia"/>
              </w:rPr>
              <w:t>10</w:t>
            </w:r>
          </w:p>
        </w:tc>
      </w:tr>
      <w:tr w:rsidR="00E10B51" w:rsidRPr="00E10B51" w14:paraId="1B3778B0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2D0B5E26" w14:textId="77777777" w:rsidR="00E10B51" w:rsidRPr="00E10B51" w:rsidRDefault="00E10B51" w:rsidP="00E10B51">
            <w:r w:rsidRPr="00E10B51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2827AFB3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58C1BFB" w14:textId="77777777" w:rsidR="00E10B51" w:rsidRPr="00E10B51" w:rsidRDefault="00E10B51" w:rsidP="00E10B51">
            <w:r w:rsidRPr="00E10B51">
              <w:rPr>
                <w:rFonts w:hint="eastAsia"/>
              </w:rPr>
              <w:t>软件需求分析综合实践</w:t>
            </w:r>
          </w:p>
        </w:tc>
        <w:tc>
          <w:tcPr>
            <w:tcW w:w="1000" w:type="dxa"/>
            <w:noWrap/>
            <w:hideMark/>
          </w:tcPr>
          <w:p w14:paraId="3B1A1745" w14:textId="77777777" w:rsidR="00E10B51" w:rsidRPr="00E10B51" w:rsidRDefault="00E10B51" w:rsidP="00E10B51">
            <w:r w:rsidRPr="00E10B51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72FB768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3FFD9D0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7953CB43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EA9CD3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33284D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41EAEA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81F1D6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CB7BF1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02A20C1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1023121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3A1DB30E" w14:textId="77777777" w:rsidR="00E10B51" w:rsidRPr="00E10B51" w:rsidRDefault="00E10B51" w:rsidP="00E10B51">
            <w:r w:rsidRPr="00E10B51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206B05FE" w14:textId="77777777" w:rsidR="00E10B51" w:rsidRPr="00E10B51" w:rsidRDefault="00E10B51" w:rsidP="00E10B51">
            <w:r w:rsidRPr="00E10B51">
              <w:rPr>
                <w:rFonts w:hint="eastAsia"/>
              </w:rPr>
              <w:t>17-18-</w:t>
            </w:r>
            <w:r w:rsidRPr="00E10B51">
              <w:rPr>
                <w:rFonts w:hint="eastAsia"/>
              </w:rPr>
              <w:lastRenderedPageBreak/>
              <w:t>2</w:t>
            </w:r>
          </w:p>
        </w:tc>
        <w:tc>
          <w:tcPr>
            <w:tcW w:w="2480" w:type="dxa"/>
            <w:noWrap/>
            <w:hideMark/>
          </w:tcPr>
          <w:p w14:paraId="44D195F3" w14:textId="77777777" w:rsidR="00E10B51" w:rsidRPr="00E10B51" w:rsidRDefault="00E10B51" w:rsidP="00E10B51">
            <w:r w:rsidRPr="00E10B51">
              <w:rPr>
                <w:rFonts w:hint="eastAsia"/>
              </w:rPr>
              <w:lastRenderedPageBreak/>
              <w:t>java程序设计</w:t>
            </w:r>
          </w:p>
        </w:tc>
        <w:tc>
          <w:tcPr>
            <w:tcW w:w="1000" w:type="dxa"/>
            <w:noWrap/>
            <w:hideMark/>
          </w:tcPr>
          <w:p w14:paraId="3772595A" w14:textId="77777777" w:rsidR="00E10B51" w:rsidRPr="00E10B51" w:rsidRDefault="00E10B51" w:rsidP="00E10B51">
            <w:r w:rsidRPr="00E10B51">
              <w:rPr>
                <w:rFonts w:hint="eastAsia"/>
              </w:rPr>
              <w:t>48</w:t>
            </w:r>
          </w:p>
        </w:tc>
        <w:tc>
          <w:tcPr>
            <w:tcW w:w="720" w:type="dxa"/>
            <w:noWrap/>
            <w:hideMark/>
          </w:tcPr>
          <w:p w14:paraId="38DAB5E0" w14:textId="77777777" w:rsidR="00E10B51" w:rsidRPr="00E10B51" w:rsidRDefault="00E10B51" w:rsidP="00E10B51">
            <w:r w:rsidRPr="00E10B51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39802698" w14:textId="77777777" w:rsidR="00E10B51" w:rsidRPr="00E10B51" w:rsidRDefault="00E10B51" w:rsidP="00E10B51">
            <w:r w:rsidRPr="00E10B51">
              <w:rPr>
                <w:rFonts w:hint="eastAsia"/>
              </w:rPr>
              <w:t>17软</w:t>
            </w:r>
            <w:r w:rsidRPr="00E10B51">
              <w:rPr>
                <w:rFonts w:hint="eastAsia"/>
              </w:rPr>
              <w:lastRenderedPageBreak/>
              <w:t>工</w:t>
            </w:r>
          </w:p>
        </w:tc>
        <w:tc>
          <w:tcPr>
            <w:tcW w:w="1000" w:type="dxa"/>
            <w:noWrap/>
            <w:hideMark/>
          </w:tcPr>
          <w:p w14:paraId="0455755B" w14:textId="77777777" w:rsidR="00E10B51" w:rsidRPr="00E10B51" w:rsidRDefault="00E10B51" w:rsidP="00E10B51">
            <w:r w:rsidRPr="00E10B51">
              <w:rPr>
                <w:rFonts w:hint="eastAsia"/>
              </w:rPr>
              <w:lastRenderedPageBreak/>
              <w:t>考试</w:t>
            </w:r>
          </w:p>
        </w:tc>
        <w:tc>
          <w:tcPr>
            <w:tcW w:w="700" w:type="dxa"/>
            <w:noWrap/>
            <w:hideMark/>
          </w:tcPr>
          <w:p w14:paraId="5D83D94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632917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D036FE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7E9ADF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AC2BE1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C03FD8F" w14:textId="77777777" w:rsidR="00E10B51" w:rsidRPr="00E10B51" w:rsidRDefault="00E10B51" w:rsidP="00E10B51">
            <w:r w:rsidRPr="00E10B51">
              <w:rPr>
                <w:rFonts w:hint="eastAsia"/>
              </w:rPr>
              <w:t>15</w:t>
            </w:r>
          </w:p>
        </w:tc>
      </w:tr>
      <w:tr w:rsidR="00E10B51" w:rsidRPr="00E10B51" w14:paraId="0790EDB3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2C78FC14" w14:textId="77777777" w:rsidR="00E10B51" w:rsidRPr="00E10B51" w:rsidRDefault="00E10B51" w:rsidP="00E10B51">
            <w:r w:rsidRPr="00E10B51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386B664E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B408C6A" w14:textId="77777777" w:rsidR="00E10B51" w:rsidRPr="00E10B51" w:rsidRDefault="00E10B51" w:rsidP="00E10B51">
            <w:r w:rsidRPr="00E10B51">
              <w:rPr>
                <w:rFonts w:hint="eastAsia"/>
              </w:rPr>
              <w:t>JAVA基础实验</w:t>
            </w:r>
          </w:p>
        </w:tc>
        <w:tc>
          <w:tcPr>
            <w:tcW w:w="1000" w:type="dxa"/>
            <w:noWrap/>
            <w:hideMark/>
          </w:tcPr>
          <w:p w14:paraId="46577C53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2549506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89D2CA6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0C69182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CC8DA5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06D9C6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8157F2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BBC827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9E5F42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45D49625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6213F780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DFBA0DA" w14:textId="77777777" w:rsidR="00E10B51" w:rsidRPr="00E10B51" w:rsidRDefault="00E10B51" w:rsidP="00E10B51">
            <w:r w:rsidRPr="00E10B51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1956A736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C597831" w14:textId="77777777" w:rsidR="00E10B51" w:rsidRPr="00E10B51" w:rsidRDefault="00E10B51" w:rsidP="00E10B51">
            <w:r w:rsidRPr="00E10B51">
              <w:rPr>
                <w:rFonts w:hint="eastAsia"/>
              </w:rPr>
              <w:t>JAVA综合实践</w:t>
            </w:r>
          </w:p>
        </w:tc>
        <w:tc>
          <w:tcPr>
            <w:tcW w:w="1000" w:type="dxa"/>
            <w:noWrap/>
            <w:hideMark/>
          </w:tcPr>
          <w:p w14:paraId="7F64C4C4" w14:textId="77777777" w:rsidR="00E10B51" w:rsidRPr="00E10B51" w:rsidRDefault="00E10B51" w:rsidP="00E10B51">
            <w:r w:rsidRPr="00E10B51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57DD92A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6A500FD2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C7BCE7F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4ADA47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48C651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910069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6D9AEC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8125BD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535AEBC6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71BDAA74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330ACAE8" w14:textId="77777777" w:rsidR="00E10B51" w:rsidRPr="00E10B51" w:rsidRDefault="00E10B51" w:rsidP="00E10B51">
            <w:r w:rsidRPr="00E10B51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40170537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4E2FEE24" w14:textId="77777777" w:rsidR="00E10B51" w:rsidRPr="00E10B51" w:rsidRDefault="00E10B51" w:rsidP="00E10B51">
            <w:r w:rsidRPr="00E10B51">
              <w:rPr>
                <w:rFonts w:hint="eastAsia"/>
              </w:rPr>
              <w:t>数据结构基础实验</w:t>
            </w:r>
          </w:p>
        </w:tc>
        <w:tc>
          <w:tcPr>
            <w:tcW w:w="1000" w:type="dxa"/>
            <w:noWrap/>
            <w:hideMark/>
          </w:tcPr>
          <w:p w14:paraId="1FCFA8C8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C8AC1F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72411618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5F99B6B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3CC25B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9CFF97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AA2C44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15043B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F42833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5B1D177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13E30E67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14411762" w14:textId="77777777" w:rsidR="00E10B51" w:rsidRPr="00E10B51" w:rsidRDefault="00E10B51" w:rsidP="00E10B51">
            <w:r w:rsidRPr="00E10B51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202ACC2B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4E73EA0" w14:textId="77777777" w:rsidR="00E10B51" w:rsidRPr="00E10B51" w:rsidRDefault="00E10B51" w:rsidP="00E10B51">
            <w:r w:rsidRPr="00E10B51">
              <w:rPr>
                <w:rFonts w:hint="eastAsia"/>
              </w:rPr>
              <w:t>数据结构综合实践</w:t>
            </w:r>
          </w:p>
        </w:tc>
        <w:tc>
          <w:tcPr>
            <w:tcW w:w="1000" w:type="dxa"/>
            <w:noWrap/>
            <w:hideMark/>
          </w:tcPr>
          <w:p w14:paraId="565A5205" w14:textId="77777777" w:rsidR="00E10B51" w:rsidRPr="00E10B51" w:rsidRDefault="00E10B51" w:rsidP="00E10B51">
            <w:r w:rsidRPr="00E10B51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6209781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051B266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7935BFEE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E10F53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B9CEEA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E7CD0D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56597B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579EA6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1221743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030FC34C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08AC4D94" w14:textId="77777777" w:rsidR="00E10B51" w:rsidRPr="00E10B51" w:rsidRDefault="00E10B51" w:rsidP="00E10B51">
            <w:r w:rsidRPr="00E10B51">
              <w:rPr>
                <w:rFonts w:hint="eastAsia"/>
              </w:rPr>
              <w:t>严小燕（合）</w:t>
            </w:r>
          </w:p>
        </w:tc>
        <w:tc>
          <w:tcPr>
            <w:tcW w:w="1000" w:type="dxa"/>
            <w:noWrap/>
            <w:hideMark/>
          </w:tcPr>
          <w:p w14:paraId="5528E2AB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C8CAFA6" w14:textId="77777777" w:rsidR="00E10B51" w:rsidRPr="00E10B51" w:rsidRDefault="00E10B51" w:rsidP="00E10B51">
            <w:r w:rsidRPr="00E10B51">
              <w:rPr>
                <w:rFonts w:hint="eastAsia"/>
              </w:rPr>
              <w:t>数据结构</w:t>
            </w:r>
          </w:p>
        </w:tc>
        <w:tc>
          <w:tcPr>
            <w:tcW w:w="1000" w:type="dxa"/>
            <w:noWrap/>
            <w:hideMark/>
          </w:tcPr>
          <w:p w14:paraId="5C3B364A" w14:textId="77777777" w:rsidR="00E10B51" w:rsidRPr="00E10B51" w:rsidRDefault="00E10B51" w:rsidP="00E10B51">
            <w:r w:rsidRPr="00E10B51">
              <w:rPr>
                <w:rFonts w:hint="eastAsia"/>
              </w:rPr>
              <w:t>64</w:t>
            </w:r>
          </w:p>
        </w:tc>
        <w:tc>
          <w:tcPr>
            <w:tcW w:w="720" w:type="dxa"/>
            <w:noWrap/>
            <w:hideMark/>
          </w:tcPr>
          <w:p w14:paraId="669E9D8E" w14:textId="77777777" w:rsidR="00E10B51" w:rsidRPr="00E10B51" w:rsidRDefault="00E10B51" w:rsidP="00E10B51">
            <w:r w:rsidRPr="00E10B51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6E0F4745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B2E177A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247957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F3CB5A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7121BA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CBB371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53D8FB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5BF9DA6" w14:textId="77777777" w:rsidR="00E10B51" w:rsidRPr="00E10B51" w:rsidRDefault="00E10B51" w:rsidP="00E10B51">
            <w:r w:rsidRPr="00E10B51">
              <w:rPr>
                <w:rFonts w:hint="eastAsia"/>
              </w:rPr>
              <w:t>20</w:t>
            </w:r>
          </w:p>
        </w:tc>
      </w:tr>
    </w:tbl>
    <w:p w14:paraId="1BAAB760" w14:textId="77777777" w:rsidR="00795589" w:rsidRDefault="00795589" w:rsidP="00DF1CAB"/>
    <w:p w14:paraId="752ECCC9" w14:textId="79919EC4" w:rsidR="00DF1CAB" w:rsidRDefault="00795589" w:rsidP="00DF1CAB">
      <w:r>
        <w:rPr>
          <w:rFonts w:hint="eastAsia"/>
        </w:rPr>
        <w:t xml:space="preserve">表 </w:t>
      </w:r>
      <w:r w:rsidR="00DF1CAB">
        <w:t>2.1.2.</w:t>
      </w:r>
      <w:r w:rsidR="00F213C2">
        <w:rPr>
          <w:rFonts w:hint="eastAsia"/>
        </w:rPr>
        <w:t>4</w:t>
      </w:r>
      <w:r w:rsidR="00DF1CAB">
        <w:t xml:space="preserve"> 2017-2018学年度第2学期教学任务书、教学大纲、教案、教学进度表、实验指导书、试题（卷）库（按照课程汇总）</w:t>
      </w:r>
    </w:p>
    <w:p w14:paraId="7169B4CD" w14:textId="0BE7B0BC" w:rsidR="00795589" w:rsidRDefault="00795589" w:rsidP="00DF1CAB"/>
    <w:p w14:paraId="5273CCDA" w14:textId="77777777" w:rsidR="00795589" w:rsidRDefault="00795589" w:rsidP="00DF1CAB"/>
    <w:p w14:paraId="1F732DE3" w14:textId="1B9E6CA2" w:rsidR="00DF1CAB" w:rsidRDefault="00DF1CAB" w:rsidP="00DF1CAB">
      <w:r>
        <w:t>2.1.2.</w:t>
      </w:r>
      <w:r w:rsidR="00F213C2">
        <w:rPr>
          <w:rFonts w:hint="eastAsia"/>
        </w:rPr>
        <w:t>5</w:t>
      </w:r>
      <w:r>
        <w:t xml:space="preserve"> 2017-2018学年度第2学期教材征订汇总表</w:t>
      </w:r>
    </w:p>
    <w:p w14:paraId="20B4227A" w14:textId="2F69932E" w:rsidR="00DF1CAB" w:rsidRDefault="00DF1CAB" w:rsidP="00DF1CAB">
      <w:r>
        <w:t>2.1.2.</w:t>
      </w:r>
      <w:r w:rsidR="00F213C2">
        <w:rPr>
          <w:rFonts w:hint="eastAsia"/>
        </w:rPr>
        <w:t>6</w:t>
      </w:r>
      <w:r>
        <w:t xml:space="preserve"> 2017-2018学年度第2学期学院课程表</w:t>
      </w:r>
    </w:p>
    <w:p w14:paraId="140C4910" w14:textId="77777777" w:rsidR="006D6F22" w:rsidRDefault="006D6F22">
      <w:pPr>
        <w:widowControl/>
        <w:jc w:val="left"/>
      </w:pPr>
      <w:r>
        <w:br w:type="page"/>
      </w:r>
    </w:p>
    <w:p w14:paraId="5F986B3A" w14:textId="77777777" w:rsidR="00DF1CAB" w:rsidRDefault="00DF1CAB" w:rsidP="00DF1CAB"/>
    <w:p w14:paraId="18E39184" w14:textId="334FF90C" w:rsidR="00DF1CAB" w:rsidRDefault="00DF1CAB" w:rsidP="00DF1CAB">
      <w:r>
        <w:t>2.1.2.</w:t>
      </w:r>
      <w:r w:rsidR="00F213C2">
        <w:rPr>
          <w:rFonts w:hint="eastAsia"/>
        </w:rPr>
        <w:t>7</w:t>
      </w:r>
      <w:r>
        <w:t xml:space="preserve"> 2018-2019学年度第1学期教学任务书、教学大纲、教案、教学进度表、实验指导书、试题（卷）库（按照课程汇总）</w:t>
      </w:r>
    </w:p>
    <w:p w14:paraId="6D5227C1" w14:textId="38766A67" w:rsidR="00DF1CAB" w:rsidRDefault="00DF1CAB" w:rsidP="00DF1CAB">
      <w:r>
        <w:t>2.1.2.</w:t>
      </w:r>
      <w:r w:rsidR="00F213C2">
        <w:rPr>
          <w:rFonts w:hint="eastAsia"/>
        </w:rPr>
        <w:t>8</w:t>
      </w:r>
      <w:r>
        <w:t xml:space="preserve"> 2018-2019学年度第1学期教材征订汇总表</w:t>
      </w:r>
    </w:p>
    <w:p w14:paraId="03CBF6CD" w14:textId="7FCA44FF" w:rsidR="00DF1CAB" w:rsidRDefault="00DF1CAB" w:rsidP="00DF1CAB">
      <w:r>
        <w:t>2.1.2.</w:t>
      </w:r>
      <w:r w:rsidR="00F213C2">
        <w:rPr>
          <w:rFonts w:hint="eastAsia"/>
        </w:rPr>
        <w:t>9</w:t>
      </w:r>
      <w:r>
        <w:t xml:space="preserve"> 2018-2019学年度第1学期学院课程表</w:t>
      </w:r>
    </w:p>
    <w:p w14:paraId="3DB81BB4" w14:textId="77777777" w:rsidR="00203CA0" w:rsidRDefault="00203CA0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6"/>
        <w:gridCol w:w="550"/>
        <w:gridCol w:w="1180"/>
        <w:gridCol w:w="550"/>
        <w:gridCol w:w="431"/>
        <w:gridCol w:w="592"/>
        <w:gridCol w:w="550"/>
        <w:gridCol w:w="422"/>
        <w:gridCol w:w="439"/>
        <w:gridCol w:w="431"/>
        <w:gridCol w:w="609"/>
        <w:gridCol w:w="805"/>
        <w:gridCol w:w="941"/>
      </w:tblGrid>
      <w:tr w:rsidR="0018158E" w:rsidRPr="006D6F22" w14:paraId="44D22153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5F7E1D04" w14:textId="77777777" w:rsidR="0018158E" w:rsidRPr="006D6F22" w:rsidRDefault="0018158E" w:rsidP="001C77EE">
            <w:r w:rsidRPr="006D6F22">
              <w:rPr>
                <w:rFonts w:hint="eastAsia"/>
              </w:rPr>
              <w:lastRenderedPageBreak/>
              <w:t>李小荣</w:t>
            </w:r>
          </w:p>
        </w:tc>
        <w:tc>
          <w:tcPr>
            <w:tcW w:w="1000" w:type="dxa"/>
            <w:noWrap/>
            <w:hideMark/>
          </w:tcPr>
          <w:p w14:paraId="042C0477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27B3ECD3" w14:textId="77777777" w:rsidR="0018158E" w:rsidRPr="006D6F22" w:rsidRDefault="0018158E" w:rsidP="001C77EE">
            <w:r w:rsidRPr="006D6F22">
              <w:rPr>
                <w:rFonts w:hint="eastAsia"/>
              </w:rPr>
              <w:t>C语言程序设计</w:t>
            </w:r>
          </w:p>
        </w:tc>
        <w:tc>
          <w:tcPr>
            <w:tcW w:w="1000" w:type="dxa"/>
            <w:noWrap/>
            <w:hideMark/>
          </w:tcPr>
          <w:p w14:paraId="3C9118D8" w14:textId="77777777" w:rsidR="0018158E" w:rsidRPr="006D6F22" w:rsidRDefault="0018158E" w:rsidP="001C77EE">
            <w:r w:rsidRPr="006D6F22">
              <w:rPr>
                <w:rFonts w:hint="eastAsia"/>
              </w:rPr>
              <w:t>60</w:t>
            </w:r>
          </w:p>
        </w:tc>
        <w:tc>
          <w:tcPr>
            <w:tcW w:w="720" w:type="dxa"/>
            <w:noWrap/>
            <w:hideMark/>
          </w:tcPr>
          <w:p w14:paraId="2572E72B" w14:textId="77777777" w:rsidR="0018158E" w:rsidRPr="006D6F22" w:rsidRDefault="0018158E" w:rsidP="001C77EE">
            <w:r w:rsidRPr="006D6F22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441B2826" w14:textId="77777777" w:rsidR="0018158E" w:rsidRPr="006D6F22" w:rsidRDefault="0018158E" w:rsidP="001C77EE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60E0173D" w14:textId="77777777" w:rsidR="0018158E" w:rsidRPr="006D6F22" w:rsidRDefault="0018158E" w:rsidP="001C77EE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FE86C69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293A52D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5348F8E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C741D1D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D8DDC44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76480AC5" w14:textId="77777777" w:rsidR="0018158E" w:rsidRPr="006D6F22" w:rsidRDefault="0018158E" w:rsidP="001C77EE">
            <w:r w:rsidRPr="006D6F22">
              <w:rPr>
                <w:rFonts w:hint="eastAsia"/>
              </w:rPr>
              <w:t>20</w:t>
            </w:r>
          </w:p>
        </w:tc>
      </w:tr>
      <w:tr w:rsidR="0018158E" w:rsidRPr="006D6F22" w14:paraId="0DDC778E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4C554D6F" w14:textId="77777777" w:rsidR="0018158E" w:rsidRPr="006D6F22" w:rsidRDefault="0018158E" w:rsidP="001C77EE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7F8884D2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35C62E7" w14:textId="77777777" w:rsidR="0018158E" w:rsidRPr="006D6F22" w:rsidRDefault="0018158E" w:rsidP="001C77EE">
            <w:r w:rsidRPr="006D6F22">
              <w:rPr>
                <w:rFonts w:hint="eastAsia"/>
              </w:rPr>
              <w:t>C语言程序设计实验</w:t>
            </w:r>
          </w:p>
        </w:tc>
        <w:tc>
          <w:tcPr>
            <w:tcW w:w="1000" w:type="dxa"/>
            <w:noWrap/>
            <w:hideMark/>
          </w:tcPr>
          <w:p w14:paraId="7A4B0012" w14:textId="77777777" w:rsidR="0018158E" w:rsidRPr="006D6F22" w:rsidRDefault="0018158E" w:rsidP="001C77EE">
            <w:r w:rsidRPr="006D6F22">
              <w:rPr>
                <w:rFonts w:hint="eastAsia"/>
              </w:rPr>
              <w:t>24</w:t>
            </w:r>
          </w:p>
        </w:tc>
        <w:tc>
          <w:tcPr>
            <w:tcW w:w="720" w:type="dxa"/>
            <w:noWrap/>
            <w:hideMark/>
          </w:tcPr>
          <w:p w14:paraId="2A4EAFAC" w14:textId="77777777" w:rsidR="0018158E" w:rsidRPr="006D6F22" w:rsidRDefault="0018158E" w:rsidP="001C77EE">
            <w:r w:rsidRPr="006D6F22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27B61A26" w14:textId="77777777" w:rsidR="0018158E" w:rsidRPr="006D6F22" w:rsidRDefault="0018158E" w:rsidP="001C77EE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1015F448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54924C8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214D017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037FEE7B" w14:textId="77777777" w:rsidR="0018158E" w:rsidRPr="006D6F22" w:rsidRDefault="0018158E" w:rsidP="001C77EE"/>
        </w:tc>
        <w:tc>
          <w:tcPr>
            <w:tcW w:w="1140" w:type="dxa"/>
            <w:noWrap/>
            <w:hideMark/>
          </w:tcPr>
          <w:p w14:paraId="5DEC9C47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59344774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45A60A0D" w14:textId="77777777" w:rsidR="0018158E" w:rsidRPr="006D6F22" w:rsidRDefault="0018158E" w:rsidP="001C77EE">
            <w:r w:rsidRPr="006D6F22">
              <w:rPr>
                <w:rFonts w:hint="eastAsia"/>
              </w:rPr>
              <w:t>10</w:t>
            </w:r>
          </w:p>
        </w:tc>
      </w:tr>
      <w:tr w:rsidR="0018158E" w:rsidRPr="006D6F22" w14:paraId="07CCD2F2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5DE34C77" w14:textId="77777777" w:rsidR="0018158E" w:rsidRPr="006D6F22" w:rsidRDefault="0018158E" w:rsidP="001C77EE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73F94ED0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E517CBF" w14:textId="77777777" w:rsidR="0018158E" w:rsidRPr="006D6F22" w:rsidRDefault="0018158E" w:rsidP="001C77EE">
            <w:r w:rsidRPr="006D6F22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572B768A" w14:textId="77777777" w:rsidR="0018158E" w:rsidRPr="006D6F22" w:rsidRDefault="0018158E" w:rsidP="001C77EE">
            <w:r w:rsidRPr="006D6F22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396F6D17" w14:textId="77777777" w:rsidR="0018158E" w:rsidRPr="006D6F22" w:rsidRDefault="0018158E" w:rsidP="001C77EE"/>
        </w:tc>
        <w:tc>
          <w:tcPr>
            <w:tcW w:w="1100" w:type="dxa"/>
            <w:noWrap/>
            <w:hideMark/>
          </w:tcPr>
          <w:p w14:paraId="02B8E6D9" w14:textId="77777777" w:rsidR="0018158E" w:rsidRPr="006D6F22" w:rsidRDefault="0018158E" w:rsidP="001C77EE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0A7CBDFF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6E9184BA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F9DC108" w14:textId="77777777" w:rsidR="0018158E" w:rsidRPr="006D6F22" w:rsidRDefault="0018158E" w:rsidP="001C77EE"/>
        </w:tc>
        <w:tc>
          <w:tcPr>
            <w:tcW w:w="720" w:type="dxa"/>
            <w:noWrap/>
            <w:hideMark/>
          </w:tcPr>
          <w:p w14:paraId="420328FF" w14:textId="77777777" w:rsidR="0018158E" w:rsidRPr="006D6F22" w:rsidRDefault="0018158E" w:rsidP="001C77EE"/>
        </w:tc>
        <w:tc>
          <w:tcPr>
            <w:tcW w:w="1140" w:type="dxa"/>
            <w:noWrap/>
            <w:hideMark/>
          </w:tcPr>
          <w:p w14:paraId="0E48975B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11E333EF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544C224D" w14:textId="77777777" w:rsidR="0018158E" w:rsidRPr="006D6F22" w:rsidRDefault="0018158E" w:rsidP="001C77EE">
            <w:r w:rsidRPr="006D6F22">
              <w:rPr>
                <w:rFonts w:hint="eastAsia"/>
              </w:rPr>
              <w:t>0</w:t>
            </w:r>
          </w:p>
        </w:tc>
      </w:tr>
      <w:tr w:rsidR="0018158E" w:rsidRPr="006D6F22" w14:paraId="112F0E3A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57C541C3" w14:textId="77777777" w:rsidR="0018158E" w:rsidRPr="006D6F22" w:rsidRDefault="0018158E" w:rsidP="001C77EE">
            <w:r w:rsidRPr="006D6F22">
              <w:rPr>
                <w:rFonts w:hint="eastAsia"/>
              </w:rPr>
              <w:t>方周</w:t>
            </w:r>
          </w:p>
        </w:tc>
        <w:tc>
          <w:tcPr>
            <w:tcW w:w="1000" w:type="dxa"/>
            <w:noWrap/>
            <w:hideMark/>
          </w:tcPr>
          <w:p w14:paraId="4578CA5A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45F7C9D8" w14:textId="77777777" w:rsidR="0018158E" w:rsidRPr="006D6F22" w:rsidRDefault="0018158E" w:rsidP="001C77EE">
            <w:r w:rsidRPr="006D6F22">
              <w:rPr>
                <w:rFonts w:hint="eastAsia"/>
              </w:rPr>
              <w:t>Android应用开发</w:t>
            </w:r>
          </w:p>
        </w:tc>
        <w:tc>
          <w:tcPr>
            <w:tcW w:w="1000" w:type="dxa"/>
            <w:noWrap/>
            <w:hideMark/>
          </w:tcPr>
          <w:p w14:paraId="4E073391" w14:textId="77777777" w:rsidR="0018158E" w:rsidRPr="006D6F22" w:rsidRDefault="0018158E" w:rsidP="001C77EE">
            <w:r w:rsidRPr="006D6F22">
              <w:rPr>
                <w:rFonts w:hint="eastAsia"/>
              </w:rPr>
              <w:t>0+32</w:t>
            </w:r>
          </w:p>
        </w:tc>
        <w:tc>
          <w:tcPr>
            <w:tcW w:w="720" w:type="dxa"/>
            <w:noWrap/>
            <w:hideMark/>
          </w:tcPr>
          <w:p w14:paraId="05522230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AF63D1E" w14:textId="77777777" w:rsidR="0018158E" w:rsidRPr="006D6F22" w:rsidRDefault="0018158E" w:rsidP="001C77EE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3936BC9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99AC73A" w14:textId="77777777" w:rsidR="0018158E" w:rsidRPr="006D6F22" w:rsidRDefault="0018158E" w:rsidP="001C77EE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61D9C14D" w14:textId="77777777" w:rsidR="0018158E" w:rsidRPr="006D6F22" w:rsidRDefault="0018158E" w:rsidP="001C77EE"/>
        </w:tc>
        <w:tc>
          <w:tcPr>
            <w:tcW w:w="720" w:type="dxa"/>
            <w:noWrap/>
            <w:hideMark/>
          </w:tcPr>
          <w:p w14:paraId="79D9A0E1" w14:textId="77777777" w:rsidR="0018158E" w:rsidRPr="006D6F22" w:rsidRDefault="0018158E" w:rsidP="001C77EE"/>
        </w:tc>
        <w:tc>
          <w:tcPr>
            <w:tcW w:w="1140" w:type="dxa"/>
            <w:noWrap/>
            <w:hideMark/>
          </w:tcPr>
          <w:p w14:paraId="2CFDC5E2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1E9D498B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131B1631" w14:textId="77777777" w:rsidR="0018158E" w:rsidRPr="006D6F22" w:rsidRDefault="0018158E" w:rsidP="001C77EE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5BC89731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554171EE" w14:textId="77777777" w:rsidR="0018158E" w:rsidRPr="006D6F22" w:rsidRDefault="0018158E" w:rsidP="001C77EE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4ABC8D67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E898F5F" w14:textId="77777777" w:rsidR="0018158E" w:rsidRPr="006D6F22" w:rsidRDefault="0018158E" w:rsidP="001C77EE">
            <w:r w:rsidRPr="006D6F22">
              <w:rPr>
                <w:rFonts w:hint="eastAsia"/>
              </w:rPr>
              <w:t>C语言程序设计</w:t>
            </w:r>
          </w:p>
        </w:tc>
        <w:tc>
          <w:tcPr>
            <w:tcW w:w="1000" w:type="dxa"/>
            <w:noWrap/>
            <w:hideMark/>
          </w:tcPr>
          <w:p w14:paraId="3E4DF904" w14:textId="77777777" w:rsidR="0018158E" w:rsidRPr="006D6F22" w:rsidRDefault="0018158E" w:rsidP="001C77EE">
            <w:r w:rsidRPr="006D6F22">
              <w:rPr>
                <w:rFonts w:hint="eastAsia"/>
              </w:rPr>
              <w:t>60</w:t>
            </w:r>
          </w:p>
        </w:tc>
        <w:tc>
          <w:tcPr>
            <w:tcW w:w="720" w:type="dxa"/>
            <w:noWrap/>
            <w:hideMark/>
          </w:tcPr>
          <w:p w14:paraId="5056EF8F" w14:textId="77777777" w:rsidR="0018158E" w:rsidRPr="006D6F22" w:rsidRDefault="0018158E" w:rsidP="001C77EE">
            <w:r w:rsidRPr="006D6F22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32312A60" w14:textId="77777777" w:rsidR="0018158E" w:rsidRPr="006D6F22" w:rsidRDefault="0018158E" w:rsidP="001C77EE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23336E28" w14:textId="77777777" w:rsidR="0018158E" w:rsidRPr="006D6F22" w:rsidRDefault="0018158E" w:rsidP="001C77EE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715C0BD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88FBBB8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6D21705C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6E0768E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C30E63F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5AFDF5B9" w14:textId="77777777" w:rsidR="0018158E" w:rsidRPr="006D6F22" w:rsidRDefault="0018158E" w:rsidP="001C77EE">
            <w:r w:rsidRPr="006D6F22">
              <w:rPr>
                <w:rFonts w:hint="eastAsia"/>
              </w:rPr>
              <w:t>17.5</w:t>
            </w:r>
          </w:p>
        </w:tc>
      </w:tr>
      <w:tr w:rsidR="0018158E" w:rsidRPr="006D6F22" w14:paraId="494A5B64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395D1C9A" w14:textId="77777777" w:rsidR="0018158E" w:rsidRPr="006D6F22" w:rsidRDefault="0018158E" w:rsidP="001C77EE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441F05B4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752AA859" w14:textId="77777777" w:rsidR="0018158E" w:rsidRPr="006D6F22" w:rsidRDefault="0018158E" w:rsidP="001C77EE">
            <w:r w:rsidRPr="006D6F22">
              <w:rPr>
                <w:rFonts w:hint="eastAsia"/>
              </w:rPr>
              <w:t>C语言程序设计实验</w:t>
            </w:r>
          </w:p>
        </w:tc>
        <w:tc>
          <w:tcPr>
            <w:tcW w:w="1000" w:type="dxa"/>
            <w:noWrap/>
            <w:hideMark/>
          </w:tcPr>
          <w:p w14:paraId="008955FF" w14:textId="77777777" w:rsidR="0018158E" w:rsidRPr="006D6F22" w:rsidRDefault="0018158E" w:rsidP="001C77EE">
            <w:r w:rsidRPr="006D6F22">
              <w:rPr>
                <w:rFonts w:hint="eastAsia"/>
              </w:rPr>
              <w:t>24</w:t>
            </w:r>
          </w:p>
        </w:tc>
        <w:tc>
          <w:tcPr>
            <w:tcW w:w="720" w:type="dxa"/>
            <w:noWrap/>
            <w:hideMark/>
          </w:tcPr>
          <w:p w14:paraId="2FB4CE43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659A3C7" w14:textId="77777777" w:rsidR="0018158E" w:rsidRPr="006D6F22" w:rsidRDefault="0018158E" w:rsidP="001C77EE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77ECDA8D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4893FDE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064102D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09CD50BD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49F1397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05BF52CA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7D7B513" w14:textId="77777777" w:rsidR="0018158E" w:rsidRPr="006D6F22" w:rsidRDefault="0018158E" w:rsidP="001C77EE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0B4127AB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44A0DBBA" w14:textId="77777777" w:rsidR="0018158E" w:rsidRPr="006D6F22" w:rsidRDefault="0018158E" w:rsidP="001C77EE">
            <w:r w:rsidRPr="006D6F22">
              <w:rPr>
                <w:rFonts w:hint="eastAsia"/>
              </w:rPr>
              <w:t>李小荣</w:t>
            </w:r>
          </w:p>
        </w:tc>
        <w:tc>
          <w:tcPr>
            <w:tcW w:w="1000" w:type="dxa"/>
            <w:noWrap/>
            <w:hideMark/>
          </w:tcPr>
          <w:p w14:paraId="6A1A4496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0CC61C6A" w14:textId="77777777" w:rsidR="0018158E" w:rsidRPr="006D6F22" w:rsidRDefault="0018158E" w:rsidP="001C77EE">
            <w:r w:rsidRPr="006D6F22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273CD3E5" w14:textId="77777777" w:rsidR="0018158E" w:rsidRPr="006D6F22" w:rsidRDefault="0018158E" w:rsidP="001C77EE">
            <w:r w:rsidRPr="006D6F22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6399B34F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A80C39B" w14:textId="77777777" w:rsidR="0018158E" w:rsidRPr="006D6F22" w:rsidRDefault="0018158E" w:rsidP="001C77EE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58DCC5FB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8A422A0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BD111F1" w14:textId="77777777" w:rsidR="0018158E" w:rsidRPr="006D6F22" w:rsidRDefault="0018158E" w:rsidP="001C77EE"/>
        </w:tc>
        <w:tc>
          <w:tcPr>
            <w:tcW w:w="720" w:type="dxa"/>
            <w:noWrap/>
            <w:hideMark/>
          </w:tcPr>
          <w:p w14:paraId="5EAA1EC5" w14:textId="77777777" w:rsidR="0018158E" w:rsidRPr="006D6F22" w:rsidRDefault="0018158E" w:rsidP="001C77EE"/>
        </w:tc>
        <w:tc>
          <w:tcPr>
            <w:tcW w:w="1140" w:type="dxa"/>
            <w:noWrap/>
            <w:hideMark/>
          </w:tcPr>
          <w:p w14:paraId="3F6B4BB3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1243ED98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52FE9258" w14:textId="77777777" w:rsidR="0018158E" w:rsidRPr="006D6F22" w:rsidRDefault="0018158E" w:rsidP="001C77EE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755FC8DB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5D9B7B99" w14:textId="77777777" w:rsidR="0018158E" w:rsidRPr="006D6F22" w:rsidRDefault="0018158E" w:rsidP="001C77EE">
            <w:r w:rsidRPr="006D6F22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30E18A6E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57885C60" w14:textId="77777777" w:rsidR="0018158E" w:rsidRPr="006D6F22" w:rsidRDefault="0018158E" w:rsidP="001C77EE">
            <w:r w:rsidRPr="006D6F22">
              <w:rPr>
                <w:rFonts w:hint="eastAsia"/>
              </w:rPr>
              <w:t>操作系统</w:t>
            </w:r>
          </w:p>
        </w:tc>
        <w:tc>
          <w:tcPr>
            <w:tcW w:w="1000" w:type="dxa"/>
            <w:noWrap/>
            <w:hideMark/>
          </w:tcPr>
          <w:p w14:paraId="254CB47B" w14:textId="77777777" w:rsidR="0018158E" w:rsidRPr="006D6F22" w:rsidRDefault="0018158E" w:rsidP="001C77EE">
            <w:r w:rsidRPr="006D6F22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0AB491DA" w14:textId="77777777" w:rsidR="0018158E" w:rsidRPr="006D6F22" w:rsidRDefault="0018158E" w:rsidP="001C77EE">
            <w:r w:rsidRPr="006D6F22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4C4C1064" w14:textId="77777777" w:rsidR="0018158E" w:rsidRPr="006D6F22" w:rsidRDefault="0018158E" w:rsidP="001C77EE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D1DAF03" w14:textId="77777777" w:rsidR="0018158E" w:rsidRPr="006D6F22" w:rsidRDefault="0018158E" w:rsidP="001C77EE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6CFC209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B5392BC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0310A5F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4678A58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33335C6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6EA2C4AB" w14:textId="77777777" w:rsidR="0018158E" w:rsidRPr="006D6F22" w:rsidRDefault="0018158E" w:rsidP="001C77EE">
            <w:r w:rsidRPr="006D6F22">
              <w:rPr>
                <w:rFonts w:hint="eastAsia"/>
              </w:rPr>
              <w:t>17.5</w:t>
            </w:r>
          </w:p>
        </w:tc>
      </w:tr>
      <w:tr w:rsidR="0018158E" w:rsidRPr="006D6F22" w14:paraId="06B26B5B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76A979C2" w14:textId="77777777" w:rsidR="0018158E" w:rsidRPr="006D6F22" w:rsidRDefault="0018158E" w:rsidP="001C77EE">
            <w:r w:rsidRPr="006D6F22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5EB0FF96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4749FDED" w14:textId="77777777" w:rsidR="0018158E" w:rsidRPr="006D6F22" w:rsidRDefault="0018158E" w:rsidP="001C77EE">
            <w:r w:rsidRPr="006D6F22">
              <w:rPr>
                <w:rFonts w:hint="eastAsia"/>
              </w:rPr>
              <w:t>PHP程序设计</w:t>
            </w:r>
          </w:p>
        </w:tc>
        <w:tc>
          <w:tcPr>
            <w:tcW w:w="1000" w:type="dxa"/>
            <w:noWrap/>
            <w:hideMark/>
          </w:tcPr>
          <w:p w14:paraId="7C9F3E2B" w14:textId="77777777" w:rsidR="0018158E" w:rsidRPr="006D6F22" w:rsidRDefault="0018158E" w:rsidP="001C77EE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420E5FF" w14:textId="77777777" w:rsidR="0018158E" w:rsidRPr="006D6F22" w:rsidRDefault="0018158E" w:rsidP="001C77EE">
            <w:r w:rsidRPr="006D6F22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7D240A2D" w14:textId="77777777" w:rsidR="0018158E" w:rsidRPr="006D6F22" w:rsidRDefault="0018158E" w:rsidP="001C77EE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6AA7566F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0ABC45B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48989D57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1D8FAFC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1C214A00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4209B2C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1EDB12A" w14:textId="77777777" w:rsidR="0018158E" w:rsidRPr="006D6F22" w:rsidRDefault="0018158E" w:rsidP="001C77EE">
            <w:r w:rsidRPr="006D6F22">
              <w:rPr>
                <w:rFonts w:hint="eastAsia"/>
              </w:rPr>
              <w:t>10</w:t>
            </w:r>
          </w:p>
        </w:tc>
      </w:tr>
      <w:tr w:rsidR="0018158E" w:rsidRPr="006D6F22" w14:paraId="2B9CBA51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05CD4666" w14:textId="77777777" w:rsidR="0018158E" w:rsidRPr="006D6F22" w:rsidRDefault="0018158E" w:rsidP="001C77EE">
            <w:r w:rsidRPr="006D6F22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2F125D58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6E93CBD6" w14:textId="77777777" w:rsidR="0018158E" w:rsidRPr="006D6F22" w:rsidRDefault="0018158E" w:rsidP="001C77EE">
            <w:r w:rsidRPr="006D6F22">
              <w:rPr>
                <w:rFonts w:hint="eastAsia"/>
              </w:rPr>
              <w:t>PHP程序设计基础实验</w:t>
            </w:r>
          </w:p>
        </w:tc>
        <w:tc>
          <w:tcPr>
            <w:tcW w:w="1000" w:type="dxa"/>
            <w:noWrap/>
            <w:hideMark/>
          </w:tcPr>
          <w:p w14:paraId="36FFCCE6" w14:textId="77777777" w:rsidR="0018158E" w:rsidRPr="006D6F22" w:rsidRDefault="0018158E" w:rsidP="001C77EE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E646CA6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DA8CEA8" w14:textId="77777777" w:rsidR="0018158E" w:rsidRPr="006D6F22" w:rsidRDefault="0018158E" w:rsidP="001C77EE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00CDF45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8DE248B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D2CD777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C52CA72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F2D4591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6D29075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6FCCEF8" w14:textId="77777777" w:rsidR="0018158E" w:rsidRPr="006D6F22" w:rsidRDefault="0018158E" w:rsidP="001C77EE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677DD60E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36A46E13" w14:textId="77777777" w:rsidR="0018158E" w:rsidRPr="006D6F22" w:rsidRDefault="0018158E" w:rsidP="001C77EE">
            <w:r w:rsidRPr="006D6F22">
              <w:rPr>
                <w:rFonts w:hint="eastAsia"/>
              </w:rPr>
              <w:t>鹿建银</w:t>
            </w:r>
          </w:p>
        </w:tc>
        <w:tc>
          <w:tcPr>
            <w:tcW w:w="1000" w:type="dxa"/>
            <w:noWrap/>
            <w:hideMark/>
          </w:tcPr>
          <w:p w14:paraId="5D1F8EAA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1EB0FFB4" w14:textId="77777777" w:rsidR="0018158E" w:rsidRPr="006D6F22" w:rsidRDefault="0018158E" w:rsidP="001C77EE">
            <w:r w:rsidRPr="006D6F22">
              <w:rPr>
                <w:rFonts w:hint="eastAsia"/>
              </w:rPr>
              <w:t>移动互联框架技术</w:t>
            </w:r>
          </w:p>
        </w:tc>
        <w:tc>
          <w:tcPr>
            <w:tcW w:w="1000" w:type="dxa"/>
            <w:noWrap/>
            <w:hideMark/>
          </w:tcPr>
          <w:p w14:paraId="074E5E1B" w14:textId="77777777" w:rsidR="0018158E" w:rsidRPr="006D6F22" w:rsidRDefault="0018158E" w:rsidP="001C77EE">
            <w:r w:rsidRPr="006D6F22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647CF0BF" w14:textId="77777777" w:rsidR="0018158E" w:rsidRPr="006D6F22" w:rsidRDefault="0018158E" w:rsidP="001C77EE">
            <w:r w:rsidRPr="006D6F22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282CBF68" w14:textId="77777777" w:rsidR="0018158E" w:rsidRPr="006D6F22" w:rsidRDefault="0018158E" w:rsidP="001C77EE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7B7C176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F85AD0D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64C95C1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4319D246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0A49401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4CEDCA1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EF2E668" w14:textId="77777777" w:rsidR="0018158E" w:rsidRPr="006D6F22" w:rsidRDefault="0018158E" w:rsidP="001C77EE">
            <w:r w:rsidRPr="006D6F22">
              <w:rPr>
                <w:rFonts w:hint="eastAsia"/>
              </w:rPr>
              <w:t>12.5</w:t>
            </w:r>
          </w:p>
        </w:tc>
      </w:tr>
      <w:tr w:rsidR="0018158E" w:rsidRPr="006D6F22" w14:paraId="26E03AEA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6189D2B7" w14:textId="77777777" w:rsidR="0018158E" w:rsidRPr="006D6F22" w:rsidRDefault="0018158E" w:rsidP="001C77EE">
            <w:r w:rsidRPr="006D6F22">
              <w:rPr>
                <w:rFonts w:hint="eastAsia"/>
              </w:rPr>
              <w:t>申晨阳(合)</w:t>
            </w:r>
          </w:p>
        </w:tc>
        <w:tc>
          <w:tcPr>
            <w:tcW w:w="1000" w:type="dxa"/>
            <w:noWrap/>
            <w:hideMark/>
          </w:tcPr>
          <w:p w14:paraId="7F65AB71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7A6EFCA4" w14:textId="77777777" w:rsidR="0018158E" w:rsidRPr="006D6F22" w:rsidRDefault="0018158E" w:rsidP="001C77EE">
            <w:r w:rsidRPr="006D6F22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0EDF23AE" w14:textId="77777777" w:rsidR="0018158E" w:rsidRPr="006D6F22" w:rsidRDefault="0018158E" w:rsidP="001C77EE">
            <w:r w:rsidRPr="006D6F22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216886AE" w14:textId="77777777" w:rsidR="0018158E" w:rsidRPr="006D6F22" w:rsidRDefault="0018158E" w:rsidP="001C77EE">
            <w:r w:rsidRPr="006D6F22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42038B17" w14:textId="77777777" w:rsidR="0018158E" w:rsidRPr="006D6F22" w:rsidRDefault="0018158E" w:rsidP="001C77EE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CFBCEF2" w14:textId="77777777" w:rsidR="0018158E" w:rsidRPr="006D6F22" w:rsidRDefault="0018158E" w:rsidP="001C77EE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33EC860" w14:textId="77777777" w:rsidR="0018158E" w:rsidRPr="006D6F22" w:rsidRDefault="0018158E" w:rsidP="001C77EE"/>
        </w:tc>
        <w:tc>
          <w:tcPr>
            <w:tcW w:w="740" w:type="dxa"/>
            <w:noWrap/>
            <w:hideMark/>
          </w:tcPr>
          <w:p w14:paraId="1A99AFAB" w14:textId="77777777" w:rsidR="0018158E" w:rsidRPr="006D6F22" w:rsidRDefault="0018158E" w:rsidP="001C77EE"/>
        </w:tc>
        <w:tc>
          <w:tcPr>
            <w:tcW w:w="720" w:type="dxa"/>
            <w:noWrap/>
            <w:hideMark/>
          </w:tcPr>
          <w:p w14:paraId="14F4EDB8" w14:textId="77777777" w:rsidR="0018158E" w:rsidRPr="006D6F22" w:rsidRDefault="0018158E" w:rsidP="001C77EE"/>
        </w:tc>
        <w:tc>
          <w:tcPr>
            <w:tcW w:w="1140" w:type="dxa"/>
            <w:noWrap/>
            <w:hideMark/>
          </w:tcPr>
          <w:p w14:paraId="135077F9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111753EA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46FB0449" w14:textId="77777777" w:rsidR="0018158E" w:rsidRPr="006D6F22" w:rsidRDefault="0018158E" w:rsidP="001C77EE">
            <w:r w:rsidRPr="006D6F22">
              <w:rPr>
                <w:rFonts w:hint="eastAsia"/>
              </w:rPr>
              <w:t>12.5</w:t>
            </w:r>
          </w:p>
        </w:tc>
      </w:tr>
      <w:tr w:rsidR="0018158E" w:rsidRPr="006D6F22" w14:paraId="7DBF8E63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0340E70C" w14:textId="77777777" w:rsidR="0018158E" w:rsidRPr="006D6F22" w:rsidRDefault="0018158E" w:rsidP="001C77EE">
            <w:r w:rsidRPr="006D6F22">
              <w:rPr>
                <w:rFonts w:hint="eastAsia"/>
              </w:rPr>
              <w:t>汤柱亮(合)</w:t>
            </w:r>
          </w:p>
        </w:tc>
        <w:tc>
          <w:tcPr>
            <w:tcW w:w="1000" w:type="dxa"/>
            <w:noWrap/>
            <w:hideMark/>
          </w:tcPr>
          <w:p w14:paraId="6BEC6823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6763EA12" w14:textId="77777777" w:rsidR="0018158E" w:rsidRPr="006D6F22" w:rsidRDefault="0018158E" w:rsidP="001C77EE">
            <w:r w:rsidRPr="006D6F22">
              <w:rPr>
                <w:rFonts w:hint="eastAsia"/>
              </w:rPr>
              <w:t>Linux操作系统</w:t>
            </w:r>
          </w:p>
        </w:tc>
        <w:tc>
          <w:tcPr>
            <w:tcW w:w="1000" w:type="dxa"/>
            <w:noWrap/>
            <w:hideMark/>
          </w:tcPr>
          <w:p w14:paraId="7F179FE8" w14:textId="77777777" w:rsidR="0018158E" w:rsidRPr="006D6F22" w:rsidRDefault="0018158E" w:rsidP="001C77EE">
            <w:r w:rsidRPr="006D6F22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485E92A6" w14:textId="77777777" w:rsidR="0018158E" w:rsidRPr="006D6F22" w:rsidRDefault="0018158E" w:rsidP="001C77EE">
            <w:r w:rsidRPr="006D6F22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6F2CBE72" w14:textId="77777777" w:rsidR="0018158E" w:rsidRPr="006D6F22" w:rsidRDefault="0018158E" w:rsidP="001C77EE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22931AF2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07D6F63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726E8A7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AB837A4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83B863D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E99AF12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8DE285E" w14:textId="77777777" w:rsidR="0018158E" w:rsidRPr="006D6F22" w:rsidRDefault="0018158E" w:rsidP="001C77EE">
            <w:r w:rsidRPr="006D6F22">
              <w:rPr>
                <w:rFonts w:hint="eastAsia"/>
              </w:rPr>
              <w:t>15</w:t>
            </w:r>
          </w:p>
        </w:tc>
      </w:tr>
      <w:tr w:rsidR="0018158E" w:rsidRPr="006D6F22" w14:paraId="3339EA76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38C67010" w14:textId="77777777" w:rsidR="0018158E" w:rsidRPr="006D6F22" w:rsidRDefault="0018158E" w:rsidP="001C77EE">
            <w:r w:rsidRPr="006D6F22">
              <w:rPr>
                <w:rFonts w:hint="eastAsia"/>
              </w:rPr>
              <w:t>王小超</w:t>
            </w:r>
          </w:p>
        </w:tc>
        <w:tc>
          <w:tcPr>
            <w:tcW w:w="1000" w:type="dxa"/>
            <w:noWrap/>
            <w:hideMark/>
          </w:tcPr>
          <w:p w14:paraId="2FC5F8A5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58E09BD2" w14:textId="77777777" w:rsidR="0018158E" w:rsidRPr="006D6F22" w:rsidRDefault="0018158E" w:rsidP="001C77EE">
            <w:r w:rsidRPr="006D6F22">
              <w:rPr>
                <w:rFonts w:hint="eastAsia"/>
              </w:rPr>
              <w:t>软件工程</w:t>
            </w:r>
          </w:p>
        </w:tc>
        <w:tc>
          <w:tcPr>
            <w:tcW w:w="1000" w:type="dxa"/>
            <w:noWrap/>
            <w:hideMark/>
          </w:tcPr>
          <w:p w14:paraId="3BC6A4E0" w14:textId="77777777" w:rsidR="0018158E" w:rsidRPr="006D6F22" w:rsidRDefault="0018158E" w:rsidP="001C77EE">
            <w:r w:rsidRPr="006D6F22">
              <w:rPr>
                <w:rFonts w:hint="eastAsia"/>
              </w:rPr>
              <w:t>48</w:t>
            </w:r>
          </w:p>
        </w:tc>
        <w:tc>
          <w:tcPr>
            <w:tcW w:w="720" w:type="dxa"/>
            <w:noWrap/>
            <w:hideMark/>
          </w:tcPr>
          <w:p w14:paraId="4EAFFA31" w14:textId="77777777" w:rsidR="0018158E" w:rsidRPr="006D6F22" w:rsidRDefault="0018158E" w:rsidP="001C77EE">
            <w:r w:rsidRPr="006D6F22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501E1B51" w14:textId="77777777" w:rsidR="0018158E" w:rsidRPr="006D6F22" w:rsidRDefault="0018158E" w:rsidP="001C77EE">
            <w:r w:rsidRPr="006D6F22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E0AD362" w14:textId="77777777" w:rsidR="0018158E" w:rsidRPr="006D6F22" w:rsidRDefault="0018158E" w:rsidP="001C77EE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705C3216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BFA6DE1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1561C30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F845A45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387D438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6CE5494C" w14:textId="77777777" w:rsidR="0018158E" w:rsidRPr="006D6F22" w:rsidRDefault="0018158E" w:rsidP="001C77EE">
            <w:r w:rsidRPr="006D6F22">
              <w:rPr>
                <w:rFonts w:hint="eastAsia"/>
              </w:rPr>
              <w:t>15</w:t>
            </w:r>
          </w:p>
        </w:tc>
      </w:tr>
      <w:tr w:rsidR="0018158E" w:rsidRPr="006D6F22" w14:paraId="2C06F271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4FE48277" w14:textId="77777777" w:rsidR="0018158E" w:rsidRPr="006D6F22" w:rsidRDefault="0018158E" w:rsidP="001C77EE">
            <w:r w:rsidRPr="006D6F22">
              <w:rPr>
                <w:rFonts w:hint="eastAsia"/>
              </w:rPr>
              <w:t>王小超</w:t>
            </w:r>
          </w:p>
        </w:tc>
        <w:tc>
          <w:tcPr>
            <w:tcW w:w="1000" w:type="dxa"/>
            <w:noWrap/>
            <w:hideMark/>
          </w:tcPr>
          <w:p w14:paraId="0C6DE1A8" w14:textId="77777777" w:rsidR="0018158E" w:rsidRPr="006D6F22" w:rsidRDefault="0018158E" w:rsidP="001C77EE">
            <w:r w:rsidRPr="006D6F22">
              <w:rPr>
                <w:rFonts w:hint="eastAsia"/>
              </w:rPr>
              <w:t>18-19-</w:t>
            </w:r>
            <w:r w:rsidRPr="006D6F22">
              <w:rPr>
                <w:rFonts w:hint="eastAsia"/>
              </w:rPr>
              <w:lastRenderedPageBreak/>
              <w:t>2</w:t>
            </w:r>
          </w:p>
        </w:tc>
        <w:tc>
          <w:tcPr>
            <w:tcW w:w="2480" w:type="dxa"/>
            <w:noWrap/>
            <w:hideMark/>
          </w:tcPr>
          <w:p w14:paraId="6E769603" w14:textId="77777777" w:rsidR="0018158E" w:rsidRPr="006D6F22" w:rsidRDefault="0018158E" w:rsidP="001C77EE">
            <w:r w:rsidRPr="006D6F22">
              <w:rPr>
                <w:rFonts w:hint="eastAsia"/>
              </w:rPr>
              <w:lastRenderedPageBreak/>
              <w:t>软件工程综合实践</w:t>
            </w:r>
          </w:p>
        </w:tc>
        <w:tc>
          <w:tcPr>
            <w:tcW w:w="1000" w:type="dxa"/>
            <w:noWrap/>
            <w:hideMark/>
          </w:tcPr>
          <w:p w14:paraId="5665E2D4" w14:textId="77777777" w:rsidR="0018158E" w:rsidRPr="006D6F22" w:rsidRDefault="0018158E" w:rsidP="001C77EE">
            <w:r w:rsidRPr="006D6F22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1DBBD508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9E84A9B" w14:textId="77777777" w:rsidR="0018158E" w:rsidRPr="006D6F22" w:rsidRDefault="0018158E" w:rsidP="001C77EE">
            <w:r w:rsidRPr="006D6F22">
              <w:rPr>
                <w:rFonts w:hint="eastAsia"/>
              </w:rPr>
              <w:t>16软</w:t>
            </w:r>
            <w:r w:rsidRPr="006D6F22">
              <w:rPr>
                <w:rFonts w:hint="eastAsia"/>
              </w:rPr>
              <w:lastRenderedPageBreak/>
              <w:t>工</w:t>
            </w:r>
          </w:p>
        </w:tc>
        <w:tc>
          <w:tcPr>
            <w:tcW w:w="1000" w:type="dxa"/>
            <w:noWrap/>
            <w:hideMark/>
          </w:tcPr>
          <w:p w14:paraId="6F82E6B6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lastRenderedPageBreak/>
              <w:t>考查</w:t>
            </w:r>
          </w:p>
        </w:tc>
        <w:tc>
          <w:tcPr>
            <w:tcW w:w="700" w:type="dxa"/>
            <w:noWrap/>
            <w:hideMark/>
          </w:tcPr>
          <w:p w14:paraId="0BD9BC1F" w14:textId="77777777" w:rsidR="0018158E" w:rsidRPr="006D6F22" w:rsidRDefault="0018158E" w:rsidP="001C77EE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B12A93C" w14:textId="77777777" w:rsidR="0018158E" w:rsidRPr="006D6F22" w:rsidRDefault="0018158E" w:rsidP="001C77EE"/>
        </w:tc>
        <w:tc>
          <w:tcPr>
            <w:tcW w:w="720" w:type="dxa"/>
            <w:noWrap/>
            <w:hideMark/>
          </w:tcPr>
          <w:p w14:paraId="55F33092" w14:textId="77777777" w:rsidR="0018158E" w:rsidRPr="006D6F22" w:rsidRDefault="0018158E" w:rsidP="001C77EE"/>
        </w:tc>
        <w:tc>
          <w:tcPr>
            <w:tcW w:w="1140" w:type="dxa"/>
            <w:noWrap/>
            <w:hideMark/>
          </w:tcPr>
          <w:p w14:paraId="6D9B3FB5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77E7E774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16A75224" w14:textId="77777777" w:rsidR="0018158E" w:rsidRPr="006D6F22" w:rsidRDefault="0018158E" w:rsidP="001C77EE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721AC1BA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218F97D8" w14:textId="77777777" w:rsidR="0018158E" w:rsidRPr="006D6F22" w:rsidRDefault="0018158E" w:rsidP="001C77EE">
            <w:r w:rsidRPr="006D6F22">
              <w:rPr>
                <w:rFonts w:hint="eastAsia"/>
              </w:rPr>
              <w:t>王占凤</w:t>
            </w:r>
          </w:p>
        </w:tc>
        <w:tc>
          <w:tcPr>
            <w:tcW w:w="1000" w:type="dxa"/>
            <w:noWrap/>
            <w:hideMark/>
          </w:tcPr>
          <w:p w14:paraId="1CC0F530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18B035C" w14:textId="77777777" w:rsidR="0018158E" w:rsidRPr="006D6F22" w:rsidRDefault="0018158E" w:rsidP="001C77EE">
            <w:r w:rsidRPr="006D6F22">
              <w:rPr>
                <w:rFonts w:hint="eastAsia"/>
              </w:rPr>
              <w:t>离散数学</w:t>
            </w:r>
          </w:p>
        </w:tc>
        <w:tc>
          <w:tcPr>
            <w:tcW w:w="1000" w:type="dxa"/>
            <w:noWrap/>
            <w:hideMark/>
          </w:tcPr>
          <w:p w14:paraId="3D0CC0DB" w14:textId="77777777" w:rsidR="0018158E" w:rsidRPr="006D6F22" w:rsidRDefault="0018158E" w:rsidP="001C77EE">
            <w:r w:rsidRPr="006D6F22">
              <w:rPr>
                <w:rFonts w:hint="eastAsia"/>
              </w:rPr>
              <w:t>64</w:t>
            </w:r>
          </w:p>
        </w:tc>
        <w:tc>
          <w:tcPr>
            <w:tcW w:w="720" w:type="dxa"/>
            <w:noWrap/>
            <w:hideMark/>
          </w:tcPr>
          <w:p w14:paraId="2D4F62A2" w14:textId="77777777" w:rsidR="0018158E" w:rsidRPr="006D6F22" w:rsidRDefault="0018158E" w:rsidP="001C77EE">
            <w:r w:rsidRPr="006D6F22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5987A8DB" w14:textId="77777777" w:rsidR="0018158E" w:rsidRPr="006D6F22" w:rsidRDefault="0018158E" w:rsidP="001C77EE">
            <w:r w:rsidRPr="006D6F22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4465C8C1" w14:textId="77777777" w:rsidR="0018158E" w:rsidRPr="006D6F22" w:rsidRDefault="0018158E" w:rsidP="001C77EE">
            <w:r w:rsidRPr="006D6F22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FD35CDF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A9E98CD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158B661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3599322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E6E6EC5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7D9C594C" w14:textId="77777777" w:rsidR="0018158E" w:rsidRPr="006D6F22" w:rsidRDefault="0018158E" w:rsidP="001C77EE">
            <w:r w:rsidRPr="006D6F22">
              <w:rPr>
                <w:rFonts w:hint="eastAsia"/>
              </w:rPr>
              <w:t>20</w:t>
            </w:r>
          </w:p>
        </w:tc>
      </w:tr>
      <w:tr w:rsidR="0018158E" w:rsidRPr="006D6F22" w14:paraId="593EAB4E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0786E600" w14:textId="77777777" w:rsidR="0018158E" w:rsidRPr="006D6F22" w:rsidRDefault="0018158E" w:rsidP="001C77EE">
            <w:r w:rsidRPr="006D6F22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5D3230FD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698E5371" w14:textId="77777777" w:rsidR="0018158E" w:rsidRPr="006D6F22" w:rsidRDefault="0018158E" w:rsidP="001C77EE">
            <w:r w:rsidRPr="006D6F22">
              <w:rPr>
                <w:rFonts w:hint="eastAsia"/>
              </w:rPr>
              <w:t>IT项目管理</w:t>
            </w:r>
          </w:p>
        </w:tc>
        <w:tc>
          <w:tcPr>
            <w:tcW w:w="1000" w:type="dxa"/>
            <w:noWrap/>
            <w:hideMark/>
          </w:tcPr>
          <w:p w14:paraId="142407B8" w14:textId="77777777" w:rsidR="0018158E" w:rsidRPr="006D6F22" w:rsidRDefault="0018158E" w:rsidP="001C77EE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4548E660" w14:textId="77777777" w:rsidR="0018158E" w:rsidRPr="006D6F22" w:rsidRDefault="0018158E" w:rsidP="001C77EE">
            <w:r w:rsidRPr="006D6F22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18BAC420" w14:textId="77777777" w:rsidR="0018158E" w:rsidRPr="006D6F22" w:rsidRDefault="0018158E" w:rsidP="001C77EE">
            <w:r w:rsidRPr="006D6F22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5002AB88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17B6B2F" w14:textId="77777777" w:rsidR="0018158E" w:rsidRPr="006D6F22" w:rsidRDefault="0018158E" w:rsidP="001C77EE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46CB9755" w14:textId="77777777" w:rsidR="0018158E" w:rsidRPr="006D6F22" w:rsidRDefault="0018158E" w:rsidP="001C77EE"/>
        </w:tc>
        <w:tc>
          <w:tcPr>
            <w:tcW w:w="720" w:type="dxa"/>
            <w:noWrap/>
            <w:hideMark/>
          </w:tcPr>
          <w:p w14:paraId="0B7966A2" w14:textId="77777777" w:rsidR="0018158E" w:rsidRPr="006D6F22" w:rsidRDefault="0018158E" w:rsidP="001C77EE"/>
        </w:tc>
        <w:tc>
          <w:tcPr>
            <w:tcW w:w="1140" w:type="dxa"/>
            <w:noWrap/>
            <w:hideMark/>
          </w:tcPr>
          <w:p w14:paraId="4B6304A8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30B67687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62EDD62F" w14:textId="77777777" w:rsidR="0018158E" w:rsidRPr="006D6F22" w:rsidRDefault="0018158E" w:rsidP="001C77EE">
            <w:r w:rsidRPr="006D6F22">
              <w:rPr>
                <w:rFonts w:hint="eastAsia"/>
              </w:rPr>
              <w:t>10</w:t>
            </w:r>
          </w:p>
        </w:tc>
      </w:tr>
      <w:tr w:rsidR="0018158E" w:rsidRPr="006D6F22" w14:paraId="7294F1D8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543EAE32" w14:textId="77777777" w:rsidR="0018158E" w:rsidRPr="006D6F22" w:rsidRDefault="0018158E" w:rsidP="001C77EE">
            <w:r w:rsidRPr="006D6F22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03AD8C5C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33EE50E2" w14:textId="77777777" w:rsidR="0018158E" w:rsidRPr="006D6F22" w:rsidRDefault="0018158E" w:rsidP="001C77EE">
            <w:r w:rsidRPr="006D6F22">
              <w:rPr>
                <w:rFonts w:hint="eastAsia"/>
              </w:rPr>
              <w:t>IT项目管理综合实践</w:t>
            </w:r>
          </w:p>
        </w:tc>
        <w:tc>
          <w:tcPr>
            <w:tcW w:w="1000" w:type="dxa"/>
            <w:noWrap/>
            <w:hideMark/>
          </w:tcPr>
          <w:p w14:paraId="58A1AF10" w14:textId="77777777" w:rsidR="0018158E" w:rsidRPr="006D6F22" w:rsidRDefault="0018158E" w:rsidP="001C77EE">
            <w:r w:rsidRPr="006D6F22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4DC5E529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BF52266" w14:textId="77777777" w:rsidR="0018158E" w:rsidRPr="006D6F22" w:rsidRDefault="0018158E" w:rsidP="001C77EE">
            <w:r w:rsidRPr="006D6F22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463567FD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9E332F3" w14:textId="77777777" w:rsidR="0018158E" w:rsidRPr="006D6F22" w:rsidRDefault="0018158E" w:rsidP="001C77EE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6C26462D" w14:textId="77777777" w:rsidR="0018158E" w:rsidRPr="006D6F22" w:rsidRDefault="0018158E" w:rsidP="001C77EE"/>
        </w:tc>
        <w:tc>
          <w:tcPr>
            <w:tcW w:w="720" w:type="dxa"/>
            <w:noWrap/>
            <w:hideMark/>
          </w:tcPr>
          <w:p w14:paraId="135F2B81" w14:textId="77777777" w:rsidR="0018158E" w:rsidRPr="006D6F22" w:rsidRDefault="0018158E" w:rsidP="001C77EE"/>
        </w:tc>
        <w:tc>
          <w:tcPr>
            <w:tcW w:w="1140" w:type="dxa"/>
            <w:noWrap/>
            <w:hideMark/>
          </w:tcPr>
          <w:p w14:paraId="4514B0C8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45CEB5FB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26284968" w14:textId="77777777" w:rsidR="0018158E" w:rsidRPr="006D6F22" w:rsidRDefault="0018158E" w:rsidP="001C77EE">
            <w:r w:rsidRPr="006D6F22">
              <w:rPr>
                <w:rFonts w:hint="eastAsia"/>
              </w:rPr>
              <w:t>5</w:t>
            </w:r>
          </w:p>
        </w:tc>
      </w:tr>
      <w:tr w:rsidR="0018158E" w:rsidRPr="006D6F22" w14:paraId="638D15CB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570EEE38" w14:textId="77777777" w:rsidR="0018158E" w:rsidRPr="006D6F22" w:rsidRDefault="0018158E" w:rsidP="001C77EE">
            <w:r w:rsidRPr="006D6F22">
              <w:rPr>
                <w:rFonts w:hint="eastAsia"/>
              </w:rPr>
              <w:t>张倩敏</w:t>
            </w:r>
          </w:p>
        </w:tc>
        <w:tc>
          <w:tcPr>
            <w:tcW w:w="1000" w:type="dxa"/>
            <w:noWrap/>
            <w:hideMark/>
          </w:tcPr>
          <w:p w14:paraId="72D5B2D5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0B3A8314" w14:textId="77777777" w:rsidR="0018158E" w:rsidRPr="006D6F22" w:rsidRDefault="0018158E" w:rsidP="001C77EE">
            <w:r w:rsidRPr="006D6F22">
              <w:rPr>
                <w:rFonts w:hint="eastAsia"/>
              </w:rPr>
              <w:t>软件测试与软件质量</w:t>
            </w:r>
          </w:p>
        </w:tc>
        <w:tc>
          <w:tcPr>
            <w:tcW w:w="1000" w:type="dxa"/>
            <w:noWrap/>
            <w:hideMark/>
          </w:tcPr>
          <w:p w14:paraId="5EC346BE" w14:textId="77777777" w:rsidR="0018158E" w:rsidRPr="006D6F22" w:rsidRDefault="0018158E" w:rsidP="001C77EE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47DD4DF" w14:textId="77777777" w:rsidR="0018158E" w:rsidRPr="006D6F22" w:rsidRDefault="0018158E" w:rsidP="001C77EE">
            <w:r w:rsidRPr="006D6F22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6A5C2D6D" w14:textId="77777777" w:rsidR="0018158E" w:rsidRPr="006D6F22" w:rsidRDefault="0018158E" w:rsidP="001C77EE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6D479433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6E0D4E0D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F784DB9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54A7592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48D20D4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1531471A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E815B02" w14:textId="77777777" w:rsidR="0018158E" w:rsidRPr="006D6F22" w:rsidRDefault="0018158E" w:rsidP="001C77EE">
            <w:r w:rsidRPr="006D6F22">
              <w:rPr>
                <w:rFonts w:hint="eastAsia"/>
              </w:rPr>
              <w:t>10</w:t>
            </w:r>
          </w:p>
        </w:tc>
      </w:tr>
      <w:tr w:rsidR="0018158E" w:rsidRPr="006D6F22" w14:paraId="0542ECF3" w14:textId="77777777" w:rsidTr="001C77EE">
        <w:trPr>
          <w:trHeight w:val="326"/>
        </w:trPr>
        <w:tc>
          <w:tcPr>
            <w:tcW w:w="1580" w:type="dxa"/>
            <w:noWrap/>
            <w:hideMark/>
          </w:tcPr>
          <w:p w14:paraId="368A042F" w14:textId="77777777" w:rsidR="0018158E" w:rsidRPr="006D6F22" w:rsidRDefault="0018158E" w:rsidP="001C77EE">
            <w:r w:rsidRPr="006D6F22">
              <w:rPr>
                <w:rFonts w:hint="eastAsia"/>
              </w:rPr>
              <w:t>张倩敏</w:t>
            </w:r>
          </w:p>
        </w:tc>
        <w:tc>
          <w:tcPr>
            <w:tcW w:w="1000" w:type="dxa"/>
            <w:noWrap/>
            <w:hideMark/>
          </w:tcPr>
          <w:p w14:paraId="67CF4714" w14:textId="77777777" w:rsidR="0018158E" w:rsidRPr="006D6F22" w:rsidRDefault="0018158E" w:rsidP="001C77EE">
            <w:r w:rsidRPr="006D6F22">
              <w:rPr>
                <w:rFonts w:hint="eastAsia"/>
              </w:rPr>
              <w:t>18-19-2</w:t>
            </w:r>
          </w:p>
        </w:tc>
        <w:tc>
          <w:tcPr>
            <w:tcW w:w="2480" w:type="dxa"/>
            <w:noWrap/>
            <w:hideMark/>
          </w:tcPr>
          <w:p w14:paraId="15E6B976" w14:textId="77777777" w:rsidR="0018158E" w:rsidRPr="006D6F22" w:rsidRDefault="0018158E" w:rsidP="001C77EE">
            <w:r w:rsidRPr="006D6F22">
              <w:rPr>
                <w:rFonts w:hint="eastAsia"/>
              </w:rPr>
              <w:t>软件测试与软件质量实验</w:t>
            </w:r>
          </w:p>
        </w:tc>
        <w:tc>
          <w:tcPr>
            <w:tcW w:w="1000" w:type="dxa"/>
            <w:noWrap/>
            <w:hideMark/>
          </w:tcPr>
          <w:p w14:paraId="4F65AC9F" w14:textId="77777777" w:rsidR="0018158E" w:rsidRPr="006D6F22" w:rsidRDefault="0018158E" w:rsidP="001C77EE">
            <w:r w:rsidRPr="006D6F22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0A9C37EA" w14:textId="77777777" w:rsidR="0018158E" w:rsidRPr="006D6F22" w:rsidRDefault="0018158E" w:rsidP="001C77EE">
            <w:r w:rsidRPr="006D6F22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619D1EB" w14:textId="77777777" w:rsidR="0018158E" w:rsidRPr="006D6F22" w:rsidRDefault="0018158E" w:rsidP="001C77EE">
            <w:r w:rsidRPr="006D6F22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796E9E8" w14:textId="77777777" w:rsidR="0018158E" w:rsidRPr="006D6F22" w:rsidRDefault="0018158E" w:rsidP="001C77EE">
            <w:pPr>
              <w:rPr>
                <w:b/>
                <w:bCs/>
              </w:rPr>
            </w:pPr>
            <w:r w:rsidRPr="006D6F22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3983257" w14:textId="77777777" w:rsidR="0018158E" w:rsidRPr="006D6F22" w:rsidRDefault="0018158E" w:rsidP="001C77EE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00CFEAE8" w14:textId="77777777" w:rsidR="0018158E" w:rsidRPr="006D6F22" w:rsidRDefault="0018158E" w:rsidP="001C77EE"/>
        </w:tc>
        <w:tc>
          <w:tcPr>
            <w:tcW w:w="720" w:type="dxa"/>
            <w:noWrap/>
            <w:hideMark/>
          </w:tcPr>
          <w:p w14:paraId="43737BB5" w14:textId="77777777" w:rsidR="0018158E" w:rsidRPr="006D6F22" w:rsidRDefault="0018158E" w:rsidP="001C77EE"/>
        </w:tc>
        <w:tc>
          <w:tcPr>
            <w:tcW w:w="1140" w:type="dxa"/>
            <w:noWrap/>
            <w:hideMark/>
          </w:tcPr>
          <w:p w14:paraId="405D95CA" w14:textId="77777777" w:rsidR="0018158E" w:rsidRPr="006D6F22" w:rsidRDefault="0018158E" w:rsidP="001C77EE"/>
        </w:tc>
        <w:tc>
          <w:tcPr>
            <w:tcW w:w="1600" w:type="dxa"/>
            <w:noWrap/>
            <w:hideMark/>
          </w:tcPr>
          <w:p w14:paraId="61482CD0" w14:textId="77777777" w:rsidR="0018158E" w:rsidRPr="006D6F22" w:rsidRDefault="0018158E" w:rsidP="001C77EE"/>
        </w:tc>
        <w:tc>
          <w:tcPr>
            <w:tcW w:w="1920" w:type="dxa"/>
            <w:noWrap/>
            <w:hideMark/>
          </w:tcPr>
          <w:p w14:paraId="28EC1DE0" w14:textId="77777777" w:rsidR="0018158E" w:rsidRPr="006D6F22" w:rsidRDefault="0018158E" w:rsidP="001C77EE">
            <w:r w:rsidRPr="006D6F22">
              <w:rPr>
                <w:rFonts w:hint="eastAsia"/>
              </w:rPr>
              <w:t>5</w:t>
            </w:r>
          </w:p>
        </w:tc>
      </w:tr>
    </w:tbl>
    <w:p w14:paraId="4DB3EC42" w14:textId="77777777" w:rsidR="00DF1CAB" w:rsidRDefault="00DF1CAB" w:rsidP="00DF1CAB"/>
    <w:p w14:paraId="055C03CC" w14:textId="06A958F9" w:rsidR="00DF1CAB" w:rsidRDefault="00DF1CAB" w:rsidP="00DF1CAB">
      <w:r>
        <w:t>2.1.2.</w:t>
      </w:r>
      <w:r w:rsidR="00F213C2">
        <w:rPr>
          <w:rFonts w:hint="eastAsia"/>
        </w:rPr>
        <w:t>10</w:t>
      </w:r>
      <w:r>
        <w:t xml:space="preserve"> 2018-2019学年度第2学期教学任务书、教学大纲、教案、教学进度表、实验指导书、试题（卷）库（按照课程汇总）</w:t>
      </w:r>
    </w:p>
    <w:p w14:paraId="360A6A13" w14:textId="2AFD7609" w:rsidR="00DF1CAB" w:rsidRDefault="00DF1CAB" w:rsidP="00DF1CAB">
      <w:r>
        <w:t>2.1.2.</w:t>
      </w:r>
      <w:r w:rsidR="00F213C2">
        <w:rPr>
          <w:rFonts w:hint="eastAsia"/>
        </w:rPr>
        <w:t>11</w:t>
      </w:r>
      <w:r>
        <w:t xml:space="preserve"> 2018-2019学年度第2学期教材征订汇总表</w:t>
      </w:r>
    </w:p>
    <w:p w14:paraId="489420E3" w14:textId="7083404E" w:rsidR="00DF1CAB" w:rsidRDefault="00DF1CAB" w:rsidP="00DF1CAB">
      <w:r>
        <w:t>2.1.2.</w:t>
      </w:r>
      <w:r w:rsidR="00F213C2">
        <w:rPr>
          <w:rFonts w:hint="eastAsia"/>
        </w:rPr>
        <w:t>12</w:t>
      </w:r>
      <w:r>
        <w:t xml:space="preserve"> 2018-2019学年度第2学期学院课程表</w:t>
      </w:r>
    </w:p>
    <w:p w14:paraId="56518504" w14:textId="1068BD7B" w:rsidR="0067385D" w:rsidRDefault="0067385D">
      <w:pPr>
        <w:widowControl/>
        <w:jc w:val="left"/>
      </w:pPr>
      <w:r>
        <w:br w:type="page"/>
      </w:r>
    </w:p>
    <w:p w14:paraId="1D39C5B1" w14:textId="3A9933F9" w:rsidR="0067385D" w:rsidRDefault="0067385D" w:rsidP="00DF1CAB"/>
    <w:p w14:paraId="226B9B1F" w14:textId="152AA891" w:rsidR="00B2695F" w:rsidRDefault="00B2695F" w:rsidP="00DF1CA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6"/>
        <w:gridCol w:w="528"/>
        <w:gridCol w:w="1118"/>
        <w:gridCol w:w="528"/>
        <w:gridCol w:w="423"/>
        <w:gridCol w:w="568"/>
        <w:gridCol w:w="528"/>
        <w:gridCol w:w="409"/>
        <w:gridCol w:w="425"/>
        <w:gridCol w:w="417"/>
        <w:gridCol w:w="584"/>
        <w:gridCol w:w="767"/>
        <w:gridCol w:w="895"/>
      </w:tblGrid>
      <w:tr w:rsidR="00B2695F" w:rsidRPr="00B2695F" w14:paraId="6542CC6E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8658AFD" w14:textId="77777777" w:rsidR="00B2695F" w:rsidRPr="00B2695F" w:rsidRDefault="00B2695F" w:rsidP="00B2695F">
            <w:r w:rsidRPr="00B2695F">
              <w:rPr>
                <w:rFonts w:hint="eastAsia"/>
              </w:rPr>
              <w:t>曹骞</w:t>
            </w:r>
          </w:p>
        </w:tc>
        <w:tc>
          <w:tcPr>
            <w:tcW w:w="1000" w:type="dxa"/>
            <w:noWrap/>
            <w:hideMark/>
          </w:tcPr>
          <w:p w14:paraId="3A91B38C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02A1DF13" w14:textId="77777777" w:rsidR="00B2695F" w:rsidRPr="00B2695F" w:rsidRDefault="00B2695F" w:rsidP="00B2695F">
            <w:r w:rsidRPr="00B2695F">
              <w:rPr>
                <w:rFonts w:hint="eastAsia"/>
              </w:rPr>
              <w:t>计算机网络</w:t>
            </w:r>
          </w:p>
        </w:tc>
        <w:tc>
          <w:tcPr>
            <w:tcW w:w="1000" w:type="dxa"/>
            <w:noWrap/>
            <w:hideMark/>
          </w:tcPr>
          <w:p w14:paraId="16F78DE2" w14:textId="77777777" w:rsidR="00B2695F" w:rsidRPr="00B2695F" w:rsidRDefault="00B2695F" w:rsidP="00B2695F">
            <w:r w:rsidRPr="00B2695F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320AD080" w14:textId="77777777" w:rsidR="00B2695F" w:rsidRPr="00B2695F" w:rsidRDefault="00B2695F" w:rsidP="00B2695F">
            <w:r w:rsidRPr="00B2695F">
              <w:rPr>
                <w:rFonts w:hint="eastAsia"/>
              </w:rPr>
              <w:t>3+0.5</w:t>
            </w:r>
          </w:p>
        </w:tc>
        <w:tc>
          <w:tcPr>
            <w:tcW w:w="1100" w:type="dxa"/>
            <w:noWrap/>
            <w:hideMark/>
          </w:tcPr>
          <w:p w14:paraId="63ED8E39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2B7604BD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9A08CF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4F4BE1E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D271BE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066992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B0F43E5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3AC54EC" w14:textId="77777777" w:rsidR="00B2695F" w:rsidRPr="00B2695F" w:rsidRDefault="00B2695F" w:rsidP="00B2695F">
            <w:r w:rsidRPr="00B2695F">
              <w:rPr>
                <w:rFonts w:hint="eastAsia"/>
              </w:rPr>
              <w:t>17</w:t>
            </w:r>
          </w:p>
        </w:tc>
      </w:tr>
      <w:tr w:rsidR="00B2695F" w:rsidRPr="00B2695F" w14:paraId="204E9E39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4EA98AFA" w14:textId="77777777" w:rsidR="00B2695F" w:rsidRPr="00B2695F" w:rsidRDefault="00B2695F" w:rsidP="00B2695F">
            <w:r w:rsidRPr="00B2695F">
              <w:rPr>
                <w:rFonts w:hint="eastAsia"/>
              </w:rPr>
              <w:t>陈丽萍</w:t>
            </w:r>
          </w:p>
        </w:tc>
        <w:tc>
          <w:tcPr>
            <w:tcW w:w="1000" w:type="dxa"/>
            <w:noWrap/>
            <w:hideMark/>
          </w:tcPr>
          <w:p w14:paraId="59456BB1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57413B18" w14:textId="77777777" w:rsidR="00B2695F" w:rsidRPr="00B2695F" w:rsidRDefault="00B2695F" w:rsidP="00B2695F">
            <w:r w:rsidRPr="00B2695F">
              <w:rPr>
                <w:rFonts w:hint="eastAsia"/>
              </w:rPr>
              <w:t>UML与设计模式</w:t>
            </w:r>
          </w:p>
        </w:tc>
        <w:tc>
          <w:tcPr>
            <w:tcW w:w="1000" w:type="dxa"/>
            <w:noWrap/>
            <w:hideMark/>
          </w:tcPr>
          <w:p w14:paraId="7C84E0BB" w14:textId="77777777" w:rsidR="00B2695F" w:rsidRPr="00B2695F" w:rsidRDefault="00B2695F" w:rsidP="00B2695F">
            <w:r w:rsidRPr="00B2695F">
              <w:rPr>
                <w:rFonts w:hint="eastAsia"/>
              </w:rPr>
              <w:t>32+24</w:t>
            </w:r>
          </w:p>
        </w:tc>
        <w:tc>
          <w:tcPr>
            <w:tcW w:w="720" w:type="dxa"/>
            <w:noWrap/>
            <w:hideMark/>
          </w:tcPr>
          <w:p w14:paraId="10AE5E0C" w14:textId="77777777" w:rsidR="00B2695F" w:rsidRPr="00B2695F" w:rsidRDefault="00B2695F" w:rsidP="00B2695F">
            <w:r w:rsidRPr="00B2695F">
              <w:rPr>
                <w:rFonts w:hint="eastAsia"/>
              </w:rPr>
              <w:t>2+1</w:t>
            </w:r>
          </w:p>
        </w:tc>
        <w:tc>
          <w:tcPr>
            <w:tcW w:w="1100" w:type="dxa"/>
            <w:noWrap/>
            <w:hideMark/>
          </w:tcPr>
          <w:p w14:paraId="0C5AAC6F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0D95C909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64E2647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F1F3AA0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2C18D4E2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4FABA3E3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06BB27BD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54F04331" w14:textId="77777777" w:rsidR="00B2695F" w:rsidRPr="00B2695F" w:rsidRDefault="00B2695F" w:rsidP="00B2695F">
            <w:r w:rsidRPr="00B2695F">
              <w:rPr>
                <w:rFonts w:hint="eastAsia"/>
              </w:rPr>
              <w:t>15</w:t>
            </w:r>
          </w:p>
        </w:tc>
      </w:tr>
      <w:tr w:rsidR="00B2695F" w:rsidRPr="00B2695F" w14:paraId="442EFFA2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318A802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63F20A26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577C4134" w14:textId="77777777" w:rsidR="00B2695F" w:rsidRPr="00B2695F" w:rsidRDefault="00B2695F" w:rsidP="00B2695F">
            <w:r w:rsidRPr="00B2695F">
              <w:rPr>
                <w:rFonts w:hint="eastAsia"/>
              </w:rPr>
              <w:t>毕业实习</w:t>
            </w:r>
          </w:p>
        </w:tc>
        <w:tc>
          <w:tcPr>
            <w:tcW w:w="1000" w:type="dxa"/>
            <w:noWrap/>
            <w:hideMark/>
          </w:tcPr>
          <w:p w14:paraId="54DE39DC" w14:textId="77777777" w:rsidR="00B2695F" w:rsidRPr="00B2695F" w:rsidRDefault="00B2695F" w:rsidP="00B2695F">
            <w:r w:rsidRPr="00B2695F">
              <w:rPr>
                <w:rFonts w:hint="eastAsia"/>
              </w:rPr>
              <w:t>12周</w:t>
            </w:r>
          </w:p>
        </w:tc>
        <w:tc>
          <w:tcPr>
            <w:tcW w:w="720" w:type="dxa"/>
            <w:noWrap/>
            <w:hideMark/>
          </w:tcPr>
          <w:p w14:paraId="6C5EA22F" w14:textId="77777777" w:rsidR="00B2695F" w:rsidRPr="00B2695F" w:rsidRDefault="00B2695F" w:rsidP="00B2695F">
            <w:r w:rsidRPr="00B2695F">
              <w:rPr>
                <w:rFonts w:hint="eastAsia"/>
              </w:rPr>
              <w:t>12</w:t>
            </w:r>
          </w:p>
        </w:tc>
        <w:tc>
          <w:tcPr>
            <w:tcW w:w="1100" w:type="dxa"/>
            <w:noWrap/>
            <w:hideMark/>
          </w:tcPr>
          <w:p w14:paraId="0580C92F" w14:textId="77777777" w:rsidR="00B2695F" w:rsidRPr="00B2695F" w:rsidRDefault="00B2695F" w:rsidP="00B2695F">
            <w:r w:rsidRPr="00B2695F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8B2B6F6" w14:textId="77777777" w:rsidR="00B2695F" w:rsidRPr="00B2695F" w:rsidRDefault="00B2695F" w:rsidP="00B2695F">
            <w:r w:rsidRPr="00B2695F">
              <w:rPr>
                <w:rFonts w:hint="eastAsia"/>
              </w:rPr>
              <w:t>鉴定</w:t>
            </w:r>
          </w:p>
        </w:tc>
        <w:tc>
          <w:tcPr>
            <w:tcW w:w="700" w:type="dxa"/>
            <w:noWrap/>
            <w:hideMark/>
          </w:tcPr>
          <w:p w14:paraId="3B21DF9F" w14:textId="77777777" w:rsidR="00B2695F" w:rsidRPr="00B2695F" w:rsidRDefault="00B2695F" w:rsidP="00B2695F"/>
        </w:tc>
        <w:tc>
          <w:tcPr>
            <w:tcW w:w="740" w:type="dxa"/>
            <w:noWrap/>
            <w:hideMark/>
          </w:tcPr>
          <w:p w14:paraId="1D8CB1F4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3993934A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6D8659D1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5630A242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22CD9738" w14:textId="77777777" w:rsidR="00B2695F" w:rsidRPr="00B2695F" w:rsidRDefault="00B2695F" w:rsidP="00B2695F"/>
        </w:tc>
      </w:tr>
      <w:tr w:rsidR="00B2695F" w:rsidRPr="00B2695F" w14:paraId="7A3F52B2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5A11BDD8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75ACF90F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07DB9C61" w14:textId="77777777" w:rsidR="00B2695F" w:rsidRPr="00B2695F" w:rsidRDefault="00B2695F" w:rsidP="00B2695F">
            <w:r w:rsidRPr="00B2695F">
              <w:rPr>
                <w:rFonts w:hint="eastAsia"/>
              </w:rPr>
              <w:t>社会实践</w:t>
            </w:r>
          </w:p>
        </w:tc>
        <w:tc>
          <w:tcPr>
            <w:tcW w:w="1000" w:type="dxa"/>
            <w:noWrap/>
            <w:hideMark/>
          </w:tcPr>
          <w:p w14:paraId="0F0AE652" w14:textId="77777777" w:rsidR="00B2695F" w:rsidRPr="00B2695F" w:rsidRDefault="00B2695F" w:rsidP="00B2695F">
            <w:r w:rsidRPr="00B2695F">
              <w:rPr>
                <w:rFonts w:hint="eastAsia"/>
              </w:rPr>
              <w:t>2周</w:t>
            </w:r>
          </w:p>
        </w:tc>
        <w:tc>
          <w:tcPr>
            <w:tcW w:w="720" w:type="dxa"/>
            <w:noWrap/>
            <w:hideMark/>
          </w:tcPr>
          <w:p w14:paraId="30328A4B" w14:textId="77777777" w:rsidR="00B2695F" w:rsidRPr="00B2695F" w:rsidRDefault="00B2695F" w:rsidP="00B2695F">
            <w:r w:rsidRPr="00B2695F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1DF0230F" w14:textId="77777777" w:rsidR="00B2695F" w:rsidRPr="00B2695F" w:rsidRDefault="00B2695F" w:rsidP="00B2695F">
            <w:r w:rsidRPr="00B2695F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07DB8B0" w14:textId="77777777" w:rsidR="00B2695F" w:rsidRPr="00B2695F" w:rsidRDefault="00B2695F" w:rsidP="00B2695F">
            <w:r w:rsidRPr="00B2695F">
              <w:rPr>
                <w:rFonts w:hint="eastAsia"/>
              </w:rPr>
              <w:t>鉴定</w:t>
            </w:r>
          </w:p>
        </w:tc>
        <w:tc>
          <w:tcPr>
            <w:tcW w:w="700" w:type="dxa"/>
            <w:noWrap/>
            <w:hideMark/>
          </w:tcPr>
          <w:p w14:paraId="1223014C" w14:textId="77777777" w:rsidR="00B2695F" w:rsidRPr="00B2695F" w:rsidRDefault="00B2695F" w:rsidP="00B2695F"/>
        </w:tc>
        <w:tc>
          <w:tcPr>
            <w:tcW w:w="740" w:type="dxa"/>
            <w:noWrap/>
            <w:hideMark/>
          </w:tcPr>
          <w:p w14:paraId="63F56D6A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59736D2C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C301FE1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1D43CDFC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4D420ED1" w14:textId="77777777" w:rsidR="00B2695F" w:rsidRPr="00B2695F" w:rsidRDefault="00B2695F" w:rsidP="00B2695F"/>
        </w:tc>
      </w:tr>
      <w:tr w:rsidR="00B2695F" w:rsidRPr="00B2695F" w14:paraId="7E53A188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A5470A5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44725F0E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72B57240" w14:textId="77777777" w:rsidR="00B2695F" w:rsidRPr="00B2695F" w:rsidRDefault="00B2695F" w:rsidP="00B2695F">
            <w:r w:rsidRPr="00B2695F">
              <w:rPr>
                <w:rFonts w:hint="eastAsia"/>
              </w:rPr>
              <w:t>Oracle数据库</w:t>
            </w:r>
          </w:p>
        </w:tc>
        <w:tc>
          <w:tcPr>
            <w:tcW w:w="1000" w:type="dxa"/>
            <w:noWrap/>
            <w:hideMark/>
          </w:tcPr>
          <w:p w14:paraId="35ECFD1B" w14:textId="77777777" w:rsidR="00B2695F" w:rsidRPr="00B2695F" w:rsidRDefault="00B2695F" w:rsidP="00B2695F">
            <w:r w:rsidRPr="00B2695F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5FB6D863" w14:textId="77777777" w:rsidR="00B2695F" w:rsidRPr="00B2695F" w:rsidRDefault="00B2695F" w:rsidP="00B2695F">
            <w:r w:rsidRPr="00B2695F">
              <w:rPr>
                <w:rFonts w:hint="eastAsia"/>
              </w:rPr>
              <w:t>2+1</w:t>
            </w:r>
          </w:p>
        </w:tc>
        <w:tc>
          <w:tcPr>
            <w:tcW w:w="1100" w:type="dxa"/>
            <w:noWrap/>
            <w:hideMark/>
          </w:tcPr>
          <w:p w14:paraId="0498372B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E8920FF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DC3AF34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7252C30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81D2686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15BAA8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4AA2B07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F417C8B" w14:textId="77777777" w:rsidR="00B2695F" w:rsidRPr="00B2695F" w:rsidRDefault="00B2695F" w:rsidP="00B2695F"/>
        </w:tc>
      </w:tr>
      <w:tr w:rsidR="00B2695F" w:rsidRPr="00B2695F" w14:paraId="065B8542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968D1B8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75426EA9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109C3C0A" w14:textId="77777777" w:rsidR="00B2695F" w:rsidRPr="00B2695F" w:rsidRDefault="00B2695F" w:rsidP="00B2695F">
            <w:r w:rsidRPr="00B2695F">
              <w:rPr>
                <w:rFonts w:hint="eastAsia"/>
              </w:rPr>
              <w:t>Oracle综合实训</w:t>
            </w:r>
          </w:p>
        </w:tc>
        <w:tc>
          <w:tcPr>
            <w:tcW w:w="1000" w:type="dxa"/>
            <w:noWrap/>
            <w:hideMark/>
          </w:tcPr>
          <w:p w14:paraId="54B7FBD0" w14:textId="77777777" w:rsidR="00B2695F" w:rsidRPr="00B2695F" w:rsidRDefault="00B2695F" w:rsidP="00B2695F">
            <w:r w:rsidRPr="00B2695F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31442C89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F6D52AC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0094E3A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00AD452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7A80320A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230CAB30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8100629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59C935CC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1721CA53" w14:textId="77777777" w:rsidR="00B2695F" w:rsidRPr="00B2695F" w:rsidRDefault="00B2695F" w:rsidP="00B2695F"/>
        </w:tc>
      </w:tr>
      <w:tr w:rsidR="00B2695F" w:rsidRPr="00B2695F" w14:paraId="61A0B526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013E3D0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161743D5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15920EBC" w14:textId="77777777" w:rsidR="00B2695F" w:rsidRPr="00B2695F" w:rsidRDefault="00B2695F" w:rsidP="00B2695F">
            <w:r w:rsidRPr="00B2695F">
              <w:rPr>
                <w:rFonts w:hint="eastAsia"/>
              </w:rPr>
              <w:t>软件工程专业导论</w:t>
            </w:r>
          </w:p>
        </w:tc>
        <w:tc>
          <w:tcPr>
            <w:tcW w:w="1000" w:type="dxa"/>
            <w:noWrap/>
            <w:hideMark/>
          </w:tcPr>
          <w:p w14:paraId="1F4C06F4" w14:textId="77777777" w:rsidR="00B2695F" w:rsidRPr="00B2695F" w:rsidRDefault="00B2695F" w:rsidP="00B2695F">
            <w:r w:rsidRPr="00B2695F">
              <w:rPr>
                <w:rFonts w:hint="eastAsia"/>
              </w:rPr>
              <w:t>8+8</w:t>
            </w:r>
          </w:p>
        </w:tc>
        <w:tc>
          <w:tcPr>
            <w:tcW w:w="720" w:type="dxa"/>
            <w:noWrap/>
            <w:hideMark/>
          </w:tcPr>
          <w:p w14:paraId="42B378F4" w14:textId="77777777" w:rsidR="00B2695F" w:rsidRPr="00B2695F" w:rsidRDefault="00B2695F" w:rsidP="00B2695F">
            <w:r w:rsidRPr="00B2695F">
              <w:rPr>
                <w:rFonts w:hint="eastAsia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7A3406BF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38F3D2FC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CF1E24A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66831B6E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4EC03030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E058A7D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759EAA35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62F4BA6C" w14:textId="77777777" w:rsidR="00B2695F" w:rsidRPr="00B2695F" w:rsidRDefault="00B2695F" w:rsidP="00B2695F"/>
        </w:tc>
      </w:tr>
      <w:tr w:rsidR="00B2695F" w:rsidRPr="00B2695F" w14:paraId="155AF487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D524C91" w14:textId="77777777" w:rsidR="00B2695F" w:rsidRPr="00B2695F" w:rsidRDefault="00B2695F" w:rsidP="00B2695F">
            <w:r w:rsidRPr="00B2695F">
              <w:rPr>
                <w:rFonts w:hint="eastAsia"/>
              </w:rPr>
              <w:t>梁腾飞（合班）、丁继勇</w:t>
            </w:r>
          </w:p>
        </w:tc>
        <w:tc>
          <w:tcPr>
            <w:tcW w:w="1000" w:type="dxa"/>
            <w:noWrap/>
            <w:hideMark/>
          </w:tcPr>
          <w:p w14:paraId="095047BF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67DD219B" w14:textId="77777777" w:rsidR="00B2695F" w:rsidRPr="00B2695F" w:rsidRDefault="00B2695F" w:rsidP="00B2695F">
            <w:r w:rsidRPr="00B2695F">
              <w:rPr>
                <w:rFonts w:hint="eastAsia"/>
              </w:rPr>
              <w:t>大学生职业生涯规划</w:t>
            </w:r>
          </w:p>
        </w:tc>
        <w:tc>
          <w:tcPr>
            <w:tcW w:w="1000" w:type="dxa"/>
            <w:noWrap/>
            <w:hideMark/>
          </w:tcPr>
          <w:p w14:paraId="295F327E" w14:textId="77777777" w:rsidR="00B2695F" w:rsidRPr="00B2695F" w:rsidRDefault="00B2695F" w:rsidP="00B2695F">
            <w:r w:rsidRPr="00B2695F">
              <w:rPr>
                <w:rFonts w:hint="eastAsia"/>
              </w:rPr>
              <w:t>16+6</w:t>
            </w:r>
          </w:p>
        </w:tc>
        <w:tc>
          <w:tcPr>
            <w:tcW w:w="720" w:type="dxa"/>
            <w:noWrap/>
            <w:hideMark/>
          </w:tcPr>
          <w:p w14:paraId="4420D6E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AE2230E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1067AB94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42DF7EC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228D0A8D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17DA99C5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849C62D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01447B40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3B3903FE" w14:textId="77777777" w:rsidR="00B2695F" w:rsidRPr="00B2695F" w:rsidRDefault="00B2695F" w:rsidP="00B2695F"/>
        </w:tc>
      </w:tr>
      <w:tr w:rsidR="00B2695F" w:rsidRPr="00B2695F" w14:paraId="12DE42DC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5D63A865" w14:textId="77777777" w:rsidR="00B2695F" w:rsidRPr="00B2695F" w:rsidRDefault="00B2695F" w:rsidP="00B2695F">
            <w:r w:rsidRPr="00B2695F">
              <w:rPr>
                <w:rFonts w:hint="eastAsia"/>
              </w:rPr>
              <w:t>陆军</w:t>
            </w:r>
          </w:p>
        </w:tc>
        <w:tc>
          <w:tcPr>
            <w:tcW w:w="1000" w:type="dxa"/>
            <w:noWrap/>
            <w:hideMark/>
          </w:tcPr>
          <w:p w14:paraId="53402439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5EBA905F" w14:textId="77777777" w:rsidR="00B2695F" w:rsidRPr="00B2695F" w:rsidRDefault="00B2695F" w:rsidP="00B2695F">
            <w:r w:rsidRPr="00B2695F">
              <w:rPr>
                <w:rFonts w:hint="eastAsia"/>
              </w:rPr>
              <w:t>计算机组成原理</w:t>
            </w:r>
          </w:p>
        </w:tc>
        <w:tc>
          <w:tcPr>
            <w:tcW w:w="1000" w:type="dxa"/>
            <w:noWrap/>
            <w:hideMark/>
          </w:tcPr>
          <w:p w14:paraId="36417B68" w14:textId="77777777" w:rsidR="00B2695F" w:rsidRPr="00B2695F" w:rsidRDefault="00B2695F" w:rsidP="00B2695F">
            <w:r w:rsidRPr="00B2695F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09281808" w14:textId="77777777" w:rsidR="00B2695F" w:rsidRPr="00B2695F" w:rsidRDefault="00B2695F" w:rsidP="00B2695F">
            <w:r w:rsidRPr="00B2695F">
              <w:rPr>
                <w:rFonts w:hint="eastAsia"/>
              </w:rPr>
              <w:t>3+0.5</w:t>
            </w:r>
          </w:p>
        </w:tc>
        <w:tc>
          <w:tcPr>
            <w:tcW w:w="1100" w:type="dxa"/>
            <w:noWrap/>
            <w:hideMark/>
          </w:tcPr>
          <w:p w14:paraId="622E96D0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305C9456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AB37ADC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27D3F0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9E8127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718282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4CA6737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13E6A896" w14:textId="77777777" w:rsidR="00B2695F" w:rsidRPr="00B2695F" w:rsidRDefault="00B2695F" w:rsidP="00B2695F">
            <w:r w:rsidRPr="00B2695F">
              <w:rPr>
                <w:rFonts w:hint="eastAsia"/>
              </w:rPr>
              <w:t>17</w:t>
            </w:r>
          </w:p>
        </w:tc>
      </w:tr>
      <w:tr w:rsidR="00B2695F" w:rsidRPr="00B2695F" w14:paraId="2E9CA80E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73B7A685" w14:textId="77777777" w:rsidR="00B2695F" w:rsidRPr="00B2695F" w:rsidRDefault="00B2695F" w:rsidP="00B2695F">
            <w:r w:rsidRPr="00B2695F">
              <w:rPr>
                <w:rFonts w:hint="eastAsia"/>
              </w:rPr>
              <w:t>徐芳</w:t>
            </w:r>
          </w:p>
        </w:tc>
        <w:tc>
          <w:tcPr>
            <w:tcW w:w="1000" w:type="dxa"/>
            <w:noWrap/>
            <w:hideMark/>
          </w:tcPr>
          <w:p w14:paraId="677C29C9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215BEC66" w14:textId="77777777" w:rsidR="00B2695F" w:rsidRPr="00B2695F" w:rsidRDefault="00B2695F" w:rsidP="00B2695F">
            <w:r w:rsidRPr="00B2695F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5E88B981" w14:textId="77777777" w:rsidR="00B2695F" w:rsidRPr="00B2695F" w:rsidRDefault="00B2695F" w:rsidP="00B2695F">
            <w:r w:rsidRPr="00B2695F">
              <w:rPr>
                <w:rFonts w:hint="eastAsia"/>
              </w:rPr>
              <w:t>一周</w:t>
            </w:r>
          </w:p>
        </w:tc>
        <w:tc>
          <w:tcPr>
            <w:tcW w:w="720" w:type="dxa"/>
            <w:noWrap/>
            <w:hideMark/>
          </w:tcPr>
          <w:p w14:paraId="3E416966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6E75383B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21FB28E5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B5C9D9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B16F090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6A17B96C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2B3160D7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205CF492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291F3E10" w14:textId="77777777" w:rsidR="00B2695F" w:rsidRPr="00B2695F" w:rsidRDefault="00B2695F" w:rsidP="00B2695F"/>
        </w:tc>
      </w:tr>
      <w:tr w:rsidR="00B2695F" w:rsidRPr="00B2695F" w14:paraId="06B48418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4AE7FC6C" w14:textId="77777777" w:rsidR="00B2695F" w:rsidRPr="00B2695F" w:rsidRDefault="00B2695F" w:rsidP="00B2695F">
            <w:r w:rsidRPr="00B2695F">
              <w:rPr>
                <w:rFonts w:hint="eastAsia"/>
              </w:rPr>
              <w:t>徐芳（合班）</w:t>
            </w:r>
          </w:p>
        </w:tc>
        <w:tc>
          <w:tcPr>
            <w:tcW w:w="1000" w:type="dxa"/>
            <w:noWrap/>
            <w:hideMark/>
          </w:tcPr>
          <w:p w14:paraId="40CBA52F" w14:textId="77777777" w:rsidR="00B2695F" w:rsidRPr="00B2695F" w:rsidRDefault="00B2695F" w:rsidP="00B2695F">
            <w:r w:rsidRPr="00B2695F">
              <w:rPr>
                <w:rFonts w:hint="eastAsia"/>
              </w:rPr>
              <w:t>19-</w:t>
            </w:r>
            <w:r w:rsidRPr="00B2695F">
              <w:rPr>
                <w:rFonts w:hint="eastAsia"/>
              </w:rPr>
              <w:lastRenderedPageBreak/>
              <w:t>20-1</w:t>
            </w:r>
          </w:p>
        </w:tc>
        <w:tc>
          <w:tcPr>
            <w:tcW w:w="2480" w:type="dxa"/>
            <w:noWrap/>
            <w:hideMark/>
          </w:tcPr>
          <w:p w14:paraId="5F8CCFC4" w14:textId="77777777" w:rsidR="00B2695F" w:rsidRPr="00B2695F" w:rsidRDefault="00B2695F" w:rsidP="00B2695F">
            <w:r w:rsidRPr="00B2695F">
              <w:rPr>
                <w:rFonts w:hint="eastAsia"/>
              </w:rPr>
              <w:lastRenderedPageBreak/>
              <w:t>C语言程序设计</w:t>
            </w:r>
          </w:p>
        </w:tc>
        <w:tc>
          <w:tcPr>
            <w:tcW w:w="1000" w:type="dxa"/>
            <w:noWrap/>
            <w:hideMark/>
          </w:tcPr>
          <w:p w14:paraId="380B8E49" w14:textId="77777777" w:rsidR="00B2695F" w:rsidRPr="00B2695F" w:rsidRDefault="00B2695F" w:rsidP="00B2695F">
            <w:r w:rsidRPr="00B2695F">
              <w:rPr>
                <w:rFonts w:hint="eastAsia"/>
              </w:rPr>
              <w:t>60+2</w:t>
            </w:r>
            <w:r w:rsidRPr="00B2695F">
              <w:rPr>
                <w:rFonts w:hint="eastAsia"/>
              </w:rPr>
              <w:lastRenderedPageBreak/>
              <w:t>4</w:t>
            </w:r>
          </w:p>
        </w:tc>
        <w:tc>
          <w:tcPr>
            <w:tcW w:w="720" w:type="dxa"/>
            <w:noWrap/>
            <w:hideMark/>
          </w:tcPr>
          <w:p w14:paraId="2E5E5891" w14:textId="77777777" w:rsidR="00B2695F" w:rsidRPr="00B2695F" w:rsidRDefault="00B2695F" w:rsidP="00B2695F">
            <w:r w:rsidRPr="00B2695F">
              <w:rPr>
                <w:rFonts w:hint="eastAsia"/>
              </w:rPr>
              <w:lastRenderedPageBreak/>
              <w:t>4.5</w:t>
            </w:r>
          </w:p>
        </w:tc>
        <w:tc>
          <w:tcPr>
            <w:tcW w:w="1100" w:type="dxa"/>
            <w:noWrap/>
            <w:hideMark/>
          </w:tcPr>
          <w:p w14:paraId="7478888A" w14:textId="77777777" w:rsidR="00B2695F" w:rsidRPr="00B2695F" w:rsidRDefault="00B2695F" w:rsidP="00B2695F">
            <w:r w:rsidRPr="00B2695F">
              <w:rPr>
                <w:rFonts w:hint="eastAsia"/>
              </w:rPr>
              <w:t>19软</w:t>
            </w:r>
            <w:r w:rsidRPr="00B2695F">
              <w:rPr>
                <w:rFonts w:hint="eastAsia"/>
              </w:rPr>
              <w:lastRenderedPageBreak/>
              <w:t>工</w:t>
            </w:r>
          </w:p>
        </w:tc>
        <w:tc>
          <w:tcPr>
            <w:tcW w:w="1000" w:type="dxa"/>
            <w:noWrap/>
            <w:hideMark/>
          </w:tcPr>
          <w:p w14:paraId="4F1B1C7B" w14:textId="77777777" w:rsidR="00B2695F" w:rsidRPr="00B2695F" w:rsidRDefault="00B2695F" w:rsidP="00B2695F">
            <w:r w:rsidRPr="00B2695F">
              <w:rPr>
                <w:rFonts w:hint="eastAsia"/>
              </w:rPr>
              <w:lastRenderedPageBreak/>
              <w:t>考试</w:t>
            </w:r>
          </w:p>
        </w:tc>
        <w:tc>
          <w:tcPr>
            <w:tcW w:w="700" w:type="dxa"/>
            <w:noWrap/>
            <w:hideMark/>
          </w:tcPr>
          <w:p w14:paraId="5E206862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C515F4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8C1F5CB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3FF715F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9AD1078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F5DA5F5" w14:textId="77777777" w:rsidR="00B2695F" w:rsidRPr="00B2695F" w:rsidRDefault="00B2695F" w:rsidP="00B2695F">
            <w:r w:rsidRPr="00B2695F">
              <w:rPr>
                <w:rFonts w:hint="eastAsia"/>
              </w:rPr>
              <w:t>23</w:t>
            </w:r>
          </w:p>
        </w:tc>
      </w:tr>
      <w:tr w:rsidR="00B2695F" w:rsidRPr="00B2695F" w14:paraId="1DC35356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563C4943" w14:textId="77777777" w:rsidR="00B2695F" w:rsidRPr="00B2695F" w:rsidRDefault="00B2695F" w:rsidP="00B2695F">
            <w:r w:rsidRPr="00B2695F">
              <w:rPr>
                <w:rFonts w:hint="eastAsia"/>
              </w:rPr>
              <w:t>许奇</w:t>
            </w:r>
          </w:p>
        </w:tc>
        <w:tc>
          <w:tcPr>
            <w:tcW w:w="1000" w:type="dxa"/>
            <w:noWrap/>
            <w:hideMark/>
          </w:tcPr>
          <w:p w14:paraId="61D36030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051DEAE8" w14:textId="77777777" w:rsidR="00B2695F" w:rsidRPr="00B2695F" w:rsidRDefault="00B2695F" w:rsidP="00B2695F">
            <w:r w:rsidRPr="00B2695F">
              <w:rPr>
                <w:rFonts w:hint="eastAsia"/>
              </w:rPr>
              <w:t>C语言程序设计</w:t>
            </w:r>
          </w:p>
        </w:tc>
        <w:tc>
          <w:tcPr>
            <w:tcW w:w="1000" w:type="dxa"/>
            <w:noWrap/>
            <w:hideMark/>
          </w:tcPr>
          <w:p w14:paraId="67C9751C" w14:textId="77777777" w:rsidR="00B2695F" w:rsidRPr="00B2695F" w:rsidRDefault="00B2695F" w:rsidP="00B2695F">
            <w:r w:rsidRPr="00B2695F">
              <w:rPr>
                <w:rFonts w:hint="eastAsia"/>
              </w:rPr>
              <w:t>60+24</w:t>
            </w:r>
          </w:p>
        </w:tc>
        <w:tc>
          <w:tcPr>
            <w:tcW w:w="720" w:type="dxa"/>
            <w:noWrap/>
            <w:hideMark/>
          </w:tcPr>
          <w:p w14:paraId="369EA12B" w14:textId="77777777" w:rsidR="00B2695F" w:rsidRPr="00B2695F" w:rsidRDefault="00B2695F" w:rsidP="00B2695F">
            <w:r w:rsidRPr="00B2695F">
              <w:rPr>
                <w:rFonts w:hint="eastAsia"/>
              </w:rPr>
              <w:t>4.5</w:t>
            </w:r>
          </w:p>
        </w:tc>
        <w:tc>
          <w:tcPr>
            <w:tcW w:w="1100" w:type="dxa"/>
            <w:noWrap/>
            <w:hideMark/>
          </w:tcPr>
          <w:p w14:paraId="7E99BAF8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6AA6BFD1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A199B5B" w14:textId="77777777" w:rsidR="00B2695F" w:rsidRPr="00B2695F" w:rsidRDefault="00B2695F" w:rsidP="00B2695F"/>
        </w:tc>
        <w:tc>
          <w:tcPr>
            <w:tcW w:w="740" w:type="dxa"/>
            <w:noWrap/>
            <w:hideMark/>
          </w:tcPr>
          <w:p w14:paraId="6369B125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68BDD665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55D6C77E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2BB00EB5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1C30F8BE" w14:textId="77777777" w:rsidR="00B2695F" w:rsidRPr="00B2695F" w:rsidRDefault="00B2695F" w:rsidP="00B2695F">
            <w:r w:rsidRPr="00B2695F">
              <w:rPr>
                <w:rFonts w:hint="eastAsia"/>
              </w:rPr>
              <w:t>23</w:t>
            </w:r>
          </w:p>
        </w:tc>
      </w:tr>
      <w:tr w:rsidR="00B2695F" w:rsidRPr="00B2695F" w14:paraId="72D1BDDB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960DA90" w14:textId="77777777" w:rsidR="00B2695F" w:rsidRPr="00B2695F" w:rsidRDefault="00B2695F" w:rsidP="00B2695F">
            <w:r w:rsidRPr="00B2695F">
              <w:rPr>
                <w:rFonts w:hint="eastAsia"/>
              </w:rPr>
              <w:t>许奇</w:t>
            </w:r>
          </w:p>
        </w:tc>
        <w:tc>
          <w:tcPr>
            <w:tcW w:w="1000" w:type="dxa"/>
            <w:noWrap/>
            <w:hideMark/>
          </w:tcPr>
          <w:p w14:paraId="43ADBBBA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7B079A3F" w14:textId="77777777" w:rsidR="00B2695F" w:rsidRPr="00B2695F" w:rsidRDefault="00B2695F" w:rsidP="00B2695F">
            <w:r w:rsidRPr="00B2695F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6DB54E42" w14:textId="77777777" w:rsidR="00B2695F" w:rsidRPr="00B2695F" w:rsidRDefault="00B2695F" w:rsidP="00B2695F">
            <w:r w:rsidRPr="00B2695F">
              <w:rPr>
                <w:rFonts w:hint="eastAsia"/>
              </w:rPr>
              <w:t>一周</w:t>
            </w:r>
          </w:p>
        </w:tc>
        <w:tc>
          <w:tcPr>
            <w:tcW w:w="720" w:type="dxa"/>
            <w:noWrap/>
            <w:hideMark/>
          </w:tcPr>
          <w:p w14:paraId="5F881F0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41C3747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49815471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1914EFE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E9014E1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387DD4D4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4E5AAD32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07B32B63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7F942EBB" w14:textId="77777777" w:rsidR="00B2695F" w:rsidRPr="00B2695F" w:rsidRDefault="00B2695F" w:rsidP="00B2695F"/>
        </w:tc>
      </w:tr>
      <w:tr w:rsidR="00B2695F" w:rsidRPr="00B2695F" w14:paraId="491D8CB5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736D798F" w14:textId="77777777" w:rsidR="00B2695F" w:rsidRPr="00B2695F" w:rsidRDefault="00B2695F" w:rsidP="00B2695F">
            <w:r w:rsidRPr="00B2695F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49DD5EA8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4C8528AD" w14:textId="77777777" w:rsidR="00B2695F" w:rsidRPr="00B2695F" w:rsidRDefault="00B2695F" w:rsidP="00B2695F">
            <w:r w:rsidRPr="00B2695F">
              <w:rPr>
                <w:rFonts w:hint="eastAsia"/>
              </w:rPr>
              <w:t>数据结构与算法</w:t>
            </w:r>
          </w:p>
        </w:tc>
        <w:tc>
          <w:tcPr>
            <w:tcW w:w="1000" w:type="dxa"/>
            <w:noWrap/>
            <w:hideMark/>
          </w:tcPr>
          <w:p w14:paraId="2B763FED" w14:textId="77777777" w:rsidR="00B2695F" w:rsidRPr="00B2695F" w:rsidRDefault="00B2695F" w:rsidP="00B2695F">
            <w:r w:rsidRPr="00B2695F">
              <w:rPr>
                <w:rFonts w:hint="eastAsia"/>
              </w:rPr>
              <w:t>64+0</w:t>
            </w:r>
          </w:p>
        </w:tc>
        <w:tc>
          <w:tcPr>
            <w:tcW w:w="720" w:type="dxa"/>
            <w:noWrap/>
            <w:hideMark/>
          </w:tcPr>
          <w:p w14:paraId="727F4115" w14:textId="77777777" w:rsidR="00B2695F" w:rsidRPr="00B2695F" w:rsidRDefault="00B2695F" w:rsidP="00B2695F">
            <w:r w:rsidRPr="00B2695F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16F0C89B" w14:textId="77777777" w:rsidR="00B2695F" w:rsidRPr="00B2695F" w:rsidRDefault="00B2695F" w:rsidP="00B2695F">
            <w:r w:rsidRPr="00B2695F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2E4C8D18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49CDA0B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09A915F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4C7D90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1DCDFF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189EB05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2309C6D5" w14:textId="77777777" w:rsidR="00B2695F" w:rsidRPr="00B2695F" w:rsidRDefault="00B2695F" w:rsidP="00B2695F">
            <w:r w:rsidRPr="00B2695F">
              <w:rPr>
                <w:rFonts w:hint="eastAsia"/>
              </w:rPr>
              <w:t>20</w:t>
            </w:r>
          </w:p>
        </w:tc>
      </w:tr>
      <w:tr w:rsidR="00B2695F" w:rsidRPr="00B2695F" w14:paraId="31BD31A9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DABCAFE" w14:textId="77777777" w:rsidR="00B2695F" w:rsidRPr="00B2695F" w:rsidRDefault="00B2695F" w:rsidP="00B2695F">
            <w:r w:rsidRPr="00B2695F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12973C28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4EEB81C1" w14:textId="77777777" w:rsidR="00B2695F" w:rsidRPr="00B2695F" w:rsidRDefault="00B2695F" w:rsidP="00B2695F">
            <w:r w:rsidRPr="00B2695F">
              <w:rPr>
                <w:rFonts w:hint="eastAsia"/>
              </w:rPr>
              <w:t>数据结构与算法实验</w:t>
            </w:r>
          </w:p>
        </w:tc>
        <w:tc>
          <w:tcPr>
            <w:tcW w:w="1000" w:type="dxa"/>
            <w:noWrap/>
            <w:hideMark/>
          </w:tcPr>
          <w:p w14:paraId="3BDD9DEF" w14:textId="77777777" w:rsidR="00B2695F" w:rsidRPr="00B2695F" w:rsidRDefault="00B2695F" w:rsidP="00B2695F">
            <w:r w:rsidRPr="00B2695F">
              <w:rPr>
                <w:rFonts w:hint="eastAsia"/>
              </w:rPr>
              <w:t>0+24</w:t>
            </w:r>
          </w:p>
        </w:tc>
        <w:tc>
          <w:tcPr>
            <w:tcW w:w="720" w:type="dxa"/>
            <w:noWrap/>
            <w:hideMark/>
          </w:tcPr>
          <w:p w14:paraId="4000A4F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73C5EBC6" w14:textId="77777777" w:rsidR="00B2695F" w:rsidRPr="00B2695F" w:rsidRDefault="00B2695F" w:rsidP="00B2695F">
            <w:r w:rsidRPr="00B2695F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0AF30CC9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93E264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04E5E09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697A519D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1499E5C7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6F10D2C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37384DE" w14:textId="77777777" w:rsidR="00B2695F" w:rsidRPr="00B2695F" w:rsidRDefault="00B2695F" w:rsidP="00B2695F"/>
        </w:tc>
      </w:tr>
      <w:tr w:rsidR="00B2695F" w:rsidRPr="00B2695F" w14:paraId="5B3E53EE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4226E15C" w14:textId="77777777" w:rsidR="00B2695F" w:rsidRPr="00B2695F" w:rsidRDefault="00B2695F" w:rsidP="00B2695F">
            <w:r w:rsidRPr="00B2695F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68A04C67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689FFE48" w14:textId="77777777" w:rsidR="00B2695F" w:rsidRPr="00B2695F" w:rsidRDefault="00B2695F" w:rsidP="00B2695F">
            <w:r w:rsidRPr="00B2695F">
              <w:rPr>
                <w:rFonts w:hint="eastAsia"/>
              </w:rPr>
              <w:t>数据结构与算法课程设计</w:t>
            </w:r>
          </w:p>
        </w:tc>
        <w:tc>
          <w:tcPr>
            <w:tcW w:w="1000" w:type="dxa"/>
            <w:noWrap/>
            <w:hideMark/>
          </w:tcPr>
          <w:p w14:paraId="5CEAFB74" w14:textId="77777777" w:rsidR="00B2695F" w:rsidRPr="00B2695F" w:rsidRDefault="00B2695F" w:rsidP="00B2695F">
            <w:r w:rsidRPr="00B2695F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3DBD6F2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75EE99D" w14:textId="77777777" w:rsidR="00B2695F" w:rsidRPr="00B2695F" w:rsidRDefault="00B2695F" w:rsidP="00B2695F">
            <w:r w:rsidRPr="00B2695F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7F3504D2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006F5DC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612BF48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6840F622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1F2F7369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7A6B3CB0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7F0418F4" w14:textId="77777777" w:rsidR="00B2695F" w:rsidRPr="00B2695F" w:rsidRDefault="00B2695F" w:rsidP="00B2695F"/>
        </w:tc>
      </w:tr>
    </w:tbl>
    <w:p w14:paraId="20916DE9" w14:textId="77777777" w:rsidR="00B2695F" w:rsidRDefault="00B2695F" w:rsidP="00DF1CAB"/>
    <w:p w14:paraId="26009F08" w14:textId="28230455" w:rsidR="00DF1CAB" w:rsidRDefault="00DF1CAB" w:rsidP="00DF1CAB">
      <w:r>
        <w:t>2.1.2.</w:t>
      </w:r>
      <w:r w:rsidR="00FA4EC2">
        <w:rPr>
          <w:rFonts w:hint="eastAsia"/>
        </w:rPr>
        <w:t>13</w:t>
      </w:r>
      <w:r>
        <w:t xml:space="preserve"> </w:t>
      </w:r>
      <w:r w:rsidR="0067385D">
        <w:t>2019-2020</w:t>
      </w:r>
      <w:r>
        <w:t>学年度第1学期教学任务书、教学大纲、教案、教学进度表、实验指导书、试题（卷）库（按照课程汇总）</w:t>
      </w:r>
    </w:p>
    <w:p w14:paraId="00E1AD95" w14:textId="02F66465" w:rsidR="00DF1CAB" w:rsidRDefault="00DF1CAB" w:rsidP="00DF1CAB">
      <w:r>
        <w:t>2.1.2.</w:t>
      </w:r>
      <w:r w:rsidR="00FA4EC2">
        <w:rPr>
          <w:rFonts w:hint="eastAsia"/>
        </w:rPr>
        <w:t>14</w:t>
      </w:r>
      <w:r>
        <w:t xml:space="preserve"> </w:t>
      </w:r>
      <w:r w:rsidR="0067385D">
        <w:t>2019-2020</w:t>
      </w:r>
      <w:r>
        <w:t>学年度第1学期教材征订汇总表</w:t>
      </w:r>
    </w:p>
    <w:p w14:paraId="6CCCDF07" w14:textId="55E36AE6" w:rsidR="00DF1CAB" w:rsidRDefault="00DF1CAB" w:rsidP="00DF1CAB">
      <w:r>
        <w:t>2.1.2.</w:t>
      </w:r>
      <w:r w:rsidR="00FA4EC2">
        <w:rPr>
          <w:rFonts w:hint="eastAsia"/>
        </w:rPr>
        <w:t>15</w:t>
      </w:r>
      <w:r>
        <w:t xml:space="preserve"> </w:t>
      </w:r>
      <w:r w:rsidR="0067385D">
        <w:t>2019-2020</w:t>
      </w:r>
      <w:r>
        <w:t>学年度第1学期学院课程表</w:t>
      </w:r>
    </w:p>
    <w:p w14:paraId="7FB30AA7" w14:textId="77777777" w:rsidR="00172EBC" w:rsidRDefault="00172EBC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5"/>
        <w:gridCol w:w="531"/>
        <w:gridCol w:w="1427"/>
        <w:gridCol w:w="531"/>
        <w:gridCol w:w="419"/>
        <w:gridCol w:w="572"/>
        <w:gridCol w:w="531"/>
        <w:gridCol w:w="411"/>
        <w:gridCol w:w="427"/>
        <w:gridCol w:w="419"/>
        <w:gridCol w:w="588"/>
        <w:gridCol w:w="773"/>
        <w:gridCol w:w="902"/>
      </w:tblGrid>
      <w:tr w:rsidR="00172EBC" w:rsidRPr="00172EBC" w14:paraId="1CC74DAA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284062E8" w14:textId="77777777" w:rsidR="00172EBC" w:rsidRPr="00172EBC" w:rsidRDefault="00172EBC" w:rsidP="00172EBC">
            <w:r w:rsidRPr="00172EBC">
              <w:rPr>
                <w:rFonts w:hint="eastAsia"/>
              </w:rPr>
              <w:lastRenderedPageBreak/>
              <w:t>方周</w:t>
            </w:r>
          </w:p>
        </w:tc>
        <w:tc>
          <w:tcPr>
            <w:tcW w:w="1000" w:type="dxa"/>
            <w:noWrap/>
            <w:hideMark/>
          </w:tcPr>
          <w:p w14:paraId="491F3127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4CAD7AF6" w14:textId="77777777" w:rsidR="00172EBC" w:rsidRPr="00172EBC" w:rsidRDefault="00172EBC" w:rsidP="00172EBC">
            <w:r w:rsidRPr="00172EBC">
              <w:rPr>
                <w:rFonts w:hint="eastAsia"/>
              </w:rPr>
              <w:t>软件工程</w:t>
            </w:r>
          </w:p>
        </w:tc>
        <w:tc>
          <w:tcPr>
            <w:tcW w:w="1000" w:type="dxa"/>
            <w:noWrap/>
            <w:hideMark/>
          </w:tcPr>
          <w:p w14:paraId="36530862" w14:textId="77777777" w:rsidR="00172EBC" w:rsidRPr="00172EBC" w:rsidRDefault="00172EBC" w:rsidP="00172EBC">
            <w:r w:rsidRPr="00172EBC">
              <w:rPr>
                <w:rFonts w:hint="eastAsia"/>
              </w:rPr>
              <w:t>48+0</w:t>
            </w:r>
          </w:p>
        </w:tc>
        <w:tc>
          <w:tcPr>
            <w:tcW w:w="720" w:type="dxa"/>
            <w:noWrap/>
            <w:hideMark/>
          </w:tcPr>
          <w:p w14:paraId="2A75695A" w14:textId="77777777" w:rsidR="00172EBC" w:rsidRPr="00172EBC" w:rsidRDefault="00172EBC" w:rsidP="00172EBC">
            <w:r w:rsidRPr="00172EBC">
              <w:rPr>
                <w:rFonts w:hint="eastAsia"/>
              </w:rPr>
              <w:t>3+0</w:t>
            </w:r>
          </w:p>
        </w:tc>
        <w:tc>
          <w:tcPr>
            <w:tcW w:w="1100" w:type="dxa"/>
            <w:noWrap/>
            <w:hideMark/>
          </w:tcPr>
          <w:p w14:paraId="75575BB0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33655F68" w14:textId="77777777" w:rsidR="00172EBC" w:rsidRPr="00172EBC" w:rsidRDefault="00172EBC" w:rsidP="00172EBC">
            <w:r w:rsidRPr="00172EBC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5309E4FC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3DA266F9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1A55269E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4FB72BCD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41183E59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5A1CC53B" w14:textId="77777777" w:rsidR="00172EBC" w:rsidRPr="00172EBC" w:rsidRDefault="00172EBC" w:rsidP="00172EBC">
            <w:r w:rsidRPr="00172EBC">
              <w:rPr>
                <w:rFonts w:hint="eastAsia"/>
              </w:rPr>
              <w:t>15</w:t>
            </w:r>
          </w:p>
        </w:tc>
      </w:tr>
      <w:tr w:rsidR="00172EBC" w:rsidRPr="00172EBC" w14:paraId="73586516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24FB3572" w14:textId="77777777" w:rsidR="00172EBC" w:rsidRPr="00172EBC" w:rsidRDefault="00172EBC" w:rsidP="00172EBC">
            <w:r w:rsidRPr="00172EBC">
              <w:rPr>
                <w:rFonts w:hint="eastAsia"/>
              </w:rPr>
              <w:t>方周</w:t>
            </w:r>
          </w:p>
        </w:tc>
        <w:tc>
          <w:tcPr>
            <w:tcW w:w="1000" w:type="dxa"/>
            <w:noWrap/>
            <w:hideMark/>
          </w:tcPr>
          <w:p w14:paraId="543E2337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6ED9D5C9" w14:textId="77777777" w:rsidR="00172EBC" w:rsidRPr="00172EBC" w:rsidRDefault="00172EBC" w:rsidP="00172EBC">
            <w:r w:rsidRPr="00172EBC">
              <w:rPr>
                <w:rFonts w:hint="eastAsia"/>
              </w:rPr>
              <w:t>软件工程综合实践</w:t>
            </w:r>
          </w:p>
        </w:tc>
        <w:tc>
          <w:tcPr>
            <w:tcW w:w="1000" w:type="dxa"/>
            <w:noWrap/>
            <w:hideMark/>
          </w:tcPr>
          <w:p w14:paraId="35EB73EF" w14:textId="77777777" w:rsidR="00172EBC" w:rsidRPr="00172EBC" w:rsidRDefault="00172EBC" w:rsidP="00172EBC">
            <w:r w:rsidRPr="00172EBC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24CB71AA" w14:textId="77777777" w:rsidR="00172EBC" w:rsidRPr="00172EBC" w:rsidRDefault="00172EBC" w:rsidP="00172EBC">
            <w:r w:rsidRPr="00172EBC">
              <w:rPr>
                <w:rFonts w:hint="eastAsia"/>
              </w:rPr>
              <w:t>0+1</w:t>
            </w:r>
          </w:p>
        </w:tc>
        <w:tc>
          <w:tcPr>
            <w:tcW w:w="1100" w:type="dxa"/>
            <w:noWrap/>
            <w:hideMark/>
          </w:tcPr>
          <w:p w14:paraId="2BD4586E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0C514D5B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61143EC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7F67807C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40B90763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155D4200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35B9B618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308B841F" w14:textId="77777777" w:rsidR="00172EBC" w:rsidRPr="00172EBC" w:rsidRDefault="00172EBC" w:rsidP="00172EBC"/>
        </w:tc>
      </w:tr>
      <w:tr w:rsidR="00172EBC" w:rsidRPr="00172EBC" w14:paraId="42D5145B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212AF64E" w14:textId="77777777" w:rsidR="00172EBC" w:rsidRPr="00172EBC" w:rsidRDefault="00172EBC" w:rsidP="00172EBC">
            <w:r w:rsidRPr="00172EBC">
              <w:rPr>
                <w:rFonts w:hint="eastAsia"/>
              </w:rPr>
              <w:t>焦玉清</w:t>
            </w:r>
          </w:p>
        </w:tc>
        <w:tc>
          <w:tcPr>
            <w:tcW w:w="1000" w:type="dxa"/>
            <w:noWrap/>
            <w:hideMark/>
          </w:tcPr>
          <w:p w14:paraId="0837C4D0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5E86150F" w14:textId="77777777" w:rsidR="00172EBC" w:rsidRPr="00172EBC" w:rsidRDefault="00172EBC" w:rsidP="00172EBC">
            <w:r w:rsidRPr="00172EBC">
              <w:rPr>
                <w:rFonts w:hint="eastAsia"/>
              </w:rPr>
              <w:t>IT项目管理</w:t>
            </w:r>
          </w:p>
        </w:tc>
        <w:tc>
          <w:tcPr>
            <w:tcW w:w="1000" w:type="dxa"/>
            <w:noWrap/>
            <w:hideMark/>
          </w:tcPr>
          <w:p w14:paraId="58E2D4D0" w14:textId="77777777" w:rsidR="00172EBC" w:rsidRPr="00172EBC" w:rsidRDefault="00172EBC" w:rsidP="00172EBC">
            <w:r w:rsidRPr="00172EBC">
              <w:rPr>
                <w:rFonts w:hint="eastAsia"/>
              </w:rPr>
              <w:t>32+0</w:t>
            </w:r>
          </w:p>
        </w:tc>
        <w:tc>
          <w:tcPr>
            <w:tcW w:w="720" w:type="dxa"/>
            <w:noWrap/>
            <w:hideMark/>
          </w:tcPr>
          <w:p w14:paraId="110B0CC7" w14:textId="77777777" w:rsidR="00172EBC" w:rsidRPr="00172EBC" w:rsidRDefault="00172EBC" w:rsidP="00172EBC">
            <w:r w:rsidRPr="00172EBC">
              <w:rPr>
                <w:rFonts w:hint="eastAsia"/>
              </w:rPr>
              <w:t>2+0</w:t>
            </w:r>
          </w:p>
        </w:tc>
        <w:tc>
          <w:tcPr>
            <w:tcW w:w="1100" w:type="dxa"/>
            <w:noWrap/>
            <w:hideMark/>
          </w:tcPr>
          <w:p w14:paraId="6FF5E044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6A996D3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30BFBE2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2DCB0823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6103E414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6D51CA66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75CEA3E9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13732166" w14:textId="77777777" w:rsidR="00172EBC" w:rsidRPr="00172EBC" w:rsidRDefault="00172EBC" w:rsidP="00172EBC"/>
        </w:tc>
      </w:tr>
      <w:tr w:rsidR="00172EBC" w:rsidRPr="00172EBC" w14:paraId="59A54BA8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037AB9C9" w14:textId="77777777" w:rsidR="00172EBC" w:rsidRPr="00172EBC" w:rsidRDefault="00172EBC" w:rsidP="00172EBC">
            <w:r w:rsidRPr="00172EBC">
              <w:rPr>
                <w:rFonts w:hint="eastAsia"/>
              </w:rPr>
              <w:t>焦玉清</w:t>
            </w:r>
          </w:p>
        </w:tc>
        <w:tc>
          <w:tcPr>
            <w:tcW w:w="1000" w:type="dxa"/>
            <w:noWrap/>
            <w:hideMark/>
          </w:tcPr>
          <w:p w14:paraId="1635F584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2F1883D9" w14:textId="77777777" w:rsidR="00172EBC" w:rsidRPr="00172EBC" w:rsidRDefault="00172EBC" w:rsidP="00172EBC">
            <w:r w:rsidRPr="00172EBC">
              <w:rPr>
                <w:rFonts w:hint="eastAsia"/>
              </w:rPr>
              <w:t>IT项目管理综合实践</w:t>
            </w:r>
          </w:p>
        </w:tc>
        <w:tc>
          <w:tcPr>
            <w:tcW w:w="1000" w:type="dxa"/>
            <w:noWrap/>
            <w:hideMark/>
          </w:tcPr>
          <w:p w14:paraId="5A86ECD4" w14:textId="77777777" w:rsidR="00172EBC" w:rsidRPr="00172EBC" w:rsidRDefault="00172EBC" w:rsidP="00172EBC">
            <w:r w:rsidRPr="00172EBC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0538686C" w14:textId="77777777" w:rsidR="00172EBC" w:rsidRPr="00172EBC" w:rsidRDefault="00172EBC" w:rsidP="00172EBC">
            <w:r w:rsidRPr="00172EBC">
              <w:rPr>
                <w:rFonts w:hint="eastAsia"/>
              </w:rPr>
              <w:t>0+1</w:t>
            </w:r>
          </w:p>
        </w:tc>
        <w:tc>
          <w:tcPr>
            <w:tcW w:w="1100" w:type="dxa"/>
            <w:noWrap/>
            <w:hideMark/>
          </w:tcPr>
          <w:p w14:paraId="600A9DD2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2557009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2B7CE93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107CDE48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216833D2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3598B397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3E2E7974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17F62991" w14:textId="77777777" w:rsidR="00172EBC" w:rsidRPr="00172EBC" w:rsidRDefault="00172EBC" w:rsidP="00172EBC"/>
        </w:tc>
      </w:tr>
      <w:tr w:rsidR="00172EBC" w:rsidRPr="00172EBC" w14:paraId="17D56D81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35545DC6" w14:textId="77777777" w:rsidR="00172EBC" w:rsidRPr="00172EBC" w:rsidRDefault="00172EBC" w:rsidP="00172EBC">
            <w:r w:rsidRPr="00172EBC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009E446F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52B3FF16" w14:textId="77777777" w:rsidR="00172EBC" w:rsidRPr="00172EBC" w:rsidRDefault="00172EBC" w:rsidP="00172EBC">
            <w:r w:rsidRPr="00172EBC">
              <w:rPr>
                <w:rFonts w:hint="eastAsia"/>
              </w:rPr>
              <w:t>数据库原理</w:t>
            </w:r>
          </w:p>
        </w:tc>
        <w:tc>
          <w:tcPr>
            <w:tcW w:w="1000" w:type="dxa"/>
            <w:noWrap/>
            <w:hideMark/>
          </w:tcPr>
          <w:p w14:paraId="5E4DC1A3" w14:textId="77777777" w:rsidR="00172EBC" w:rsidRPr="00172EBC" w:rsidRDefault="00172EBC" w:rsidP="00172EBC">
            <w:r w:rsidRPr="00172EBC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680A7CEE" w14:textId="77777777" w:rsidR="00172EBC" w:rsidRPr="00172EBC" w:rsidRDefault="00172EBC" w:rsidP="00172EBC">
            <w:r w:rsidRPr="00172EBC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756793D2" w14:textId="77777777" w:rsidR="00172EBC" w:rsidRPr="00172EBC" w:rsidRDefault="00172EBC" w:rsidP="00172EBC">
            <w:r w:rsidRPr="00172EBC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219EC592" w14:textId="77777777" w:rsidR="00172EBC" w:rsidRPr="00172EBC" w:rsidRDefault="00172EBC" w:rsidP="00172EBC">
            <w:r w:rsidRPr="00172EBC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30E2344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306BCE82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32DE0CCC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0B9DB119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3B9FCE65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7CBDC903" w14:textId="77777777" w:rsidR="00172EBC" w:rsidRPr="00172EBC" w:rsidRDefault="00172EBC" w:rsidP="00172EBC">
            <w:r w:rsidRPr="00172EBC">
              <w:rPr>
                <w:rFonts w:hint="eastAsia"/>
              </w:rPr>
              <w:t>17</w:t>
            </w:r>
          </w:p>
        </w:tc>
      </w:tr>
      <w:tr w:rsidR="00172EBC" w:rsidRPr="00172EBC" w14:paraId="345DBD45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71D6B99D" w14:textId="77777777" w:rsidR="00172EBC" w:rsidRPr="00172EBC" w:rsidRDefault="00172EBC" w:rsidP="00172EBC">
            <w:r w:rsidRPr="00172EBC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559BAE60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507D79E8" w14:textId="77777777" w:rsidR="00172EBC" w:rsidRPr="00172EBC" w:rsidRDefault="00172EBC" w:rsidP="00172EBC">
            <w:r w:rsidRPr="00172EBC">
              <w:rPr>
                <w:rFonts w:hint="eastAsia"/>
              </w:rPr>
              <w:t>Linux程序设计</w:t>
            </w:r>
          </w:p>
        </w:tc>
        <w:tc>
          <w:tcPr>
            <w:tcW w:w="1000" w:type="dxa"/>
            <w:noWrap/>
            <w:hideMark/>
          </w:tcPr>
          <w:p w14:paraId="78BA9BBC" w14:textId="77777777" w:rsidR="00172EBC" w:rsidRPr="00172EBC" w:rsidRDefault="00172EBC" w:rsidP="00172EBC">
            <w:r w:rsidRPr="00172EBC">
              <w:rPr>
                <w:rFonts w:hint="eastAsia"/>
              </w:rPr>
              <w:t>32+24</w:t>
            </w:r>
          </w:p>
        </w:tc>
        <w:tc>
          <w:tcPr>
            <w:tcW w:w="720" w:type="dxa"/>
            <w:noWrap/>
            <w:hideMark/>
          </w:tcPr>
          <w:p w14:paraId="29F56F10" w14:textId="77777777" w:rsidR="00172EBC" w:rsidRPr="00172EBC" w:rsidRDefault="00172EBC" w:rsidP="00172EBC">
            <w:r w:rsidRPr="00172EBC">
              <w:rPr>
                <w:rFonts w:hint="eastAsia"/>
              </w:rPr>
              <w:t>2+1</w:t>
            </w:r>
          </w:p>
        </w:tc>
        <w:tc>
          <w:tcPr>
            <w:tcW w:w="1100" w:type="dxa"/>
            <w:noWrap/>
            <w:hideMark/>
          </w:tcPr>
          <w:p w14:paraId="47B284B7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269A3A65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5BF0D56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0D6F4B27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01A2BF69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5B95C103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1B1A6DD4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5FF425DF" w14:textId="77777777" w:rsidR="00172EBC" w:rsidRPr="00172EBC" w:rsidRDefault="00172EBC" w:rsidP="00172EBC"/>
        </w:tc>
      </w:tr>
      <w:tr w:rsidR="00172EBC" w:rsidRPr="00172EBC" w14:paraId="21762274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0B32D111" w14:textId="77777777" w:rsidR="00172EBC" w:rsidRPr="00172EBC" w:rsidRDefault="00172EBC" w:rsidP="00172EBC">
            <w:r w:rsidRPr="00172EBC">
              <w:rPr>
                <w:rFonts w:hint="eastAsia"/>
              </w:rPr>
              <w:t>彭兴</w:t>
            </w:r>
          </w:p>
        </w:tc>
        <w:tc>
          <w:tcPr>
            <w:tcW w:w="1000" w:type="dxa"/>
            <w:noWrap/>
            <w:hideMark/>
          </w:tcPr>
          <w:p w14:paraId="378B3A37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73451CEE" w14:textId="77777777" w:rsidR="00172EBC" w:rsidRPr="00172EBC" w:rsidRDefault="00172EBC" w:rsidP="00172EBC">
            <w:r w:rsidRPr="00172EBC">
              <w:rPr>
                <w:rFonts w:hint="eastAsia"/>
              </w:rPr>
              <w:t>IT职业素养</w:t>
            </w:r>
          </w:p>
        </w:tc>
        <w:tc>
          <w:tcPr>
            <w:tcW w:w="1000" w:type="dxa"/>
            <w:noWrap/>
            <w:hideMark/>
          </w:tcPr>
          <w:p w14:paraId="3D73C535" w14:textId="77777777" w:rsidR="00172EBC" w:rsidRPr="00172EBC" w:rsidRDefault="00172EBC" w:rsidP="00172EBC">
            <w:r w:rsidRPr="00172EBC">
              <w:rPr>
                <w:rFonts w:hint="eastAsia"/>
              </w:rPr>
              <w:t>32+0</w:t>
            </w:r>
          </w:p>
        </w:tc>
        <w:tc>
          <w:tcPr>
            <w:tcW w:w="720" w:type="dxa"/>
            <w:noWrap/>
            <w:hideMark/>
          </w:tcPr>
          <w:p w14:paraId="1D6147B7" w14:textId="77777777" w:rsidR="00172EBC" w:rsidRPr="00172EBC" w:rsidRDefault="00172EBC" w:rsidP="00172EBC">
            <w:r w:rsidRPr="00172EBC">
              <w:rPr>
                <w:rFonts w:hint="eastAsia"/>
              </w:rPr>
              <w:t>2+0</w:t>
            </w:r>
          </w:p>
        </w:tc>
        <w:tc>
          <w:tcPr>
            <w:tcW w:w="1100" w:type="dxa"/>
            <w:noWrap/>
            <w:hideMark/>
          </w:tcPr>
          <w:p w14:paraId="3808F991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B5B1175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FB990EA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0CF951EE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53C8C0BF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57973C72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5FF6D22E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1AEA16B7" w14:textId="77777777" w:rsidR="00172EBC" w:rsidRPr="00172EBC" w:rsidRDefault="00172EBC" w:rsidP="00172EBC"/>
        </w:tc>
      </w:tr>
      <w:tr w:rsidR="00172EBC" w:rsidRPr="00172EBC" w14:paraId="40B6FC7A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4C1489EA" w14:textId="77777777" w:rsidR="00172EBC" w:rsidRPr="00172EBC" w:rsidRDefault="00172EBC" w:rsidP="00172EBC">
            <w:r w:rsidRPr="00172EBC">
              <w:rPr>
                <w:rFonts w:hint="eastAsia"/>
              </w:rPr>
              <w:t>徐芳</w:t>
            </w:r>
          </w:p>
        </w:tc>
        <w:tc>
          <w:tcPr>
            <w:tcW w:w="1000" w:type="dxa"/>
            <w:noWrap/>
            <w:hideMark/>
          </w:tcPr>
          <w:p w14:paraId="4AFBC4AD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37B5058D" w14:textId="77777777" w:rsidR="00172EBC" w:rsidRPr="00172EBC" w:rsidRDefault="00172EBC" w:rsidP="00172EBC">
            <w:r w:rsidRPr="00172EBC">
              <w:rPr>
                <w:rFonts w:hint="eastAsia"/>
              </w:rPr>
              <w:t>软件需求分析</w:t>
            </w:r>
          </w:p>
        </w:tc>
        <w:tc>
          <w:tcPr>
            <w:tcW w:w="1000" w:type="dxa"/>
            <w:noWrap/>
            <w:hideMark/>
          </w:tcPr>
          <w:p w14:paraId="36A2D0DC" w14:textId="77777777" w:rsidR="00172EBC" w:rsidRPr="00172EBC" w:rsidRDefault="00172EBC" w:rsidP="00172EBC">
            <w:r w:rsidRPr="00172EBC">
              <w:rPr>
                <w:rFonts w:hint="eastAsia"/>
              </w:rPr>
              <w:t>32+0</w:t>
            </w:r>
          </w:p>
        </w:tc>
        <w:tc>
          <w:tcPr>
            <w:tcW w:w="720" w:type="dxa"/>
            <w:noWrap/>
            <w:hideMark/>
          </w:tcPr>
          <w:p w14:paraId="1F334B36" w14:textId="77777777" w:rsidR="00172EBC" w:rsidRPr="00172EBC" w:rsidRDefault="00172EBC" w:rsidP="00172EBC">
            <w:r w:rsidRPr="00172EBC">
              <w:rPr>
                <w:rFonts w:hint="eastAsia"/>
              </w:rPr>
              <w:t>2+0</w:t>
            </w:r>
          </w:p>
        </w:tc>
        <w:tc>
          <w:tcPr>
            <w:tcW w:w="1100" w:type="dxa"/>
            <w:noWrap/>
            <w:hideMark/>
          </w:tcPr>
          <w:p w14:paraId="0DD90E71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B0BC4E3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6D8D2F60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5C5F59D4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5105FFD8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6E34D589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7BF0E153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63013765" w14:textId="77777777" w:rsidR="00172EBC" w:rsidRPr="00172EBC" w:rsidRDefault="00172EBC" w:rsidP="00172EBC"/>
        </w:tc>
      </w:tr>
      <w:tr w:rsidR="00172EBC" w:rsidRPr="00172EBC" w14:paraId="666B5965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4700A58B" w14:textId="77777777" w:rsidR="00172EBC" w:rsidRPr="00172EBC" w:rsidRDefault="00172EBC" w:rsidP="00172EBC">
            <w:r w:rsidRPr="00172EBC">
              <w:rPr>
                <w:rFonts w:hint="eastAsia"/>
              </w:rPr>
              <w:t>徐芳</w:t>
            </w:r>
          </w:p>
        </w:tc>
        <w:tc>
          <w:tcPr>
            <w:tcW w:w="1000" w:type="dxa"/>
            <w:noWrap/>
            <w:hideMark/>
          </w:tcPr>
          <w:p w14:paraId="7EDB9B6F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49E6FEA4" w14:textId="77777777" w:rsidR="00172EBC" w:rsidRPr="00172EBC" w:rsidRDefault="00172EBC" w:rsidP="00172EBC">
            <w:r w:rsidRPr="00172EBC">
              <w:rPr>
                <w:rFonts w:hint="eastAsia"/>
              </w:rPr>
              <w:t>软件需求分析综合实践</w:t>
            </w:r>
          </w:p>
        </w:tc>
        <w:tc>
          <w:tcPr>
            <w:tcW w:w="1000" w:type="dxa"/>
            <w:noWrap/>
            <w:hideMark/>
          </w:tcPr>
          <w:p w14:paraId="3DC3A33C" w14:textId="77777777" w:rsidR="00172EBC" w:rsidRPr="00172EBC" w:rsidRDefault="00172EBC" w:rsidP="00172EBC">
            <w:r w:rsidRPr="00172EBC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1559FD7B" w14:textId="77777777" w:rsidR="00172EBC" w:rsidRPr="00172EBC" w:rsidRDefault="00172EBC" w:rsidP="00172EBC">
            <w:r w:rsidRPr="00172EBC">
              <w:rPr>
                <w:rFonts w:hint="eastAsia"/>
              </w:rPr>
              <w:t>0+1</w:t>
            </w:r>
          </w:p>
        </w:tc>
        <w:tc>
          <w:tcPr>
            <w:tcW w:w="1100" w:type="dxa"/>
            <w:noWrap/>
            <w:hideMark/>
          </w:tcPr>
          <w:p w14:paraId="385E1281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0BF8A8E5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D741E59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4ABD2F46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56CB5C55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52A202CB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2C51FE63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6098F13B" w14:textId="77777777" w:rsidR="00172EBC" w:rsidRPr="00172EBC" w:rsidRDefault="00172EBC" w:rsidP="00172EBC"/>
        </w:tc>
      </w:tr>
      <w:tr w:rsidR="00172EBC" w:rsidRPr="00172EBC" w14:paraId="5D6B3C2E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3F516649" w14:textId="77777777" w:rsidR="00172EBC" w:rsidRPr="00172EBC" w:rsidRDefault="00172EBC" w:rsidP="00172EBC">
            <w:r w:rsidRPr="00172EBC">
              <w:rPr>
                <w:rFonts w:hint="eastAsia"/>
              </w:rPr>
              <w:t>徐明辉</w:t>
            </w:r>
          </w:p>
        </w:tc>
        <w:tc>
          <w:tcPr>
            <w:tcW w:w="1000" w:type="dxa"/>
            <w:noWrap/>
            <w:hideMark/>
          </w:tcPr>
          <w:p w14:paraId="30CDDC42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64878C5E" w14:textId="77777777" w:rsidR="00172EBC" w:rsidRPr="00172EBC" w:rsidRDefault="00172EBC" w:rsidP="00172EBC">
            <w:r w:rsidRPr="00172EBC">
              <w:rPr>
                <w:rFonts w:hint="eastAsia"/>
              </w:rPr>
              <w:t>JavaScript高级进阶</w:t>
            </w:r>
          </w:p>
        </w:tc>
        <w:tc>
          <w:tcPr>
            <w:tcW w:w="1000" w:type="dxa"/>
            <w:noWrap/>
            <w:hideMark/>
          </w:tcPr>
          <w:p w14:paraId="3F20DB6C" w14:textId="77777777" w:rsidR="00172EBC" w:rsidRPr="00172EBC" w:rsidRDefault="00172EBC" w:rsidP="00172EBC">
            <w:r w:rsidRPr="00172EBC">
              <w:rPr>
                <w:rFonts w:hint="eastAsia"/>
              </w:rPr>
              <w:t>24+12</w:t>
            </w:r>
          </w:p>
        </w:tc>
        <w:tc>
          <w:tcPr>
            <w:tcW w:w="720" w:type="dxa"/>
            <w:noWrap/>
            <w:hideMark/>
          </w:tcPr>
          <w:p w14:paraId="6A8E9FF0" w14:textId="77777777" w:rsidR="00172EBC" w:rsidRPr="00172EBC" w:rsidRDefault="00172EBC" w:rsidP="00172EBC">
            <w:r w:rsidRPr="00172EBC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7C9AB4FE" w14:textId="77777777" w:rsidR="00172EBC" w:rsidRPr="00172EBC" w:rsidRDefault="00172EBC" w:rsidP="00172EBC">
            <w:r w:rsidRPr="00172EBC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561E694F" w14:textId="77777777" w:rsidR="00172EBC" w:rsidRPr="00172EBC" w:rsidRDefault="00172EBC" w:rsidP="00172EBC">
            <w:r w:rsidRPr="00172EBC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7BAF169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09CC30B3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7974F78D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1749C2BA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03C01FA2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7C8A36F4" w14:textId="77777777" w:rsidR="00172EBC" w:rsidRPr="00172EBC" w:rsidRDefault="00172EBC" w:rsidP="00172EBC">
            <w:r w:rsidRPr="00172EBC">
              <w:rPr>
                <w:rFonts w:hint="eastAsia"/>
              </w:rPr>
              <w:t>10</w:t>
            </w:r>
          </w:p>
        </w:tc>
      </w:tr>
      <w:tr w:rsidR="00172EBC" w:rsidRPr="00172EBC" w14:paraId="42E2E09A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75F08F31" w14:textId="77777777" w:rsidR="00172EBC" w:rsidRPr="00172EBC" w:rsidRDefault="00172EBC" w:rsidP="00172EBC">
            <w:r w:rsidRPr="00172EBC">
              <w:rPr>
                <w:rFonts w:hint="eastAsia"/>
              </w:rPr>
              <w:t>徐明辉</w:t>
            </w:r>
          </w:p>
        </w:tc>
        <w:tc>
          <w:tcPr>
            <w:tcW w:w="1000" w:type="dxa"/>
            <w:noWrap/>
            <w:hideMark/>
          </w:tcPr>
          <w:p w14:paraId="28B24CE1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5B3C13CD" w14:textId="77777777" w:rsidR="00172EBC" w:rsidRPr="00172EBC" w:rsidRDefault="00172EBC" w:rsidP="00172EBC">
            <w:r w:rsidRPr="00172EBC">
              <w:rPr>
                <w:rFonts w:hint="eastAsia"/>
              </w:rPr>
              <w:t>数据库原理</w:t>
            </w:r>
          </w:p>
        </w:tc>
        <w:tc>
          <w:tcPr>
            <w:tcW w:w="1000" w:type="dxa"/>
            <w:noWrap/>
            <w:hideMark/>
          </w:tcPr>
          <w:p w14:paraId="2AD084ED" w14:textId="77777777" w:rsidR="00172EBC" w:rsidRPr="00172EBC" w:rsidRDefault="00172EBC" w:rsidP="00172EBC">
            <w:r w:rsidRPr="00172EBC">
              <w:rPr>
                <w:rFonts w:hint="eastAsia"/>
              </w:rPr>
              <w:t>48+0</w:t>
            </w:r>
          </w:p>
        </w:tc>
        <w:tc>
          <w:tcPr>
            <w:tcW w:w="720" w:type="dxa"/>
            <w:noWrap/>
            <w:hideMark/>
          </w:tcPr>
          <w:p w14:paraId="1C884FB1" w14:textId="77777777" w:rsidR="00172EBC" w:rsidRPr="00172EBC" w:rsidRDefault="00172EBC" w:rsidP="00172EBC">
            <w:r w:rsidRPr="00172EBC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3465F9BD" w14:textId="77777777" w:rsidR="00172EBC" w:rsidRPr="00172EBC" w:rsidRDefault="00172EBC" w:rsidP="00172EBC">
            <w:r w:rsidRPr="00172EBC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472AA997" w14:textId="77777777" w:rsidR="00172EBC" w:rsidRPr="00172EBC" w:rsidRDefault="00172EBC" w:rsidP="00172EBC">
            <w:r w:rsidRPr="00172EBC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4AB8EF34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33BD8691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08E03901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1CF7840D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5E91B266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1675DE6E" w14:textId="77777777" w:rsidR="00172EBC" w:rsidRPr="00172EBC" w:rsidRDefault="00172EBC" w:rsidP="00172EBC">
            <w:r w:rsidRPr="00172EBC">
              <w:rPr>
                <w:rFonts w:hint="eastAsia"/>
              </w:rPr>
              <w:t>17</w:t>
            </w:r>
          </w:p>
        </w:tc>
      </w:tr>
      <w:tr w:rsidR="00172EBC" w:rsidRPr="00172EBC" w14:paraId="3BEDD267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14CF4818" w14:textId="77777777" w:rsidR="00172EBC" w:rsidRPr="00172EBC" w:rsidRDefault="00172EBC" w:rsidP="00172EBC">
            <w:r w:rsidRPr="00172EBC">
              <w:rPr>
                <w:rFonts w:hint="eastAsia"/>
              </w:rPr>
              <w:lastRenderedPageBreak/>
              <w:t>徐明辉</w:t>
            </w:r>
          </w:p>
        </w:tc>
        <w:tc>
          <w:tcPr>
            <w:tcW w:w="1000" w:type="dxa"/>
            <w:noWrap/>
            <w:hideMark/>
          </w:tcPr>
          <w:p w14:paraId="6F0D7385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721594FF" w14:textId="77777777" w:rsidR="00172EBC" w:rsidRPr="00172EBC" w:rsidRDefault="00172EBC" w:rsidP="00172EBC">
            <w:r w:rsidRPr="00172EBC">
              <w:rPr>
                <w:rFonts w:hint="eastAsia"/>
              </w:rPr>
              <w:t>JavaScript高级进阶</w:t>
            </w:r>
          </w:p>
        </w:tc>
        <w:tc>
          <w:tcPr>
            <w:tcW w:w="1000" w:type="dxa"/>
            <w:noWrap/>
            <w:hideMark/>
          </w:tcPr>
          <w:p w14:paraId="4101F931" w14:textId="77777777" w:rsidR="00172EBC" w:rsidRPr="00172EBC" w:rsidRDefault="00172EBC" w:rsidP="00172EBC">
            <w:r w:rsidRPr="00172EBC">
              <w:rPr>
                <w:rFonts w:hint="eastAsia"/>
              </w:rPr>
              <w:t>36+0</w:t>
            </w:r>
          </w:p>
        </w:tc>
        <w:tc>
          <w:tcPr>
            <w:tcW w:w="720" w:type="dxa"/>
            <w:noWrap/>
            <w:hideMark/>
          </w:tcPr>
          <w:p w14:paraId="03C19EB4" w14:textId="77777777" w:rsidR="00172EBC" w:rsidRPr="00172EBC" w:rsidRDefault="00172EBC" w:rsidP="00172EBC">
            <w:r w:rsidRPr="00172EBC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35F200F6" w14:textId="77777777" w:rsidR="00172EBC" w:rsidRPr="00172EBC" w:rsidRDefault="00172EBC" w:rsidP="00172EBC">
            <w:r w:rsidRPr="00172EBC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201B9F3B" w14:textId="77777777" w:rsidR="00172EBC" w:rsidRPr="00172EBC" w:rsidRDefault="00172EBC" w:rsidP="00172EBC">
            <w:r w:rsidRPr="00172EBC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5EB8674F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63602979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7B23F6BF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2DBDFDE4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6CC1DB15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63FEAADD" w14:textId="77777777" w:rsidR="00172EBC" w:rsidRPr="00172EBC" w:rsidRDefault="00172EBC" w:rsidP="00172EBC">
            <w:r w:rsidRPr="00172EBC">
              <w:rPr>
                <w:rFonts w:hint="eastAsia"/>
              </w:rPr>
              <w:t>10</w:t>
            </w:r>
          </w:p>
        </w:tc>
      </w:tr>
      <w:tr w:rsidR="00172EBC" w:rsidRPr="00172EBC" w14:paraId="300BAD62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2DAD8566" w14:textId="77777777" w:rsidR="00172EBC" w:rsidRPr="00172EBC" w:rsidRDefault="00172EBC" w:rsidP="00172EBC">
            <w:r w:rsidRPr="00172EBC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74E35492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50305FEC" w14:textId="77777777" w:rsidR="00172EBC" w:rsidRPr="00172EBC" w:rsidRDefault="00172EBC" w:rsidP="00172EBC">
            <w:r w:rsidRPr="00172EBC">
              <w:rPr>
                <w:rFonts w:hint="eastAsia"/>
              </w:rPr>
              <w:t>Java 面向对象程序设计</w:t>
            </w:r>
          </w:p>
        </w:tc>
        <w:tc>
          <w:tcPr>
            <w:tcW w:w="1000" w:type="dxa"/>
            <w:noWrap/>
            <w:hideMark/>
          </w:tcPr>
          <w:p w14:paraId="6ADCB660" w14:textId="77777777" w:rsidR="00172EBC" w:rsidRPr="00172EBC" w:rsidRDefault="00172EBC" w:rsidP="00172EBC">
            <w:r w:rsidRPr="00172EBC">
              <w:rPr>
                <w:rFonts w:hint="eastAsia"/>
              </w:rPr>
              <w:t>48+0</w:t>
            </w:r>
          </w:p>
        </w:tc>
        <w:tc>
          <w:tcPr>
            <w:tcW w:w="720" w:type="dxa"/>
            <w:noWrap/>
            <w:hideMark/>
          </w:tcPr>
          <w:p w14:paraId="304D7251" w14:textId="77777777" w:rsidR="00172EBC" w:rsidRPr="00172EBC" w:rsidRDefault="00172EBC" w:rsidP="00172EBC">
            <w:r w:rsidRPr="00172EBC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26276791" w14:textId="77777777" w:rsidR="00172EBC" w:rsidRPr="00172EBC" w:rsidRDefault="00172EBC" w:rsidP="00172EBC">
            <w:r w:rsidRPr="00172EBC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50BCECDB" w14:textId="77777777" w:rsidR="00172EBC" w:rsidRPr="00172EBC" w:rsidRDefault="00172EBC" w:rsidP="00172EBC">
            <w:r w:rsidRPr="00172EBC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7AD77CD3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37DCA0BD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260F56B1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357D8A96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2C3A5E81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564855AD" w14:textId="77777777" w:rsidR="00172EBC" w:rsidRPr="00172EBC" w:rsidRDefault="00172EBC" w:rsidP="00172EBC">
            <w:r w:rsidRPr="00172EBC">
              <w:rPr>
                <w:rFonts w:hint="eastAsia"/>
              </w:rPr>
              <w:t>15</w:t>
            </w:r>
          </w:p>
        </w:tc>
      </w:tr>
      <w:tr w:rsidR="00172EBC" w:rsidRPr="00172EBC" w14:paraId="7233268F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4B0752C8" w14:textId="77777777" w:rsidR="00172EBC" w:rsidRPr="00172EBC" w:rsidRDefault="00172EBC" w:rsidP="00172EBC">
            <w:r w:rsidRPr="00172EBC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72FF95C0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5220D172" w14:textId="77777777" w:rsidR="00172EBC" w:rsidRPr="00172EBC" w:rsidRDefault="00172EBC" w:rsidP="00172EBC">
            <w:r w:rsidRPr="00172EBC">
              <w:rPr>
                <w:rFonts w:hint="eastAsia"/>
              </w:rPr>
              <w:t>Java 面向对象程序设计实验</w:t>
            </w:r>
          </w:p>
        </w:tc>
        <w:tc>
          <w:tcPr>
            <w:tcW w:w="1000" w:type="dxa"/>
            <w:noWrap/>
            <w:hideMark/>
          </w:tcPr>
          <w:p w14:paraId="500FF56E" w14:textId="77777777" w:rsidR="00172EBC" w:rsidRPr="00172EBC" w:rsidRDefault="00172EBC" w:rsidP="00172EBC">
            <w:r w:rsidRPr="00172EBC">
              <w:rPr>
                <w:rFonts w:hint="eastAsia"/>
              </w:rPr>
              <w:t>0+24</w:t>
            </w:r>
          </w:p>
        </w:tc>
        <w:tc>
          <w:tcPr>
            <w:tcW w:w="720" w:type="dxa"/>
            <w:noWrap/>
            <w:hideMark/>
          </w:tcPr>
          <w:p w14:paraId="0F474FD6" w14:textId="77777777" w:rsidR="00172EBC" w:rsidRPr="00172EBC" w:rsidRDefault="00172EBC" w:rsidP="00172EBC">
            <w:r w:rsidRPr="00172EBC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DCE742C" w14:textId="77777777" w:rsidR="00172EBC" w:rsidRPr="00172EBC" w:rsidRDefault="00172EBC" w:rsidP="00172EBC">
            <w:r w:rsidRPr="00172EBC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344B9500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29FF2BF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5D3069BE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25558E7E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5E4843E6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1561BD60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61AAD826" w14:textId="77777777" w:rsidR="00172EBC" w:rsidRPr="00172EBC" w:rsidRDefault="00172EBC" w:rsidP="00172EBC"/>
        </w:tc>
      </w:tr>
      <w:tr w:rsidR="00172EBC" w:rsidRPr="00172EBC" w14:paraId="752D5DFF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2F5B2659" w14:textId="77777777" w:rsidR="00172EBC" w:rsidRPr="00172EBC" w:rsidRDefault="00172EBC" w:rsidP="00172EBC">
            <w:r w:rsidRPr="00172EBC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56DAFB79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29EE3450" w14:textId="77777777" w:rsidR="00172EBC" w:rsidRPr="00172EBC" w:rsidRDefault="00172EBC" w:rsidP="00172EBC">
            <w:r w:rsidRPr="00172EBC">
              <w:rPr>
                <w:rFonts w:hint="eastAsia"/>
              </w:rPr>
              <w:t>Java 面向对象程序设计课程设计</w:t>
            </w:r>
          </w:p>
        </w:tc>
        <w:tc>
          <w:tcPr>
            <w:tcW w:w="1000" w:type="dxa"/>
            <w:noWrap/>
            <w:hideMark/>
          </w:tcPr>
          <w:p w14:paraId="3259B55C" w14:textId="77777777" w:rsidR="00172EBC" w:rsidRPr="00172EBC" w:rsidRDefault="00172EBC" w:rsidP="00172EBC">
            <w:r w:rsidRPr="00172EBC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368F4B29" w14:textId="77777777" w:rsidR="00172EBC" w:rsidRPr="00172EBC" w:rsidRDefault="00172EBC" w:rsidP="00172EBC">
            <w:r w:rsidRPr="00172EBC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2433B56" w14:textId="77777777" w:rsidR="00172EBC" w:rsidRPr="00172EBC" w:rsidRDefault="00172EBC" w:rsidP="00172EBC">
            <w:r w:rsidRPr="00172EBC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58482B1B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63AA94FB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222249C9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18756D61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6BF1CF0B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36A0CAAA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518BA45D" w14:textId="77777777" w:rsidR="00172EBC" w:rsidRPr="00172EBC" w:rsidRDefault="00172EBC" w:rsidP="00172EBC"/>
        </w:tc>
      </w:tr>
      <w:tr w:rsidR="00172EBC" w:rsidRPr="00172EBC" w14:paraId="1A25A7CA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687BF426" w14:textId="77777777" w:rsidR="00172EBC" w:rsidRPr="00172EBC" w:rsidRDefault="00172EBC" w:rsidP="00172EBC">
            <w:r w:rsidRPr="00172EBC">
              <w:rPr>
                <w:rFonts w:hint="eastAsia"/>
              </w:rPr>
              <w:t>叶海燕</w:t>
            </w:r>
          </w:p>
        </w:tc>
        <w:tc>
          <w:tcPr>
            <w:tcW w:w="1000" w:type="dxa"/>
            <w:noWrap/>
            <w:hideMark/>
          </w:tcPr>
          <w:p w14:paraId="76524106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4C95809C" w14:textId="77777777" w:rsidR="00172EBC" w:rsidRPr="00172EBC" w:rsidRDefault="00172EBC" w:rsidP="00172EBC">
            <w:r w:rsidRPr="00172EBC">
              <w:rPr>
                <w:rFonts w:hint="eastAsia"/>
              </w:rPr>
              <w:t>计算机组成原理</w:t>
            </w:r>
          </w:p>
        </w:tc>
        <w:tc>
          <w:tcPr>
            <w:tcW w:w="1000" w:type="dxa"/>
            <w:noWrap/>
            <w:hideMark/>
          </w:tcPr>
          <w:p w14:paraId="1E73BD36" w14:textId="77777777" w:rsidR="00172EBC" w:rsidRPr="00172EBC" w:rsidRDefault="00172EBC" w:rsidP="00172EBC">
            <w:r w:rsidRPr="00172EBC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592E809B" w14:textId="77777777" w:rsidR="00172EBC" w:rsidRPr="00172EBC" w:rsidRDefault="00172EBC" w:rsidP="00172EBC">
            <w:r w:rsidRPr="00172EBC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680898CB" w14:textId="77777777" w:rsidR="00172EBC" w:rsidRPr="00172EBC" w:rsidRDefault="00172EBC" w:rsidP="00172EBC">
            <w:r w:rsidRPr="00172EBC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2CDA7F76" w14:textId="77777777" w:rsidR="00172EBC" w:rsidRPr="00172EBC" w:rsidRDefault="00172EBC" w:rsidP="00172EBC">
            <w:r w:rsidRPr="00172EBC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555891EE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41E33CEA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45A4B499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5AB13862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5BCCE988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5F27EFC1" w14:textId="77777777" w:rsidR="00172EBC" w:rsidRPr="00172EBC" w:rsidRDefault="00172EBC" w:rsidP="00172EBC">
            <w:r w:rsidRPr="00172EBC">
              <w:rPr>
                <w:rFonts w:hint="eastAsia"/>
              </w:rPr>
              <w:t>17</w:t>
            </w:r>
          </w:p>
        </w:tc>
      </w:tr>
      <w:tr w:rsidR="00172EBC" w:rsidRPr="00172EBC" w14:paraId="21EC1065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31A2C0B5" w14:textId="77777777" w:rsidR="00172EBC" w:rsidRPr="00172EBC" w:rsidRDefault="00172EBC" w:rsidP="00172EBC">
            <w:r w:rsidRPr="00172EBC">
              <w:rPr>
                <w:rFonts w:hint="eastAsia"/>
              </w:rPr>
              <w:t>张勇</w:t>
            </w:r>
          </w:p>
        </w:tc>
        <w:tc>
          <w:tcPr>
            <w:tcW w:w="1000" w:type="dxa"/>
            <w:noWrap/>
            <w:hideMark/>
          </w:tcPr>
          <w:p w14:paraId="4BC7AECE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4689E083" w14:textId="77777777" w:rsidR="00172EBC" w:rsidRPr="00172EBC" w:rsidRDefault="00172EBC" w:rsidP="00172EBC">
            <w:r w:rsidRPr="00172EBC">
              <w:rPr>
                <w:rFonts w:hint="eastAsia"/>
              </w:rPr>
              <w:t>毕业论文（设计)</w:t>
            </w:r>
          </w:p>
        </w:tc>
        <w:tc>
          <w:tcPr>
            <w:tcW w:w="1000" w:type="dxa"/>
            <w:noWrap/>
            <w:hideMark/>
          </w:tcPr>
          <w:p w14:paraId="3276ECF7" w14:textId="77777777" w:rsidR="00172EBC" w:rsidRPr="00172EBC" w:rsidRDefault="00172EBC" w:rsidP="00172EBC">
            <w:r w:rsidRPr="00172EBC">
              <w:rPr>
                <w:rFonts w:hint="eastAsia"/>
              </w:rPr>
              <w:t>10周</w:t>
            </w:r>
          </w:p>
        </w:tc>
        <w:tc>
          <w:tcPr>
            <w:tcW w:w="720" w:type="dxa"/>
            <w:noWrap/>
            <w:hideMark/>
          </w:tcPr>
          <w:p w14:paraId="176D7E60" w14:textId="77777777" w:rsidR="00172EBC" w:rsidRPr="00172EBC" w:rsidRDefault="00172EBC" w:rsidP="00172EBC">
            <w:r w:rsidRPr="00172EBC">
              <w:rPr>
                <w:rFonts w:hint="eastAsia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E95D6A8" w14:textId="77777777" w:rsidR="00172EBC" w:rsidRPr="00172EBC" w:rsidRDefault="00172EBC" w:rsidP="00172EBC">
            <w:r w:rsidRPr="00172EBC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558C432" w14:textId="77777777" w:rsidR="00172EBC" w:rsidRPr="00172EBC" w:rsidRDefault="00172EBC" w:rsidP="00172EBC">
            <w:r w:rsidRPr="00172EBC">
              <w:rPr>
                <w:rFonts w:hint="eastAsia"/>
              </w:rPr>
              <w:t>鉴定</w:t>
            </w:r>
          </w:p>
        </w:tc>
        <w:tc>
          <w:tcPr>
            <w:tcW w:w="700" w:type="dxa"/>
            <w:noWrap/>
            <w:hideMark/>
          </w:tcPr>
          <w:p w14:paraId="296B91D9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1EC709F3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54D57A21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1CBB2F70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5417A14C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2993B0A2" w14:textId="77777777" w:rsidR="00172EBC" w:rsidRPr="00172EBC" w:rsidRDefault="00172EBC" w:rsidP="00172EBC"/>
        </w:tc>
      </w:tr>
      <w:tr w:rsidR="00172EBC" w:rsidRPr="00172EBC" w14:paraId="5FF069BC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783DA87D" w14:textId="77777777" w:rsidR="00172EBC" w:rsidRPr="00172EBC" w:rsidRDefault="00172EBC" w:rsidP="00172EBC">
            <w:r w:rsidRPr="00172EBC">
              <w:rPr>
                <w:rFonts w:hint="eastAsia"/>
              </w:rPr>
              <w:t>张勇</w:t>
            </w:r>
          </w:p>
        </w:tc>
        <w:tc>
          <w:tcPr>
            <w:tcW w:w="1000" w:type="dxa"/>
            <w:noWrap/>
            <w:hideMark/>
          </w:tcPr>
          <w:p w14:paraId="7075AD48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6D859652" w14:textId="77777777" w:rsidR="00172EBC" w:rsidRPr="00172EBC" w:rsidRDefault="00172EBC" w:rsidP="00172EBC">
            <w:r w:rsidRPr="00172EBC">
              <w:rPr>
                <w:rFonts w:hint="eastAsia"/>
              </w:rPr>
              <w:t>社会实践</w:t>
            </w:r>
          </w:p>
        </w:tc>
        <w:tc>
          <w:tcPr>
            <w:tcW w:w="1000" w:type="dxa"/>
            <w:noWrap/>
            <w:hideMark/>
          </w:tcPr>
          <w:p w14:paraId="38E4A8AC" w14:textId="77777777" w:rsidR="00172EBC" w:rsidRPr="00172EBC" w:rsidRDefault="00172EBC" w:rsidP="00172EBC">
            <w:r w:rsidRPr="00172EBC">
              <w:rPr>
                <w:rFonts w:hint="eastAsia"/>
              </w:rPr>
              <w:t>2周</w:t>
            </w:r>
          </w:p>
        </w:tc>
        <w:tc>
          <w:tcPr>
            <w:tcW w:w="720" w:type="dxa"/>
            <w:noWrap/>
            <w:hideMark/>
          </w:tcPr>
          <w:p w14:paraId="3727A314" w14:textId="77777777" w:rsidR="00172EBC" w:rsidRPr="00172EBC" w:rsidRDefault="00172EBC" w:rsidP="00172EBC">
            <w:r w:rsidRPr="00172EBC">
              <w:rPr>
                <w:rFonts w:hint="eastAsia"/>
              </w:rPr>
              <w:t>0+2</w:t>
            </w:r>
          </w:p>
        </w:tc>
        <w:tc>
          <w:tcPr>
            <w:tcW w:w="1100" w:type="dxa"/>
            <w:noWrap/>
            <w:hideMark/>
          </w:tcPr>
          <w:p w14:paraId="06A812E1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78E908B1" w14:textId="77777777" w:rsidR="00172EBC" w:rsidRPr="00172EBC" w:rsidRDefault="00172EBC" w:rsidP="00172EBC">
            <w:r w:rsidRPr="00172EBC">
              <w:rPr>
                <w:rFonts w:hint="eastAsia"/>
              </w:rPr>
              <w:t>鉴定</w:t>
            </w:r>
          </w:p>
        </w:tc>
        <w:tc>
          <w:tcPr>
            <w:tcW w:w="700" w:type="dxa"/>
            <w:noWrap/>
            <w:hideMark/>
          </w:tcPr>
          <w:p w14:paraId="1EFF6F08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48533BC8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3C293223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13753153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11F1F102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09B78184" w14:textId="77777777" w:rsidR="00172EBC" w:rsidRPr="00172EBC" w:rsidRDefault="00172EBC" w:rsidP="00172EBC"/>
        </w:tc>
      </w:tr>
      <w:tr w:rsidR="00172EBC" w:rsidRPr="00172EBC" w14:paraId="4EFBE226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251547C3" w14:textId="77777777" w:rsidR="00172EBC" w:rsidRPr="00172EBC" w:rsidRDefault="00172EBC" w:rsidP="00172EBC">
            <w:r w:rsidRPr="00172EBC">
              <w:rPr>
                <w:rFonts w:hint="eastAsia"/>
              </w:rPr>
              <w:t>张勇</w:t>
            </w:r>
          </w:p>
        </w:tc>
        <w:tc>
          <w:tcPr>
            <w:tcW w:w="1000" w:type="dxa"/>
            <w:noWrap/>
            <w:hideMark/>
          </w:tcPr>
          <w:p w14:paraId="3C6EBDFC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7F7B4496" w14:textId="77777777" w:rsidR="00172EBC" w:rsidRPr="00172EBC" w:rsidRDefault="00172EBC" w:rsidP="00172EBC">
            <w:r w:rsidRPr="00172EBC">
              <w:rPr>
                <w:rFonts w:hint="eastAsia"/>
              </w:rPr>
              <w:t>离散数学</w:t>
            </w:r>
          </w:p>
        </w:tc>
        <w:tc>
          <w:tcPr>
            <w:tcW w:w="1000" w:type="dxa"/>
            <w:noWrap/>
            <w:hideMark/>
          </w:tcPr>
          <w:p w14:paraId="370318BE" w14:textId="77777777" w:rsidR="00172EBC" w:rsidRPr="00172EBC" w:rsidRDefault="00172EBC" w:rsidP="00172EBC">
            <w:r w:rsidRPr="00172EBC">
              <w:rPr>
                <w:rFonts w:hint="eastAsia"/>
              </w:rPr>
              <w:t>64+16</w:t>
            </w:r>
          </w:p>
        </w:tc>
        <w:tc>
          <w:tcPr>
            <w:tcW w:w="720" w:type="dxa"/>
            <w:noWrap/>
            <w:hideMark/>
          </w:tcPr>
          <w:p w14:paraId="0CD8FA62" w14:textId="77777777" w:rsidR="00172EBC" w:rsidRPr="00172EBC" w:rsidRDefault="00172EBC" w:rsidP="00172EBC">
            <w:r w:rsidRPr="00172EBC">
              <w:rPr>
                <w:rFonts w:hint="eastAsia"/>
              </w:rPr>
              <w:t>4.5</w:t>
            </w:r>
          </w:p>
        </w:tc>
        <w:tc>
          <w:tcPr>
            <w:tcW w:w="1100" w:type="dxa"/>
            <w:noWrap/>
            <w:hideMark/>
          </w:tcPr>
          <w:p w14:paraId="7B0A2E68" w14:textId="77777777" w:rsidR="00172EBC" w:rsidRPr="00172EBC" w:rsidRDefault="00172EBC" w:rsidP="00172EBC">
            <w:r w:rsidRPr="00172EBC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50A33D72" w14:textId="77777777" w:rsidR="00172EBC" w:rsidRPr="00172EBC" w:rsidRDefault="00172EBC" w:rsidP="00172EBC">
            <w:r w:rsidRPr="00172EBC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21792D63" w14:textId="77777777" w:rsidR="00172EBC" w:rsidRPr="00172EBC" w:rsidRDefault="00172EBC" w:rsidP="00172EBC"/>
        </w:tc>
        <w:tc>
          <w:tcPr>
            <w:tcW w:w="740" w:type="dxa"/>
            <w:noWrap/>
            <w:hideMark/>
          </w:tcPr>
          <w:p w14:paraId="40CEE2D1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5BE03A13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4420D60D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3AC080D2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061AD8CD" w14:textId="77777777" w:rsidR="00172EBC" w:rsidRPr="00172EBC" w:rsidRDefault="00172EBC" w:rsidP="00172EBC">
            <w:r w:rsidRPr="00172EBC">
              <w:rPr>
                <w:rFonts w:hint="eastAsia"/>
              </w:rPr>
              <w:t>22</w:t>
            </w:r>
          </w:p>
        </w:tc>
      </w:tr>
      <w:tr w:rsidR="00172EBC" w:rsidRPr="00172EBC" w14:paraId="18029431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301FB60E" w14:textId="77777777" w:rsidR="00172EBC" w:rsidRPr="00172EBC" w:rsidRDefault="00172EBC" w:rsidP="00172EBC">
            <w:r w:rsidRPr="00172EBC">
              <w:rPr>
                <w:rFonts w:hint="eastAsia"/>
              </w:rPr>
              <w:t>张勇</w:t>
            </w:r>
          </w:p>
        </w:tc>
        <w:tc>
          <w:tcPr>
            <w:tcW w:w="1000" w:type="dxa"/>
            <w:noWrap/>
            <w:hideMark/>
          </w:tcPr>
          <w:p w14:paraId="4B98004A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2150027B" w14:textId="77777777" w:rsidR="00172EBC" w:rsidRPr="00172EBC" w:rsidRDefault="00172EBC" w:rsidP="00172EBC">
            <w:r w:rsidRPr="00172EBC">
              <w:rPr>
                <w:rFonts w:hint="eastAsia"/>
              </w:rPr>
              <w:t>软件工程专业认知实习</w:t>
            </w:r>
          </w:p>
        </w:tc>
        <w:tc>
          <w:tcPr>
            <w:tcW w:w="1000" w:type="dxa"/>
            <w:noWrap/>
            <w:hideMark/>
          </w:tcPr>
          <w:p w14:paraId="157BFC3B" w14:textId="77777777" w:rsidR="00172EBC" w:rsidRPr="00172EBC" w:rsidRDefault="00172EBC" w:rsidP="00172EBC">
            <w:r w:rsidRPr="00172EBC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50882B37" w14:textId="77777777" w:rsidR="00172EBC" w:rsidRPr="00172EBC" w:rsidRDefault="00172EBC" w:rsidP="00172EBC">
            <w:r w:rsidRPr="00172EBC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2EEB746" w14:textId="77777777" w:rsidR="00172EBC" w:rsidRPr="00172EBC" w:rsidRDefault="00172EBC" w:rsidP="00172EBC">
            <w:r w:rsidRPr="00172EBC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6AF9A72F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68F9D1B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4E8ABEFE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3BCDFA3A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680568BF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329053E2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65EEDF8A" w14:textId="77777777" w:rsidR="00172EBC" w:rsidRPr="00172EBC" w:rsidRDefault="00172EBC" w:rsidP="00172EBC"/>
        </w:tc>
      </w:tr>
      <w:tr w:rsidR="00172EBC" w:rsidRPr="00172EBC" w14:paraId="551D8DBE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35FBD439" w14:textId="77777777" w:rsidR="00172EBC" w:rsidRPr="00172EBC" w:rsidRDefault="00172EBC" w:rsidP="00172EBC">
            <w:r w:rsidRPr="00172EBC">
              <w:rPr>
                <w:rFonts w:hint="eastAsia"/>
              </w:rPr>
              <w:t>朱兴旺</w:t>
            </w:r>
          </w:p>
        </w:tc>
        <w:tc>
          <w:tcPr>
            <w:tcW w:w="1000" w:type="dxa"/>
            <w:noWrap/>
            <w:hideMark/>
          </w:tcPr>
          <w:p w14:paraId="19095FEF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17B20368" w14:textId="77777777" w:rsidR="00172EBC" w:rsidRPr="00172EBC" w:rsidRDefault="00172EBC" w:rsidP="00172EBC">
            <w:r w:rsidRPr="00172EBC">
              <w:rPr>
                <w:rFonts w:hint="eastAsia"/>
              </w:rPr>
              <w:t>文档编写</w:t>
            </w:r>
          </w:p>
        </w:tc>
        <w:tc>
          <w:tcPr>
            <w:tcW w:w="1000" w:type="dxa"/>
            <w:noWrap/>
            <w:hideMark/>
          </w:tcPr>
          <w:p w14:paraId="23396D5F" w14:textId="77777777" w:rsidR="00172EBC" w:rsidRPr="00172EBC" w:rsidRDefault="00172EBC" w:rsidP="00172EBC">
            <w:r w:rsidRPr="00172EBC">
              <w:rPr>
                <w:rFonts w:hint="eastAsia"/>
              </w:rPr>
              <w:t>16+0</w:t>
            </w:r>
          </w:p>
        </w:tc>
        <w:tc>
          <w:tcPr>
            <w:tcW w:w="720" w:type="dxa"/>
            <w:noWrap/>
            <w:hideMark/>
          </w:tcPr>
          <w:p w14:paraId="6D259F04" w14:textId="77777777" w:rsidR="00172EBC" w:rsidRPr="00172EBC" w:rsidRDefault="00172EBC" w:rsidP="00172EBC">
            <w:r w:rsidRPr="00172EBC">
              <w:rPr>
                <w:rFonts w:hint="eastAsia"/>
              </w:rPr>
              <w:t>1+0</w:t>
            </w:r>
          </w:p>
        </w:tc>
        <w:tc>
          <w:tcPr>
            <w:tcW w:w="1100" w:type="dxa"/>
            <w:noWrap/>
            <w:hideMark/>
          </w:tcPr>
          <w:p w14:paraId="57523D8F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09108061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919AC27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48EE46BC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781C69B8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7510A65C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1ACB14A1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7BE32C0B" w14:textId="77777777" w:rsidR="00172EBC" w:rsidRPr="00172EBC" w:rsidRDefault="00172EBC" w:rsidP="00172EBC"/>
        </w:tc>
      </w:tr>
      <w:tr w:rsidR="00172EBC" w:rsidRPr="00172EBC" w14:paraId="6A00CCE9" w14:textId="77777777" w:rsidTr="00172EBC">
        <w:trPr>
          <w:trHeight w:val="326"/>
        </w:trPr>
        <w:tc>
          <w:tcPr>
            <w:tcW w:w="1580" w:type="dxa"/>
            <w:noWrap/>
            <w:hideMark/>
          </w:tcPr>
          <w:p w14:paraId="69D393A7" w14:textId="77777777" w:rsidR="00172EBC" w:rsidRPr="00172EBC" w:rsidRDefault="00172EBC" w:rsidP="00172EBC">
            <w:r w:rsidRPr="00172EBC">
              <w:rPr>
                <w:rFonts w:hint="eastAsia"/>
              </w:rPr>
              <w:t>朱兴旺</w:t>
            </w:r>
          </w:p>
        </w:tc>
        <w:tc>
          <w:tcPr>
            <w:tcW w:w="1000" w:type="dxa"/>
            <w:noWrap/>
            <w:hideMark/>
          </w:tcPr>
          <w:p w14:paraId="74D46181" w14:textId="77777777" w:rsidR="00172EBC" w:rsidRPr="00172EBC" w:rsidRDefault="00172EBC" w:rsidP="00172EBC">
            <w:r w:rsidRPr="00172EBC">
              <w:rPr>
                <w:rFonts w:hint="eastAsia"/>
              </w:rPr>
              <w:t>19-20-2</w:t>
            </w:r>
          </w:p>
        </w:tc>
        <w:tc>
          <w:tcPr>
            <w:tcW w:w="3226" w:type="dxa"/>
            <w:noWrap/>
            <w:hideMark/>
          </w:tcPr>
          <w:p w14:paraId="12AD8B07" w14:textId="77777777" w:rsidR="00172EBC" w:rsidRPr="00172EBC" w:rsidRDefault="00172EBC" w:rsidP="00172EBC">
            <w:r w:rsidRPr="00172EBC">
              <w:rPr>
                <w:rFonts w:hint="eastAsia"/>
              </w:rPr>
              <w:t>文档编写综合实践</w:t>
            </w:r>
          </w:p>
        </w:tc>
        <w:tc>
          <w:tcPr>
            <w:tcW w:w="1000" w:type="dxa"/>
            <w:noWrap/>
            <w:hideMark/>
          </w:tcPr>
          <w:p w14:paraId="26BB3415" w14:textId="77777777" w:rsidR="00172EBC" w:rsidRPr="00172EBC" w:rsidRDefault="00172EBC" w:rsidP="00172EBC">
            <w:r w:rsidRPr="00172EBC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76C9C75E" w14:textId="77777777" w:rsidR="00172EBC" w:rsidRPr="00172EBC" w:rsidRDefault="00172EBC" w:rsidP="00172EBC">
            <w:r w:rsidRPr="00172EBC">
              <w:rPr>
                <w:rFonts w:hint="eastAsia"/>
              </w:rPr>
              <w:t>0+1</w:t>
            </w:r>
          </w:p>
        </w:tc>
        <w:tc>
          <w:tcPr>
            <w:tcW w:w="1100" w:type="dxa"/>
            <w:noWrap/>
            <w:hideMark/>
          </w:tcPr>
          <w:p w14:paraId="35F254C4" w14:textId="77777777" w:rsidR="00172EBC" w:rsidRPr="00172EBC" w:rsidRDefault="00172EBC" w:rsidP="00172EBC">
            <w:r w:rsidRPr="00172EBC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2CAAA12C" w14:textId="77777777" w:rsidR="00172EBC" w:rsidRPr="00172EBC" w:rsidRDefault="00172EBC" w:rsidP="00172EBC">
            <w:pPr>
              <w:rPr>
                <w:b/>
                <w:bCs/>
              </w:rPr>
            </w:pPr>
            <w:r w:rsidRPr="00172EBC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8F5D0C7" w14:textId="77777777" w:rsidR="00172EBC" w:rsidRPr="00172EBC" w:rsidRDefault="00172EBC" w:rsidP="00172EBC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79573A2E" w14:textId="77777777" w:rsidR="00172EBC" w:rsidRPr="00172EBC" w:rsidRDefault="00172EBC" w:rsidP="00172EBC"/>
        </w:tc>
        <w:tc>
          <w:tcPr>
            <w:tcW w:w="720" w:type="dxa"/>
            <w:noWrap/>
            <w:hideMark/>
          </w:tcPr>
          <w:p w14:paraId="225FF963" w14:textId="77777777" w:rsidR="00172EBC" w:rsidRPr="00172EBC" w:rsidRDefault="00172EBC" w:rsidP="00172EBC"/>
        </w:tc>
        <w:tc>
          <w:tcPr>
            <w:tcW w:w="1140" w:type="dxa"/>
            <w:noWrap/>
            <w:hideMark/>
          </w:tcPr>
          <w:p w14:paraId="56EF1C69" w14:textId="77777777" w:rsidR="00172EBC" w:rsidRPr="00172EBC" w:rsidRDefault="00172EBC" w:rsidP="00172EBC"/>
        </w:tc>
        <w:tc>
          <w:tcPr>
            <w:tcW w:w="1600" w:type="dxa"/>
            <w:noWrap/>
            <w:hideMark/>
          </w:tcPr>
          <w:p w14:paraId="2E21D2FE" w14:textId="77777777" w:rsidR="00172EBC" w:rsidRPr="00172EBC" w:rsidRDefault="00172EBC" w:rsidP="00172EBC"/>
        </w:tc>
        <w:tc>
          <w:tcPr>
            <w:tcW w:w="1920" w:type="dxa"/>
            <w:noWrap/>
            <w:hideMark/>
          </w:tcPr>
          <w:p w14:paraId="62A834DC" w14:textId="77777777" w:rsidR="00172EBC" w:rsidRPr="00172EBC" w:rsidRDefault="00172EBC" w:rsidP="00172EBC"/>
        </w:tc>
      </w:tr>
    </w:tbl>
    <w:p w14:paraId="0CDF4B91" w14:textId="77777777" w:rsidR="00DF1CAB" w:rsidRDefault="00DF1CAB" w:rsidP="00DF1CAB"/>
    <w:p w14:paraId="1361B17C" w14:textId="46106CE7" w:rsidR="00DF1CAB" w:rsidRDefault="00DF1CAB" w:rsidP="00DF1CAB">
      <w:r>
        <w:t>2.1.2.</w:t>
      </w:r>
      <w:r w:rsidR="00D01DEB">
        <w:rPr>
          <w:rFonts w:hint="eastAsia"/>
        </w:rPr>
        <w:t>16</w:t>
      </w:r>
      <w:r w:rsidR="0067385D">
        <w:t>2019-2020</w:t>
      </w:r>
      <w:r>
        <w:t>学年度第2学期教学任务书、教学大纲、教案、教学进度表、实验指导书、试题（卷）库（按照课程汇总）</w:t>
      </w:r>
    </w:p>
    <w:p w14:paraId="25E2AE53" w14:textId="3C70F9A2" w:rsidR="00DF1CAB" w:rsidRDefault="00DF1CAB" w:rsidP="00DF1CAB">
      <w:r>
        <w:t>2.1.2.</w:t>
      </w:r>
      <w:r w:rsidR="00FA4EC2">
        <w:rPr>
          <w:rFonts w:hint="eastAsia"/>
        </w:rPr>
        <w:t>1</w:t>
      </w:r>
      <w:r w:rsidR="00D01DEB">
        <w:rPr>
          <w:rFonts w:hint="eastAsia"/>
        </w:rPr>
        <w:t>7</w:t>
      </w:r>
      <w:r>
        <w:t xml:space="preserve"> </w:t>
      </w:r>
      <w:r w:rsidR="0067385D">
        <w:t>2019-2020</w:t>
      </w:r>
      <w:r>
        <w:t>学年度第2学期教材征订汇总表</w:t>
      </w:r>
    </w:p>
    <w:p w14:paraId="04467C8C" w14:textId="3F36B889" w:rsidR="00DF1CAB" w:rsidRDefault="00DF1CAB" w:rsidP="00DF1CAB">
      <w:r>
        <w:t>2.1.2.</w:t>
      </w:r>
      <w:r w:rsidR="00D01DEB">
        <w:rPr>
          <w:rFonts w:hint="eastAsia"/>
        </w:rPr>
        <w:t>18</w:t>
      </w:r>
      <w:r>
        <w:t xml:space="preserve"> </w:t>
      </w:r>
      <w:r w:rsidR="0067385D">
        <w:t>2019-2020</w:t>
      </w:r>
      <w:r>
        <w:t>学年度第2学期学院课程表</w:t>
      </w:r>
    </w:p>
    <w:p w14:paraId="2AFC9766" w14:textId="77777777" w:rsidR="008B4282" w:rsidRPr="00DF1CAB" w:rsidRDefault="008B4282"/>
    <w:sectPr w:rsidR="008B4282" w:rsidRPr="00DF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DF83D" w14:textId="77777777" w:rsidR="00724EDE" w:rsidRDefault="00724EDE" w:rsidP="00DF1CAB">
      <w:r>
        <w:separator/>
      </w:r>
    </w:p>
  </w:endnote>
  <w:endnote w:type="continuationSeparator" w:id="0">
    <w:p w14:paraId="28A19DE6" w14:textId="77777777" w:rsidR="00724EDE" w:rsidRDefault="00724EDE" w:rsidP="00DF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219CE" w14:textId="77777777" w:rsidR="00724EDE" w:rsidRDefault="00724EDE" w:rsidP="00DF1CAB">
      <w:r>
        <w:separator/>
      </w:r>
    </w:p>
  </w:footnote>
  <w:footnote w:type="continuationSeparator" w:id="0">
    <w:p w14:paraId="341F58BE" w14:textId="77777777" w:rsidR="00724EDE" w:rsidRDefault="00724EDE" w:rsidP="00DF1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91"/>
    <w:rsid w:val="0000064A"/>
    <w:rsid w:val="00054E99"/>
    <w:rsid w:val="00172EBC"/>
    <w:rsid w:val="0018158E"/>
    <w:rsid w:val="00193A07"/>
    <w:rsid w:val="00203CA0"/>
    <w:rsid w:val="00480591"/>
    <w:rsid w:val="005373F1"/>
    <w:rsid w:val="0067385D"/>
    <w:rsid w:val="006B1847"/>
    <w:rsid w:val="006D6F22"/>
    <w:rsid w:val="00724EDE"/>
    <w:rsid w:val="00764904"/>
    <w:rsid w:val="00795589"/>
    <w:rsid w:val="00807B29"/>
    <w:rsid w:val="008B4282"/>
    <w:rsid w:val="009110BF"/>
    <w:rsid w:val="00A64053"/>
    <w:rsid w:val="00B2695F"/>
    <w:rsid w:val="00CC25F2"/>
    <w:rsid w:val="00D01DEB"/>
    <w:rsid w:val="00DF1CAB"/>
    <w:rsid w:val="00DF42CE"/>
    <w:rsid w:val="00E10B51"/>
    <w:rsid w:val="00E45BFE"/>
    <w:rsid w:val="00E57B2E"/>
    <w:rsid w:val="00EB4078"/>
    <w:rsid w:val="00F213C2"/>
    <w:rsid w:val="00FA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8A55"/>
  <w15:chartTrackingRefBased/>
  <w15:docId w15:val="{BE173600-01C2-41A1-84EA-FDF1E9B0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CAB"/>
    <w:rPr>
      <w:sz w:val="18"/>
      <w:szCs w:val="18"/>
    </w:rPr>
  </w:style>
  <w:style w:type="table" w:styleId="a7">
    <w:name w:val="Table Grid"/>
    <w:basedOn w:val="a1"/>
    <w:uiPriority w:val="39"/>
    <w:rsid w:val="00DF1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2020-09-16T12:20:00Z</dcterms:created>
  <dcterms:modified xsi:type="dcterms:W3CDTF">2020-09-16T13:23:00Z</dcterms:modified>
</cp:coreProperties>
</file>