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8FCB" w14:textId="77777777" w:rsidR="00C950C8" w:rsidRPr="00C950C8" w:rsidRDefault="00C950C8" w:rsidP="0095731C">
      <w:pPr>
        <w:pStyle w:val="2"/>
      </w:pPr>
      <w:r w:rsidRPr="00C950C8">
        <w:t>《发现系列》每日十二问</w:t>
      </w:r>
      <w:r w:rsidRPr="00C950C8">
        <w:t xml:space="preserve"> · </w:t>
      </w:r>
      <w:r w:rsidRPr="00C950C8">
        <w:t>版权及完整作品声明</w:t>
      </w:r>
    </w:p>
    <w:p w14:paraId="04D2B7D8" w14:textId="77777777" w:rsidR="00D54FEB" w:rsidRPr="0062143F" w:rsidRDefault="00D54FEB" w:rsidP="00D54FEB">
      <w:r w:rsidRPr="0062143F">
        <w:rPr>
          <w:b/>
          <w:bCs/>
        </w:rPr>
        <w:t>《发现系列》</w:t>
      </w:r>
      <w:r w:rsidRPr="0062143F">
        <w:t> </w:t>
      </w:r>
      <w:r w:rsidRPr="0062143F">
        <w:t>全部内容（包括但不限于正文、附录、使用指南、设计图样）的著作权归</w:t>
      </w:r>
      <w:r w:rsidRPr="0062143F">
        <w:t> </w:t>
      </w:r>
      <w:r w:rsidRPr="0062143F">
        <w:rPr>
          <w:b/>
          <w:bCs/>
        </w:rPr>
        <w:t>焦占军</w:t>
      </w:r>
      <w:r w:rsidRPr="0062143F">
        <w:t> </w:t>
      </w:r>
      <w:r w:rsidRPr="0062143F">
        <w:t>所有。</w:t>
      </w:r>
    </w:p>
    <w:p w14:paraId="22E396D6" w14:textId="77777777" w:rsidR="00D54FEB" w:rsidRPr="0062143F" w:rsidRDefault="00D54FEB" w:rsidP="00D54FEB">
      <w:r w:rsidRPr="0062143F">
        <w:t>本系列采用</w:t>
      </w:r>
      <w:r w:rsidRPr="0062143F">
        <w:t> </w:t>
      </w:r>
      <w:r w:rsidRPr="0062143F">
        <w:rPr>
          <w:b/>
          <w:bCs/>
        </w:rPr>
        <w:t>“</w:t>
      </w:r>
      <w:r w:rsidRPr="0062143F">
        <w:rPr>
          <w:b/>
          <w:bCs/>
        </w:rPr>
        <w:t>非商业公益授权</w:t>
      </w:r>
      <w:r w:rsidRPr="0062143F">
        <w:rPr>
          <w:b/>
          <w:bCs/>
        </w:rPr>
        <w:t>”</w:t>
      </w:r>
      <w:r w:rsidRPr="0062143F">
        <w:t> </w:t>
      </w:r>
      <w:r w:rsidRPr="0062143F">
        <w:t>方式向公众开放：</w:t>
      </w:r>
    </w:p>
    <w:p w14:paraId="101E6085" w14:textId="77777777" w:rsidR="00D54FEB" w:rsidRPr="0062143F" w:rsidRDefault="00D54FEB" w:rsidP="00D54FEB">
      <w:pPr>
        <w:numPr>
          <w:ilvl w:val="0"/>
          <w:numId w:val="183"/>
        </w:numPr>
      </w:pPr>
      <w:r w:rsidRPr="0062143F">
        <w:rPr>
          <w:rFonts w:ascii="Segoe UI Emoji" w:hAnsi="Segoe UI Emoji" w:cs="Segoe UI Emoji"/>
        </w:rPr>
        <w:t>✅</w:t>
      </w:r>
      <w:r w:rsidRPr="0062143F">
        <w:t xml:space="preserve"> </w:t>
      </w:r>
      <w:r w:rsidRPr="0062143F">
        <w:t>个人可免费下载、打印、使用本系列内容</w:t>
      </w:r>
    </w:p>
    <w:p w14:paraId="78697A72" w14:textId="77777777" w:rsidR="00D54FEB" w:rsidRPr="0062143F" w:rsidRDefault="00D54FEB" w:rsidP="00D54FEB">
      <w:pPr>
        <w:numPr>
          <w:ilvl w:val="0"/>
          <w:numId w:val="183"/>
        </w:numPr>
      </w:pPr>
      <w:r w:rsidRPr="0062143F">
        <w:rPr>
          <w:rFonts w:ascii="Segoe UI Emoji" w:hAnsi="Segoe UI Emoji" w:cs="Segoe UI Emoji"/>
        </w:rPr>
        <w:t>✅</w:t>
      </w:r>
      <w:r w:rsidRPr="0062143F">
        <w:t xml:space="preserve"> </w:t>
      </w:r>
      <w:r w:rsidRPr="0062143F">
        <w:t>教育及公益机构可免费用于内部心理支持、教师关怀等活动</w:t>
      </w:r>
    </w:p>
    <w:p w14:paraId="018B6719" w14:textId="77777777" w:rsidR="00D54FEB" w:rsidRPr="0062143F" w:rsidRDefault="00D54FEB" w:rsidP="00D54FEB">
      <w:pPr>
        <w:numPr>
          <w:ilvl w:val="0"/>
          <w:numId w:val="183"/>
        </w:numPr>
      </w:pPr>
      <w:r w:rsidRPr="0062143F">
        <w:rPr>
          <w:rFonts w:ascii="Segoe UI Emoji" w:hAnsi="Segoe UI Emoji" w:cs="Segoe UI Emoji"/>
        </w:rPr>
        <w:t>❌</w:t>
      </w:r>
      <w:r w:rsidRPr="0062143F">
        <w:t xml:space="preserve"> </w:t>
      </w:r>
      <w:r w:rsidRPr="0062143F">
        <w:t>禁止任何形式的商业使用（包括但不限于：售卖、商业培训、广告植入）</w:t>
      </w:r>
    </w:p>
    <w:p w14:paraId="5BFECAF9" w14:textId="77777777" w:rsidR="00D54FEB" w:rsidRPr="0062143F" w:rsidRDefault="00D54FEB" w:rsidP="00D54FEB">
      <w:pPr>
        <w:numPr>
          <w:ilvl w:val="0"/>
          <w:numId w:val="183"/>
        </w:numPr>
      </w:pPr>
      <w:r w:rsidRPr="0062143F">
        <w:rPr>
          <w:rFonts w:ascii="Segoe UI Emoji" w:hAnsi="Segoe UI Emoji" w:cs="Segoe UI Emoji"/>
        </w:rPr>
        <w:t>❌</w:t>
      </w:r>
      <w:r w:rsidRPr="0062143F">
        <w:t xml:space="preserve"> </w:t>
      </w:r>
      <w:r w:rsidRPr="0062143F">
        <w:t>禁止删改、篡改、歪曲原意</w:t>
      </w:r>
    </w:p>
    <w:p w14:paraId="58BDA8B2" w14:textId="77777777" w:rsidR="00D54FEB" w:rsidRPr="0062143F" w:rsidRDefault="00D54FEB" w:rsidP="00D54FEB">
      <w:r w:rsidRPr="0062143F">
        <w:t>任何未经授权的删改、节选、省略附录等行为，均构成对作品完整性的破坏，著作权人保留追究法律责任的权利。</w:t>
      </w:r>
    </w:p>
    <w:p w14:paraId="7EFD8BBA" w14:textId="77777777" w:rsidR="00D54FEB" w:rsidRPr="0062143F" w:rsidRDefault="00D54FEB" w:rsidP="00D54FEB">
      <w:r w:rsidRPr="0062143F">
        <w:rPr>
          <w:b/>
          <w:bCs/>
        </w:rPr>
        <w:t>关于</w:t>
      </w:r>
      <w:r w:rsidRPr="0062143F">
        <w:rPr>
          <w:b/>
          <w:bCs/>
        </w:rPr>
        <w:t>AI</w:t>
      </w:r>
      <w:r w:rsidRPr="0062143F">
        <w:rPr>
          <w:b/>
          <w:bCs/>
        </w:rPr>
        <w:t>辅助说明：</w:t>
      </w:r>
      <w:r w:rsidRPr="0062143F">
        <w:br/>
      </w:r>
      <w:r w:rsidRPr="0062143F">
        <w:t>本系列的思想框架、问题设计、价值导向均由著作权人独立完成。在文字表达过程中使用了</w:t>
      </w:r>
      <w:r w:rsidRPr="0062143F">
        <w:t>AI</w:t>
      </w:r>
      <w:r w:rsidRPr="0062143F">
        <w:t>工具作为辅助写作手段，该工具仅协助润色和整理，不构成对作品思想内核的原创性贡献。</w:t>
      </w:r>
    </w:p>
    <w:p w14:paraId="5FE66152" w14:textId="77777777" w:rsidR="00D54FEB" w:rsidRPr="0062143F" w:rsidRDefault="00D54FEB" w:rsidP="00D54FEB">
      <w:r w:rsidRPr="0062143F">
        <w:rPr>
          <w:b/>
          <w:bCs/>
        </w:rPr>
        <w:t>免责声明：</w:t>
      </w:r>
      <w:r w:rsidRPr="0062143F">
        <w:br/>
      </w:r>
      <w:r w:rsidRPr="0062143F">
        <w:t>本系列为心理支持与自我成长工具，不能替代专业医疗或心理咨询。附录中提及的任何组织、机构、人物等信息仅供读者参考，不构成商业推荐。读者在参与相关活动时请自行辨别。</w:t>
      </w:r>
    </w:p>
    <w:p w14:paraId="24305F48" w14:textId="77777777" w:rsidR="00D54FEB" w:rsidRPr="0062143F" w:rsidRDefault="00D54FEB" w:rsidP="00D54FEB">
      <w:r w:rsidRPr="0062143F">
        <w:t>版本：</w:t>
      </w:r>
      <w:r w:rsidRPr="0062143F">
        <w:t>2026</w:t>
      </w:r>
      <w:r w:rsidRPr="0062143F">
        <w:t>年</w:t>
      </w:r>
      <w:r w:rsidRPr="0062143F">
        <w:t>5</w:t>
      </w:r>
      <w:r w:rsidRPr="0062143F">
        <w:t>月</w:t>
      </w:r>
      <w:r w:rsidRPr="0062143F">
        <w:t xml:space="preserve"> · </w:t>
      </w:r>
      <w:r w:rsidRPr="0062143F">
        <w:t>定稿</w:t>
      </w:r>
      <w:r w:rsidRPr="0062143F">
        <w:br/>
      </w:r>
      <w:r w:rsidRPr="0062143F">
        <w:t>联系方式：</w:t>
      </w:r>
      <w:r w:rsidRPr="0062143F">
        <w:t>jiaozhanjun@126.com</w:t>
      </w:r>
    </w:p>
    <w:p w14:paraId="6EC4147C" w14:textId="77777777" w:rsidR="00D54FEB" w:rsidRPr="0062143F" w:rsidRDefault="00D54FEB" w:rsidP="00D54FEB">
      <w:r w:rsidRPr="0062143F">
        <w:rPr>
          <w:b/>
          <w:bCs/>
        </w:rPr>
        <w:t>开放授权（国际版）</w:t>
      </w:r>
    </w:p>
    <w:p w14:paraId="7352D640" w14:textId="77777777" w:rsidR="00D54FEB" w:rsidRPr="0062143F" w:rsidRDefault="00D54FEB" w:rsidP="00D54FEB">
      <w:r w:rsidRPr="0062143F">
        <w:t>本系列采用</w:t>
      </w:r>
      <w:r w:rsidRPr="0062143F">
        <w:t xml:space="preserve"> CC BY-NC-ND 4.0 </w:t>
      </w:r>
      <w:r w:rsidRPr="0062143F">
        <w:t>国际版开放授权</w:t>
      </w:r>
    </w:p>
    <w:p w14:paraId="4BF2432B" w14:textId="77777777" w:rsidR="00D54FEB" w:rsidRPr="0062143F" w:rsidRDefault="00D54FEB" w:rsidP="00D54FEB">
      <w:r w:rsidRPr="0062143F">
        <w:t>This work is licensed under a Creative Commons Attribution-NonCommercial-NoDerivatives 4.0 International License.</w:t>
      </w:r>
    </w:p>
    <w:p w14:paraId="2807B472" w14:textId="77777777" w:rsidR="00D54FEB" w:rsidRPr="0062143F" w:rsidRDefault="00D54FEB" w:rsidP="00D54FEB">
      <w:r w:rsidRPr="0062143F">
        <w:t>You may share it in whole, unchanged, for non-commercial purposes, with attribution.</w:t>
      </w:r>
    </w:p>
    <w:p w14:paraId="4AA23B80" w14:textId="77777777" w:rsidR="00D54FEB" w:rsidRPr="0062143F" w:rsidRDefault="00D54FEB" w:rsidP="00D54FEB">
      <w:r w:rsidRPr="0062143F">
        <w:t>No remixing, editing, or excerpting without permission.</w:t>
      </w:r>
    </w:p>
    <w:p w14:paraId="2E9CB648" w14:textId="77777777" w:rsidR="00C950C8" w:rsidRPr="00C950C8" w:rsidRDefault="00C950C8" w:rsidP="00C950C8">
      <w:pPr>
        <w:widowControl/>
        <w:jc w:val="left"/>
        <w:rPr>
          <w:rFonts w:asciiTheme="minorEastAsia" w:hAnsiTheme="minorEastAsia"/>
          <w:b/>
          <w:bCs/>
          <w:i/>
          <w:iCs/>
          <w:sz w:val="24"/>
          <w:szCs w:val="28"/>
        </w:rPr>
      </w:pPr>
      <w:r w:rsidRPr="00C950C8">
        <w:rPr>
          <w:rFonts w:asciiTheme="minorEastAsia" w:hAnsiTheme="minorEastAsia"/>
          <w:b/>
          <w:bCs/>
          <w:i/>
          <w:iCs/>
          <w:sz w:val="24"/>
          <w:szCs w:val="28"/>
        </w:rPr>
        <w:pict w14:anchorId="691BCC6D">
          <v:rect id="_x0000_i1030" style="width:0;height:.75pt" o:hralign="center" o:hrstd="t" o:hr="t" fillcolor="#a0a0a0" stroked="f"/>
        </w:pict>
      </w:r>
    </w:p>
    <w:p w14:paraId="035E4E23" w14:textId="59DFDAC9" w:rsidR="00C950C8" w:rsidRDefault="00C950C8">
      <w:pPr>
        <w:widowControl/>
        <w:jc w:val="left"/>
        <w:rPr>
          <w:rFonts w:asciiTheme="minorEastAsia" w:hAnsiTheme="minorEastAsia" w:hint="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br w:type="page"/>
      </w:r>
    </w:p>
    <w:p w14:paraId="2DB24B00" w14:textId="77777777" w:rsidR="00C61317" w:rsidRPr="00C61317" w:rsidRDefault="00C61317" w:rsidP="002E0B9D">
      <w:pPr>
        <w:pStyle w:val="ac"/>
        <w:spacing w:before="0" w:after="0"/>
      </w:pPr>
      <w:r w:rsidRPr="00C61317">
        <w:lastRenderedPageBreak/>
        <w:t>《发现系列》每日十二问</w:t>
      </w:r>
    </w:p>
    <w:p w14:paraId="2BF409A2" w14:textId="77777777" w:rsidR="00C61317" w:rsidRPr="002E0B9D" w:rsidRDefault="00C61317" w:rsidP="002E0B9D">
      <w:pPr>
        <w:pStyle w:val="af4"/>
        <w:spacing w:before="0" w:after="0"/>
        <w:rPr>
          <w:sz w:val="24"/>
          <w:szCs w:val="24"/>
        </w:rPr>
      </w:pPr>
      <w:r w:rsidRPr="002E0B9D">
        <w:rPr>
          <w:sz w:val="24"/>
          <w:szCs w:val="24"/>
        </w:rPr>
        <w:t>AI</w:t>
      </w:r>
      <w:r w:rsidRPr="002E0B9D">
        <w:rPr>
          <w:sz w:val="24"/>
          <w:szCs w:val="24"/>
        </w:rPr>
        <w:t>时代的自我觉察清单</w:t>
      </w:r>
    </w:p>
    <w:p w14:paraId="4C224788" w14:textId="77777777" w:rsidR="00C61317" w:rsidRPr="002E0B9D" w:rsidRDefault="00C61317" w:rsidP="002E0B9D">
      <w:pPr>
        <w:pStyle w:val="4"/>
        <w:adjustRightInd w:val="0"/>
        <w:snapToGrid w:val="0"/>
        <w:spacing w:beforeAutospacing="0" w:afterAutospacing="0" w:line="300" w:lineRule="auto"/>
        <w:rPr>
          <w:rStyle w:val="ae"/>
          <w:sz w:val="28"/>
          <w:szCs w:val="28"/>
        </w:rPr>
      </w:pPr>
      <w:r w:rsidRPr="002E0B9D">
        <w:rPr>
          <w:rStyle w:val="ae"/>
          <w:sz w:val="28"/>
          <w:szCs w:val="28"/>
        </w:rPr>
        <w:t>引言</w:t>
      </w:r>
    </w:p>
    <w:p w14:paraId="5A1F0D06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>一天结束，躺在床上，你有时会想：我今天到底做了什么？时间去哪了？为什么总觉得忙忙碌碌，却没有真正的收获感？</w:t>
      </w:r>
    </w:p>
    <w:p w14:paraId="744394D0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>这不是你的错。手机、算法、工作节奏</w:t>
      </w:r>
      <w:r w:rsidRPr="00C61317">
        <w:rPr>
          <w:rFonts w:ascii="FZKai-Z03"/>
          <w:b/>
          <w:bCs/>
          <w:sz w:val="24"/>
          <w:szCs w:val="28"/>
        </w:rPr>
        <w:t>——</w:t>
      </w:r>
      <w:r w:rsidRPr="00C61317">
        <w:rPr>
          <w:rFonts w:ascii="FZKai-Z03"/>
          <w:b/>
          <w:bCs/>
          <w:sz w:val="24"/>
          <w:szCs w:val="28"/>
        </w:rPr>
        <w:t>它们在不知不觉中填满了你的每一分钟。但你可以偶尔停下来，问自己几个简单的问题。不是为了审判自己，而是为了把自己找回来。</w:t>
      </w:r>
    </w:p>
    <w:p w14:paraId="5FB0F682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>下面这十二个问题，你可以每晚选一条，花一分钟想一想。不用全部回答，也不用每天都做。选一个让你心里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动了一下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的，就够了。</w:t>
      </w:r>
    </w:p>
    <w:p w14:paraId="22EDB850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>问，就是醒着。不问，就是睡着。</w:t>
      </w:r>
    </w:p>
    <w:p w14:paraId="14C49BCC" w14:textId="77777777" w:rsidR="00C61317" w:rsidRPr="00C61317" w:rsidRDefault="00000000" w:rsidP="00C61317">
      <w:pPr>
        <w:adjustRightInd w:val="0"/>
        <w:snapToGrid w:val="0"/>
        <w:spacing w:line="25" w:lineRule="atLeast"/>
        <w:rPr>
          <w:rFonts w:ascii="FZKai-Z03"/>
          <w:b/>
          <w:bCs/>
          <w:sz w:val="24"/>
          <w:szCs w:val="28"/>
        </w:rPr>
      </w:pPr>
      <w:r>
        <w:rPr>
          <w:rFonts w:ascii="FZKai-Z03"/>
          <w:b/>
          <w:bCs/>
          <w:sz w:val="24"/>
          <w:szCs w:val="28"/>
        </w:rPr>
        <w:pict w14:anchorId="25497F6A">
          <v:rect id="_x0000_i1025" style="width:0;height:.75pt" o:hralign="center" o:hrstd="t" o:hr="t" fillcolor="#a0a0a0" stroked="f"/>
        </w:pict>
      </w:r>
    </w:p>
    <w:p w14:paraId="5599A691" w14:textId="77777777" w:rsidR="00C61317" w:rsidRPr="002E0B9D" w:rsidRDefault="00C61317" w:rsidP="002E0B9D">
      <w:pPr>
        <w:pStyle w:val="4"/>
        <w:adjustRightInd w:val="0"/>
        <w:snapToGrid w:val="0"/>
        <w:spacing w:beforeAutospacing="0" w:afterAutospacing="0" w:line="300" w:lineRule="auto"/>
        <w:rPr>
          <w:sz w:val="28"/>
          <w:szCs w:val="28"/>
        </w:rPr>
      </w:pPr>
      <w:r w:rsidRPr="002E0B9D">
        <w:rPr>
          <w:sz w:val="28"/>
          <w:szCs w:val="28"/>
        </w:rPr>
        <w:t>十二个问题</w:t>
      </w:r>
    </w:p>
    <w:p w14:paraId="0297F121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0. </w:t>
      </w:r>
      <w:r w:rsidRPr="00C61317">
        <w:rPr>
          <w:rFonts w:ascii="FZKai-Z03"/>
          <w:b/>
          <w:bCs/>
          <w:sz w:val="24"/>
          <w:szCs w:val="28"/>
        </w:rPr>
        <w:t>今天，我做了吗？我开心吗？</w:t>
      </w:r>
    </w:p>
    <w:p w14:paraId="1A0A3A69" w14:textId="77777777" w:rsidR="00C61317" w:rsidRPr="00C61317" w:rsidRDefault="00C61317" w:rsidP="002E0B9D">
      <w:pPr>
        <w:numPr>
          <w:ilvl w:val="0"/>
          <w:numId w:val="180"/>
        </w:num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>今天，我有没有把一件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知道该做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的事，真正做出来？哪怕很小</w:t>
      </w:r>
      <w:r w:rsidRPr="00C61317">
        <w:rPr>
          <w:rFonts w:ascii="FZKai-Z03"/>
          <w:b/>
          <w:bCs/>
          <w:sz w:val="24"/>
          <w:szCs w:val="28"/>
        </w:rPr>
        <w:t>——</w:t>
      </w:r>
      <w:r w:rsidRPr="00C61317">
        <w:rPr>
          <w:rFonts w:ascii="FZKai-Z03"/>
          <w:b/>
          <w:bCs/>
          <w:sz w:val="24"/>
          <w:szCs w:val="28"/>
        </w:rPr>
        <w:t>比如对别人说了谢谢、忍住了脾气、按时放下了手机。</w:t>
      </w:r>
    </w:p>
    <w:p w14:paraId="156F8333" w14:textId="77777777" w:rsidR="00C61317" w:rsidRPr="00C61317" w:rsidRDefault="00C61317" w:rsidP="002E0B9D">
      <w:pPr>
        <w:numPr>
          <w:ilvl w:val="0"/>
          <w:numId w:val="180"/>
        </w:num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>做完之后，心里有没有一种踏实、舒展的感觉？</w:t>
      </w:r>
    </w:p>
    <w:p w14:paraId="7208F6B8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1. </w:t>
      </w:r>
      <w:r w:rsidRPr="00C61317">
        <w:rPr>
          <w:rFonts w:ascii="FZKai-Z03"/>
          <w:b/>
          <w:bCs/>
          <w:sz w:val="24"/>
          <w:szCs w:val="28"/>
        </w:rPr>
        <w:t>今天，我做事对得起自己的良心吗？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今天，我替别人做事，是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做了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还是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做到位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？有没有在没人看见的时候，对自己说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算了，差不多就行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？</w:t>
      </w:r>
    </w:p>
    <w:p w14:paraId="5CEDDDB7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2. </w:t>
      </w:r>
      <w:r w:rsidRPr="00C61317">
        <w:rPr>
          <w:rFonts w:ascii="FZKai-Z03"/>
          <w:b/>
          <w:bCs/>
          <w:sz w:val="24"/>
          <w:szCs w:val="28"/>
        </w:rPr>
        <w:t>今天，我说话算数吗？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今天，我有没有说假话、大话、敷衍的话？有没有答应别人的事转头就忘？有没有用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改天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搪塞？</w:t>
      </w:r>
    </w:p>
    <w:p w14:paraId="2C5F8C79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3. </w:t>
      </w:r>
      <w:r w:rsidRPr="00C61317">
        <w:rPr>
          <w:rFonts w:ascii="FZKai-Z03"/>
          <w:b/>
          <w:bCs/>
          <w:sz w:val="24"/>
          <w:szCs w:val="28"/>
        </w:rPr>
        <w:t>今天，我劝别人的话，自己做到了吗？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今天，我转发的人生道理、劝朋友的话、教育孩子的话</w:t>
      </w:r>
      <w:r w:rsidRPr="00C61317">
        <w:rPr>
          <w:rFonts w:ascii="FZKai-Z03"/>
          <w:b/>
          <w:bCs/>
          <w:sz w:val="24"/>
          <w:szCs w:val="28"/>
        </w:rPr>
        <w:t>——</w:t>
      </w:r>
      <w:r w:rsidRPr="00C61317">
        <w:rPr>
          <w:rFonts w:ascii="FZKai-Z03"/>
          <w:b/>
          <w:bCs/>
          <w:sz w:val="24"/>
          <w:szCs w:val="28"/>
        </w:rPr>
        <w:t>我自己先做到了吗？有没有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只要求别人，不要求自己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？</w:t>
      </w:r>
    </w:p>
    <w:p w14:paraId="689CD360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4. </w:t>
      </w:r>
      <w:r w:rsidRPr="00C61317">
        <w:rPr>
          <w:rFonts w:ascii="FZKai-Z03"/>
          <w:b/>
          <w:bCs/>
          <w:sz w:val="24"/>
          <w:szCs w:val="28"/>
        </w:rPr>
        <w:t>今天，我照顾好自己了吗？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今天，我有没有因为忙、累，而熬夜、乱吃、久坐、不运动？有没有任由坏情绪发酵，不去理会？身体和心情是你唯一的家，你有好好打扫吗？</w:t>
      </w:r>
    </w:p>
    <w:p w14:paraId="6365E669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5. </w:t>
      </w:r>
      <w:r w:rsidRPr="00C61317">
        <w:rPr>
          <w:rFonts w:ascii="FZKai-Z03"/>
          <w:b/>
          <w:bCs/>
          <w:sz w:val="24"/>
          <w:szCs w:val="28"/>
        </w:rPr>
        <w:t>今天，我有没有忽略那些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很小的错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今天，我有没有对服务员语气不好？有没有插队？有没有在心里瞧不起谁？有没有觉得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这么小的事无所谓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？这些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无所谓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正在慢慢改变你。</w:t>
      </w:r>
    </w:p>
    <w:p w14:paraId="5745307F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6. </w:t>
      </w:r>
      <w:r w:rsidRPr="00C61317">
        <w:rPr>
          <w:rFonts w:ascii="FZKai-Z03"/>
          <w:b/>
          <w:bCs/>
          <w:sz w:val="24"/>
          <w:szCs w:val="28"/>
        </w:rPr>
        <w:t>今天，我被算法牵着走了吗？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我打开手机，是为了查资料，还是习惯性刷新？刷完之后，我还记得最初想干什</w:t>
      </w:r>
      <w:r w:rsidRPr="00C61317">
        <w:rPr>
          <w:rFonts w:ascii="FZKai-Z03"/>
          <w:b/>
          <w:bCs/>
          <w:sz w:val="24"/>
          <w:szCs w:val="28"/>
        </w:rPr>
        <w:lastRenderedPageBreak/>
        <w:t>么吗？算法不绑你，它只是让你自己忘记自己。</w:t>
      </w:r>
    </w:p>
    <w:p w14:paraId="146256A0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7. </w:t>
      </w:r>
      <w:r w:rsidRPr="00C61317">
        <w:rPr>
          <w:rFonts w:ascii="FZKai-Z03"/>
          <w:b/>
          <w:bCs/>
          <w:sz w:val="24"/>
          <w:szCs w:val="28"/>
        </w:rPr>
        <w:t>今天，我用屏幕代替了真实的眼睛吗？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我有没有看见一朵云从白变粉，还是只看见它在手机里的样子？屏幕里的晚霞再美，没有风；视频里的笑声再响，没有温度。</w:t>
      </w:r>
    </w:p>
    <w:p w14:paraId="1BA1ED7A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8. </w:t>
      </w:r>
      <w:r w:rsidRPr="00C61317">
        <w:rPr>
          <w:rFonts w:ascii="FZKai-Z03"/>
          <w:b/>
          <w:bCs/>
          <w:sz w:val="24"/>
          <w:szCs w:val="28"/>
        </w:rPr>
        <w:t>今天，我真心说过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谢谢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我说的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谢谢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，是随口说的，还是真的从心里流出来的？我有没有看见那个帮我按电梯的陌生人、那个送快递的小哥、那个听我抱怨的朋友？</w:t>
      </w:r>
    </w:p>
    <w:p w14:paraId="2E202163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9. </w:t>
      </w:r>
      <w:r w:rsidRPr="00C61317">
        <w:rPr>
          <w:rFonts w:ascii="FZKai-Z03"/>
          <w:b/>
          <w:bCs/>
          <w:sz w:val="24"/>
          <w:szCs w:val="28"/>
        </w:rPr>
        <w:t>今天，我为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我们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留出过时间吗？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今天，我有没有和家人吃一顿饭？给父母打一个电话？做一件传承的事</w:t>
      </w:r>
      <w:r w:rsidRPr="00C61317">
        <w:rPr>
          <w:rFonts w:ascii="FZKai-Z03"/>
          <w:b/>
          <w:bCs/>
          <w:sz w:val="24"/>
          <w:szCs w:val="28"/>
        </w:rPr>
        <w:t>——</w:t>
      </w:r>
      <w:r w:rsidRPr="00C61317">
        <w:rPr>
          <w:rFonts w:ascii="FZKai-Z03"/>
          <w:b/>
          <w:bCs/>
          <w:sz w:val="24"/>
          <w:szCs w:val="28"/>
        </w:rPr>
        <w:t>教孩子一首老歌、翻一翻老照片？简单的共同时光，养的是根。</w:t>
      </w:r>
    </w:p>
    <w:p w14:paraId="21AD920F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10. </w:t>
      </w:r>
      <w:r w:rsidRPr="00C61317">
        <w:rPr>
          <w:rFonts w:ascii="FZKai-Z03"/>
          <w:b/>
          <w:bCs/>
          <w:sz w:val="24"/>
          <w:szCs w:val="28"/>
        </w:rPr>
        <w:t>今天，我把</w:t>
      </w:r>
      <w:r w:rsidRPr="00C61317">
        <w:rPr>
          <w:rFonts w:ascii="FZKai-Z03"/>
          <w:b/>
          <w:bCs/>
          <w:sz w:val="24"/>
          <w:szCs w:val="28"/>
        </w:rPr>
        <w:t>AI</w:t>
      </w:r>
      <w:r w:rsidRPr="00C61317">
        <w:rPr>
          <w:rFonts w:ascii="FZKai-Z03"/>
          <w:b/>
          <w:bCs/>
          <w:sz w:val="24"/>
          <w:szCs w:val="28"/>
        </w:rPr>
        <w:t>当答案，忘了自己先想了吗？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我在问</w:t>
      </w:r>
      <w:r w:rsidRPr="00C61317">
        <w:rPr>
          <w:rFonts w:ascii="FZKai-Z03"/>
          <w:b/>
          <w:bCs/>
          <w:sz w:val="24"/>
          <w:szCs w:val="28"/>
        </w:rPr>
        <w:t>AI</w:t>
      </w:r>
      <w:r w:rsidRPr="00C61317">
        <w:rPr>
          <w:rFonts w:ascii="FZKai-Z03"/>
          <w:b/>
          <w:bCs/>
          <w:sz w:val="24"/>
          <w:szCs w:val="28"/>
        </w:rPr>
        <w:t>之前，有没有先自己动脑想几分钟？工具可以告诉我怎么做，但不能替我决定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什么值得做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。</w:t>
      </w:r>
    </w:p>
    <w:p w14:paraId="1AC8FAAE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8"/>
        </w:rPr>
      </w:pPr>
      <w:r w:rsidRPr="00C61317">
        <w:rPr>
          <w:rFonts w:ascii="FZKai-Z03"/>
          <w:b/>
          <w:bCs/>
          <w:sz w:val="24"/>
          <w:szCs w:val="28"/>
        </w:rPr>
        <w:t xml:space="preserve">11. </w:t>
      </w:r>
      <w:r w:rsidRPr="00C61317">
        <w:rPr>
          <w:rFonts w:ascii="FZKai-Z03"/>
          <w:b/>
          <w:bCs/>
          <w:sz w:val="24"/>
          <w:szCs w:val="28"/>
        </w:rPr>
        <w:t>今天，我给自己留过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什么都不做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的时间吗？</w:t>
      </w:r>
      <w:r w:rsidRPr="00C61317">
        <w:rPr>
          <w:rFonts w:ascii="FZKai-Z03"/>
          <w:b/>
          <w:bCs/>
          <w:sz w:val="24"/>
          <w:szCs w:val="28"/>
        </w:rPr>
        <w:br/>
      </w:r>
      <w:r w:rsidRPr="00C61317">
        <w:rPr>
          <w:rFonts w:ascii="FZKai-Z03"/>
          <w:b/>
          <w:bCs/>
          <w:sz w:val="24"/>
          <w:szCs w:val="28"/>
        </w:rPr>
        <w:t>我有没有一刻</w:t>
      </w:r>
      <w:r w:rsidRPr="00C61317">
        <w:rPr>
          <w:rFonts w:ascii="FZKai-Z03"/>
          <w:b/>
          <w:bCs/>
          <w:sz w:val="24"/>
          <w:szCs w:val="28"/>
        </w:rPr>
        <w:t>——</w:t>
      </w:r>
      <w:r w:rsidRPr="00C61317">
        <w:rPr>
          <w:rFonts w:ascii="FZKai-Z03"/>
          <w:b/>
          <w:bCs/>
          <w:sz w:val="24"/>
          <w:szCs w:val="28"/>
        </w:rPr>
        <w:t>不看手机、不思考、不追求产出？就只是发呆、看天、听风，和自己待一会儿。效率是机器的美德，而</w:t>
      </w:r>
      <w:r w:rsidRPr="00C61317">
        <w:rPr>
          <w:rFonts w:ascii="FZKai-Z03"/>
          <w:b/>
          <w:bCs/>
          <w:sz w:val="24"/>
          <w:szCs w:val="28"/>
        </w:rPr>
        <w:t>“</w:t>
      </w:r>
      <w:r w:rsidRPr="00C61317">
        <w:rPr>
          <w:rFonts w:ascii="FZKai-Z03"/>
          <w:b/>
          <w:bCs/>
          <w:sz w:val="24"/>
          <w:szCs w:val="28"/>
        </w:rPr>
        <w:t>什么都不做</w:t>
      </w:r>
      <w:r w:rsidRPr="00C61317">
        <w:rPr>
          <w:rFonts w:ascii="FZKai-Z03"/>
          <w:b/>
          <w:bCs/>
          <w:sz w:val="24"/>
          <w:szCs w:val="28"/>
        </w:rPr>
        <w:t>”</w:t>
      </w:r>
      <w:r w:rsidRPr="00C61317">
        <w:rPr>
          <w:rFonts w:ascii="FZKai-Z03"/>
          <w:b/>
          <w:bCs/>
          <w:sz w:val="24"/>
          <w:szCs w:val="28"/>
        </w:rPr>
        <w:t>才是人的后花园。</w:t>
      </w:r>
    </w:p>
    <w:p w14:paraId="2B45A5A7" w14:textId="77777777" w:rsidR="00C61317" w:rsidRPr="00C61317" w:rsidRDefault="00000000" w:rsidP="00C61317">
      <w:pPr>
        <w:adjustRightInd w:val="0"/>
        <w:snapToGrid w:val="0"/>
        <w:spacing w:line="25" w:lineRule="atLeast"/>
        <w:rPr>
          <w:rFonts w:ascii="FZKai-Z03"/>
          <w:b/>
          <w:bCs/>
          <w:sz w:val="24"/>
          <w:szCs w:val="28"/>
        </w:rPr>
      </w:pPr>
      <w:r>
        <w:rPr>
          <w:rFonts w:ascii="FZKai-Z03"/>
          <w:b/>
          <w:bCs/>
          <w:sz w:val="24"/>
          <w:szCs w:val="28"/>
        </w:rPr>
        <w:pict w14:anchorId="0FA9D6F5">
          <v:rect id="_x0000_i1026" style="width:0;height:.75pt" o:hralign="center" o:hrstd="t" o:hr="t" fillcolor="#a0a0a0" stroked="f"/>
        </w:pict>
      </w:r>
    </w:p>
    <w:p w14:paraId="29F0B33D" w14:textId="77777777" w:rsidR="00C61317" w:rsidRPr="002E0B9D" w:rsidRDefault="00C61317" w:rsidP="002E0B9D">
      <w:pPr>
        <w:pStyle w:val="4"/>
        <w:adjustRightInd w:val="0"/>
        <w:snapToGrid w:val="0"/>
        <w:spacing w:beforeAutospacing="0" w:afterAutospacing="0" w:line="300" w:lineRule="auto"/>
        <w:rPr>
          <w:sz w:val="28"/>
          <w:szCs w:val="28"/>
        </w:rPr>
      </w:pPr>
      <w:r w:rsidRPr="002E0B9D">
        <w:rPr>
          <w:sz w:val="28"/>
          <w:szCs w:val="28"/>
        </w:rPr>
        <w:t>怎么用？</w:t>
      </w:r>
    </w:p>
    <w:p w14:paraId="1218EE26" w14:textId="77777777" w:rsidR="00C61317" w:rsidRPr="00C61317" w:rsidRDefault="00C61317" w:rsidP="002E0B9D">
      <w:pPr>
        <w:numPr>
          <w:ilvl w:val="0"/>
          <w:numId w:val="181"/>
        </w:numPr>
        <w:adjustRightInd w:val="0"/>
        <w:snapToGrid w:val="0"/>
        <w:spacing w:line="300" w:lineRule="auto"/>
        <w:rPr>
          <w:rFonts w:ascii="FZKai-Z03"/>
          <w:b/>
          <w:bCs/>
          <w:sz w:val="24"/>
          <w:szCs w:val="24"/>
        </w:rPr>
      </w:pPr>
      <w:r w:rsidRPr="00C61317">
        <w:rPr>
          <w:rFonts w:ascii="FZKai-Z03"/>
          <w:b/>
          <w:bCs/>
          <w:sz w:val="24"/>
          <w:szCs w:val="24"/>
        </w:rPr>
        <w:t>每天开始前，花几秒钟在心里定一件小事：今天，我最想把哪一件事从</w:t>
      </w:r>
      <w:r w:rsidRPr="00C61317">
        <w:rPr>
          <w:rFonts w:ascii="FZKai-Z03"/>
          <w:b/>
          <w:bCs/>
          <w:sz w:val="24"/>
          <w:szCs w:val="24"/>
        </w:rPr>
        <w:t>“</w:t>
      </w:r>
      <w:r w:rsidRPr="00C61317">
        <w:rPr>
          <w:rFonts w:ascii="FZKai-Z03"/>
          <w:b/>
          <w:bCs/>
          <w:sz w:val="24"/>
          <w:szCs w:val="24"/>
        </w:rPr>
        <w:t>知道</w:t>
      </w:r>
      <w:r w:rsidRPr="00C61317">
        <w:rPr>
          <w:rFonts w:ascii="FZKai-Z03"/>
          <w:b/>
          <w:bCs/>
          <w:sz w:val="24"/>
          <w:szCs w:val="24"/>
        </w:rPr>
        <w:t>”</w:t>
      </w:r>
      <w:r w:rsidRPr="00C61317">
        <w:rPr>
          <w:rFonts w:ascii="FZKai-Z03"/>
          <w:b/>
          <w:bCs/>
          <w:sz w:val="24"/>
          <w:szCs w:val="24"/>
        </w:rPr>
        <w:t>变成</w:t>
      </w:r>
      <w:r w:rsidRPr="00C61317">
        <w:rPr>
          <w:rFonts w:ascii="FZKai-Z03"/>
          <w:b/>
          <w:bCs/>
          <w:sz w:val="24"/>
          <w:szCs w:val="24"/>
        </w:rPr>
        <w:t>“</w:t>
      </w:r>
      <w:r w:rsidRPr="00C61317">
        <w:rPr>
          <w:rFonts w:ascii="FZKai-Z03"/>
          <w:b/>
          <w:bCs/>
          <w:sz w:val="24"/>
          <w:szCs w:val="24"/>
        </w:rPr>
        <w:t>做到</w:t>
      </w:r>
      <w:r w:rsidRPr="00C61317">
        <w:rPr>
          <w:rFonts w:ascii="FZKai-Z03"/>
          <w:b/>
          <w:bCs/>
          <w:sz w:val="24"/>
          <w:szCs w:val="24"/>
        </w:rPr>
        <w:t>”</w:t>
      </w:r>
      <w:r w:rsidRPr="00C61317">
        <w:rPr>
          <w:rFonts w:ascii="FZKai-Z03"/>
          <w:b/>
          <w:bCs/>
          <w:sz w:val="24"/>
          <w:szCs w:val="24"/>
        </w:rPr>
        <w:t>？</w:t>
      </w:r>
    </w:p>
    <w:p w14:paraId="6174EA1D" w14:textId="77777777" w:rsidR="00C61317" w:rsidRPr="00C61317" w:rsidRDefault="00C61317" w:rsidP="002E0B9D">
      <w:pPr>
        <w:numPr>
          <w:ilvl w:val="0"/>
          <w:numId w:val="181"/>
        </w:numPr>
        <w:adjustRightInd w:val="0"/>
        <w:snapToGrid w:val="0"/>
        <w:spacing w:line="300" w:lineRule="auto"/>
        <w:rPr>
          <w:rFonts w:ascii="FZKai-Z03"/>
          <w:b/>
          <w:bCs/>
          <w:sz w:val="24"/>
          <w:szCs w:val="24"/>
        </w:rPr>
      </w:pPr>
      <w:r w:rsidRPr="00C61317">
        <w:rPr>
          <w:rFonts w:ascii="FZKai-Z03"/>
          <w:b/>
          <w:bCs/>
          <w:sz w:val="24"/>
          <w:szCs w:val="24"/>
        </w:rPr>
        <w:t>每天结束后，从上面十二个问题中选一个让你心里</w:t>
      </w:r>
      <w:r w:rsidRPr="00C61317">
        <w:rPr>
          <w:rFonts w:ascii="FZKai-Z03"/>
          <w:b/>
          <w:bCs/>
          <w:sz w:val="24"/>
          <w:szCs w:val="24"/>
        </w:rPr>
        <w:t>“</w:t>
      </w:r>
      <w:r w:rsidRPr="00C61317">
        <w:rPr>
          <w:rFonts w:ascii="FZKai-Z03"/>
          <w:b/>
          <w:bCs/>
          <w:sz w:val="24"/>
          <w:szCs w:val="24"/>
        </w:rPr>
        <w:t>咯噔</w:t>
      </w:r>
      <w:r w:rsidRPr="00C61317">
        <w:rPr>
          <w:rFonts w:ascii="FZKai-Z03"/>
          <w:b/>
          <w:bCs/>
          <w:sz w:val="24"/>
          <w:szCs w:val="24"/>
        </w:rPr>
        <w:t>”</w:t>
      </w:r>
      <w:r w:rsidRPr="00C61317">
        <w:rPr>
          <w:rFonts w:ascii="FZKai-Z03"/>
          <w:b/>
          <w:bCs/>
          <w:sz w:val="24"/>
          <w:szCs w:val="24"/>
        </w:rPr>
        <w:t>一下的。睡前想一分钟。不是后悔，是看见。看见今天哪里偏了，明天轻轻扶正。</w:t>
      </w:r>
    </w:p>
    <w:p w14:paraId="5D465138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4"/>
        </w:rPr>
      </w:pPr>
      <w:r w:rsidRPr="00C61317">
        <w:rPr>
          <w:rFonts w:ascii="FZKai-Z03"/>
          <w:b/>
          <w:bCs/>
          <w:sz w:val="24"/>
          <w:szCs w:val="24"/>
        </w:rPr>
        <w:t>不要一次问全部。你会累。</w:t>
      </w:r>
      <w:r w:rsidRPr="00C61317">
        <w:rPr>
          <w:rFonts w:ascii="FZKai-Z03"/>
          <w:b/>
          <w:bCs/>
          <w:sz w:val="24"/>
          <w:szCs w:val="24"/>
        </w:rPr>
        <w:br/>
      </w:r>
      <w:r w:rsidRPr="00C61317">
        <w:rPr>
          <w:rFonts w:ascii="FZKai-Z03"/>
          <w:b/>
          <w:bCs/>
          <w:sz w:val="24"/>
          <w:szCs w:val="24"/>
        </w:rPr>
        <w:t>也不必每天都问。断了就回来，就像呼吸。</w:t>
      </w:r>
    </w:p>
    <w:p w14:paraId="6DA6C6C1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4"/>
        </w:rPr>
      </w:pPr>
      <w:r w:rsidRPr="00C61317">
        <w:rPr>
          <w:rFonts w:ascii="FZKai-Z03"/>
          <w:b/>
          <w:bCs/>
          <w:sz w:val="24"/>
          <w:szCs w:val="24"/>
        </w:rPr>
        <w:t>问，就是醒着。不问，就是睡着。</w:t>
      </w:r>
    </w:p>
    <w:p w14:paraId="3223CC28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4"/>
        </w:rPr>
      </w:pPr>
      <w:r w:rsidRPr="00C61317">
        <w:rPr>
          <w:rFonts w:ascii="FZKai-Z03"/>
          <w:b/>
          <w:bCs/>
          <w:sz w:val="24"/>
          <w:szCs w:val="24"/>
        </w:rPr>
        <w:t>你不需要完美，只需要醒来。</w:t>
      </w:r>
    </w:p>
    <w:p w14:paraId="225BDFB1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4"/>
        </w:rPr>
      </w:pPr>
      <w:r w:rsidRPr="00C61317">
        <w:rPr>
          <w:rFonts w:ascii="FZKai-Z03"/>
          <w:b/>
          <w:bCs/>
          <w:sz w:val="24"/>
          <w:szCs w:val="24"/>
        </w:rPr>
        <w:t>从今晚开始，只问一条。就一条。</w:t>
      </w:r>
    </w:p>
    <w:p w14:paraId="39A155E1" w14:textId="77777777" w:rsidR="00C61317" w:rsidRPr="00C61317" w:rsidRDefault="00C61317" w:rsidP="002E0B9D">
      <w:pPr>
        <w:adjustRightInd w:val="0"/>
        <w:snapToGrid w:val="0"/>
        <w:spacing w:line="300" w:lineRule="auto"/>
        <w:rPr>
          <w:rFonts w:ascii="FZKai-Z03"/>
          <w:b/>
          <w:bCs/>
          <w:sz w:val="24"/>
          <w:szCs w:val="24"/>
        </w:rPr>
      </w:pPr>
      <w:r w:rsidRPr="00C61317">
        <w:rPr>
          <w:rFonts w:ascii="Segoe UI Emoji" w:hAnsi="Segoe UI Emoji" w:cs="Segoe UI Emoji"/>
          <w:b/>
          <w:bCs/>
          <w:sz w:val="24"/>
          <w:szCs w:val="24"/>
        </w:rPr>
        <w:t>🙏</w:t>
      </w:r>
      <w:r w:rsidRPr="00C61317">
        <w:rPr>
          <w:rFonts w:ascii="FZKai-Z03"/>
          <w:b/>
          <w:bCs/>
          <w:sz w:val="24"/>
          <w:szCs w:val="24"/>
        </w:rPr>
        <w:t xml:space="preserve"> </w:t>
      </w:r>
      <w:r w:rsidRPr="00C61317">
        <w:rPr>
          <w:rFonts w:ascii="FZKai-Z03"/>
          <w:b/>
          <w:bCs/>
          <w:sz w:val="24"/>
          <w:szCs w:val="24"/>
        </w:rPr>
        <w:t>明天继续。</w:t>
      </w:r>
    </w:p>
    <w:p w14:paraId="7D6864A3" w14:textId="77777777" w:rsidR="00C61317" w:rsidRPr="00C61317" w:rsidRDefault="00000000" w:rsidP="00C61317">
      <w:pPr>
        <w:adjustRightInd w:val="0"/>
        <w:snapToGrid w:val="0"/>
        <w:spacing w:line="25" w:lineRule="atLeast"/>
        <w:rPr>
          <w:rFonts w:ascii="FZKai-Z03"/>
          <w:b/>
          <w:bCs/>
          <w:sz w:val="24"/>
          <w:szCs w:val="28"/>
        </w:rPr>
      </w:pPr>
      <w:r>
        <w:rPr>
          <w:rFonts w:ascii="FZKai-Z03"/>
          <w:b/>
          <w:bCs/>
          <w:sz w:val="24"/>
          <w:szCs w:val="28"/>
        </w:rPr>
        <w:pict w14:anchorId="01A8397E">
          <v:rect id="_x0000_i1027" style="width:0;height:.75pt" o:hralign="center" o:hrstd="t" o:hr="t" fillcolor="#a0a0a0" stroked="f"/>
        </w:pict>
      </w:r>
    </w:p>
    <w:p w14:paraId="28E9C17E" w14:textId="1B6A37EC" w:rsidR="00C61317" w:rsidRPr="002E0B9D" w:rsidRDefault="00C61317" w:rsidP="00C61317">
      <w:pPr>
        <w:adjustRightInd w:val="0"/>
        <w:snapToGrid w:val="0"/>
        <w:spacing w:line="25" w:lineRule="atLeast"/>
        <w:rPr>
          <w:rFonts w:ascii="FZKai-Z03"/>
          <w:b/>
          <w:bCs/>
        </w:rPr>
      </w:pPr>
      <w:r w:rsidRPr="00C61317">
        <w:rPr>
          <w:rFonts w:ascii="FZKai-Z03"/>
          <w:b/>
          <w:bCs/>
        </w:rPr>
        <w:t>版本：</w:t>
      </w:r>
      <w:r w:rsidRPr="00C61317">
        <w:rPr>
          <w:rFonts w:ascii="FZKai-Z03"/>
          <w:b/>
          <w:bCs/>
        </w:rPr>
        <w:t>2026</w:t>
      </w:r>
      <w:r w:rsidRPr="00C61317">
        <w:rPr>
          <w:rFonts w:ascii="FZKai-Z03"/>
          <w:b/>
          <w:bCs/>
        </w:rPr>
        <w:t>年</w:t>
      </w:r>
      <w:r w:rsidRPr="00C61317">
        <w:rPr>
          <w:rFonts w:ascii="FZKai-Z03"/>
          <w:b/>
          <w:bCs/>
        </w:rPr>
        <w:t>5</w:t>
      </w:r>
      <w:r w:rsidRPr="00C61317">
        <w:rPr>
          <w:rFonts w:ascii="FZKai-Z03"/>
          <w:b/>
          <w:bCs/>
        </w:rPr>
        <w:t>月</w:t>
      </w:r>
      <w:r w:rsidRPr="00C61317">
        <w:rPr>
          <w:rFonts w:ascii="FZKai-Z03"/>
          <w:b/>
          <w:bCs/>
        </w:rPr>
        <w:t xml:space="preserve"> </w:t>
      </w:r>
      <w:r w:rsidRPr="00C61317">
        <w:rPr>
          <w:rFonts w:ascii="FZKai-Z03"/>
          <w:b/>
          <w:bCs/>
        </w:rPr>
        <w:t>·</w:t>
      </w:r>
      <w:r w:rsidRPr="00C61317">
        <w:rPr>
          <w:rFonts w:ascii="FZKai-Z03"/>
          <w:b/>
          <w:bCs/>
        </w:rPr>
        <w:t xml:space="preserve"> </w:t>
      </w:r>
      <w:r w:rsidRPr="00C61317">
        <w:rPr>
          <w:rFonts w:ascii="FZKai-Z03"/>
          <w:b/>
          <w:bCs/>
        </w:rPr>
        <w:t>发现系列</w:t>
      </w:r>
      <w:r w:rsidRPr="00C61317">
        <w:rPr>
          <w:rFonts w:ascii="FZKai-Z03"/>
          <w:b/>
          <w:bCs/>
        </w:rPr>
        <w:t xml:space="preserve"> </w:t>
      </w:r>
      <w:r w:rsidRPr="00C61317">
        <w:rPr>
          <w:rFonts w:ascii="FZKai-Z03"/>
          <w:b/>
          <w:bCs/>
        </w:rPr>
        <w:t>·</w:t>
      </w:r>
      <w:r w:rsidRPr="00C61317">
        <w:rPr>
          <w:rFonts w:ascii="FZKai-Z03"/>
          <w:b/>
          <w:bCs/>
        </w:rPr>
        <w:t xml:space="preserve"> </w:t>
      </w:r>
      <w:r w:rsidRPr="00C61317">
        <w:rPr>
          <w:rFonts w:ascii="FZKai-Z03"/>
          <w:b/>
          <w:bCs/>
        </w:rPr>
        <w:t>每日十二问</w:t>
      </w:r>
      <w:r w:rsidRPr="00C61317">
        <w:rPr>
          <w:rFonts w:ascii="FZKai-Z03"/>
          <w:b/>
          <w:bCs/>
        </w:rPr>
        <w:t xml:space="preserve"> </w:t>
      </w:r>
      <w:r w:rsidRPr="00C61317">
        <w:rPr>
          <w:rFonts w:ascii="FZKai-Z03"/>
          <w:b/>
          <w:bCs/>
        </w:rPr>
        <w:t>定稿</w:t>
      </w:r>
    </w:p>
    <w:p w14:paraId="54F01A5F" w14:textId="77777777" w:rsidR="00C61317" w:rsidRDefault="00C61317">
      <w:pPr>
        <w:widowControl/>
        <w:jc w:val="left"/>
        <w:rPr>
          <w:rFonts w:ascii="FZKai-Z03"/>
          <w:b/>
          <w:bCs/>
          <w:i/>
          <w:iCs/>
          <w:sz w:val="24"/>
          <w:szCs w:val="28"/>
        </w:rPr>
      </w:pPr>
      <w:r>
        <w:rPr>
          <w:rFonts w:ascii="FZKai-Z03"/>
          <w:b/>
          <w:bCs/>
          <w:i/>
          <w:iCs/>
          <w:sz w:val="24"/>
          <w:szCs w:val="28"/>
        </w:rPr>
        <w:br w:type="page"/>
      </w:r>
    </w:p>
    <w:p w14:paraId="46805927" w14:textId="77777777" w:rsidR="00740491" w:rsidRPr="00740491" w:rsidRDefault="00740491" w:rsidP="00740491">
      <w:pPr>
        <w:adjustRightInd w:val="0"/>
        <w:snapToGrid w:val="0"/>
        <w:spacing w:line="25" w:lineRule="atLeast"/>
        <w:rPr>
          <w:rFonts w:ascii="FZKai-Z03"/>
          <w:b/>
          <w:bCs/>
          <w:sz w:val="24"/>
          <w:szCs w:val="28"/>
        </w:rPr>
      </w:pPr>
      <w:r w:rsidRPr="00740491">
        <w:rPr>
          <w:rFonts w:ascii="FZKai-Z03"/>
          <w:b/>
          <w:bCs/>
          <w:sz w:val="24"/>
          <w:szCs w:val="28"/>
        </w:rPr>
        <w:lastRenderedPageBreak/>
        <w:t>封底（可选）</w:t>
      </w:r>
    </w:p>
    <w:p w14:paraId="69048DE1" w14:textId="7A359A15" w:rsidR="00740491" w:rsidRDefault="00023B37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  <w:r w:rsidRPr="00023B37">
        <w:rPr>
          <w:rFonts w:ascii="FZKai-Z03"/>
          <w:sz w:val="24"/>
          <w:szCs w:val="28"/>
        </w:rPr>
        <w:t>你不需要完美，只需要在场。</w:t>
      </w:r>
    </w:p>
    <w:p w14:paraId="3FA99936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674A806A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5590100D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1C6F09B6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6C18D763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33CB6068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1A931A31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48D83CC9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7254389F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25237985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72CF253A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58140A86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438324BD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431A37D7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3C3E28FF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161CD7A1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00B15AFB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16FE880D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0D415125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37D7B400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377FBE9F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0A4A3411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5A437FC3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307D9C1D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2C7E697E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4518D9DF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588974D7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3849D832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537AF8FA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514B090E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1BE20530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66EF0F8F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11F0DAE3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7B0F69CD" w14:textId="77777777" w:rsidR="008E0C5D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</w:p>
    <w:p w14:paraId="4B661CB4" w14:textId="7576B0EF" w:rsidR="008E0C5D" w:rsidRPr="008E0C5D" w:rsidRDefault="008E0C5D" w:rsidP="008E0C5D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  <w:r w:rsidRPr="008E0C5D">
        <w:rPr>
          <w:rFonts w:ascii="FZKai-Z03"/>
          <w:sz w:val="24"/>
          <w:szCs w:val="28"/>
        </w:rPr>
        <w:t>不在场也没关系。明天可以再来。</w:t>
      </w:r>
    </w:p>
    <w:p w14:paraId="7270A852" w14:textId="7FDC10B6" w:rsidR="008E0C5D" w:rsidRPr="00740491" w:rsidRDefault="008E0C5D" w:rsidP="006A23E9">
      <w:pPr>
        <w:adjustRightInd w:val="0"/>
        <w:snapToGrid w:val="0"/>
        <w:spacing w:line="25" w:lineRule="atLeast"/>
        <w:rPr>
          <w:rFonts w:ascii="FZKai-Z03"/>
          <w:sz w:val="24"/>
          <w:szCs w:val="28"/>
        </w:rPr>
      </w:pPr>
      <w:r w:rsidRPr="008E0C5D">
        <w:rPr>
          <w:rFonts w:ascii="FZKai-Z03"/>
          <w:b/>
          <w:bCs/>
          <w:sz w:val="24"/>
          <w:szCs w:val="28"/>
        </w:rPr>
        <w:t>从今晚开始，只问一条。就一条。</w:t>
      </w:r>
    </w:p>
    <w:sectPr w:rsidR="008E0C5D" w:rsidRPr="00740491" w:rsidSect="006446C5">
      <w:headerReference w:type="default" r:id="rId8"/>
      <w:footerReference w:type="default" r:id="rId9"/>
      <w:pgSz w:w="11906" w:h="16838" w:code="9"/>
      <w:pgMar w:top="1440" w:right="1800" w:bottom="1440" w:left="1800" w:header="964" w:footer="119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3CCE9" w14:textId="77777777" w:rsidR="00600FBB" w:rsidRDefault="00600FBB">
      <w:r>
        <w:separator/>
      </w:r>
    </w:p>
  </w:endnote>
  <w:endnote w:type="continuationSeparator" w:id="0">
    <w:p w14:paraId="126A1240" w14:textId="77777777" w:rsidR="00600FBB" w:rsidRDefault="00600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ZKai-Z03">
    <w:panose1 w:val="02010601030101010101"/>
    <w:charset w:val="88"/>
    <w:family w:val="auto"/>
    <w:pitch w:val="variable"/>
    <w:sig w:usb0="800002BF" w:usb1="3BCF7CF8" w:usb2="00000016" w:usb3="00000000" w:csb0="001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93983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877FFF0" w14:textId="396936B5" w:rsidR="00811194" w:rsidRDefault="006C431B" w:rsidP="006C431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2540" w14:textId="77777777" w:rsidR="00600FBB" w:rsidRDefault="00600FBB">
      <w:r>
        <w:separator/>
      </w:r>
    </w:p>
  </w:footnote>
  <w:footnote w:type="continuationSeparator" w:id="0">
    <w:p w14:paraId="187C6632" w14:textId="77777777" w:rsidR="00600FBB" w:rsidRDefault="00600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AFCA" w14:textId="5911BC30" w:rsidR="00973E02" w:rsidRPr="002E0B9D" w:rsidRDefault="00C61317" w:rsidP="002E0B9D">
    <w:pPr>
      <w:pStyle w:val="a9"/>
      <w:tabs>
        <w:tab w:val="left" w:pos="1631"/>
      </w:tabs>
      <w:rPr>
        <w:rFonts w:asciiTheme="minorEastAsia" w:hAnsiTheme="minorEastAsia" w:hint="eastAsia"/>
        <w:b/>
        <w:bCs/>
        <w:sz w:val="32"/>
        <w:szCs w:val="32"/>
      </w:rPr>
    </w:pPr>
    <w:r w:rsidRPr="002E0B9D">
      <w:rPr>
        <w:rFonts w:asciiTheme="minorEastAsia" w:hAnsiTheme="minorEastAsia"/>
        <w:b/>
        <w:bCs/>
        <w:sz w:val="32"/>
        <w:szCs w:val="32"/>
      </w:rPr>
      <w:t>《每日十二问：AI时代的自我觉察清单》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2E"/>
    <w:multiLevelType w:val="multilevel"/>
    <w:tmpl w:val="EE9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6953"/>
    <w:multiLevelType w:val="multilevel"/>
    <w:tmpl w:val="A662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E5C51"/>
    <w:multiLevelType w:val="multilevel"/>
    <w:tmpl w:val="976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4FDC"/>
    <w:multiLevelType w:val="multilevel"/>
    <w:tmpl w:val="EB6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8211F"/>
    <w:multiLevelType w:val="multilevel"/>
    <w:tmpl w:val="BC1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525F0"/>
    <w:multiLevelType w:val="multilevel"/>
    <w:tmpl w:val="304E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F7536"/>
    <w:multiLevelType w:val="multilevel"/>
    <w:tmpl w:val="F67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A7CFF"/>
    <w:multiLevelType w:val="multilevel"/>
    <w:tmpl w:val="384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A726B"/>
    <w:multiLevelType w:val="multilevel"/>
    <w:tmpl w:val="883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D698E"/>
    <w:multiLevelType w:val="multilevel"/>
    <w:tmpl w:val="50EE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EA4F10"/>
    <w:multiLevelType w:val="multilevel"/>
    <w:tmpl w:val="B09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F6FCB"/>
    <w:multiLevelType w:val="multilevel"/>
    <w:tmpl w:val="014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27494"/>
    <w:multiLevelType w:val="multilevel"/>
    <w:tmpl w:val="5F5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7433B"/>
    <w:multiLevelType w:val="multilevel"/>
    <w:tmpl w:val="C1B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A15CF"/>
    <w:multiLevelType w:val="multilevel"/>
    <w:tmpl w:val="C6D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D2D10"/>
    <w:multiLevelType w:val="multilevel"/>
    <w:tmpl w:val="DE0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EB2EF3"/>
    <w:multiLevelType w:val="multilevel"/>
    <w:tmpl w:val="C25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95153"/>
    <w:multiLevelType w:val="multilevel"/>
    <w:tmpl w:val="3F5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C15DA"/>
    <w:multiLevelType w:val="multilevel"/>
    <w:tmpl w:val="DDB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EC30AE"/>
    <w:multiLevelType w:val="multilevel"/>
    <w:tmpl w:val="A550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E3B50"/>
    <w:multiLevelType w:val="multilevel"/>
    <w:tmpl w:val="779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D5616"/>
    <w:multiLevelType w:val="multilevel"/>
    <w:tmpl w:val="811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96C57"/>
    <w:multiLevelType w:val="multilevel"/>
    <w:tmpl w:val="427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408F0"/>
    <w:multiLevelType w:val="multilevel"/>
    <w:tmpl w:val="07D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77B41"/>
    <w:multiLevelType w:val="multilevel"/>
    <w:tmpl w:val="905C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DA4289"/>
    <w:multiLevelType w:val="multilevel"/>
    <w:tmpl w:val="79B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83E46"/>
    <w:multiLevelType w:val="multilevel"/>
    <w:tmpl w:val="9C5C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0F213A"/>
    <w:multiLevelType w:val="multilevel"/>
    <w:tmpl w:val="F11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523301"/>
    <w:multiLevelType w:val="multilevel"/>
    <w:tmpl w:val="B87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85242"/>
    <w:multiLevelType w:val="multilevel"/>
    <w:tmpl w:val="C91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D7997"/>
    <w:multiLevelType w:val="multilevel"/>
    <w:tmpl w:val="F53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F541FE"/>
    <w:multiLevelType w:val="multilevel"/>
    <w:tmpl w:val="CFD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504570"/>
    <w:multiLevelType w:val="multilevel"/>
    <w:tmpl w:val="5EAA0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F33155"/>
    <w:multiLevelType w:val="multilevel"/>
    <w:tmpl w:val="A5F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259B3"/>
    <w:multiLevelType w:val="multilevel"/>
    <w:tmpl w:val="C63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76687B"/>
    <w:multiLevelType w:val="multilevel"/>
    <w:tmpl w:val="EEC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842B06"/>
    <w:multiLevelType w:val="multilevel"/>
    <w:tmpl w:val="8A9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767AB3"/>
    <w:multiLevelType w:val="multilevel"/>
    <w:tmpl w:val="13B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ED249F"/>
    <w:multiLevelType w:val="multilevel"/>
    <w:tmpl w:val="3BD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F97B4D"/>
    <w:multiLevelType w:val="multilevel"/>
    <w:tmpl w:val="0C3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243293"/>
    <w:multiLevelType w:val="multilevel"/>
    <w:tmpl w:val="BC0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67142"/>
    <w:multiLevelType w:val="multilevel"/>
    <w:tmpl w:val="A3BA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2924FD"/>
    <w:multiLevelType w:val="multilevel"/>
    <w:tmpl w:val="7B8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430283"/>
    <w:multiLevelType w:val="multilevel"/>
    <w:tmpl w:val="F2D6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C246F"/>
    <w:multiLevelType w:val="multilevel"/>
    <w:tmpl w:val="C53E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2B408C"/>
    <w:multiLevelType w:val="multilevel"/>
    <w:tmpl w:val="DD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A6218"/>
    <w:multiLevelType w:val="multilevel"/>
    <w:tmpl w:val="FAC8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4AA3553"/>
    <w:multiLevelType w:val="multilevel"/>
    <w:tmpl w:val="D7B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6C5575"/>
    <w:multiLevelType w:val="multilevel"/>
    <w:tmpl w:val="3C7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8F217C"/>
    <w:multiLevelType w:val="multilevel"/>
    <w:tmpl w:val="802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9A40FD"/>
    <w:multiLevelType w:val="multilevel"/>
    <w:tmpl w:val="EF7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293344"/>
    <w:multiLevelType w:val="multilevel"/>
    <w:tmpl w:val="FB9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E690D"/>
    <w:multiLevelType w:val="multilevel"/>
    <w:tmpl w:val="B51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0C4471"/>
    <w:multiLevelType w:val="multilevel"/>
    <w:tmpl w:val="E2F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B17ABF"/>
    <w:multiLevelType w:val="multilevel"/>
    <w:tmpl w:val="ABE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49403C"/>
    <w:multiLevelType w:val="multilevel"/>
    <w:tmpl w:val="DFC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8E0ED8"/>
    <w:multiLevelType w:val="multilevel"/>
    <w:tmpl w:val="3C6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F16BC3"/>
    <w:multiLevelType w:val="multilevel"/>
    <w:tmpl w:val="D01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346CA5"/>
    <w:multiLevelType w:val="multilevel"/>
    <w:tmpl w:val="7DE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D34538"/>
    <w:multiLevelType w:val="multilevel"/>
    <w:tmpl w:val="8E1C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BA34834"/>
    <w:multiLevelType w:val="multilevel"/>
    <w:tmpl w:val="7B0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8B115D"/>
    <w:multiLevelType w:val="multilevel"/>
    <w:tmpl w:val="9518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D90E1D"/>
    <w:multiLevelType w:val="multilevel"/>
    <w:tmpl w:val="388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2D1FFA"/>
    <w:multiLevelType w:val="multilevel"/>
    <w:tmpl w:val="F57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6140E8"/>
    <w:multiLevelType w:val="multilevel"/>
    <w:tmpl w:val="921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98473E"/>
    <w:multiLevelType w:val="multilevel"/>
    <w:tmpl w:val="AA3E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B05D8C"/>
    <w:multiLevelType w:val="multilevel"/>
    <w:tmpl w:val="22A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732EF3"/>
    <w:multiLevelType w:val="multilevel"/>
    <w:tmpl w:val="9556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EB137F"/>
    <w:multiLevelType w:val="multilevel"/>
    <w:tmpl w:val="3EB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C6723A"/>
    <w:multiLevelType w:val="multilevel"/>
    <w:tmpl w:val="F54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7106B7"/>
    <w:multiLevelType w:val="multilevel"/>
    <w:tmpl w:val="AD9C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4B37BC7"/>
    <w:multiLevelType w:val="multilevel"/>
    <w:tmpl w:val="8DC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6C37B5"/>
    <w:multiLevelType w:val="multilevel"/>
    <w:tmpl w:val="954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9B3B70"/>
    <w:multiLevelType w:val="multilevel"/>
    <w:tmpl w:val="D73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D419F0"/>
    <w:multiLevelType w:val="multilevel"/>
    <w:tmpl w:val="995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307385"/>
    <w:multiLevelType w:val="multilevel"/>
    <w:tmpl w:val="F45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CC2964"/>
    <w:multiLevelType w:val="multilevel"/>
    <w:tmpl w:val="215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9418C3"/>
    <w:multiLevelType w:val="multilevel"/>
    <w:tmpl w:val="53D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050698"/>
    <w:multiLevelType w:val="multilevel"/>
    <w:tmpl w:val="504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1327CD"/>
    <w:multiLevelType w:val="multilevel"/>
    <w:tmpl w:val="5C00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661D8B"/>
    <w:multiLevelType w:val="multilevel"/>
    <w:tmpl w:val="20C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7D0282"/>
    <w:multiLevelType w:val="multilevel"/>
    <w:tmpl w:val="C7B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8E2BBA"/>
    <w:multiLevelType w:val="multilevel"/>
    <w:tmpl w:val="808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2714D3"/>
    <w:multiLevelType w:val="multilevel"/>
    <w:tmpl w:val="166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2C44D3"/>
    <w:multiLevelType w:val="multilevel"/>
    <w:tmpl w:val="38D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67254B"/>
    <w:multiLevelType w:val="multilevel"/>
    <w:tmpl w:val="F4CC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852C71"/>
    <w:multiLevelType w:val="multilevel"/>
    <w:tmpl w:val="381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8C1811"/>
    <w:multiLevelType w:val="multilevel"/>
    <w:tmpl w:val="E80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C62EAB"/>
    <w:multiLevelType w:val="multilevel"/>
    <w:tmpl w:val="2488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CE841A5"/>
    <w:multiLevelType w:val="multilevel"/>
    <w:tmpl w:val="389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034AB9"/>
    <w:multiLevelType w:val="multilevel"/>
    <w:tmpl w:val="E13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355220"/>
    <w:multiLevelType w:val="multilevel"/>
    <w:tmpl w:val="D8C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496547"/>
    <w:multiLevelType w:val="multilevel"/>
    <w:tmpl w:val="36CA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DBD2B1C"/>
    <w:multiLevelType w:val="multilevel"/>
    <w:tmpl w:val="18D6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DF46CC2"/>
    <w:multiLevelType w:val="multilevel"/>
    <w:tmpl w:val="2FA8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E352D89"/>
    <w:multiLevelType w:val="multilevel"/>
    <w:tmpl w:val="3A0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C13229"/>
    <w:multiLevelType w:val="multilevel"/>
    <w:tmpl w:val="028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5F5B72"/>
    <w:multiLevelType w:val="multilevel"/>
    <w:tmpl w:val="DA5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3C7D38"/>
    <w:multiLevelType w:val="multilevel"/>
    <w:tmpl w:val="4EF2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1231D77"/>
    <w:multiLevelType w:val="multilevel"/>
    <w:tmpl w:val="49E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F22EF0"/>
    <w:multiLevelType w:val="multilevel"/>
    <w:tmpl w:val="D36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1143E0"/>
    <w:multiLevelType w:val="multilevel"/>
    <w:tmpl w:val="55F4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2655F39"/>
    <w:multiLevelType w:val="multilevel"/>
    <w:tmpl w:val="A31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C831A5"/>
    <w:multiLevelType w:val="multilevel"/>
    <w:tmpl w:val="69E0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3473F4"/>
    <w:multiLevelType w:val="multilevel"/>
    <w:tmpl w:val="696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362405"/>
    <w:multiLevelType w:val="multilevel"/>
    <w:tmpl w:val="175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EC503B"/>
    <w:multiLevelType w:val="multilevel"/>
    <w:tmpl w:val="6126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D52F38"/>
    <w:multiLevelType w:val="multilevel"/>
    <w:tmpl w:val="85E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93330A"/>
    <w:multiLevelType w:val="multilevel"/>
    <w:tmpl w:val="958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1B1D6E"/>
    <w:multiLevelType w:val="multilevel"/>
    <w:tmpl w:val="7CF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477D77"/>
    <w:multiLevelType w:val="multilevel"/>
    <w:tmpl w:val="4118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9E132D"/>
    <w:multiLevelType w:val="multilevel"/>
    <w:tmpl w:val="C83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237A3D"/>
    <w:multiLevelType w:val="multilevel"/>
    <w:tmpl w:val="9F9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85258C"/>
    <w:multiLevelType w:val="multilevel"/>
    <w:tmpl w:val="2CC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C81A9E"/>
    <w:multiLevelType w:val="multilevel"/>
    <w:tmpl w:val="9E4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EA5F1F"/>
    <w:multiLevelType w:val="multilevel"/>
    <w:tmpl w:val="FA4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5D3B86"/>
    <w:multiLevelType w:val="multilevel"/>
    <w:tmpl w:val="914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631FD4"/>
    <w:multiLevelType w:val="multilevel"/>
    <w:tmpl w:val="60E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766809"/>
    <w:multiLevelType w:val="multilevel"/>
    <w:tmpl w:val="019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C7215F"/>
    <w:multiLevelType w:val="multilevel"/>
    <w:tmpl w:val="CD6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FE5B85"/>
    <w:multiLevelType w:val="multilevel"/>
    <w:tmpl w:val="7AB2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261A95"/>
    <w:multiLevelType w:val="multilevel"/>
    <w:tmpl w:val="0BD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275692"/>
    <w:multiLevelType w:val="multilevel"/>
    <w:tmpl w:val="CF34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C61868"/>
    <w:multiLevelType w:val="multilevel"/>
    <w:tmpl w:val="0952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0B7B74"/>
    <w:multiLevelType w:val="multilevel"/>
    <w:tmpl w:val="BF52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13F1393"/>
    <w:multiLevelType w:val="multilevel"/>
    <w:tmpl w:val="6B1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5F5FFD"/>
    <w:multiLevelType w:val="multilevel"/>
    <w:tmpl w:val="91C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367838"/>
    <w:multiLevelType w:val="multilevel"/>
    <w:tmpl w:val="B10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470187"/>
    <w:multiLevelType w:val="multilevel"/>
    <w:tmpl w:val="AAE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4C4045"/>
    <w:multiLevelType w:val="multilevel"/>
    <w:tmpl w:val="D3B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787A31"/>
    <w:multiLevelType w:val="multilevel"/>
    <w:tmpl w:val="F91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C850DD"/>
    <w:multiLevelType w:val="multilevel"/>
    <w:tmpl w:val="C5B6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9C92DD3"/>
    <w:multiLevelType w:val="multilevel"/>
    <w:tmpl w:val="484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C93E3F"/>
    <w:multiLevelType w:val="multilevel"/>
    <w:tmpl w:val="7D4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F265C4"/>
    <w:multiLevelType w:val="multilevel"/>
    <w:tmpl w:val="944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1D540D"/>
    <w:multiLevelType w:val="multilevel"/>
    <w:tmpl w:val="62A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6E6749"/>
    <w:multiLevelType w:val="multilevel"/>
    <w:tmpl w:val="39C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093AB5"/>
    <w:multiLevelType w:val="multilevel"/>
    <w:tmpl w:val="C72C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B771B63"/>
    <w:multiLevelType w:val="multilevel"/>
    <w:tmpl w:val="91B8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DE17FE"/>
    <w:multiLevelType w:val="multilevel"/>
    <w:tmpl w:val="516A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C1858EA"/>
    <w:multiLevelType w:val="multilevel"/>
    <w:tmpl w:val="AD2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D56E07"/>
    <w:multiLevelType w:val="multilevel"/>
    <w:tmpl w:val="B2A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936B2B"/>
    <w:multiLevelType w:val="multilevel"/>
    <w:tmpl w:val="269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1B5AD8"/>
    <w:multiLevelType w:val="multilevel"/>
    <w:tmpl w:val="B1B2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C25846"/>
    <w:multiLevelType w:val="multilevel"/>
    <w:tmpl w:val="901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6E0E82"/>
    <w:multiLevelType w:val="multilevel"/>
    <w:tmpl w:val="8C7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E53FDA"/>
    <w:multiLevelType w:val="multilevel"/>
    <w:tmpl w:val="86F6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3D93FD4"/>
    <w:multiLevelType w:val="multilevel"/>
    <w:tmpl w:val="EC9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4730C8"/>
    <w:multiLevelType w:val="multilevel"/>
    <w:tmpl w:val="4D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4B3588"/>
    <w:multiLevelType w:val="multilevel"/>
    <w:tmpl w:val="C78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AF3097"/>
    <w:multiLevelType w:val="multilevel"/>
    <w:tmpl w:val="94A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B34AD3"/>
    <w:multiLevelType w:val="multilevel"/>
    <w:tmpl w:val="822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46591C"/>
    <w:multiLevelType w:val="multilevel"/>
    <w:tmpl w:val="AD3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36116B"/>
    <w:multiLevelType w:val="multilevel"/>
    <w:tmpl w:val="D85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B138D3"/>
    <w:multiLevelType w:val="multilevel"/>
    <w:tmpl w:val="7002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BE20BD3"/>
    <w:multiLevelType w:val="multilevel"/>
    <w:tmpl w:val="A44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EA4BAB"/>
    <w:multiLevelType w:val="multilevel"/>
    <w:tmpl w:val="2A7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1F3D82"/>
    <w:multiLevelType w:val="multilevel"/>
    <w:tmpl w:val="C68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B57D65"/>
    <w:multiLevelType w:val="multilevel"/>
    <w:tmpl w:val="DEB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A74800"/>
    <w:multiLevelType w:val="multilevel"/>
    <w:tmpl w:val="C13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F86BE6"/>
    <w:multiLevelType w:val="multilevel"/>
    <w:tmpl w:val="3748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F3501BD"/>
    <w:multiLevelType w:val="multilevel"/>
    <w:tmpl w:val="C5F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D75934"/>
    <w:multiLevelType w:val="multilevel"/>
    <w:tmpl w:val="F4F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DE6673"/>
    <w:multiLevelType w:val="multilevel"/>
    <w:tmpl w:val="12A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E544FB"/>
    <w:multiLevelType w:val="multilevel"/>
    <w:tmpl w:val="28A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84138B"/>
    <w:multiLevelType w:val="multilevel"/>
    <w:tmpl w:val="F0E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31404CB"/>
    <w:multiLevelType w:val="multilevel"/>
    <w:tmpl w:val="1CD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510762"/>
    <w:multiLevelType w:val="multilevel"/>
    <w:tmpl w:val="DAFC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4605FFF"/>
    <w:multiLevelType w:val="multilevel"/>
    <w:tmpl w:val="F47C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AF5BE9"/>
    <w:multiLevelType w:val="multilevel"/>
    <w:tmpl w:val="71E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CC453C"/>
    <w:multiLevelType w:val="multilevel"/>
    <w:tmpl w:val="830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CC1C63"/>
    <w:multiLevelType w:val="multilevel"/>
    <w:tmpl w:val="8E4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331936"/>
    <w:multiLevelType w:val="multilevel"/>
    <w:tmpl w:val="A34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C607FF"/>
    <w:multiLevelType w:val="multilevel"/>
    <w:tmpl w:val="084E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9FA4EE5"/>
    <w:multiLevelType w:val="multilevel"/>
    <w:tmpl w:val="B8E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EB2A3F"/>
    <w:multiLevelType w:val="multilevel"/>
    <w:tmpl w:val="CC9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0C2755"/>
    <w:multiLevelType w:val="multilevel"/>
    <w:tmpl w:val="59B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491E46"/>
    <w:multiLevelType w:val="multilevel"/>
    <w:tmpl w:val="13E4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DBC70FD"/>
    <w:multiLevelType w:val="multilevel"/>
    <w:tmpl w:val="EF10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E8036FD"/>
    <w:multiLevelType w:val="multilevel"/>
    <w:tmpl w:val="8CC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971900"/>
    <w:multiLevelType w:val="multilevel"/>
    <w:tmpl w:val="7888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B51E1E"/>
    <w:multiLevelType w:val="multilevel"/>
    <w:tmpl w:val="2CC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F06024"/>
    <w:multiLevelType w:val="multilevel"/>
    <w:tmpl w:val="04B4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120204">
    <w:abstractNumId w:val="160"/>
  </w:num>
  <w:num w:numId="2" w16cid:durableId="1721517786">
    <w:abstractNumId w:val="93"/>
  </w:num>
  <w:num w:numId="3" w16cid:durableId="22370822">
    <w:abstractNumId w:val="162"/>
  </w:num>
  <w:num w:numId="4" w16cid:durableId="1377311511">
    <w:abstractNumId w:val="165"/>
  </w:num>
  <w:num w:numId="5" w16cid:durableId="1880630959">
    <w:abstractNumId w:val="7"/>
  </w:num>
  <w:num w:numId="6" w16cid:durableId="1818955478">
    <w:abstractNumId w:val="180"/>
  </w:num>
  <w:num w:numId="7" w16cid:durableId="167988577">
    <w:abstractNumId w:val="137"/>
  </w:num>
  <w:num w:numId="8" w16cid:durableId="1861434181">
    <w:abstractNumId w:val="83"/>
  </w:num>
  <w:num w:numId="9" w16cid:durableId="602230187">
    <w:abstractNumId w:val="75"/>
  </w:num>
  <w:num w:numId="10" w16cid:durableId="1012300818">
    <w:abstractNumId w:val="24"/>
  </w:num>
  <w:num w:numId="11" w16cid:durableId="394545766">
    <w:abstractNumId w:val="182"/>
  </w:num>
  <w:num w:numId="12" w16cid:durableId="15888782">
    <w:abstractNumId w:val="3"/>
  </w:num>
  <w:num w:numId="13" w16cid:durableId="1794666546">
    <w:abstractNumId w:val="61"/>
  </w:num>
  <w:num w:numId="14" w16cid:durableId="2004966047">
    <w:abstractNumId w:val="181"/>
  </w:num>
  <w:num w:numId="15" w16cid:durableId="205072377">
    <w:abstractNumId w:val="74"/>
  </w:num>
  <w:num w:numId="16" w16cid:durableId="1796213410">
    <w:abstractNumId w:val="98"/>
  </w:num>
  <w:num w:numId="17" w16cid:durableId="964965537">
    <w:abstractNumId w:val="48"/>
  </w:num>
  <w:num w:numId="18" w16cid:durableId="245068809">
    <w:abstractNumId w:val="170"/>
  </w:num>
  <w:num w:numId="19" w16cid:durableId="678580655">
    <w:abstractNumId w:val="124"/>
  </w:num>
  <w:num w:numId="20" w16cid:durableId="931477660">
    <w:abstractNumId w:val="156"/>
  </w:num>
  <w:num w:numId="21" w16cid:durableId="1013069841">
    <w:abstractNumId w:val="44"/>
  </w:num>
  <w:num w:numId="22" w16cid:durableId="594556925">
    <w:abstractNumId w:val="30"/>
  </w:num>
  <w:num w:numId="23" w16cid:durableId="567114134">
    <w:abstractNumId w:val="39"/>
  </w:num>
  <w:num w:numId="24" w16cid:durableId="1408453038">
    <w:abstractNumId w:val="139"/>
  </w:num>
  <w:num w:numId="25" w16cid:durableId="1685280716">
    <w:abstractNumId w:val="127"/>
  </w:num>
  <w:num w:numId="26" w16cid:durableId="1961448536">
    <w:abstractNumId w:val="146"/>
  </w:num>
  <w:num w:numId="27" w16cid:durableId="2047946832">
    <w:abstractNumId w:val="171"/>
  </w:num>
  <w:num w:numId="28" w16cid:durableId="1374966031">
    <w:abstractNumId w:val="46"/>
  </w:num>
  <w:num w:numId="29" w16cid:durableId="1230578758">
    <w:abstractNumId w:val="178"/>
  </w:num>
  <w:num w:numId="30" w16cid:durableId="974144105">
    <w:abstractNumId w:val="32"/>
  </w:num>
  <w:num w:numId="31" w16cid:durableId="655377476">
    <w:abstractNumId w:val="155"/>
  </w:num>
  <w:num w:numId="32" w16cid:durableId="1305160050">
    <w:abstractNumId w:val="67"/>
  </w:num>
  <w:num w:numId="33" w16cid:durableId="1853185869">
    <w:abstractNumId w:val="102"/>
  </w:num>
  <w:num w:numId="34" w16cid:durableId="522207801">
    <w:abstractNumId w:val="154"/>
  </w:num>
  <w:num w:numId="35" w16cid:durableId="2052025992">
    <w:abstractNumId w:val="107"/>
  </w:num>
  <w:num w:numId="36" w16cid:durableId="12074826">
    <w:abstractNumId w:val="95"/>
  </w:num>
  <w:num w:numId="37" w16cid:durableId="1253054016">
    <w:abstractNumId w:val="33"/>
  </w:num>
  <w:num w:numId="38" w16cid:durableId="2128304686">
    <w:abstractNumId w:val="129"/>
  </w:num>
  <w:num w:numId="39" w16cid:durableId="216669761">
    <w:abstractNumId w:val="141"/>
  </w:num>
  <w:num w:numId="40" w16cid:durableId="205140515">
    <w:abstractNumId w:val="114"/>
  </w:num>
  <w:num w:numId="41" w16cid:durableId="1711686553">
    <w:abstractNumId w:val="43"/>
  </w:num>
  <w:num w:numId="42" w16cid:durableId="1441872078">
    <w:abstractNumId w:val="31"/>
  </w:num>
  <w:num w:numId="43" w16cid:durableId="1364088310">
    <w:abstractNumId w:val="152"/>
  </w:num>
  <w:num w:numId="44" w16cid:durableId="339502169">
    <w:abstractNumId w:val="166"/>
  </w:num>
  <w:num w:numId="45" w16cid:durableId="1233538118">
    <w:abstractNumId w:val="12"/>
  </w:num>
  <w:num w:numId="46" w16cid:durableId="157962728">
    <w:abstractNumId w:val="150"/>
  </w:num>
  <w:num w:numId="47" w16cid:durableId="434786891">
    <w:abstractNumId w:val="11"/>
  </w:num>
  <w:num w:numId="48" w16cid:durableId="1347488793">
    <w:abstractNumId w:val="99"/>
  </w:num>
  <w:num w:numId="49" w16cid:durableId="1425032098">
    <w:abstractNumId w:val="103"/>
  </w:num>
  <w:num w:numId="50" w16cid:durableId="780566013">
    <w:abstractNumId w:val="85"/>
  </w:num>
  <w:num w:numId="51" w16cid:durableId="235172865">
    <w:abstractNumId w:val="177"/>
  </w:num>
  <w:num w:numId="52" w16cid:durableId="703596815">
    <w:abstractNumId w:val="167"/>
  </w:num>
  <w:num w:numId="53" w16cid:durableId="1479106385">
    <w:abstractNumId w:val="173"/>
  </w:num>
  <w:num w:numId="54" w16cid:durableId="1098138830">
    <w:abstractNumId w:val="168"/>
  </w:num>
  <w:num w:numId="55" w16cid:durableId="1138184858">
    <w:abstractNumId w:val="134"/>
  </w:num>
  <w:num w:numId="56" w16cid:durableId="864172216">
    <w:abstractNumId w:val="63"/>
  </w:num>
  <w:num w:numId="57" w16cid:durableId="1758943050">
    <w:abstractNumId w:val="59"/>
  </w:num>
  <w:num w:numId="58" w16cid:durableId="670565023">
    <w:abstractNumId w:val="73"/>
  </w:num>
  <w:num w:numId="59" w16cid:durableId="1607612367">
    <w:abstractNumId w:val="159"/>
  </w:num>
  <w:num w:numId="60" w16cid:durableId="1302347921">
    <w:abstractNumId w:val="87"/>
  </w:num>
  <w:num w:numId="61" w16cid:durableId="1018583596">
    <w:abstractNumId w:val="101"/>
  </w:num>
  <w:num w:numId="62" w16cid:durableId="1111900667">
    <w:abstractNumId w:val="18"/>
  </w:num>
  <w:num w:numId="63" w16cid:durableId="1740010738">
    <w:abstractNumId w:val="179"/>
  </w:num>
  <w:num w:numId="64" w16cid:durableId="2142841256">
    <w:abstractNumId w:val="88"/>
  </w:num>
  <w:num w:numId="65" w16cid:durableId="108668794">
    <w:abstractNumId w:val="125"/>
  </w:num>
  <w:num w:numId="66" w16cid:durableId="805005815">
    <w:abstractNumId w:val="55"/>
  </w:num>
  <w:num w:numId="67" w16cid:durableId="1674919471">
    <w:abstractNumId w:val="163"/>
  </w:num>
  <w:num w:numId="68" w16cid:durableId="1654410350">
    <w:abstractNumId w:val="29"/>
  </w:num>
  <w:num w:numId="69" w16cid:durableId="946616210">
    <w:abstractNumId w:val="128"/>
  </w:num>
  <w:num w:numId="70" w16cid:durableId="339621781">
    <w:abstractNumId w:val="36"/>
  </w:num>
  <w:num w:numId="71" w16cid:durableId="830297106">
    <w:abstractNumId w:val="38"/>
  </w:num>
  <w:num w:numId="72" w16cid:durableId="838618639">
    <w:abstractNumId w:val="10"/>
  </w:num>
  <w:num w:numId="73" w16cid:durableId="1931618040">
    <w:abstractNumId w:val="157"/>
  </w:num>
  <w:num w:numId="74" w16cid:durableId="1138305191">
    <w:abstractNumId w:val="49"/>
  </w:num>
  <w:num w:numId="75" w16cid:durableId="1737824949">
    <w:abstractNumId w:val="97"/>
  </w:num>
  <w:num w:numId="76" w16cid:durableId="936525980">
    <w:abstractNumId w:val="113"/>
  </w:num>
  <w:num w:numId="77" w16cid:durableId="2064786712">
    <w:abstractNumId w:val="151"/>
  </w:num>
  <w:num w:numId="78" w16cid:durableId="1677725646">
    <w:abstractNumId w:val="22"/>
  </w:num>
  <w:num w:numId="79" w16cid:durableId="1655718192">
    <w:abstractNumId w:val="1"/>
  </w:num>
  <w:num w:numId="80" w16cid:durableId="1563784138">
    <w:abstractNumId w:val="56"/>
  </w:num>
  <w:num w:numId="81" w16cid:durableId="1734430135">
    <w:abstractNumId w:val="144"/>
  </w:num>
  <w:num w:numId="82" w16cid:durableId="2079085107">
    <w:abstractNumId w:val="90"/>
  </w:num>
  <w:num w:numId="83" w16cid:durableId="1809518162">
    <w:abstractNumId w:val="72"/>
  </w:num>
  <w:num w:numId="84" w16cid:durableId="237179496">
    <w:abstractNumId w:val="45"/>
  </w:num>
  <w:num w:numId="85" w16cid:durableId="1194852556">
    <w:abstractNumId w:val="140"/>
  </w:num>
  <w:num w:numId="86" w16cid:durableId="1251088250">
    <w:abstractNumId w:val="104"/>
  </w:num>
  <w:num w:numId="87" w16cid:durableId="1449928392">
    <w:abstractNumId w:val="122"/>
  </w:num>
  <w:num w:numId="88" w16cid:durableId="673993595">
    <w:abstractNumId w:val="26"/>
  </w:num>
  <w:num w:numId="89" w16cid:durableId="949816939">
    <w:abstractNumId w:val="27"/>
  </w:num>
  <w:num w:numId="90" w16cid:durableId="1868444043">
    <w:abstractNumId w:val="119"/>
  </w:num>
  <w:num w:numId="91" w16cid:durableId="1601645714">
    <w:abstractNumId w:val="54"/>
  </w:num>
  <w:num w:numId="92" w16cid:durableId="2117170846">
    <w:abstractNumId w:val="16"/>
  </w:num>
  <w:num w:numId="93" w16cid:durableId="846335004">
    <w:abstractNumId w:val="109"/>
  </w:num>
  <w:num w:numId="94" w16cid:durableId="382482158">
    <w:abstractNumId w:val="77"/>
  </w:num>
  <w:num w:numId="95" w16cid:durableId="1555694672">
    <w:abstractNumId w:val="169"/>
  </w:num>
  <w:num w:numId="96" w16cid:durableId="254869994">
    <w:abstractNumId w:val="51"/>
  </w:num>
  <w:num w:numId="97" w16cid:durableId="922883374">
    <w:abstractNumId w:val="133"/>
  </w:num>
  <w:num w:numId="98" w16cid:durableId="1338800537">
    <w:abstractNumId w:val="84"/>
  </w:num>
  <w:num w:numId="99" w16cid:durableId="112217583">
    <w:abstractNumId w:val="42"/>
  </w:num>
  <w:num w:numId="100" w16cid:durableId="1853448954">
    <w:abstractNumId w:val="4"/>
  </w:num>
  <w:num w:numId="101" w16cid:durableId="1965037877">
    <w:abstractNumId w:val="153"/>
  </w:num>
  <w:num w:numId="102" w16cid:durableId="1014843450">
    <w:abstractNumId w:val="62"/>
  </w:num>
  <w:num w:numId="103" w16cid:durableId="1509638746">
    <w:abstractNumId w:val="13"/>
  </w:num>
  <w:num w:numId="104" w16cid:durableId="919676084">
    <w:abstractNumId w:val="108"/>
  </w:num>
  <w:num w:numId="105" w16cid:durableId="875893612">
    <w:abstractNumId w:val="92"/>
  </w:num>
  <w:num w:numId="106" w16cid:durableId="881937114">
    <w:abstractNumId w:val="123"/>
  </w:num>
  <w:num w:numId="107" w16cid:durableId="807091467">
    <w:abstractNumId w:val="142"/>
  </w:num>
  <w:num w:numId="108" w16cid:durableId="1765762048">
    <w:abstractNumId w:val="65"/>
  </w:num>
  <w:num w:numId="109" w16cid:durableId="1205942964">
    <w:abstractNumId w:val="41"/>
  </w:num>
  <w:num w:numId="110" w16cid:durableId="435952114">
    <w:abstractNumId w:val="106"/>
  </w:num>
  <w:num w:numId="111" w16cid:durableId="1453748557">
    <w:abstractNumId w:val="8"/>
  </w:num>
  <w:num w:numId="112" w16cid:durableId="1585333459">
    <w:abstractNumId w:val="145"/>
  </w:num>
  <w:num w:numId="113" w16cid:durableId="1831825147">
    <w:abstractNumId w:val="57"/>
  </w:num>
  <w:num w:numId="114" w16cid:durableId="1627656390">
    <w:abstractNumId w:val="47"/>
  </w:num>
  <w:num w:numId="115" w16cid:durableId="1593079303">
    <w:abstractNumId w:val="52"/>
  </w:num>
  <w:num w:numId="116" w16cid:durableId="525751972">
    <w:abstractNumId w:val="78"/>
  </w:num>
  <w:num w:numId="117" w16cid:durableId="47145853">
    <w:abstractNumId w:val="40"/>
  </w:num>
  <w:num w:numId="118" w16cid:durableId="1979334776">
    <w:abstractNumId w:val="172"/>
  </w:num>
  <w:num w:numId="119" w16cid:durableId="867644922">
    <w:abstractNumId w:val="0"/>
  </w:num>
  <w:num w:numId="120" w16cid:durableId="2114085055">
    <w:abstractNumId w:val="174"/>
  </w:num>
  <w:num w:numId="121" w16cid:durableId="699940929">
    <w:abstractNumId w:val="135"/>
  </w:num>
  <w:num w:numId="122" w16cid:durableId="875043623">
    <w:abstractNumId w:val="64"/>
  </w:num>
  <w:num w:numId="123" w16cid:durableId="1774780426">
    <w:abstractNumId w:val="116"/>
  </w:num>
  <w:num w:numId="124" w16cid:durableId="710110415">
    <w:abstractNumId w:val="96"/>
  </w:num>
  <w:num w:numId="125" w16cid:durableId="1618680111">
    <w:abstractNumId w:val="20"/>
  </w:num>
  <w:num w:numId="126" w16cid:durableId="1705787026">
    <w:abstractNumId w:val="136"/>
  </w:num>
  <w:num w:numId="127" w16cid:durableId="252595807">
    <w:abstractNumId w:val="35"/>
  </w:num>
  <w:num w:numId="128" w16cid:durableId="2069986520">
    <w:abstractNumId w:val="164"/>
  </w:num>
  <w:num w:numId="129" w16cid:durableId="810291684">
    <w:abstractNumId w:val="80"/>
  </w:num>
  <w:num w:numId="130" w16cid:durableId="553201295">
    <w:abstractNumId w:val="21"/>
  </w:num>
  <w:num w:numId="131" w16cid:durableId="243994683">
    <w:abstractNumId w:val="132"/>
  </w:num>
  <w:num w:numId="132" w16cid:durableId="1864173339">
    <w:abstractNumId w:val="112"/>
  </w:num>
  <w:num w:numId="133" w16cid:durableId="1629823003">
    <w:abstractNumId w:val="110"/>
  </w:num>
  <w:num w:numId="134" w16cid:durableId="844051155">
    <w:abstractNumId w:val="66"/>
  </w:num>
  <w:num w:numId="135" w16cid:durableId="1099523143">
    <w:abstractNumId w:val="14"/>
  </w:num>
  <w:num w:numId="136" w16cid:durableId="1327826775">
    <w:abstractNumId w:val="25"/>
  </w:num>
  <w:num w:numId="137" w16cid:durableId="335620945">
    <w:abstractNumId w:val="76"/>
  </w:num>
  <w:num w:numId="138" w16cid:durableId="67532965">
    <w:abstractNumId w:val="2"/>
  </w:num>
  <w:num w:numId="139" w16cid:durableId="1097091134">
    <w:abstractNumId w:val="37"/>
  </w:num>
  <w:num w:numId="140" w16cid:durableId="239828603">
    <w:abstractNumId w:val="23"/>
  </w:num>
  <w:num w:numId="141" w16cid:durableId="793987255">
    <w:abstractNumId w:val="147"/>
  </w:num>
  <w:num w:numId="142" w16cid:durableId="1243294495">
    <w:abstractNumId w:val="130"/>
  </w:num>
  <w:num w:numId="143" w16cid:durableId="1775512750">
    <w:abstractNumId w:val="19"/>
  </w:num>
  <w:num w:numId="144" w16cid:durableId="2032953813">
    <w:abstractNumId w:val="82"/>
  </w:num>
  <w:num w:numId="145" w16cid:durableId="275675932">
    <w:abstractNumId w:val="117"/>
  </w:num>
  <w:num w:numId="146" w16cid:durableId="1364599431">
    <w:abstractNumId w:val="89"/>
  </w:num>
  <w:num w:numId="147" w16cid:durableId="1881084936">
    <w:abstractNumId w:val="118"/>
  </w:num>
  <w:num w:numId="148" w16cid:durableId="1415316693">
    <w:abstractNumId w:val="58"/>
  </w:num>
  <w:num w:numId="149" w16cid:durableId="1008099452">
    <w:abstractNumId w:val="81"/>
  </w:num>
  <w:num w:numId="150" w16cid:durableId="369502932">
    <w:abstractNumId w:val="126"/>
  </w:num>
  <w:num w:numId="151" w16cid:durableId="942498031">
    <w:abstractNumId w:val="115"/>
  </w:num>
  <w:num w:numId="152" w16cid:durableId="557283066">
    <w:abstractNumId w:val="175"/>
  </w:num>
  <w:num w:numId="153" w16cid:durableId="198710113">
    <w:abstractNumId w:val="60"/>
  </w:num>
  <w:num w:numId="154" w16cid:durableId="1768504557">
    <w:abstractNumId w:val="50"/>
  </w:num>
  <w:num w:numId="155" w16cid:durableId="1749839867">
    <w:abstractNumId w:val="9"/>
  </w:num>
  <w:num w:numId="156" w16cid:durableId="468669420">
    <w:abstractNumId w:val="94"/>
  </w:num>
  <w:num w:numId="157" w16cid:durableId="694619304">
    <w:abstractNumId w:val="105"/>
  </w:num>
  <w:num w:numId="158" w16cid:durableId="169488818">
    <w:abstractNumId w:val="86"/>
  </w:num>
  <w:num w:numId="159" w16cid:durableId="751704616">
    <w:abstractNumId w:val="6"/>
  </w:num>
  <w:num w:numId="160" w16cid:durableId="1664509549">
    <w:abstractNumId w:val="68"/>
  </w:num>
  <w:num w:numId="161" w16cid:durableId="555550391">
    <w:abstractNumId w:val="100"/>
  </w:num>
  <w:num w:numId="162" w16cid:durableId="872613068">
    <w:abstractNumId w:val="121"/>
  </w:num>
  <w:num w:numId="163" w16cid:durableId="150605999">
    <w:abstractNumId w:val="70"/>
  </w:num>
  <w:num w:numId="164" w16cid:durableId="1865827087">
    <w:abstractNumId w:val="120"/>
  </w:num>
  <w:num w:numId="165" w16cid:durableId="1046876015">
    <w:abstractNumId w:val="138"/>
  </w:num>
  <w:num w:numId="166" w16cid:durableId="1411273081">
    <w:abstractNumId w:val="15"/>
  </w:num>
  <w:num w:numId="167" w16cid:durableId="1598560453">
    <w:abstractNumId w:val="148"/>
  </w:num>
  <w:num w:numId="168" w16cid:durableId="2068675657">
    <w:abstractNumId w:val="161"/>
  </w:num>
  <w:num w:numId="169" w16cid:durableId="1671713190">
    <w:abstractNumId w:val="131"/>
  </w:num>
  <w:num w:numId="170" w16cid:durableId="57048452">
    <w:abstractNumId w:val="5"/>
  </w:num>
  <w:num w:numId="171" w16cid:durableId="735709926">
    <w:abstractNumId w:val="17"/>
  </w:num>
  <w:num w:numId="172" w16cid:durableId="2114670483">
    <w:abstractNumId w:val="149"/>
  </w:num>
  <w:num w:numId="173" w16cid:durableId="363559866">
    <w:abstractNumId w:val="28"/>
  </w:num>
  <w:num w:numId="174" w16cid:durableId="2080664913">
    <w:abstractNumId w:val="158"/>
  </w:num>
  <w:num w:numId="175" w16cid:durableId="1269236631">
    <w:abstractNumId w:val="34"/>
  </w:num>
  <w:num w:numId="176" w16cid:durableId="155417896">
    <w:abstractNumId w:val="143"/>
  </w:num>
  <w:num w:numId="177" w16cid:durableId="994332995">
    <w:abstractNumId w:val="111"/>
  </w:num>
  <w:num w:numId="178" w16cid:durableId="1716344909">
    <w:abstractNumId w:val="91"/>
  </w:num>
  <w:num w:numId="179" w16cid:durableId="780340226">
    <w:abstractNumId w:val="79"/>
  </w:num>
  <w:num w:numId="180" w16cid:durableId="2078089972">
    <w:abstractNumId w:val="69"/>
  </w:num>
  <w:num w:numId="181" w16cid:durableId="651376219">
    <w:abstractNumId w:val="71"/>
  </w:num>
  <w:num w:numId="182" w16cid:durableId="769281601">
    <w:abstractNumId w:val="53"/>
  </w:num>
  <w:num w:numId="183" w16cid:durableId="1081027856">
    <w:abstractNumId w:val="1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68"/>
    <w:rsid w:val="00005CE1"/>
    <w:rsid w:val="0001005F"/>
    <w:rsid w:val="00022348"/>
    <w:rsid w:val="00023B37"/>
    <w:rsid w:val="000244C8"/>
    <w:rsid w:val="00024FC7"/>
    <w:rsid w:val="00025A39"/>
    <w:rsid w:val="00026913"/>
    <w:rsid w:val="00033290"/>
    <w:rsid w:val="000357A0"/>
    <w:rsid w:val="0003653B"/>
    <w:rsid w:val="00042166"/>
    <w:rsid w:val="00044B71"/>
    <w:rsid w:val="00052604"/>
    <w:rsid w:val="00054854"/>
    <w:rsid w:val="00054F22"/>
    <w:rsid w:val="00055892"/>
    <w:rsid w:val="00062731"/>
    <w:rsid w:val="000629D8"/>
    <w:rsid w:val="0006381E"/>
    <w:rsid w:val="00063CA5"/>
    <w:rsid w:val="0006776F"/>
    <w:rsid w:val="00067CB9"/>
    <w:rsid w:val="0007472D"/>
    <w:rsid w:val="000770E3"/>
    <w:rsid w:val="00080137"/>
    <w:rsid w:val="00080AB3"/>
    <w:rsid w:val="00081471"/>
    <w:rsid w:val="00084F5F"/>
    <w:rsid w:val="000939DA"/>
    <w:rsid w:val="000956A2"/>
    <w:rsid w:val="00096511"/>
    <w:rsid w:val="00096895"/>
    <w:rsid w:val="00096CC3"/>
    <w:rsid w:val="000A0B5B"/>
    <w:rsid w:val="000A2F09"/>
    <w:rsid w:val="000A4A26"/>
    <w:rsid w:val="000A57AB"/>
    <w:rsid w:val="000B4169"/>
    <w:rsid w:val="000B42C3"/>
    <w:rsid w:val="000C06B2"/>
    <w:rsid w:val="000D27FC"/>
    <w:rsid w:val="000E2F36"/>
    <w:rsid w:val="000E70D8"/>
    <w:rsid w:val="000E73EF"/>
    <w:rsid w:val="000F0D13"/>
    <w:rsid w:val="000F764A"/>
    <w:rsid w:val="00103EE4"/>
    <w:rsid w:val="00105FB8"/>
    <w:rsid w:val="0011250A"/>
    <w:rsid w:val="00112A54"/>
    <w:rsid w:val="001223ED"/>
    <w:rsid w:val="001228CB"/>
    <w:rsid w:val="001276ED"/>
    <w:rsid w:val="00130705"/>
    <w:rsid w:val="0013227C"/>
    <w:rsid w:val="00135C55"/>
    <w:rsid w:val="0014326E"/>
    <w:rsid w:val="001432EB"/>
    <w:rsid w:val="00150719"/>
    <w:rsid w:val="00152C6D"/>
    <w:rsid w:val="00161EBC"/>
    <w:rsid w:val="00165642"/>
    <w:rsid w:val="00167615"/>
    <w:rsid w:val="001715CC"/>
    <w:rsid w:val="0017301F"/>
    <w:rsid w:val="00173A4A"/>
    <w:rsid w:val="001743FE"/>
    <w:rsid w:val="00174ADE"/>
    <w:rsid w:val="001757E1"/>
    <w:rsid w:val="00176E91"/>
    <w:rsid w:val="001772B2"/>
    <w:rsid w:val="00182443"/>
    <w:rsid w:val="00187E08"/>
    <w:rsid w:val="00192E4B"/>
    <w:rsid w:val="00193824"/>
    <w:rsid w:val="00195B0D"/>
    <w:rsid w:val="0019786B"/>
    <w:rsid w:val="001A0997"/>
    <w:rsid w:val="001A31CF"/>
    <w:rsid w:val="001A4E11"/>
    <w:rsid w:val="001A521E"/>
    <w:rsid w:val="001A54BC"/>
    <w:rsid w:val="001A5E67"/>
    <w:rsid w:val="001A6EF0"/>
    <w:rsid w:val="001A771D"/>
    <w:rsid w:val="001B21B1"/>
    <w:rsid w:val="001B5F55"/>
    <w:rsid w:val="001B6A4A"/>
    <w:rsid w:val="001B71CC"/>
    <w:rsid w:val="001C2DA8"/>
    <w:rsid w:val="001C5233"/>
    <w:rsid w:val="001D093D"/>
    <w:rsid w:val="001D095E"/>
    <w:rsid w:val="001D5171"/>
    <w:rsid w:val="001D54AA"/>
    <w:rsid w:val="001E2218"/>
    <w:rsid w:val="001E5B6D"/>
    <w:rsid w:val="001E7EFF"/>
    <w:rsid w:val="001F538A"/>
    <w:rsid w:val="001F5BDE"/>
    <w:rsid w:val="001F729F"/>
    <w:rsid w:val="001F7C53"/>
    <w:rsid w:val="0020440D"/>
    <w:rsid w:val="00206232"/>
    <w:rsid w:val="0020681C"/>
    <w:rsid w:val="002147E0"/>
    <w:rsid w:val="002150A0"/>
    <w:rsid w:val="00227074"/>
    <w:rsid w:val="00227EDC"/>
    <w:rsid w:val="00231690"/>
    <w:rsid w:val="00232CB7"/>
    <w:rsid w:val="00237337"/>
    <w:rsid w:val="00242AEC"/>
    <w:rsid w:val="00247559"/>
    <w:rsid w:val="002517E5"/>
    <w:rsid w:val="00256AD8"/>
    <w:rsid w:val="00256D0F"/>
    <w:rsid w:val="0025700E"/>
    <w:rsid w:val="002723E0"/>
    <w:rsid w:val="00272CC0"/>
    <w:rsid w:val="002757CD"/>
    <w:rsid w:val="002860FE"/>
    <w:rsid w:val="00291121"/>
    <w:rsid w:val="00292832"/>
    <w:rsid w:val="002940DF"/>
    <w:rsid w:val="002974D7"/>
    <w:rsid w:val="00297844"/>
    <w:rsid w:val="002A0E17"/>
    <w:rsid w:val="002A3FE3"/>
    <w:rsid w:val="002A53BC"/>
    <w:rsid w:val="002A5F1B"/>
    <w:rsid w:val="002A6A43"/>
    <w:rsid w:val="002B1101"/>
    <w:rsid w:val="002B46D7"/>
    <w:rsid w:val="002B7BC9"/>
    <w:rsid w:val="002C1180"/>
    <w:rsid w:val="002C1841"/>
    <w:rsid w:val="002C3E1A"/>
    <w:rsid w:val="002C77D3"/>
    <w:rsid w:val="002D2496"/>
    <w:rsid w:val="002D3460"/>
    <w:rsid w:val="002D47E3"/>
    <w:rsid w:val="002D7046"/>
    <w:rsid w:val="002E040C"/>
    <w:rsid w:val="002E0B9D"/>
    <w:rsid w:val="002E0E40"/>
    <w:rsid w:val="002E1F5E"/>
    <w:rsid w:val="002E6D33"/>
    <w:rsid w:val="002F1911"/>
    <w:rsid w:val="002F2597"/>
    <w:rsid w:val="002F265C"/>
    <w:rsid w:val="003006A9"/>
    <w:rsid w:val="00300C1C"/>
    <w:rsid w:val="00301CCE"/>
    <w:rsid w:val="00310409"/>
    <w:rsid w:val="003105F9"/>
    <w:rsid w:val="00315868"/>
    <w:rsid w:val="00320697"/>
    <w:rsid w:val="0032101A"/>
    <w:rsid w:val="00324891"/>
    <w:rsid w:val="003248E2"/>
    <w:rsid w:val="00324B90"/>
    <w:rsid w:val="0033384F"/>
    <w:rsid w:val="0033538F"/>
    <w:rsid w:val="003378C8"/>
    <w:rsid w:val="00337A7F"/>
    <w:rsid w:val="003410E9"/>
    <w:rsid w:val="00344342"/>
    <w:rsid w:val="003454A4"/>
    <w:rsid w:val="003464A9"/>
    <w:rsid w:val="00347930"/>
    <w:rsid w:val="00353D5D"/>
    <w:rsid w:val="00354BF6"/>
    <w:rsid w:val="003703D9"/>
    <w:rsid w:val="003707B2"/>
    <w:rsid w:val="0037142D"/>
    <w:rsid w:val="003718F9"/>
    <w:rsid w:val="00371CF8"/>
    <w:rsid w:val="003753C4"/>
    <w:rsid w:val="0037596F"/>
    <w:rsid w:val="0037612A"/>
    <w:rsid w:val="00376F04"/>
    <w:rsid w:val="00377498"/>
    <w:rsid w:val="00377CE2"/>
    <w:rsid w:val="0038265D"/>
    <w:rsid w:val="00384A08"/>
    <w:rsid w:val="00387C8D"/>
    <w:rsid w:val="003910F4"/>
    <w:rsid w:val="00391858"/>
    <w:rsid w:val="0039249F"/>
    <w:rsid w:val="00393F34"/>
    <w:rsid w:val="00397D5C"/>
    <w:rsid w:val="003A361B"/>
    <w:rsid w:val="003A7B61"/>
    <w:rsid w:val="003C18C1"/>
    <w:rsid w:val="003C1C12"/>
    <w:rsid w:val="003C4028"/>
    <w:rsid w:val="003C616E"/>
    <w:rsid w:val="003C6221"/>
    <w:rsid w:val="003C6C94"/>
    <w:rsid w:val="003D128C"/>
    <w:rsid w:val="003D195C"/>
    <w:rsid w:val="003D2078"/>
    <w:rsid w:val="003E1662"/>
    <w:rsid w:val="003E2E6A"/>
    <w:rsid w:val="003E312A"/>
    <w:rsid w:val="003E379E"/>
    <w:rsid w:val="003E4528"/>
    <w:rsid w:val="003E486C"/>
    <w:rsid w:val="003E7085"/>
    <w:rsid w:val="003E76C6"/>
    <w:rsid w:val="003E7F17"/>
    <w:rsid w:val="003F4A81"/>
    <w:rsid w:val="003F5C16"/>
    <w:rsid w:val="003F5FD9"/>
    <w:rsid w:val="003F7A23"/>
    <w:rsid w:val="00410198"/>
    <w:rsid w:val="004109FE"/>
    <w:rsid w:val="004131EA"/>
    <w:rsid w:val="00417883"/>
    <w:rsid w:val="00420E38"/>
    <w:rsid w:val="00422588"/>
    <w:rsid w:val="00424152"/>
    <w:rsid w:val="00430B8F"/>
    <w:rsid w:val="00431A62"/>
    <w:rsid w:val="004346BA"/>
    <w:rsid w:val="0043619B"/>
    <w:rsid w:val="004431AF"/>
    <w:rsid w:val="00444966"/>
    <w:rsid w:val="00445C49"/>
    <w:rsid w:val="00451777"/>
    <w:rsid w:val="00463E53"/>
    <w:rsid w:val="00465109"/>
    <w:rsid w:val="0046563F"/>
    <w:rsid w:val="00465F9E"/>
    <w:rsid w:val="0046767E"/>
    <w:rsid w:val="0048267B"/>
    <w:rsid w:val="00484F2B"/>
    <w:rsid w:val="00492A76"/>
    <w:rsid w:val="00493376"/>
    <w:rsid w:val="0049493A"/>
    <w:rsid w:val="004A53B0"/>
    <w:rsid w:val="004B1A67"/>
    <w:rsid w:val="004C20EA"/>
    <w:rsid w:val="004C3709"/>
    <w:rsid w:val="004C70C5"/>
    <w:rsid w:val="004D3A26"/>
    <w:rsid w:val="004D4C1B"/>
    <w:rsid w:val="004D51E7"/>
    <w:rsid w:val="004E0F21"/>
    <w:rsid w:val="004F1D3C"/>
    <w:rsid w:val="004F6ABA"/>
    <w:rsid w:val="005224DD"/>
    <w:rsid w:val="005256D1"/>
    <w:rsid w:val="00525704"/>
    <w:rsid w:val="00536CC4"/>
    <w:rsid w:val="00537898"/>
    <w:rsid w:val="00537CC9"/>
    <w:rsid w:val="00544653"/>
    <w:rsid w:val="005456E5"/>
    <w:rsid w:val="00547ADD"/>
    <w:rsid w:val="00550AEF"/>
    <w:rsid w:val="00556A7E"/>
    <w:rsid w:val="00557C3B"/>
    <w:rsid w:val="00562FAB"/>
    <w:rsid w:val="005633AE"/>
    <w:rsid w:val="005658CB"/>
    <w:rsid w:val="005676BB"/>
    <w:rsid w:val="005719BE"/>
    <w:rsid w:val="00577BB5"/>
    <w:rsid w:val="0058102C"/>
    <w:rsid w:val="0058157A"/>
    <w:rsid w:val="0059511E"/>
    <w:rsid w:val="005A1CC6"/>
    <w:rsid w:val="005A1CF0"/>
    <w:rsid w:val="005A3801"/>
    <w:rsid w:val="005A4663"/>
    <w:rsid w:val="005A559F"/>
    <w:rsid w:val="005B34ED"/>
    <w:rsid w:val="005B5349"/>
    <w:rsid w:val="005B54E2"/>
    <w:rsid w:val="005C058C"/>
    <w:rsid w:val="005C12C7"/>
    <w:rsid w:val="005C3666"/>
    <w:rsid w:val="005C486F"/>
    <w:rsid w:val="005C5636"/>
    <w:rsid w:val="005C65E1"/>
    <w:rsid w:val="005C752B"/>
    <w:rsid w:val="005C7FC9"/>
    <w:rsid w:val="005D5DAF"/>
    <w:rsid w:val="005E4359"/>
    <w:rsid w:val="005E69D0"/>
    <w:rsid w:val="005F0CBB"/>
    <w:rsid w:val="005F1073"/>
    <w:rsid w:val="005F14C1"/>
    <w:rsid w:val="005F729F"/>
    <w:rsid w:val="00600FBB"/>
    <w:rsid w:val="006014CB"/>
    <w:rsid w:val="00610A7F"/>
    <w:rsid w:val="006155D9"/>
    <w:rsid w:val="00620249"/>
    <w:rsid w:val="00620822"/>
    <w:rsid w:val="0062398E"/>
    <w:rsid w:val="006257BD"/>
    <w:rsid w:val="006329C1"/>
    <w:rsid w:val="00643936"/>
    <w:rsid w:val="0064463C"/>
    <w:rsid w:val="006446C5"/>
    <w:rsid w:val="006523C5"/>
    <w:rsid w:val="00652BF9"/>
    <w:rsid w:val="006555FB"/>
    <w:rsid w:val="006565D6"/>
    <w:rsid w:val="00657CC9"/>
    <w:rsid w:val="00661978"/>
    <w:rsid w:val="00663111"/>
    <w:rsid w:val="00663713"/>
    <w:rsid w:val="00666D1E"/>
    <w:rsid w:val="0067472E"/>
    <w:rsid w:val="00676196"/>
    <w:rsid w:val="00687118"/>
    <w:rsid w:val="006925FE"/>
    <w:rsid w:val="00692A46"/>
    <w:rsid w:val="00693718"/>
    <w:rsid w:val="0069404A"/>
    <w:rsid w:val="00695DE5"/>
    <w:rsid w:val="00696290"/>
    <w:rsid w:val="00696A5B"/>
    <w:rsid w:val="006A001F"/>
    <w:rsid w:val="006A0469"/>
    <w:rsid w:val="006A23E9"/>
    <w:rsid w:val="006A2FDA"/>
    <w:rsid w:val="006A420F"/>
    <w:rsid w:val="006A4630"/>
    <w:rsid w:val="006A5451"/>
    <w:rsid w:val="006A69EC"/>
    <w:rsid w:val="006B15BF"/>
    <w:rsid w:val="006B2154"/>
    <w:rsid w:val="006B248B"/>
    <w:rsid w:val="006B39BF"/>
    <w:rsid w:val="006B6640"/>
    <w:rsid w:val="006B6F54"/>
    <w:rsid w:val="006C0EDF"/>
    <w:rsid w:val="006C3569"/>
    <w:rsid w:val="006C431B"/>
    <w:rsid w:val="006C5597"/>
    <w:rsid w:val="006C5C72"/>
    <w:rsid w:val="006D0550"/>
    <w:rsid w:val="006D0A3E"/>
    <w:rsid w:val="006D135B"/>
    <w:rsid w:val="006D7B43"/>
    <w:rsid w:val="006E065B"/>
    <w:rsid w:val="006E0EFB"/>
    <w:rsid w:val="006E1A4B"/>
    <w:rsid w:val="006E5552"/>
    <w:rsid w:val="006F0933"/>
    <w:rsid w:val="006F2AF5"/>
    <w:rsid w:val="006F33BC"/>
    <w:rsid w:val="006F405D"/>
    <w:rsid w:val="006F4AD8"/>
    <w:rsid w:val="006F4F96"/>
    <w:rsid w:val="006F6661"/>
    <w:rsid w:val="006F6FAC"/>
    <w:rsid w:val="006F7665"/>
    <w:rsid w:val="00701264"/>
    <w:rsid w:val="007059CA"/>
    <w:rsid w:val="007079E7"/>
    <w:rsid w:val="00707C6D"/>
    <w:rsid w:val="007115A0"/>
    <w:rsid w:val="00711980"/>
    <w:rsid w:val="00711EBB"/>
    <w:rsid w:val="007120AF"/>
    <w:rsid w:val="00712795"/>
    <w:rsid w:val="00712C3A"/>
    <w:rsid w:val="00720767"/>
    <w:rsid w:val="00721F67"/>
    <w:rsid w:val="00727D62"/>
    <w:rsid w:val="00730EDA"/>
    <w:rsid w:val="00733832"/>
    <w:rsid w:val="00736708"/>
    <w:rsid w:val="00740491"/>
    <w:rsid w:val="00740B8E"/>
    <w:rsid w:val="00741B07"/>
    <w:rsid w:val="00741B6C"/>
    <w:rsid w:val="00741D76"/>
    <w:rsid w:val="007438DE"/>
    <w:rsid w:val="00747C74"/>
    <w:rsid w:val="00747F62"/>
    <w:rsid w:val="00750AF1"/>
    <w:rsid w:val="00751D69"/>
    <w:rsid w:val="00753100"/>
    <w:rsid w:val="007535E8"/>
    <w:rsid w:val="00754A28"/>
    <w:rsid w:val="00755D8A"/>
    <w:rsid w:val="00770070"/>
    <w:rsid w:val="007711C7"/>
    <w:rsid w:val="007723D8"/>
    <w:rsid w:val="00773F19"/>
    <w:rsid w:val="00776CB2"/>
    <w:rsid w:val="00784829"/>
    <w:rsid w:val="00784913"/>
    <w:rsid w:val="007850A8"/>
    <w:rsid w:val="00786DAA"/>
    <w:rsid w:val="00792153"/>
    <w:rsid w:val="00792B3E"/>
    <w:rsid w:val="00792C92"/>
    <w:rsid w:val="007958FF"/>
    <w:rsid w:val="00795DB5"/>
    <w:rsid w:val="00797986"/>
    <w:rsid w:val="007A01DF"/>
    <w:rsid w:val="007A1682"/>
    <w:rsid w:val="007B13AA"/>
    <w:rsid w:val="007B16FF"/>
    <w:rsid w:val="007B1CEB"/>
    <w:rsid w:val="007B2203"/>
    <w:rsid w:val="007B2D8B"/>
    <w:rsid w:val="007B37E7"/>
    <w:rsid w:val="007B4087"/>
    <w:rsid w:val="007B446A"/>
    <w:rsid w:val="007C25C0"/>
    <w:rsid w:val="007C40C0"/>
    <w:rsid w:val="007C47D7"/>
    <w:rsid w:val="007C5278"/>
    <w:rsid w:val="007C5898"/>
    <w:rsid w:val="007C6209"/>
    <w:rsid w:val="007C716D"/>
    <w:rsid w:val="007D039E"/>
    <w:rsid w:val="007D23BD"/>
    <w:rsid w:val="007D3D69"/>
    <w:rsid w:val="007D425B"/>
    <w:rsid w:val="007E3ABF"/>
    <w:rsid w:val="007E7D6A"/>
    <w:rsid w:val="007F01DA"/>
    <w:rsid w:val="007F1A18"/>
    <w:rsid w:val="007F4CEE"/>
    <w:rsid w:val="007F7EBD"/>
    <w:rsid w:val="00800E2D"/>
    <w:rsid w:val="00802300"/>
    <w:rsid w:val="00802DAA"/>
    <w:rsid w:val="00811194"/>
    <w:rsid w:val="00816A27"/>
    <w:rsid w:val="008217C8"/>
    <w:rsid w:val="008277A7"/>
    <w:rsid w:val="00831C5F"/>
    <w:rsid w:val="008322C4"/>
    <w:rsid w:val="008323EF"/>
    <w:rsid w:val="008362CF"/>
    <w:rsid w:val="00841AC7"/>
    <w:rsid w:val="00844297"/>
    <w:rsid w:val="00845B0C"/>
    <w:rsid w:val="00845B8E"/>
    <w:rsid w:val="00846AFD"/>
    <w:rsid w:val="00847F70"/>
    <w:rsid w:val="008520DC"/>
    <w:rsid w:val="0085633F"/>
    <w:rsid w:val="00857319"/>
    <w:rsid w:val="00861A74"/>
    <w:rsid w:val="00862031"/>
    <w:rsid w:val="00862463"/>
    <w:rsid w:val="00871DB5"/>
    <w:rsid w:val="00871E46"/>
    <w:rsid w:val="00871E80"/>
    <w:rsid w:val="00872F7A"/>
    <w:rsid w:val="008733D0"/>
    <w:rsid w:val="00873705"/>
    <w:rsid w:val="0087459F"/>
    <w:rsid w:val="00877EA1"/>
    <w:rsid w:val="00883CDE"/>
    <w:rsid w:val="00884B9F"/>
    <w:rsid w:val="00893425"/>
    <w:rsid w:val="008A1B1C"/>
    <w:rsid w:val="008A3A8D"/>
    <w:rsid w:val="008A598B"/>
    <w:rsid w:val="008A644F"/>
    <w:rsid w:val="008A64D1"/>
    <w:rsid w:val="008B1496"/>
    <w:rsid w:val="008B189B"/>
    <w:rsid w:val="008B58CC"/>
    <w:rsid w:val="008B6163"/>
    <w:rsid w:val="008B62E5"/>
    <w:rsid w:val="008C2CFE"/>
    <w:rsid w:val="008C4C1C"/>
    <w:rsid w:val="008C4F47"/>
    <w:rsid w:val="008C652A"/>
    <w:rsid w:val="008C7D97"/>
    <w:rsid w:val="008D4473"/>
    <w:rsid w:val="008D522F"/>
    <w:rsid w:val="008D55AE"/>
    <w:rsid w:val="008E06A6"/>
    <w:rsid w:val="008E0C5D"/>
    <w:rsid w:val="008E259B"/>
    <w:rsid w:val="008E3E55"/>
    <w:rsid w:val="008F5D8F"/>
    <w:rsid w:val="008F6C6B"/>
    <w:rsid w:val="008F78EC"/>
    <w:rsid w:val="00900136"/>
    <w:rsid w:val="0090122C"/>
    <w:rsid w:val="00904633"/>
    <w:rsid w:val="00907329"/>
    <w:rsid w:val="00910046"/>
    <w:rsid w:val="00912631"/>
    <w:rsid w:val="00913178"/>
    <w:rsid w:val="0091464B"/>
    <w:rsid w:val="009162CF"/>
    <w:rsid w:val="0091645A"/>
    <w:rsid w:val="00921DF0"/>
    <w:rsid w:val="00932B93"/>
    <w:rsid w:val="009407D6"/>
    <w:rsid w:val="00942B84"/>
    <w:rsid w:val="00945F8F"/>
    <w:rsid w:val="0094644F"/>
    <w:rsid w:val="00946666"/>
    <w:rsid w:val="00946B5E"/>
    <w:rsid w:val="009564CF"/>
    <w:rsid w:val="0095731C"/>
    <w:rsid w:val="00972806"/>
    <w:rsid w:val="0097396B"/>
    <w:rsid w:val="00973E02"/>
    <w:rsid w:val="00981CD3"/>
    <w:rsid w:val="0098597F"/>
    <w:rsid w:val="00985BFD"/>
    <w:rsid w:val="0099026A"/>
    <w:rsid w:val="009A03E4"/>
    <w:rsid w:val="009A0968"/>
    <w:rsid w:val="009A6668"/>
    <w:rsid w:val="009B069B"/>
    <w:rsid w:val="009B103D"/>
    <w:rsid w:val="009B5F59"/>
    <w:rsid w:val="009B7602"/>
    <w:rsid w:val="009C3D83"/>
    <w:rsid w:val="009C5A20"/>
    <w:rsid w:val="009C7992"/>
    <w:rsid w:val="009D085C"/>
    <w:rsid w:val="009D1746"/>
    <w:rsid w:val="009D29B0"/>
    <w:rsid w:val="009E298E"/>
    <w:rsid w:val="009E2CE5"/>
    <w:rsid w:val="009E2D29"/>
    <w:rsid w:val="009E40E1"/>
    <w:rsid w:val="009E4A36"/>
    <w:rsid w:val="009E510F"/>
    <w:rsid w:val="009E58B0"/>
    <w:rsid w:val="009F0049"/>
    <w:rsid w:val="009F084C"/>
    <w:rsid w:val="009F35B2"/>
    <w:rsid w:val="009F4EF9"/>
    <w:rsid w:val="009F52C5"/>
    <w:rsid w:val="00A041F0"/>
    <w:rsid w:val="00A07521"/>
    <w:rsid w:val="00A07E1F"/>
    <w:rsid w:val="00A1064C"/>
    <w:rsid w:val="00A114D7"/>
    <w:rsid w:val="00A12706"/>
    <w:rsid w:val="00A13F08"/>
    <w:rsid w:val="00A20811"/>
    <w:rsid w:val="00A239F5"/>
    <w:rsid w:val="00A23CE0"/>
    <w:rsid w:val="00A246A4"/>
    <w:rsid w:val="00A3293C"/>
    <w:rsid w:val="00A34C9A"/>
    <w:rsid w:val="00A350C2"/>
    <w:rsid w:val="00A40D3A"/>
    <w:rsid w:val="00A418B7"/>
    <w:rsid w:val="00A44AD8"/>
    <w:rsid w:val="00A460D5"/>
    <w:rsid w:val="00A461E5"/>
    <w:rsid w:val="00A46742"/>
    <w:rsid w:val="00A52E91"/>
    <w:rsid w:val="00A54F74"/>
    <w:rsid w:val="00A5532A"/>
    <w:rsid w:val="00A61A88"/>
    <w:rsid w:val="00A61D79"/>
    <w:rsid w:val="00A61DCC"/>
    <w:rsid w:val="00A64160"/>
    <w:rsid w:val="00A64580"/>
    <w:rsid w:val="00A66360"/>
    <w:rsid w:val="00A67FB2"/>
    <w:rsid w:val="00A71969"/>
    <w:rsid w:val="00A779C6"/>
    <w:rsid w:val="00A81BBB"/>
    <w:rsid w:val="00A81E0C"/>
    <w:rsid w:val="00A845D9"/>
    <w:rsid w:val="00A85FAF"/>
    <w:rsid w:val="00AA256C"/>
    <w:rsid w:val="00AA37B8"/>
    <w:rsid w:val="00AA7495"/>
    <w:rsid w:val="00AB5E76"/>
    <w:rsid w:val="00AC3E05"/>
    <w:rsid w:val="00AC6062"/>
    <w:rsid w:val="00AC64CF"/>
    <w:rsid w:val="00AC6F6C"/>
    <w:rsid w:val="00AC7EB2"/>
    <w:rsid w:val="00AD050B"/>
    <w:rsid w:val="00AD08F4"/>
    <w:rsid w:val="00AD723B"/>
    <w:rsid w:val="00AE0833"/>
    <w:rsid w:val="00AE326E"/>
    <w:rsid w:val="00AE739A"/>
    <w:rsid w:val="00AF1DB5"/>
    <w:rsid w:val="00AF3044"/>
    <w:rsid w:val="00AF3453"/>
    <w:rsid w:val="00B01D9D"/>
    <w:rsid w:val="00B02AFA"/>
    <w:rsid w:val="00B044B8"/>
    <w:rsid w:val="00B05E26"/>
    <w:rsid w:val="00B05E71"/>
    <w:rsid w:val="00B07F64"/>
    <w:rsid w:val="00B1277A"/>
    <w:rsid w:val="00B1587B"/>
    <w:rsid w:val="00B17AE9"/>
    <w:rsid w:val="00B20F69"/>
    <w:rsid w:val="00B31019"/>
    <w:rsid w:val="00B33CD9"/>
    <w:rsid w:val="00B358D0"/>
    <w:rsid w:val="00B40811"/>
    <w:rsid w:val="00B43954"/>
    <w:rsid w:val="00B444A8"/>
    <w:rsid w:val="00B451A0"/>
    <w:rsid w:val="00B46881"/>
    <w:rsid w:val="00B54272"/>
    <w:rsid w:val="00B554CA"/>
    <w:rsid w:val="00B55C31"/>
    <w:rsid w:val="00B56AD2"/>
    <w:rsid w:val="00B56E93"/>
    <w:rsid w:val="00B62E53"/>
    <w:rsid w:val="00B64BCF"/>
    <w:rsid w:val="00B6509A"/>
    <w:rsid w:val="00B676A2"/>
    <w:rsid w:val="00B71EE2"/>
    <w:rsid w:val="00B7200F"/>
    <w:rsid w:val="00B756CD"/>
    <w:rsid w:val="00B82F2C"/>
    <w:rsid w:val="00B83F5E"/>
    <w:rsid w:val="00B87D1C"/>
    <w:rsid w:val="00B919B0"/>
    <w:rsid w:val="00B9278C"/>
    <w:rsid w:val="00B97B06"/>
    <w:rsid w:val="00BA2DFC"/>
    <w:rsid w:val="00BA5D3C"/>
    <w:rsid w:val="00BA5F4D"/>
    <w:rsid w:val="00BB0859"/>
    <w:rsid w:val="00BB35A4"/>
    <w:rsid w:val="00BB6B8F"/>
    <w:rsid w:val="00BC02ED"/>
    <w:rsid w:val="00BC0588"/>
    <w:rsid w:val="00BC3208"/>
    <w:rsid w:val="00BC3586"/>
    <w:rsid w:val="00BC3DFE"/>
    <w:rsid w:val="00BC3F49"/>
    <w:rsid w:val="00BC5F0B"/>
    <w:rsid w:val="00BC73CE"/>
    <w:rsid w:val="00BD3CB8"/>
    <w:rsid w:val="00BD4672"/>
    <w:rsid w:val="00BE1D5B"/>
    <w:rsid w:val="00BE29EC"/>
    <w:rsid w:val="00BE535C"/>
    <w:rsid w:val="00BE7FB8"/>
    <w:rsid w:val="00BF2F86"/>
    <w:rsid w:val="00BF358F"/>
    <w:rsid w:val="00BF5663"/>
    <w:rsid w:val="00BF6CC3"/>
    <w:rsid w:val="00C06DE6"/>
    <w:rsid w:val="00C07810"/>
    <w:rsid w:val="00C121DF"/>
    <w:rsid w:val="00C13689"/>
    <w:rsid w:val="00C20410"/>
    <w:rsid w:val="00C21708"/>
    <w:rsid w:val="00C24067"/>
    <w:rsid w:val="00C245FB"/>
    <w:rsid w:val="00C31748"/>
    <w:rsid w:val="00C3178B"/>
    <w:rsid w:val="00C35053"/>
    <w:rsid w:val="00C40D46"/>
    <w:rsid w:val="00C436C9"/>
    <w:rsid w:val="00C44FBD"/>
    <w:rsid w:val="00C4743B"/>
    <w:rsid w:val="00C52C48"/>
    <w:rsid w:val="00C54FC2"/>
    <w:rsid w:val="00C556D8"/>
    <w:rsid w:val="00C55A99"/>
    <w:rsid w:val="00C55C56"/>
    <w:rsid w:val="00C578D2"/>
    <w:rsid w:val="00C61317"/>
    <w:rsid w:val="00C63162"/>
    <w:rsid w:val="00C72FB7"/>
    <w:rsid w:val="00C76258"/>
    <w:rsid w:val="00C80746"/>
    <w:rsid w:val="00C809BC"/>
    <w:rsid w:val="00C80B7F"/>
    <w:rsid w:val="00C81052"/>
    <w:rsid w:val="00C81683"/>
    <w:rsid w:val="00C817A5"/>
    <w:rsid w:val="00C8302D"/>
    <w:rsid w:val="00C854ED"/>
    <w:rsid w:val="00C869F9"/>
    <w:rsid w:val="00C86D8B"/>
    <w:rsid w:val="00C919FD"/>
    <w:rsid w:val="00C92F2B"/>
    <w:rsid w:val="00C93049"/>
    <w:rsid w:val="00C950C8"/>
    <w:rsid w:val="00CA03F7"/>
    <w:rsid w:val="00CA0DB3"/>
    <w:rsid w:val="00CA14D7"/>
    <w:rsid w:val="00CA58A7"/>
    <w:rsid w:val="00CB1D8E"/>
    <w:rsid w:val="00CB30A0"/>
    <w:rsid w:val="00CB74E3"/>
    <w:rsid w:val="00CC2053"/>
    <w:rsid w:val="00CC3729"/>
    <w:rsid w:val="00CC74F2"/>
    <w:rsid w:val="00CC7540"/>
    <w:rsid w:val="00CD0725"/>
    <w:rsid w:val="00CD12AB"/>
    <w:rsid w:val="00CD4F52"/>
    <w:rsid w:val="00CE0356"/>
    <w:rsid w:val="00CE1D9E"/>
    <w:rsid w:val="00CE6867"/>
    <w:rsid w:val="00CF1530"/>
    <w:rsid w:val="00CF2B9B"/>
    <w:rsid w:val="00D018CB"/>
    <w:rsid w:val="00D11B48"/>
    <w:rsid w:val="00D13C0F"/>
    <w:rsid w:val="00D17948"/>
    <w:rsid w:val="00D2714F"/>
    <w:rsid w:val="00D3040E"/>
    <w:rsid w:val="00D311DA"/>
    <w:rsid w:val="00D318FE"/>
    <w:rsid w:val="00D338F1"/>
    <w:rsid w:val="00D34698"/>
    <w:rsid w:val="00D42238"/>
    <w:rsid w:val="00D47A78"/>
    <w:rsid w:val="00D510E7"/>
    <w:rsid w:val="00D512DD"/>
    <w:rsid w:val="00D54FEB"/>
    <w:rsid w:val="00D6194D"/>
    <w:rsid w:val="00D62430"/>
    <w:rsid w:val="00D632C9"/>
    <w:rsid w:val="00D639FC"/>
    <w:rsid w:val="00D650B0"/>
    <w:rsid w:val="00D737A8"/>
    <w:rsid w:val="00D77624"/>
    <w:rsid w:val="00D81C61"/>
    <w:rsid w:val="00D848A1"/>
    <w:rsid w:val="00D920C1"/>
    <w:rsid w:val="00D92B8F"/>
    <w:rsid w:val="00DA16EE"/>
    <w:rsid w:val="00DA198B"/>
    <w:rsid w:val="00DA1FE7"/>
    <w:rsid w:val="00DA5B72"/>
    <w:rsid w:val="00DA6058"/>
    <w:rsid w:val="00DA6AD6"/>
    <w:rsid w:val="00DA6B3D"/>
    <w:rsid w:val="00DB6317"/>
    <w:rsid w:val="00DB6DD7"/>
    <w:rsid w:val="00DC07AF"/>
    <w:rsid w:val="00DC0BBC"/>
    <w:rsid w:val="00DC0EF2"/>
    <w:rsid w:val="00DC1E51"/>
    <w:rsid w:val="00DC4835"/>
    <w:rsid w:val="00DC5E7E"/>
    <w:rsid w:val="00DD0EA4"/>
    <w:rsid w:val="00DD1273"/>
    <w:rsid w:val="00DD4AE9"/>
    <w:rsid w:val="00DD52D4"/>
    <w:rsid w:val="00DD7B3E"/>
    <w:rsid w:val="00DE2DAF"/>
    <w:rsid w:val="00E01C59"/>
    <w:rsid w:val="00E0214F"/>
    <w:rsid w:val="00E029C0"/>
    <w:rsid w:val="00E02EAE"/>
    <w:rsid w:val="00E04B5E"/>
    <w:rsid w:val="00E12080"/>
    <w:rsid w:val="00E154C4"/>
    <w:rsid w:val="00E21245"/>
    <w:rsid w:val="00E226EF"/>
    <w:rsid w:val="00E261E0"/>
    <w:rsid w:val="00E2622F"/>
    <w:rsid w:val="00E26AD9"/>
    <w:rsid w:val="00E26C75"/>
    <w:rsid w:val="00E277C3"/>
    <w:rsid w:val="00E27958"/>
    <w:rsid w:val="00E3001E"/>
    <w:rsid w:val="00E30CA3"/>
    <w:rsid w:val="00E320B5"/>
    <w:rsid w:val="00E36995"/>
    <w:rsid w:val="00E4175E"/>
    <w:rsid w:val="00E44A86"/>
    <w:rsid w:val="00E45747"/>
    <w:rsid w:val="00E464ED"/>
    <w:rsid w:val="00E46CA2"/>
    <w:rsid w:val="00E46FEE"/>
    <w:rsid w:val="00E571E9"/>
    <w:rsid w:val="00E574ED"/>
    <w:rsid w:val="00E64638"/>
    <w:rsid w:val="00E668A0"/>
    <w:rsid w:val="00E704C4"/>
    <w:rsid w:val="00E72056"/>
    <w:rsid w:val="00E7229F"/>
    <w:rsid w:val="00E73A5A"/>
    <w:rsid w:val="00E749A5"/>
    <w:rsid w:val="00E754AB"/>
    <w:rsid w:val="00E76936"/>
    <w:rsid w:val="00E769EE"/>
    <w:rsid w:val="00E83E76"/>
    <w:rsid w:val="00E91C95"/>
    <w:rsid w:val="00E92068"/>
    <w:rsid w:val="00E92D55"/>
    <w:rsid w:val="00E94C18"/>
    <w:rsid w:val="00E95E5D"/>
    <w:rsid w:val="00EA2512"/>
    <w:rsid w:val="00EA3329"/>
    <w:rsid w:val="00EA5290"/>
    <w:rsid w:val="00EB0BC4"/>
    <w:rsid w:val="00EB43B9"/>
    <w:rsid w:val="00EB4F63"/>
    <w:rsid w:val="00EB6E50"/>
    <w:rsid w:val="00EB7435"/>
    <w:rsid w:val="00EC00F9"/>
    <w:rsid w:val="00EC4F2D"/>
    <w:rsid w:val="00EC7C95"/>
    <w:rsid w:val="00ED0CCC"/>
    <w:rsid w:val="00ED1445"/>
    <w:rsid w:val="00ED3FB5"/>
    <w:rsid w:val="00EE115F"/>
    <w:rsid w:val="00EE325B"/>
    <w:rsid w:val="00EE3999"/>
    <w:rsid w:val="00EE4B2C"/>
    <w:rsid w:val="00EE56D0"/>
    <w:rsid w:val="00EE76C1"/>
    <w:rsid w:val="00EF6EDF"/>
    <w:rsid w:val="00EF7BF7"/>
    <w:rsid w:val="00F00063"/>
    <w:rsid w:val="00F00C7F"/>
    <w:rsid w:val="00F0625D"/>
    <w:rsid w:val="00F12840"/>
    <w:rsid w:val="00F13664"/>
    <w:rsid w:val="00F142EA"/>
    <w:rsid w:val="00F17102"/>
    <w:rsid w:val="00F22A2B"/>
    <w:rsid w:val="00F23FC9"/>
    <w:rsid w:val="00F3452E"/>
    <w:rsid w:val="00F34F08"/>
    <w:rsid w:val="00F350C4"/>
    <w:rsid w:val="00F37A6D"/>
    <w:rsid w:val="00F42C10"/>
    <w:rsid w:val="00F44425"/>
    <w:rsid w:val="00F46CC5"/>
    <w:rsid w:val="00F5295A"/>
    <w:rsid w:val="00F544C1"/>
    <w:rsid w:val="00F55C86"/>
    <w:rsid w:val="00F5665F"/>
    <w:rsid w:val="00F609A4"/>
    <w:rsid w:val="00F67749"/>
    <w:rsid w:val="00F71626"/>
    <w:rsid w:val="00F727BE"/>
    <w:rsid w:val="00F83004"/>
    <w:rsid w:val="00F83850"/>
    <w:rsid w:val="00F8436F"/>
    <w:rsid w:val="00F857A6"/>
    <w:rsid w:val="00F86DFF"/>
    <w:rsid w:val="00F90242"/>
    <w:rsid w:val="00F91E77"/>
    <w:rsid w:val="00F93F80"/>
    <w:rsid w:val="00F93FA9"/>
    <w:rsid w:val="00F96D4F"/>
    <w:rsid w:val="00F97149"/>
    <w:rsid w:val="00F97960"/>
    <w:rsid w:val="00FA1522"/>
    <w:rsid w:val="00FA15B6"/>
    <w:rsid w:val="00FA4084"/>
    <w:rsid w:val="00FA4616"/>
    <w:rsid w:val="00FA5DA8"/>
    <w:rsid w:val="00FA6D38"/>
    <w:rsid w:val="00FB0A72"/>
    <w:rsid w:val="00FB6F99"/>
    <w:rsid w:val="00FC2F30"/>
    <w:rsid w:val="00FC376A"/>
    <w:rsid w:val="00FC3D4A"/>
    <w:rsid w:val="00FC3F54"/>
    <w:rsid w:val="00FC4CBA"/>
    <w:rsid w:val="00FD11BC"/>
    <w:rsid w:val="00FD29FD"/>
    <w:rsid w:val="00FD7ABD"/>
    <w:rsid w:val="00FE0393"/>
    <w:rsid w:val="00FE259F"/>
    <w:rsid w:val="00FE2A7D"/>
    <w:rsid w:val="00FE423A"/>
    <w:rsid w:val="00FE75E2"/>
    <w:rsid w:val="00FF0613"/>
    <w:rsid w:val="00FF5AD9"/>
    <w:rsid w:val="00FF5F62"/>
    <w:rsid w:val="02315DAB"/>
    <w:rsid w:val="026605B0"/>
    <w:rsid w:val="04084A4B"/>
    <w:rsid w:val="05D24F9A"/>
    <w:rsid w:val="08814C04"/>
    <w:rsid w:val="088B35FD"/>
    <w:rsid w:val="09B64A2A"/>
    <w:rsid w:val="0B3005ED"/>
    <w:rsid w:val="0E7E40C2"/>
    <w:rsid w:val="10153453"/>
    <w:rsid w:val="16201D5D"/>
    <w:rsid w:val="1648051C"/>
    <w:rsid w:val="172E547F"/>
    <w:rsid w:val="1AF37BE5"/>
    <w:rsid w:val="1EB05380"/>
    <w:rsid w:val="25B61F3B"/>
    <w:rsid w:val="273C266F"/>
    <w:rsid w:val="28697739"/>
    <w:rsid w:val="293845E4"/>
    <w:rsid w:val="2EB93643"/>
    <w:rsid w:val="33253226"/>
    <w:rsid w:val="334023AB"/>
    <w:rsid w:val="35147D04"/>
    <w:rsid w:val="377C2FE5"/>
    <w:rsid w:val="389B749B"/>
    <w:rsid w:val="3E0A39FA"/>
    <w:rsid w:val="3E5F5615"/>
    <w:rsid w:val="4076191D"/>
    <w:rsid w:val="4BA81760"/>
    <w:rsid w:val="52586AA6"/>
    <w:rsid w:val="554F596E"/>
    <w:rsid w:val="56925599"/>
    <w:rsid w:val="596D34BD"/>
    <w:rsid w:val="5C981DBF"/>
    <w:rsid w:val="5CB1171C"/>
    <w:rsid w:val="5E1072BF"/>
    <w:rsid w:val="66D97A4A"/>
    <w:rsid w:val="748845DD"/>
    <w:rsid w:val="74C73C5C"/>
    <w:rsid w:val="7B5C3B84"/>
    <w:rsid w:val="7E13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FC28C"/>
  <w15:docId w15:val="{81F2D623-C7BD-4251-9593-B36AB58A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0F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DF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DF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qFormat/>
    <w:pPr>
      <w:autoSpaceDE w:val="0"/>
      <w:autoSpaceDN w:val="0"/>
      <w:ind w:left="100"/>
      <w:jc w:val="left"/>
    </w:pPr>
    <w:rPr>
      <w:rFonts w:ascii="PMingLiU" w:eastAsia="PMingLiU" w:hAnsi="PMingLiU" w:cs="宋体"/>
      <w:kern w:val="0"/>
      <w:sz w:val="32"/>
      <w:szCs w:val="32"/>
    </w:rPr>
  </w:style>
  <w:style w:type="paragraph" w:styleId="a5">
    <w:name w:val="Balloon Text"/>
    <w:basedOn w:val="a"/>
    <w:link w:val="a6"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rsid w:val="00F91E77"/>
    <w:pPr>
      <w:tabs>
        <w:tab w:val="right" w:leader="dot" w:pos="10591"/>
      </w:tabs>
    </w:pPr>
    <w:rPr>
      <w:rFonts w:ascii="FZKai-Z03" w:eastAsia="FZKai-Z03" w:hAnsi="Times New Roman" w:cs="Times New Roman"/>
      <w:noProof/>
      <w:sz w:val="24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pPr>
      <w:tabs>
        <w:tab w:val="right" w:leader="dot" w:pos="10591"/>
      </w:tabs>
    </w:pPr>
    <w:rPr>
      <w:rFonts w:ascii="FZKai-Z03" w:eastAsia="FZKai-Z03" w:hAnsi="等线 Light" w:cs="Times New Roman"/>
      <w:b/>
      <w:bCs/>
      <w:sz w:val="44"/>
      <w:szCs w:val="44"/>
      <w:lang w:eastAsia="zh-TW"/>
    </w:rPr>
  </w:style>
  <w:style w:type="paragraph" w:styleId="ab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0">
    <w:name w:val="Hyperlink"/>
    <w:uiPriority w:val="99"/>
    <w:unhideWhenUsed/>
    <w:qFormat/>
    <w:rPr>
      <w:color w:val="0563C1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</w:rPr>
  </w:style>
  <w:style w:type="paragraph" w:customStyle="1" w:styleId="TableParagraph">
    <w:name w:val="Table Paragraph"/>
    <w:basedOn w:val="a"/>
    <w:qFormat/>
    <w:pPr>
      <w:autoSpaceDE w:val="0"/>
      <w:autoSpaceDN w:val="0"/>
      <w:spacing w:line="380" w:lineRule="exact"/>
      <w:jc w:val="left"/>
    </w:pPr>
    <w:rPr>
      <w:rFonts w:ascii="PMingLiU" w:eastAsia="PMingLiU" w:hAnsi="PMingLiU" w:cs="宋体"/>
      <w:kern w:val="0"/>
      <w:sz w:val="22"/>
    </w:rPr>
  </w:style>
  <w:style w:type="character" w:customStyle="1" w:styleId="a4">
    <w:name w:val="正文文本 字符"/>
    <w:basedOn w:val="a0"/>
    <w:link w:val="a3"/>
    <w:uiPriority w:val="99"/>
    <w:qFormat/>
    <w:rPr>
      <w:rFonts w:ascii="PMingLiU" w:eastAsia="PMingLiU" w:hAnsi="PMingLiU" w:cs="宋体"/>
      <w:kern w:val="0"/>
      <w:sz w:val="32"/>
      <w:szCs w:val="32"/>
    </w:rPr>
  </w:style>
  <w:style w:type="paragraph" w:customStyle="1" w:styleId="h">
    <w:name w:val="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yline">
    <w:name w:val="bylin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head">
    <w:name w:val="head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rr">
    <w:name w:val="corr"/>
    <w:basedOn w:val="a0"/>
    <w:qFormat/>
  </w:style>
  <w:style w:type="paragraph" w:customStyle="1" w:styleId="h1">
    <w:name w:val="h1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List Paragraph"/>
    <w:basedOn w:val="a"/>
    <w:qFormat/>
    <w:pPr>
      <w:ind w:firstLineChars="200" w:firstLine="420"/>
    </w:pPr>
  </w:style>
  <w:style w:type="paragraph" w:customStyle="1" w:styleId="Af2">
    <w:name w:val="默认 A"/>
    <w:autoRedefine/>
    <w:qFormat/>
    <w:rPr>
      <w:rFonts w:ascii="Arial Unicode MS" w:eastAsia="Arial Unicode MS" w:hAnsi="Arial Unicode MS" w:cs="Arial Unicode MS" w:hint="eastAsia"/>
      <w:color w:val="000000"/>
      <w:sz w:val="32"/>
      <w:szCs w:val="32"/>
      <w:u w:color="000000"/>
      <w:lang w:val="zh-TW" w:eastAsia="zh-TW"/>
    </w:rPr>
  </w:style>
  <w:style w:type="character" w:customStyle="1" w:styleId="juanname1">
    <w:name w:val="juanname1"/>
    <w:basedOn w:val="a0"/>
    <w:qFormat/>
    <w:rPr>
      <w:b/>
      <w:bCs/>
      <w:color w:val="0000FF"/>
      <w:sz w:val="36"/>
      <w:szCs w:val="36"/>
    </w:rPr>
  </w:style>
  <w:style w:type="character" w:customStyle="1" w:styleId="note1">
    <w:name w:val="note1"/>
    <w:basedOn w:val="a0"/>
    <w:qFormat/>
    <w:rPr>
      <w:color w:val="9F5000"/>
      <w:sz w:val="28"/>
      <w:szCs w:val="28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onhan">
    <w:name w:val="nonhan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juannum">
    <w:name w:val="juannum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00"/>
      <w:kern w:val="0"/>
      <w:sz w:val="32"/>
      <w:szCs w:val="32"/>
    </w:rPr>
  </w:style>
  <w:style w:type="paragraph" w:customStyle="1" w:styleId="juanname">
    <w:name w:val="juannam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FF"/>
      <w:kern w:val="0"/>
      <w:sz w:val="36"/>
      <w:szCs w:val="36"/>
    </w:rPr>
  </w:style>
  <w:style w:type="paragraph" w:customStyle="1" w:styleId="xu">
    <w:name w:val="xu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A0"/>
      <w:kern w:val="0"/>
      <w:sz w:val="32"/>
      <w:szCs w:val="32"/>
    </w:rPr>
  </w:style>
  <w:style w:type="paragraph" w:customStyle="1" w:styleId="w">
    <w:name w:val="w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A0"/>
      <w:kern w:val="0"/>
      <w:sz w:val="32"/>
      <w:szCs w:val="32"/>
    </w:rPr>
  </w:style>
  <w:style w:type="paragraph" w:customStyle="1" w:styleId="headname">
    <w:name w:val="headnam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A0"/>
      <w:kern w:val="0"/>
      <w:sz w:val="36"/>
      <w:szCs w:val="36"/>
    </w:rPr>
  </w:style>
  <w:style w:type="paragraph" w:customStyle="1" w:styleId="linehead">
    <w:name w:val="linehead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A0"/>
      <w:kern w:val="0"/>
      <w:sz w:val="28"/>
      <w:szCs w:val="28"/>
    </w:rPr>
  </w:style>
  <w:style w:type="paragraph" w:customStyle="1" w:styleId="lg">
    <w:name w:val="lg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40"/>
      <w:kern w:val="0"/>
      <w:sz w:val="32"/>
      <w:szCs w:val="32"/>
    </w:rPr>
  </w:style>
  <w:style w:type="paragraph" w:customStyle="1" w:styleId="note">
    <w:name w:val="not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F5000"/>
      <w:kern w:val="0"/>
      <w:sz w:val="28"/>
      <w:szCs w:val="28"/>
    </w:rPr>
  </w:style>
  <w:style w:type="character" w:customStyle="1" w:styleId="searchword1">
    <w:name w:val="searchword1"/>
    <w:basedOn w:val="a0"/>
    <w:qFormat/>
    <w:rPr>
      <w:color w:val="0000FF"/>
      <w:shd w:val="clear" w:color="auto" w:fill="FFFF66"/>
    </w:rPr>
  </w:style>
  <w:style w:type="character" w:customStyle="1" w:styleId="searchword2">
    <w:name w:val="searchword2"/>
    <w:basedOn w:val="a0"/>
    <w:qFormat/>
    <w:rPr>
      <w:color w:val="0000FF"/>
      <w:shd w:val="clear" w:color="auto" w:fill="A0FFFF"/>
    </w:rPr>
  </w:style>
  <w:style w:type="character" w:customStyle="1" w:styleId="searchword3">
    <w:name w:val="searchword3"/>
    <w:basedOn w:val="a0"/>
    <w:qFormat/>
    <w:rPr>
      <w:color w:val="0000FF"/>
      <w:shd w:val="clear" w:color="auto" w:fill="99FF99"/>
    </w:rPr>
  </w:style>
  <w:style w:type="character" w:customStyle="1" w:styleId="searchword4">
    <w:name w:val="searchword4"/>
    <w:basedOn w:val="a0"/>
    <w:qFormat/>
    <w:rPr>
      <w:color w:val="0000FF"/>
      <w:shd w:val="clear" w:color="auto" w:fill="FF9999"/>
    </w:rPr>
  </w:style>
  <w:style w:type="character" w:customStyle="1" w:styleId="searchword5">
    <w:name w:val="searchword5"/>
    <w:basedOn w:val="a0"/>
    <w:qFormat/>
    <w:rPr>
      <w:color w:val="0000FF"/>
      <w:shd w:val="clear" w:color="auto" w:fill="FF66FF"/>
    </w:rPr>
  </w:style>
  <w:style w:type="character" w:customStyle="1" w:styleId="guess1">
    <w:name w:val="guess1"/>
    <w:basedOn w:val="a0"/>
    <w:qFormat/>
    <w:rPr>
      <w:shd w:val="clear" w:color="auto" w:fill="FFF0A0"/>
    </w:rPr>
  </w:style>
  <w:style w:type="character" w:customStyle="1" w:styleId="guess2">
    <w:name w:val="guess2"/>
    <w:basedOn w:val="a0"/>
    <w:qFormat/>
    <w:rPr>
      <w:shd w:val="clear" w:color="auto" w:fill="FFD080"/>
    </w:rPr>
  </w:style>
  <w:style w:type="character" w:customStyle="1" w:styleId="guess3">
    <w:name w:val="guess3"/>
    <w:basedOn w:val="a0"/>
    <w:qFormat/>
    <w:rPr>
      <w:shd w:val="clear" w:color="auto" w:fill="FFB060"/>
    </w:rPr>
  </w:style>
  <w:style w:type="character" w:customStyle="1" w:styleId="guess4">
    <w:name w:val="guess4"/>
    <w:basedOn w:val="a0"/>
    <w:qFormat/>
    <w:rPr>
      <w:shd w:val="clear" w:color="auto" w:fill="FF9040"/>
    </w:rPr>
  </w:style>
  <w:style w:type="character" w:customStyle="1" w:styleId="byline1">
    <w:name w:val="byline1"/>
    <w:basedOn w:val="a0"/>
    <w:qFormat/>
    <w:rPr>
      <w:color w:val="408080"/>
      <w:sz w:val="32"/>
      <w:szCs w:val="32"/>
    </w:rPr>
  </w:style>
  <w:style w:type="character" w:customStyle="1" w:styleId="corr1">
    <w:name w:val="corr1"/>
    <w:basedOn w:val="a0"/>
    <w:qFormat/>
    <w:rPr>
      <w:color w:val="FF0000"/>
    </w:rPr>
  </w:style>
  <w:style w:type="character" w:customStyle="1" w:styleId="gaiji">
    <w:name w:val="gaiji"/>
    <w:basedOn w:val="a0"/>
    <w:qFormat/>
  </w:style>
  <w:style w:type="character" w:customStyle="1" w:styleId="juannum1">
    <w:name w:val="juannum1"/>
    <w:basedOn w:val="a0"/>
    <w:qFormat/>
    <w:rPr>
      <w:color w:val="008000"/>
      <w:sz w:val="32"/>
      <w:szCs w:val="32"/>
    </w:rPr>
  </w:style>
  <w:style w:type="character" w:customStyle="1" w:styleId="nonhan1">
    <w:name w:val="nonhan1"/>
    <w:basedOn w:val="a0"/>
    <w:qFormat/>
    <w:rPr>
      <w:rFonts w:ascii="Times New Roman" w:hAnsi="Times New Roman" w:cs="Times New Roman" w:hint="default"/>
    </w:rPr>
  </w:style>
  <w:style w:type="character" w:customStyle="1" w:styleId="headname1">
    <w:name w:val="headname1"/>
    <w:basedOn w:val="a0"/>
    <w:qFormat/>
    <w:rPr>
      <w:b/>
      <w:bCs/>
      <w:color w:val="0000A0"/>
      <w:sz w:val="36"/>
      <w:szCs w:val="36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F86DFF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86DFF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af3">
    <w:name w:val="Revision"/>
    <w:hidden/>
    <w:uiPriority w:val="99"/>
    <w:semiHidden/>
    <w:rsid w:val="00877EA1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DB6DD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AC6F6C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4">
    <w:name w:val="Subtitle"/>
    <w:basedOn w:val="a"/>
    <w:next w:val="a"/>
    <w:link w:val="af5"/>
    <w:uiPriority w:val="11"/>
    <w:qFormat/>
    <w:rsid w:val="00E7205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5">
    <w:name w:val="副标题 字符"/>
    <w:basedOn w:val="a0"/>
    <w:link w:val="af4"/>
    <w:uiPriority w:val="11"/>
    <w:rsid w:val="00E72056"/>
    <w:rPr>
      <w:rFonts w:asciiTheme="minorHAnsi" w:eastAsiaTheme="minorEastAsia" w:hAnsiTheme="minorHAnsi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D2FB2-7112-4F83-9A77-F556B9E58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Zhanjun Jiao</cp:lastModifiedBy>
  <cp:revision>13</cp:revision>
  <cp:lastPrinted>2026-05-01T16:18:00Z</cp:lastPrinted>
  <dcterms:created xsi:type="dcterms:W3CDTF">2026-05-04T13:28:00Z</dcterms:created>
  <dcterms:modified xsi:type="dcterms:W3CDTF">2026-05-04T13:59:00Z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DDCA5159584448A2AC50E76BB4872B90_13</vt:lpwstr>
  </property>
  <property fmtid="{D5CDD505-2E9C-101B-9397-08002B2CF9AE}" pid="4" name="KSOTemplateDocerSaveRecord">
    <vt:lpwstr>eyJoZGlkIjoiZWI1YjdiOGIwNDdhOWFlMjhkYTZkODI2OWU1ZjA4NGIiLCJ1c2VySWQiOiIyNTYxODk2NjMifQ==</vt:lpwstr>
  </property>
</Properties>
</file>