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2501" w14:textId="776ADF93" w:rsidR="00AE0576" w:rsidRDefault="005E1EB6" w:rsidP="005E1EB6">
      <w:pPr>
        <w:pStyle w:val="Title"/>
      </w:pPr>
      <w:r>
        <w:t>Contract for group projects</w:t>
      </w:r>
    </w:p>
    <w:p w14:paraId="5A0FF04E" w14:textId="3A363D3F" w:rsidR="00D443C4" w:rsidRDefault="00D443C4" w:rsidP="00D443C4">
      <w:r>
        <w:t>This document is used to clarify group work rules among group members. The contract is used in courses IDATA2</w:t>
      </w:r>
      <w:r w:rsidR="004712A7">
        <w:t>503</w:t>
      </w:r>
      <w:r>
        <w:t xml:space="preserve"> </w:t>
      </w:r>
      <w:r w:rsidR="004712A7">
        <w:t>Mobile Applications</w:t>
      </w:r>
      <w:r w:rsidR="00B7704D">
        <w:t xml:space="preserve">, </w:t>
      </w:r>
      <w:r w:rsidR="004712A7">
        <w:t>Autumn</w:t>
      </w:r>
      <w:r w:rsidR="00B7704D">
        <w:t xml:space="preserve"> 202</w:t>
      </w:r>
      <w:r w:rsidR="004712A7">
        <w:t>6</w:t>
      </w:r>
      <w:r w:rsidR="00B7704D">
        <w:t>.</w:t>
      </w:r>
    </w:p>
    <w:p w14:paraId="28A88C50" w14:textId="17747EC8" w:rsidR="00FC60EC" w:rsidRDefault="00FC60EC" w:rsidP="00D443C4">
      <w:r>
        <w:t xml:space="preserve">This document is just a template. Feel free to modify it in any way </w:t>
      </w:r>
      <w:proofErr w:type="gramStart"/>
      <w:r>
        <w:t>as long as</w:t>
      </w:r>
      <w:proofErr w:type="gramEnd"/>
      <w:r>
        <w:t xml:space="preserve"> it improves the understanding inside the group.</w:t>
      </w:r>
    </w:p>
    <w:p w14:paraId="6B308FCD" w14:textId="3D019711" w:rsidR="00415726" w:rsidRDefault="00415726" w:rsidP="00D443C4">
      <w:r>
        <w:t>Note: the contract can be used as a basis to solve conflict situations inside the group, may such situations arise. For example, if a team member does not work according to the group contract, he or she may be expelled from the group.</w:t>
      </w:r>
    </w:p>
    <w:p w14:paraId="1C201918" w14:textId="281612C1" w:rsidR="00B7704D" w:rsidRDefault="00B7704D" w:rsidP="00D443C4">
      <w:r w:rsidRPr="00B7704D">
        <w:rPr>
          <w:b/>
          <w:bCs/>
        </w:rPr>
        <w:t>Group members</w:t>
      </w:r>
      <w:r>
        <w:t>:</w:t>
      </w:r>
    </w:p>
    <w:p w14:paraId="71DA4C6E" w14:textId="349C3087" w:rsidR="00B7704D" w:rsidRPr="00991C4A" w:rsidRDefault="001B7CEF" w:rsidP="00B7704D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991C4A">
        <w:rPr>
          <w:b/>
          <w:bCs/>
          <w:highlight w:val="yellow"/>
        </w:rPr>
        <w:t>Jiaqi Zhao</w:t>
      </w:r>
    </w:p>
    <w:p w14:paraId="415F3C2A" w14:textId="67D646AC" w:rsidR="00B7704D" w:rsidRDefault="00B7704D" w:rsidP="00B7704D">
      <w:pPr>
        <w:pStyle w:val="ListParagraph"/>
        <w:numPr>
          <w:ilvl w:val="0"/>
          <w:numId w:val="1"/>
        </w:numPr>
      </w:pPr>
      <w:r>
        <w:t>Name of member #2</w:t>
      </w:r>
    </w:p>
    <w:p w14:paraId="22622E3F" w14:textId="18B0A027" w:rsidR="00B7704D" w:rsidRDefault="00B7704D" w:rsidP="00B7704D">
      <w:pPr>
        <w:pStyle w:val="ListParagraph"/>
        <w:numPr>
          <w:ilvl w:val="0"/>
          <w:numId w:val="1"/>
        </w:numPr>
      </w:pPr>
      <w:r>
        <w:t>…</w:t>
      </w:r>
    </w:p>
    <w:p w14:paraId="4AFCB888" w14:textId="0681B23F" w:rsidR="00B7704D" w:rsidRDefault="008C41EB" w:rsidP="008C41EB">
      <w:pPr>
        <w:pStyle w:val="Heading1"/>
      </w:pPr>
      <w:r>
        <w:t>Roles and task distribution</w:t>
      </w:r>
    </w:p>
    <w:p w14:paraId="389FD81B" w14:textId="0B4E93B3" w:rsidR="008C41EB" w:rsidRDefault="008C41EB" w:rsidP="008C41EB">
      <w:r>
        <w:t>Will there be any specific responsibilities for the group members?</w:t>
      </w:r>
      <w:r w:rsidR="00AB11A5">
        <w:t xml:space="preserve"> Describe it here.</w:t>
      </w:r>
    </w:p>
    <w:p w14:paraId="0948063A" w14:textId="288065DE" w:rsidR="00C02534" w:rsidRDefault="00AB11A5" w:rsidP="008C41EB">
      <w:r>
        <w:t xml:space="preserve">Example roles: </w:t>
      </w:r>
    </w:p>
    <w:p w14:paraId="25A1EBFC" w14:textId="3E244361" w:rsidR="00D4782D" w:rsidRDefault="00C02534" w:rsidP="00C02534">
      <w:pPr>
        <w:pStyle w:val="ListParagraph"/>
        <w:numPr>
          <w:ilvl w:val="0"/>
          <w:numId w:val="1"/>
        </w:numPr>
      </w:pPr>
      <w:r>
        <w:t>T</w:t>
      </w:r>
      <w:r w:rsidR="00AB11A5">
        <w:t xml:space="preserve">eam </w:t>
      </w:r>
      <w:proofErr w:type="gramStart"/>
      <w:r w:rsidR="00AB11A5">
        <w:t>leader</w:t>
      </w:r>
      <w:r w:rsidR="00E94937">
        <w:t>, c</w:t>
      </w:r>
      <w:r w:rsidR="00AB11A5">
        <w:t>ommunicator</w:t>
      </w:r>
      <w:proofErr w:type="gramEnd"/>
      <w:r w:rsidR="00AB11A5">
        <w:t xml:space="preserve"> </w:t>
      </w:r>
      <w:r w:rsidR="00E94937">
        <w:t xml:space="preserve">- </w:t>
      </w:r>
      <w:r w:rsidR="00AB11A5">
        <w:t>calls in for meetings</w:t>
      </w:r>
      <w:r w:rsidR="00E94937">
        <w:t xml:space="preserve">, brings the team together, </w:t>
      </w:r>
      <w:r w:rsidR="00860998">
        <w:t xml:space="preserve">represents the group </w:t>
      </w:r>
    </w:p>
    <w:p w14:paraId="25BB3D30" w14:textId="3C07A612" w:rsidR="00AB11A5" w:rsidRDefault="00D4782D" w:rsidP="00C02534">
      <w:pPr>
        <w:pStyle w:val="ListParagraph"/>
        <w:numPr>
          <w:ilvl w:val="0"/>
          <w:numId w:val="1"/>
        </w:numPr>
      </w:pPr>
      <w:r>
        <w:t>D</w:t>
      </w:r>
      <w:r w:rsidR="00C11409">
        <w:t>ocumentation</w:t>
      </w:r>
      <w:r w:rsidR="00AB11A5">
        <w:t xml:space="preserve"> </w:t>
      </w:r>
      <w:r w:rsidR="00C11409">
        <w:t xml:space="preserve">manager </w:t>
      </w:r>
      <w:r w:rsidR="00AB11A5">
        <w:t>(</w:t>
      </w:r>
      <w:r w:rsidR="00C11409">
        <w:t xml:space="preserve">makes sure all the documents are in place, does not write </w:t>
      </w:r>
      <w:proofErr w:type="gramStart"/>
      <w:r w:rsidR="00C11409">
        <w:t>all</w:t>
      </w:r>
      <w:proofErr w:type="gramEnd"/>
      <w:r w:rsidR="00C11409">
        <w:t xml:space="preserve"> him/</w:t>
      </w:r>
      <w:proofErr w:type="gramStart"/>
      <w:r w:rsidR="00C11409">
        <w:t>her-self</w:t>
      </w:r>
      <w:proofErr w:type="gramEnd"/>
      <w:r w:rsidR="00C11409">
        <w:t>, but coordinates and makes sure that the work is done in a team)</w:t>
      </w:r>
    </w:p>
    <w:p w14:paraId="0C7ACA6C" w14:textId="39419B78" w:rsidR="00D4782D" w:rsidRDefault="00D4782D" w:rsidP="00C02534">
      <w:pPr>
        <w:pStyle w:val="ListParagraph"/>
        <w:numPr>
          <w:ilvl w:val="0"/>
          <w:numId w:val="1"/>
        </w:numPr>
      </w:pPr>
      <w:r>
        <w:t>Quality control</w:t>
      </w:r>
      <w:r w:rsidR="0087562A">
        <w:t xml:space="preserve"> – checks code, contributes with testing, </w:t>
      </w:r>
      <w:r w:rsidR="00066E0D">
        <w:t>reads through documents, checks for errors</w:t>
      </w:r>
    </w:p>
    <w:p w14:paraId="1287CFB0" w14:textId="13D9F5BF" w:rsidR="00CA0063" w:rsidRDefault="00CA0063" w:rsidP="00C02534">
      <w:pPr>
        <w:pStyle w:val="ListParagraph"/>
        <w:numPr>
          <w:ilvl w:val="0"/>
          <w:numId w:val="1"/>
        </w:numPr>
      </w:pPr>
      <w:r>
        <w:t>Architect – makes sure that code architecture is clean</w:t>
      </w:r>
    </w:p>
    <w:p w14:paraId="2BB55E47" w14:textId="452AF23B" w:rsidR="00343024" w:rsidRDefault="00343024" w:rsidP="00343024">
      <w:r>
        <w:t xml:space="preserve">Feel free to use these or other roles. Describe how you interpret the roles – what will each role be responsible for? </w:t>
      </w:r>
    </w:p>
    <w:p w14:paraId="32CE0202" w14:textId="54E4757A" w:rsidR="001B7CEF" w:rsidRPr="001B7CEF" w:rsidRDefault="001B7CEF" w:rsidP="001B7CEF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1B7CEF">
        <w:rPr>
          <w:b/>
          <w:bCs/>
          <w:highlight w:val="yellow"/>
        </w:rPr>
        <w:t>Frontend and Quality Control - Jiaqi</w:t>
      </w:r>
    </w:p>
    <w:p w14:paraId="1B9B9AFA" w14:textId="08A31AF8" w:rsidR="00343024" w:rsidRDefault="00064713" w:rsidP="00064713">
      <w:pPr>
        <w:pStyle w:val="Heading1"/>
      </w:pPr>
      <w:r>
        <w:t>Procedures</w:t>
      </w:r>
    </w:p>
    <w:p w14:paraId="3BAB61DD" w14:textId="1EC93DF6" w:rsidR="00064713" w:rsidRDefault="00064713" w:rsidP="00064713">
      <w:proofErr w:type="gramStart"/>
      <w:r>
        <w:t>HOW</w:t>
      </w:r>
      <w:proofErr w:type="gramEnd"/>
      <w:r>
        <w:t xml:space="preserve"> will you do </w:t>
      </w:r>
      <w:r w:rsidRPr="00064713">
        <w:rPr>
          <w:i/>
          <w:iCs/>
        </w:rPr>
        <w:t>things</w:t>
      </w:r>
      <w:r>
        <w:t>?</w:t>
      </w:r>
    </w:p>
    <w:p w14:paraId="5DCA8610" w14:textId="3C783EE2" w:rsidR="003E68A7" w:rsidRDefault="003E68A7" w:rsidP="003E68A7">
      <w:pPr>
        <w:pStyle w:val="ListParagraph"/>
        <w:numPr>
          <w:ilvl w:val="0"/>
          <w:numId w:val="1"/>
        </w:numPr>
      </w:pPr>
      <w:r w:rsidRPr="00F9355D">
        <w:rPr>
          <w:b/>
          <w:bCs/>
        </w:rPr>
        <w:t>Presence</w:t>
      </w:r>
      <w:r>
        <w:t xml:space="preserve">. </w:t>
      </w:r>
      <w:r w:rsidR="008151B0">
        <w:t xml:space="preserve">Which days and at what time do group members plan to be physically present </w:t>
      </w:r>
      <w:r w:rsidR="00794400">
        <w:t xml:space="preserve">for organized activities </w:t>
      </w:r>
      <w:r w:rsidR="008C02A8">
        <w:t>on campus</w:t>
      </w:r>
      <w:r w:rsidR="00A46241">
        <w:t>?</w:t>
      </w:r>
    </w:p>
    <w:p w14:paraId="7D7F8947" w14:textId="26832CE5" w:rsidR="001B7CEF" w:rsidRPr="001B7CEF" w:rsidRDefault="001B7CEF" w:rsidP="001B7CEF">
      <w:pPr>
        <w:pStyle w:val="ListParagraph"/>
        <w:numPr>
          <w:ilvl w:val="1"/>
          <w:numId w:val="1"/>
        </w:numPr>
        <w:rPr>
          <w:b/>
          <w:bCs/>
        </w:rPr>
      </w:pPr>
      <w:r w:rsidRPr="001B7CEF">
        <w:rPr>
          <w:b/>
          <w:bCs/>
          <w:highlight w:val="yellow"/>
        </w:rPr>
        <w:t>During weekly Lab and Lecture sessions</w:t>
      </w:r>
    </w:p>
    <w:p w14:paraId="2221FF67" w14:textId="04618A96" w:rsidR="00F9355D" w:rsidRDefault="00F9355D" w:rsidP="003E68A7">
      <w:pPr>
        <w:pStyle w:val="ListParagraph"/>
        <w:numPr>
          <w:ilvl w:val="0"/>
          <w:numId w:val="1"/>
        </w:numPr>
      </w:pPr>
      <w:r>
        <w:rPr>
          <w:b/>
          <w:bCs/>
        </w:rPr>
        <w:t>Preparation</w:t>
      </w:r>
      <w:r w:rsidRPr="00F9355D">
        <w:t>.</w:t>
      </w:r>
      <w:r>
        <w:t xml:space="preserve"> How should each team member prepare before group activities? What is expected from each member?</w:t>
      </w:r>
    </w:p>
    <w:p w14:paraId="46270AF9" w14:textId="4A669F61" w:rsidR="001B7CEF" w:rsidRPr="001B7CEF" w:rsidRDefault="001B7CEF" w:rsidP="001B7CEF">
      <w:pPr>
        <w:pStyle w:val="ListParagraph"/>
        <w:numPr>
          <w:ilvl w:val="1"/>
          <w:numId w:val="1"/>
        </w:numPr>
        <w:rPr>
          <w:highlight w:val="yellow"/>
        </w:rPr>
      </w:pPr>
      <w:r w:rsidRPr="001B7CEF">
        <w:rPr>
          <w:b/>
          <w:bCs/>
          <w:highlight w:val="yellow"/>
        </w:rPr>
        <w:t>Finished the</w:t>
      </w:r>
      <w:r>
        <w:rPr>
          <w:b/>
          <w:bCs/>
          <w:highlight w:val="yellow"/>
        </w:rPr>
        <w:t>ir</w:t>
      </w:r>
      <w:r w:rsidRPr="001B7CEF">
        <w:rPr>
          <w:b/>
          <w:bCs/>
          <w:highlight w:val="yellow"/>
        </w:rPr>
        <w:t xml:space="preserve"> designated work beforehand to the best of their abilities</w:t>
      </w:r>
    </w:p>
    <w:p w14:paraId="295ACEF9" w14:textId="576E80DA" w:rsidR="00064713" w:rsidRDefault="00064713" w:rsidP="00064713">
      <w:pPr>
        <w:pStyle w:val="ListParagraph"/>
        <w:numPr>
          <w:ilvl w:val="0"/>
          <w:numId w:val="1"/>
        </w:numPr>
      </w:pPr>
      <w:r w:rsidRPr="00794400">
        <w:rPr>
          <w:b/>
          <w:bCs/>
        </w:rPr>
        <w:lastRenderedPageBreak/>
        <w:t>Meetings</w:t>
      </w:r>
      <w:r w:rsidR="005849AD">
        <w:t>. W</w:t>
      </w:r>
      <w:r>
        <w:t>hen will you meet? Where? Who and how will call in for meetings?</w:t>
      </w:r>
      <w:r w:rsidR="00D91419">
        <w:t xml:space="preserve"> Saying "We will meet on Discord once a week" is NOT an option. Specific days, specific time of the day, specific room. Everyone must be synchronized on this!</w:t>
      </w:r>
    </w:p>
    <w:p w14:paraId="50611CD2" w14:textId="5A9B4378" w:rsidR="001B7CEF" w:rsidRPr="001B7CEF" w:rsidRDefault="001B7CEF" w:rsidP="001B7CEF">
      <w:pPr>
        <w:pStyle w:val="ListParagraph"/>
        <w:numPr>
          <w:ilvl w:val="1"/>
          <w:numId w:val="1"/>
        </w:numPr>
        <w:rPr>
          <w:highlight w:val="yellow"/>
        </w:rPr>
      </w:pPr>
      <w:r w:rsidRPr="001B7CEF">
        <w:rPr>
          <w:b/>
          <w:bCs/>
          <w:highlight w:val="yellow"/>
        </w:rPr>
        <w:t xml:space="preserve">Additional </w:t>
      </w:r>
      <w:proofErr w:type="spellStart"/>
      <w:r w:rsidRPr="001B7CEF">
        <w:rPr>
          <w:b/>
          <w:bCs/>
          <w:highlight w:val="yellow"/>
        </w:rPr>
        <w:t>adhoc</w:t>
      </w:r>
      <w:proofErr w:type="spellEnd"/>
      <w:r w:rsidRPr="001B7CEF">
        <w:rPr>
          <w:b/>
          <w:bCs/>
          <w:highlight w:val="yellow"/>
        </w:rPr>
        <w:t xml:space="preserve"> meetings if needed</w:t>
      </w:r>
    </w:p>
    <w:p w14:paraId="18F5D505" w14:textId="72998AAA" w:rsidR="00315DCE" w:rsidRDefault="00315DCE" w:rsidP="00064713">
      <w:pPr>
        <w:pStyle w:val="ListParagraph"/>
        <w:numPr>
          <w:ilvl w:val="0"/>
          <w:numId w:val="1"/>
        </w:numPr>
      </w:pPr>
      <w:r w:rsidRPr="00800FCB">
        <w:rPr>
          <w:b/>
          <w:bCs/>
        </w:rPr>
        <w:t>Checkpoints</w:t>
      </w:r>
      <w:r w:rsidR="005849AD">
        <w:t>. H</w:t>
      </w:r>
      <w:r>
        <w:t>ow will the team organize checkpoints with the teacher? How will the best time slots be chosen?</w:t>
      </w:r>
      <w:r w:rsidR="003A4540">
        <w:t xml:space="preserve"> Who will arrange the checkpoints? </w:t>
      </w:r>
    </w:p>
    <w:p w14:paraId="7A04929D" w14:textId="14CD1480" w:rsidR="001B7CEF" w:rsidRPr="00991C4A" w:rsidRDefault="001B7CEF" w:rsidP="001B7CEF">
      <w:pPr>
        <w:pStyle w:val="ListParagraph"/>
        <w:numPr>
          <w:ilvl w:val="1"/>
          <w:numId w:val="1"/>
        </w:numPr>
        <w:rPr>
          <w:highlight w:val="yellow"/>
        </w:rPr>
      </w:pPr>
      <w:r w:rsidRPr="00991C4A">
        <w:rPr>
          <w:b/>
          <w:bCs/>
          <w:highlight w:val="yellow"/>
        </w:rPr>
        <w:t>Bi-Weekly Checkpoints with Teacher</w:t>
      </w:r>
    </w:p>
    <w:p w14:paraId="5839405E" w14:textId="3B717E41" w:rsidR="00064713" w:rsidRDefault="00DC2F10" w:rsidP="00064713">
      <w:pPr>
        <w:pStyle w:val="ListParagraph"/>
        <w:numPr>
          <w:ilvl w:val="0"/>
          <w:numId w:val="1"/>
        </w:numPr>
      </w:pPr>
      <w:r w:rsidRPr="00800FCB">
        <w:rPr>
          <w:b/>
          <w:bCs/>
        </w:rPr>
        <w:t>Absence notification</w:t>
      </w:r>
      <w:r w:rsidR="00800FCB">
        <w:t>. I</w:t>
      </w:r>
      <w:r>
        <w:t xml:space="preserve">f a group member </w:t>
      </w:r>
      <w:r w:rsidR="009C166B">
        <w:t>is</w:t>
      </w:r>
      <w:r>
        <w:t xml:space="preserve"> late or can't attend – how will </w:t>
      </w:r>
      <w:r w:rsidR="009C166B">
        <w:t>(s)</w:t>
      </w:r>
      <w:r>
        <w:t>he notify others?</w:t>
      </w:r>
    </w:p>
    <w:p w14:paraId="4C1F1B0B" w14:textId="2629E12E" w:rsidR="001B7CEF" w:rsidRPr="00991C4A" w:rsidRDefault="001B7CEF" w:rsidP="001B7CEF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991C4A">
        <w:rPr>
          <w:b/>
          <w:bCs/>
          <w:highlight w:val="yellow"/>
        </w:rPr>
        <w:t xml:space="preserve">Notify </w:t>
      </w:r>
      <w:proofErr w:type="gramStart"/>
      <w:r w:rsidRPr="00991C4A">
        <w:rPr>
          <w:b/>
          <w:bCs/>
          <w:highlight w:val="yellow"/>
        </w:rPr>
        <w:t>latest the</w:t>
      </w:r>
      <w:proofErr w:type="gramEnd"/>
      <w:r w:rsidRPr="00991C4A">
        <w:rPr>
          <w:b/>
          <w:bCs/>
          <w:highlight w:val="yellow"/>
        </w:rPr>
        <w:t xml:space="preserve"> day before</w:t>
      </w:r>
    </w:p>
    <w:p w14:paraId="4D1009DE" w14:textId="284FEEC9" w:rsidR="00235D00" w:rsidRDefault="00DC2F10" w:rsidP="00064713">
      <w:pPr>
        <w:pStyle w:val="ListParagraph"/>
        <w:numPr>
          <w:ilvl w:val="0"/>
          <w:numId w:val="1"/>
        </w:numPr>
      </w:pPr>
      <w:r w:rsidRPr="00800FCB">
        <w:rPr>
          <w:b/>
          <w:bCs/>
        </w:rPr>
        <w:t>Documentation</w:t>
      </w:r>
      <w:r w:rsidR="00800FCB">
        <w:rPr>
          <w:b/>
          <w:bCs/>
        </w:rPr>
        <w:t xml:space="preserve">. </w:t>
      </w:r>
      <w:r w:rsidR="00800FCB" w:rsidRPr="00800FCB">
        <w:t>W</w:t>
      </w:r>
      <w:r>
        <w:t>hich platforms will you use for documentation? How will the collaboration on documents be performed without conflicts?</w:t>
      </w:r>
      <w:r w:rsidR="00235D00">
        <w:t xml:space="preserve"> </w:t>
      </w:r>
    </w:p>
    <w:p w14:paraId="1B6D5C5A" w14:textId="0D4DB93F" w:rsidR="001B7CEF" w:rsidRPr="00991C4A" w:rsidRDefault="001B7CEF" w:rsidP="001B7CEF">
      <w:pPr>
        <w:pStyle w:val="ListParagraph"/>
        <w:numPr>
          <w:ilvl w:val="1"/>
          <w:numId w:val="1"/>
        </w:numPr>
        <w:rPr>
          <w:highlight w:val="yellow"/>
        </w:rPr>
      </w:pPr>
      <w:r w:rsidRPr="00991C4A">
        <w:rPr>
          <w:b/>
          <w:bCs/>
          <w:highlight w:val="yellow"/>
        </w:rPr>
        <w:t>Review work done every lab session, Comments inline, commit messages, update changelog in repository</w:t>
      </w:r>
    </w:p>
    <w:p w14:paraId="6ADF839D" w14:textId="5F5C5F94" w:rsidR="00DC2F10" w:rsidRDefault="00235D00" w:rsidP="00064713">
      <w:pPr>
        <w:pStyle w:val="ListParagraph"/>
        <w:numPr>
          <w:ilvl w:val="0"/>
          <w:numId w:val="1"/>
        </w:numPr>
      </w:pPr>
      <w:r w:rsidRPr="0020368A">
        <w:rPr>
          <w:b/>
          <w:bCs/>
        </w:rPr>
        <w:t>Code version control</w:t>
      </w:r>
      <w:r w:rsidR="0020368A">
        <w:t>. A</w:t>
      </w:r>
      <w:r>
        <w:t>ny rules on using GIT or other version control systems?</w:t>
      </w:r>
      <w:r w:rsidR="004F03FB">
        <w:t xml:space="preserve"> Rules for branches? Pull requests? Merging?</w:t>
      </w:r>
    </w:p>
    <w:p w14:paraId="48BA127E" w14:textId="5D38223E" w:rsidR="00315DCE" w:rsidRDefault="00EC6D6D" w:rsidP="00064713">
      <w:pPr>
        <w:pStyle w:val="ListParagraph"/>
        <w:numPr>
          <w:ilvl w:val="0"/>
          <w:numId w:val="1"/>
        </w:numPr>
      </w:pPr>
      <w:r w:rsidRPr="00C36DAD">
        <w:rPr>
          <w:b/>
          <w:bCs/>
        </w:rPr>
        <w:t>Hand-ins</w:t>
      </w:r>
      <w:r w:rsidR="0020368A">
        <w:t>. W</w:t>
      </w:r>
      <w:r>
        <w:t>ho and how will hand in the group work? How will you make sure that necessary things are delivered within the deadlines?</w:t>
      </w:r>
    </w:p>
    <w:p w14:paraId="318289D1" w14:textId="4CA36865" w:rsidR="001B7CEF" w:rsidRPr="00991C4A" w:rsidRDefault="00991C4A" w:rsidP="001B7CEF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991C4A">
        <w:rPr>
          <w:b/>
          <w:bCs/>
          <w:highlight w:val="yellow"/>
        </w:rPr>
        <w:t>Notify as early possible if deadline cannot be met due to either unforeseen circumstances or difficulties in completing work so that the other party can help in time</w:t>
      </w:r>
    </w:p>
    <w:p w14:paraId="3F6EE33D" w14:textId="511C1832" w:rsidR="005849AD" w:rsidRDefault="00AD5FBB" w:rsidP="005849AD">
      <w:pPr>
        <w:pStyle w:val="Heading1"/>
      </w:pPr>
      <w:r>
        <w:t>Other</w:t>
      </w:r>
    </w:p>
    <w:p w14:paraId="3DD91579" w14:textId="1648CF66" w:rsidR="00AD5FBB" w:rsidRPr="00AD5FBB" w:rsidRDefault="00AD5FBB" w:rsidP="00AD5FBB">
      <w:r>
        <w:t xml:space="preserve">Mention anything else you think is important for the group to function in a healthy way. </w:t>
      </w:r>
    </w:p>
    <w:p w14:paraId="57C7D3D2" w14:textId="77777777" w:rsidR="00B7704D" w:rsidRPr="00D443C4" w:rsidRDefault="00B7704D" w:rsidP="00D443C4"/>
    <w:sectPr w:rsidR="00B7704D" w:rsidRPr="00D44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72BE"/>
    <w:multiLevelType w:val="hybridMultilevel"/>
    <w:tmpl w:val="7060AD5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81B8C"/>
    <w:multiLevelType w:val="hybridMultilevel"/>
    <w:tmpl w:val="27C4D39A"/>
    <w:lvl w:ilvl="0" w:tplc="2B4EAA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516433">
    <w:abstractNumId w:val="1"/>
  </w:num>
  <w:num w:numId="2" w16cid:durableId="142017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0FB"/>
    <w:rsid w:val="00064713"/>
    <w:rsid w:val="00066E0D"/>
    <w:rsid w:val="001B7CEF"/>
    <w:rsid w:val="0020368A"/>
    <w:rsid w:val="00235D00"/>
    <w:rsid w:val="002E60FB"/>
    <w:rsid w:val="002E776D"/>
    <w:rsid w:val="00315DCE"/>
    <w:rsid w:val="003319B6"/>
    <w:rsid w:val="00343024"/>
    <w:rsid w:val="003A4540"/>
    <w:rsid w:val="003E68A7"/>
    <w:rsid w:val="00415726"/>
    <w:rsid w:val="004712A7"/>
    <w:rsid w:val="004F03FB"/>
    <w:rsid w:val="005849AD"/>
    <w:rsid w:val="005E1EB6"/>
    <w:rsid w:val="00794400"/>
    <w:rsid w:val="00800FCB"/>
    <w:rsid w:val="008151B0"/>
    <w:rsid w:val="00830D40"/>
    <w:rsid w:val="00860998"/>
    <w:rsid w:val="0087562A"/>
    <w:rsid w:val="008C02A8"/>
    <w:rsid w:val="008C41EB"/>
    <w:rsid w:val="009847EE"/>
    <w:rsid w:val="00991C4A"/>
    <w:rsid w:val="009C166B"/>
    <w:rsid w:val="00A37451"/>
    <w:rsid w:val="00A46241"/>
    <w:rsid w:val="00AB11A5"/>
    <w:rsid w:val="00AD5FBB"/>
    <w:rsid w:val="00AE0576"/>
    <w:rsid w:val="00B7704D"/>
    <w:rsid w:val="00BC5391"/>
    <w:rsid w:val="00C02534"/>
    <w:rsid w:val="00C11409"/>
    <w:rsid w:val="00C36DAD"/>
    <w:rsid w:val="00CA0063"/>
    <w:rsid w:val="00D443C4"/>
    <w:rsid w:val="00D4782D"/>
    <w:rsid w:val="00D91419"/>
    <w:rsid w:val="00DC2F10"/>
    <w:rsid w:val="00E94937"/>
    <w:rsid w:val="00EC6D6D"/>
    <w:rsid w:val="00EF1F18"/>
    <w:rsid w:val="00F4686C"/>
    <w:rsid w:val="00F844DF"/>
    <w:rsid w:val="00F9355D"/>
    <w:rsid w:val="00FC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62AE"/>
  <w15:chartTrackingRefBased/>
  <w15:docId w15:val="{004575DC-01D6-41F4-AE97-C4A98D94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1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1E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770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4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Girts Strazdins</dc:creator>
  <cp:keywords/>
  <dc:description/>
  <cp:lastModifiedBy>Zhao, J. (Jiaqi, Student B-BIT)</cp:lastModifiedBy>
  <cp:revision>46</cp:revision>
  <dcterms:created xsi:type="dcterms:W3CDTF">2022-01-09T17:28:00Z</dcterms:created>
  <dcterms:modified xsi:type="dcterms:W3CDTF">2026-08-21T12:05:00Z</dcterms:modified>
</cp:coreProperties>
</file>