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5CB4" w14:textId="44E28ABB" w:rsidR="007C0BC8" w:rsidRDefault="00A47CA1" w:rsidP="00A47C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选择现有回放系统</w:t>
      </w:r>
    </w:p>
    <w:p w14:paraId="41F10CDD" w14:textId="7D86D095" w:rsidR="00EE6E61" w:rsidRDefault="00EE6E61" w:rsidP="00EE6E61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eact、nextjs</w:t>
      </w:r>
      <w:r w:rsidR="00CE24C5">
        <w:rPr>
          <w:rFonts w:hint="eastAsia"/>
        </w:rPr>
        <w:t>、geoserver</w:t>
      </w:r>
    </w:p>
    <w:p w14:paraId="597B4FB4" w14:textId="4187DB49" w:rsidR="005A770F" w:rsidRDefault="005A770F" w:rsidP="00A47C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一个项目-</w:t>
      </w:r>
      <w:r>
        <w:t>--</w:t>
      </w:r>
      <w:r>
        <w:rPr>
          <w:rFonts w:hint="eastAsia"/>
        </w:rPr>
        <w:t>部署需要一台计算服务器和一台测试服务器</w:t>
      </w:r>
    </w:p>
    <w:p w14:paraId="122BDD38" w14:textId="22A27B57" w:rsidR="00A47CA1" w:rsidRDefault="00A47CA1" w:rsidP="00A47C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数据库整合，独立部署还是和现有压实数据库整合在一起</w:t>
      </w:r>
      <w:r w:rsidR="00150C11">
        <w:rPr>
          <w:rFonts w:hint="eastAsia"/>
        </w:rPr>
        <w:t>（操作系统、数据库版本不一致）</w:t>
      </w:r>
      <w:r w:rsidR="002E3340">
        <w:rPr>
          <w:rFonts w:hint="eastAsia"/>
        </w:rPr>
        <w:t>（2天左右）</w:t>
      </w:r>
    </w:p>
    <w:p w14:paraId="583BF973" w14:textId="7C30C566" w:rsidR="00A47CA1" w:rsidRDefault="005A770F" w:rsidP="00A47C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数据对接，现在是</w:t>
      </w:r>
      <w:r w:rsidR="00150C11">
        <w:rPr>
          <w:rFonts w:hint="eastAsia"/>
        </w:rPr>
        <w:t>由</w:t>
      </w:r>
      <w:r>
        <w:rPr>
          <w:rFonts w:hint="eastAsia"/>
        </w:rPr>
        <w:t>管控那边发送数据过来，现在是由iot平台转发</w:t>
      </w:r>
      <w:r w:rsidR="00150C11">
        <w:rPr>
          <w:rFonts w:hint="eastAsia"/>
        </w:rPr>
        <w:t>（2</w:t>
      </w:r>
      <w:r w:rsidR="002E3340">
        <w:rPr>
          <w:rFonts w:hint="eastAsia"/>
        </w:rPr>
        <w:t>周左右</w:t>
      </w:r>
      <w:r w:rsidR="00150C11">
        <w:rPr>
          <w:rFonts w:hint="eastAsia"/>
        </w:rPr>
        <w:t>）</w:t>
      </w:r>
    </w:p>
    <w:p w14:paraId="4AAC2F79" w14:textId="244B3A9B" w:rsidR="00150C11" w:rsidRDefault="005A770F" w:rsidP="00150C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界面优化，数据量大的时候卡顿，需要优化</w:t>
      </w:r>
      <w:r w:rsidR="002E3340">
        <w:rPr>
          <w:rFonts w:hint="eastAsia"/>
        </w:rPr>
        <w:t>（不确定）</w:t>
      </w:r>
    </w:p>
    <w:p w14:paraId="49AFF708" w14:textId="6E7689EA" w:rsidR="00150C11" w:rsidRDefault="00150C11" w:rsidP="00150C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开发新系统</w:t>
      </w:r>
    </w:p>
    <w:p w14:paraId="5495C6EC" w14:textId="6FA82805" w:rsidR="00150C11" w:rsidRDefault="00150C11" w:rsidP="00150C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前端、后台</w:t>
      </w:r>
      <w:r w:rsidR="002E3340">
        <w:rPr>
          <w:rFonts w:hint="eastAsia"/>
        </w:rPr>
        <w:t>。canvas、webgl、计算机图形学</w:t>
      </w:r>
    </w:p>
    <w:p w14:paraId="419AF92D" w14:textId="745BA691" w:rsidR="002E3340" w:rsidRDefault="002E3340" w:rsidP="00150C1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工期大约2个月</w:t>
      </w:r>
    </w:p>
    <w:sectPr w:rsidR="002E3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67E"/>
    <w:multiLevelType w:val="hybridMultilevel"/>
    <w:tmpl w:val="29621EB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24A5432"/>
    <w:multiLevelType w:val="hybridMultilevel"/>
    <w:tmpl w:val="AD5AFE12"/>
    <w:lvl w:ilvl="0" w:tplc="D89C5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74657F"/>
    <w:multiLevelType w:val="hybridMultilevel"/>
    <w:tmpl w:val="F16C4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5845642">
    <w:abstractNumId w:val="1"/>
  </w:num>
  <w:num w:numId="2" w16cid:durableId="112482409">
    <w:abstractNumId w:val="0"/>
  </w:num>
  <w:num w:numId="3" w16cid:durableId="1239708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DB"/>
    <w:rsid w:val="0000655F"/>
    <w:rsid w:val="00150C11"/>
    <w:rsid w:val="002903DB"/>
    <w:rsid w:val="002E3340"/>
    <w:rsid w:val="005A770F"/>
    <w:rsid w:val="007C0BC8"/>
    <w:rsid w:val="00A47CA1"/>
    <w:rsid w:val="00AE41C9"/>
    <w:rsid w:val="00CE24C5"/>
    <w:rsid w:val="00D11D82"/>
    <w:rsid w:val="00EE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64D9"/>
  <w15:chartTrackingRefBased/>
  <w15:docId w15:val="{9795829B-63CF-430E-9FEE-CC6A74AA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C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604628107@qq.com</dc:creator>
  <cp:keywords/>
  <dc:description/>
  <cp:lastModifiedBy>604628107@qq.com</cp:lastModifiedBy>
  <cp:revision>7</cp:revision>
  <dcterms:created xsi:type="dcterms:W3CDTF">2022-08-31T08:43:00Z</dcterms:created>
  <dcterms:modified xsi:type="dcterms:W3CDTF">2022-08-31T09:08:00Z</dcterms:modified>
</cp:coreProperties>
</file>