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5AE76" w14:textId="77777777" w:rsidR="003C4975" w:rsidRDefault="003C4975" w:rsidP="003C4975">
      <w:pPr>
        <w:jc w:val="center"/>
        <w:rPr>
          <w:rFonts w:ascii="Microsoft YaHei Light" w:eastAsia="Microsoft YaHei Light" w:hAnsi="Microsoft YaHei Light"/>
          <w:b/>
          <w:bCs/>
          <w:sz w:val="28"/>
          <w:szCs w:val="28"/>
        </w:rPr>
      </w:pPr>
      <w:r>
        <w:rPr>
          <w:rFonts w:ascii="Microsoft YaHei Light" w:eastAsia="Microsoft YaHei Light" w:hAnsi="Microsoft YaHei Light" w:hint="eastAsia"/>
          <w:b/>
          <w:bCs/>
          <w:sz w:val="28"/>
          <w:szCs w:val="28"/>
        </w:rPr>
        <w:t>嵌入式认证学习</w:t>
      </w:r>
      <w:r w:rsidR="001A680A" w:rsidRPr="00610402">
        <w:rPr>
          <w:rFonts w:ascii="Microsoft YaHei Light" w:eastAsia="Microsoft YaHei Light" w:hAnsi="Microsoft YaHei Light" w:hint="eastAsia"/>
          <w:b/>
          <w:bCs/>
          <w:sz w:val="28"/>
          <w:szCs w:val="28"/>
        </w:rPr>
        <w:t>套件</w:t>
      </w:r>
      <w:r>
        <w:rPr>
          <w:rFonts w:ascii="Microsoft YaHei Light" w:eastAsia="Microsoft YaHei Light" w:hAnsi="Microsoft YaHei Light" w:hint="eastAsia"/>
          <w:b/>
          <w:bCs/>
          <w:sz w:val="28"/>
          <w:szCs w:val="28"/>
        </w:rPr>
        <w:t>资源</w:t>
      </w:r>
      <w:r w:rsidR="001A680A" w:rsidRPr="00610402">
        <w:rPr>
          <w:rFonts w:ascii="Microsoft YaHei Light" w:eastAsia="Microsoft YaHei Light" w:hAnsi="Microsoft YaHei Light" w:hint="eastAsia"/>
          <w:b/>
          <w:bCs/>
          <w:sz w:val="28"/>
          <w:szCs w:val="28"/>
        </w:rPr>
        <w:t>说明</w:t>
      </w:r>
    </w:p>
    <w:p w14:paraId="52F866A6" w14:textId="5B7D2733" w:rsidR="00610402" w:rsidRPr="003C4975" w:rsidRDefault="003C4975" w:rsidP="003C4975">
      <w:pPr>
        <w:jc w:val="left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C4975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嵌入式认证学习套板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含三块硬件板卡：</w:t>
      </w:r>
    </w:p>
    <w:p w14:paraId="6C6966C9" w14:textId="04641905" w:rsidR="003C4975" w:rsidRPr="003C4975" w:rsidRDefault="003C4975" w:rsidP="003C4975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C4975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NUCLEO-G474RE主控板*1</w:t>
      </w:r>
    </w:p>
    <w:p w14:paraId="0F207830" w14:textId="69950771" w:rsidR="003C4975" w:rsidRPr="003C4975" w:rsidRDefault="003C4975" w:rsidP="003C4975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C4975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LCD</w:t>
      </w:r>
      <w:r w:rsidRPr="003C4975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外设板*1（含液晶屏、传感器等外设资源）</w:t>
      </w:r>
    </w:p>
    <w:p w14:paraId="154B7A5E" w14:textId="5C588EB8" w:rsidR="003C4975" w:rsidRDefault="00C954A2" w:rsidP="003C4975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ADP</w:t>
      </w:r>
      <w:r w:rsidR="003C4975" w:rsidRPr="003C4975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-L610-Arduino嵌入式通信板（Cat.1 模组）</w:t>
      </w:r>
    </w:p>
    <w:p w14:paraId="1FA48A53" w14:textId="21509DD0" w:rsidR="00C954A2" w:rsidRDefault="00C954A2" w:rsidP="00C954A2">
      <w:pPr>
        <w:rPr>
          <w:rFonts w:ascii="Microsoft YaHei Light" w:eastAsia="Microsoft YaHei Light" w:hAnsi="Microsoft YaHei Light"/>
          <w:b/>
          <w:bCs/>
          <w:sz w:val="24"/>
          <w:szCs w:val="24"/>
        </w:rPr>
      </w:pPr>
    </w:p>
    <w:p w14:paraId="2CC30317" w14:textId="1287742E" w:rsidR="00C954A2" w:rsidRDefault="00C954A2" w:rsidP="00C954A2">
      <w:pPr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资源文档：</w:t>
      </w:r>
    </w:p>
    <w:p w14:paraId="173660E6" w14:textId="77777777" w:rsidR="00392426" w:rsidRDefault="00392426" w:rsidP="00C954A2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嵌入式认证项目资料包</w:t>
      </w:r>
    </w:p>
    <w:p w14:paraId="7874E431" w14:textId="4A4B2EB2" w:rsidR="00C954A2" w:rsidRPr="003C4975" w:rsidRDefault="00392426" w:rsidP="00C954A2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嵌入式认证项目软件包</w:t>
      </w:r>
    </w:p>
    <w:p w14:paraId="376330CD" w14:textId="414B37B5" w:rsidR="00C954A2" w:rsidRDefault="00392426" w:rsidP="00C954A2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广和</w:t>
      </w:r>
      <w:proofErr w:type="gramStart"/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通通信板使用</w:t>
      </w:r>
      <w:proofErr w:type="gramEnd"/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手册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（</w:t>
      </w:r>
      <w:proofErr w:type="gramStart"/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含工程</w:t>
      </w:r>
      <w:proofErr w:type="gramEnd"/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实例及连接视频）</w:t>
      </w:r>
    </w:p>
    <w:p w14:paraId="7DA4FACF" w14:textId="7BFD6952" w:rsidR="00392426" w:rsidRDefault="00392426" w:rsidP="00C954A2">
      <w:pPr>
        <w:pStyle w:val="a3"/>
        <w:numPr>
          <w:ilvl w:val="0"/>
          <w:numId w:val="2"/>
        </w:numPr>
        <w:ind w:firstLineChars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嵌入式人才认证课程</w:t>
      </w:r>
      <w:r w:rsidRPr="00392426">
        <w:rPr>
          <w:rFonts w:ascii="Microsoft YaHei Light" w:eastAsia="Microsoft YaHei Light" w:hAnsi="Microsoft YaHei Light"/>
          <w:b/>
          <w:bCs/>
          <w:sz w:val="24"/>
          <w:szCs w:val="24"/>
        </w:rPr>
        <w:t>-初级-</w:t>
      </w:r>
      <w:proofErr w:type="gramStart"/>
      <w:r w:rsidRPr="00392426">
        <w:rPr>
          <w:rFonts w:ascii="Microsoft YaHei Light" w:eastAsia="Microsoft YaHei Light" w:hAnsi="Microsoft YaHei Light"/>
          <w:b/>
          <w:bCs/>
          <w:sz w:val="24"/>
          <w:szCs w:val="24"/>
        </w:rPr>
        <w:t>漆强</w:t>
      </w:r>
      <w:proofErr w:type="gramEnd"/>
      <w:r w:rsidRPr="00392426">
        <w:rPr>
          <w:rFonts w:ascii="Microsoft YaHei Light" w:eastAsia="Microsoft YaHei Light" w:hAnsi="Microsoft YaHei Light"/>
          <w:b/>
          <w:bCs/>
          <w:sz w:val="24"/>
          <w:szCs w:val="24"/>
        </w:rPr>
        <w:t>-更新课件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（推荐课程）</w:t>
      </w:r>
    </w:p>
    <w:p w14:paraId="7180C5B3" w14:textId="43BE5AFC" w:rsidR="00C954A2" w:rsidRDefault="00C954A2" w:rsidP="00C954A2">
      <w:pPr>
        <w:rPr>
          <w:rFonts w:ascii="Microsoft YaHei Light" w:eastAsia="Microsoft YaHei Light" w:hAnsi="Microsoft YaHei Light"/>
          <w:b/>
          <w:bCs/>
          <w:sz w:val="24"/>
          <w:szCs w:val="24"/>
        </w:rPr>
      </w:pPr>
    </w:p>
    <w:p w14:paraId="78B55A79" w14:textId="34245A14" w:rsidR="00392426" w:rsidRPr="00C954A2" w:rsidRDefault="00392426" w:rsidP="00C954A2">
      <w:pPr>
        <w:rPr>
          <w:rFonts w:ascii="Microsoft YaHei Light" w:eastAsia="Microsoft YaHei Light" w:hAnsi="Microsoft YaHei Light" w:hint="eastAsia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推荐课程视频：</w:t>
      </w:r>
    </w:p>
    <w:p w14:paraId="33C636A5" w14:textId="1CBC97B6" w:rsidR="00A1249F" w:rsidRPr="00A1249F" w:rsidRDefault="00392426" w:rsidP="00610402">
      <w:pPr>
        <w:pStyle w:val="a3"/>
        <w:numPr>
          <w:ilvl w:val="0"/>
          <w:numId w:val="1"/>
        </w:numPr>
        <w:ind w:firstLineChars="0"/>
        <w:rPr>
          <w:rFonts w:ascii="Microsoft YaHei Light" w:eastAsia="Microsoft YaHei Light" w:hAnsi="Microsoft YaHei Light"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《微机原理与嵌入式系统》挑战性学习</w:t>
      </w:r>
      <w:r w:rsidR="00610402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课程</w:t>
      </w:r>
    </w:p>
    <w:p w14:paraId="1A02F580" w14:textId="6DBE73B7" w:rsidR="001A680A" w:rsidRDefault="00A1249F" w:rsidP="00A1249F">
      <w:pPr>
        <w:pStyle w:val="a3"/>
        <w:ind w:left="360" w:firstLineChars="0" w:firstLine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－　课件，请见文件夹【</w:t>
      </w:r>
      <w:r w:rsidR="00392426" w:rsidRP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嵌入式人才认证课程</w:t>
      </w:r>
      <w:r w:rsidR="00392426" w:rsidRPr="00392426">
        <w:rPr>
          <w:rFonts w:ascii="Microsoft YaHei Light" w:eastAsia="Microsoft YaHei Light" w:hAnsi="Microsoft YaHei Light"/>
          <w:b/>
          <w:bCs/>
          <w:sz w:val="24"/>
          <w:szCs w:val="24"/>
        </w:rPr>
        <w:t>-初级-漆强-更新课件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】</w:t>
      </w:r>
    </w:p>
    <w:p w14:paraId="5453E974" w14:textId="01CF9AA0" w:rsidR="00A1249F" w:rsidRDefault="00A1249F" w:rsidP="00A1249F">
      <w:pPr>
        <w:pStyle w:val="a3"/>
        <w:ind w:left="360" w:firstLineChars="0" w:firstLine="0"/>
        <w:jc w:val="left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－　视频课程：</w:t>
      </w:r>
      <w:hyperlink r:id="rId7" w:history="1">
        <w:r w:rsidR="00392426" w:rsidRPr="00EC73E2">
          <w:rPr>
            <w:rStyle w:val="a8"/>
          </w:rPr>
          <w:t>https://eetalent.com.cn/columndetail?id=90ddc29e4bbb4873a533aab62e62820d</w:t>
        </w:r>
      </w:hyperlink>
      <w:r w:rsidR="00392426">
        <w:t xml:space="preserve"> </w:t>
      </w:r>
    </w:p>
    <w:p w14:paraId="0E57800C" w14:textId="4DD800E2" w:rsidR="00A1249F" w:rsidRDefault="00A1249F" w:rsidP="00A1249F">
      <w:pPr>
        <w:pStyle w:val="a3"/>
        <w:ind w:left="360" w:firstLineChars="0" w:firstLine="0"/>
        <w:jc w:val="left"/>
        <w:rPr>
          <w:rFonts w:ascii="Microsoft YaHei Light" w:eastAsia="Microsoft YaHei Light" w:hAnsi="Microsoft YaHei Light"/>
          <w:sz w:val="24"/>
          <w:szCs w:val="24"/>
        </w:rPr>
      </w:pPr>
    </w:p>
    <w:p w14:paraId="2B871FB5" w14:textId="6DE3D684" w:rsidR="00A1249F" w:rsidRPr="00392426" w:rsidRDefault="00A1249F" w:rsidP="00392426">
      <w:pPr>
        <w:pStyle w:val="a3"/>
        <w:numPr>
          <w:ilvl w:val="0"/>
          <w:numId w:val="1"/>
        </w:numPr>
        <w:ind w:firstLineChars="0"/>
        <w:rPr>
          <w:rFonts w:ascii="Microsoft YaHei Light" w:eastAsia="Microsoft YaHei Light" w:hAnsi="Microsoft YaHei Light" w:hint="eastAsia"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《</w:t>
      </w:r>
      <w:r w:rsidRPr="00A1249F">
        <w:rPr>
          <w:rFonts w:ascii="Microsoft YaHei Light" w:eastAsia="Microsoft YaHei Light" w:hAnsi="Microsoft YaHei Light"/>
          <w:b/>
          <w:bCs/>
          <w:sz w:val="24"/>
          <w:szCs w:val="24"/>
        </w:rPr>
        <w:t>STM32</w:t>
      </w:r>
      <w:r w:rsidR="00392426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原理与创新设计</w:t>
      </w:r>
      <w:r w:rsidRPr="00A1249F">
        <w:rPr>
          <w:rFonts w:ascii="Microsoft YaHei Light" w:eastAsia="Microsoft YaHei Light" w:hAnsi="Microsoft YaHei Light"/>
          <w:b/>
          <w:bCs/>
          <w:sz w:val="24"/>
          <w:szCs w:val="24"/>
        </w:rPr>
        <w:t>》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视频课程</w:t>
      </w:r>
    </w:p>
    <w:p w14:paraId="72A6C49A" w14:textId="36758E16" w:rsidR="00A1249F" w:rsidRDefault="00A1249F" w:rsidP="00A1249F">
      <w:pPr>
        <w:pStyle w:val="a3"/>
        <w:ind w:left="360" w:firstLineChars="0" w:firstLine="0"/>
        <w:jc w:val="left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 xml:space="preserve">－　</w:t>
      </w:r>
      <w:r w:rsidR="001E6DA3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视频课程：</w:t>
      </w:r>
      <w:hyperlink r:id="rId8" w:history="1">
        <w:r w:rsidR="007A0AA0" w:rsidRPr="00EC73E2">
          <w:rPr>
            <w:rStyle w:val="a8"/>
          </w:rPr>
          <w:t>https://eetalent.com.cn/columndetail?id=44870067639941458bac183981e2de2c</w:t>
        </w:r>
      </w:hyperlink>
      <w:r w:rsidR="007A0AA0">
        <w:t xml:space="preserve"> </w:t>
      </w:r>
    </w:p>
    <w:p w14:paraId="760BB87B" w14:textId="5D7EFC67" w:rsidR="001E6DA3" w:rsidRDefault="001E6DA3" w:rsidP="00A1249F">
      <w:pPr>
        <w:pStyle w:val="a3"/>
        <w:ind w:left="360" w:firstLineChars="0" w:firstLine="0"/>
        <w:jc w:val="left"/>
        <w:rPr>
          <w:rFonts w:ascii="Microsoft YaHei Light" w:eastAsia="Microsoft YaHei Light" w:hAnsi="Microsoft YaHei Light"/>
          <w:sz w:val="24"/>
          <w:szCs w:val="24"/>
        </w:rPr>
      </w:pPr>
    </w:p>
    <w:p w14:paraId="54ED2B65" w14:textId="3837FD54" w:rsidR="001E6DA3" w:rsidRPr="001E6DA3" w:rsidRDefault="007A0AA0" w:rsidP="001E6DA3">
      <w:pPr>
        <w:pStyle w:val="a3"/>
        <w:numPr>
          <w:ilvl w:val="0"/>
          <w:numId w:val="1"/>
        </w:numPr>
        <w:ind w:firstLineChars="0"/>
        <w:rPr>
          <w:rFonts w:ascii="Microsoft YaHei Light" w:eastAsia="Microsoft YaHei Light" w:hAnsi="Microsoft YaHei Light"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《嵌入式通信》视频课程</w:t>
      </w:r>
    </w:p>
    <w:p w14:paraId="74F1ABA7" w14:textId="77777777" w:rsidR="007A0AA0" w:rsidRDefault="001E6DA3" w:rsidP="001E6DA3">
      <w:pPr>
        <w:pStyle w:val="a3"/>
        <w:ind w:left="360" w:firstLineChars="0" w:firstLine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lastRenderedPageBreak/>
        <w:t xml:space="preserve">－　</w:t>
      </w:r>
      <w:r w:rsidR="007A0AA0"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视频课程：</w:t>
      </w:r>
    </w:p>
    <w:p w14:paraId="6F80F6F4" w14:textId="6A058550" w:rsidR="001E6DA3" w:rsidRDefault="007A0AA0" w:rsidP="001E6DA3">
      <w:pPr>
        <w:pStyle w:val="a3"/>
        <w:ind w:left="360" w:firstLineChars="0" w:firstLine="0"/>
        <w:rPr>
          <w:rStyle w:val="a8"/>
        </w:rPr>
      </w:pPr>
      <w:hyperlink r:id="rId9" w:history="1">
        <w:r w:rsidRPr="00EC73E2">
          <w:rPr>
            <w:rStyle w:val="a8"/>
          </w:rPr>
          <w:t>https://eetalent.com.cn/columndetail?id=140e194fc4df4d5a970867d26c547271</w:t>
        </w:r>
      </w:hyperlink>
    </w:p>
    <w:p w14:paraId="09597C43" w14:textId="77777777" w:rsidR="007A0AA0" w:rsidRPr="007A0AA0" w:rsidRDefault="007A0AA0" w:rsidP="001E6DA3">
      <w:pPr>
        <w:pStyle w:val="a3"/>
        <w:ind w:left="360" w:firstLineChars="0" w:firstLine="0"/>
        <w:rPr>
          <w:rStyle w:val="a8"/>
          <w:rFonts w:hint="eastAsia"/>
        </w:rPr>
      </w:pPr>
    </w:p>
    <w:p w14:paraId="52F577DA" w14:textId="2404BCD0" w:rsidR="007A0AA0" w:rsidRPr="001E6DA3" w:rsidRDefault="007A0AA0" w:rsidP="007A0AA0">
      <w:pPr>
        <w:pStyle w:val="a3"/>
        <w:numPr>
          <w:ilvl w:val="0"/>
          <w:numId w:val="1"/>
        </w:numPr>
        <w:ind w:firstLineChars="0"/>
        <w:rPr>
          <w:rFonts w:ascii="Microsoft YaHei Light" w:eastAsia="Microsoft YaHei Light" w:hAnsi="Microsoft YaHei Light"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《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RTOS基础与安全编程</w:t>
      </w: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》视频课程</w:t>
      </w:r>
    </w:p>
    <w:p w14:paraId="2E03DAB6" w14:textId="77777777" w:rsidR="007A0AA0" w:rsidRDefault="007A0AA0" w:rsidP="007A0AA0">
      <w:pPr>
        <w:pStyle w:val="a3"/>
        <w:ind w:left="360" w:firstLineChars="0" w:firstLine="0"/>
        <w:rPr>
          <w:rFonts w:ascii="Microsoft YaHei Light" w:eastAsia="Microsoft YaHei Light" w:hAnsi="Microsoft YaHei Light"/>
          <w:b/>
          <w:bCs/>
          <w:sz w:val="24"/>
          <w:szCs w:val="24"/>
        </w:rPr>
      </w:pPr>
      <w:r>
        <w:rPr>
          <w:rFonts w:ascii="Microsoft YaHei Light" w:eastAsia="Microsoft YaHei Light" w:hAnsi="Microsoft YaHei Light" w:hint="eastAsia"/>
          <w:b/>
          <w:bCs/>
          <w:sz w:val="24"/>
          <w:szCs w:val="24"/>
        </w:rPr>
        <w:t>－　视频课程：</w:t>
      </w:r>
    </w:p>
    <w:p w14:paraId="4889AE60" w14:textId="345F2277" w:rsidR="007A0AA0" w:rsidRPr="001E6DA3" w:rsidRDefault="007A0AA0" w:rsidP="007A0AA0">
      <w:pPr>
        <w:pStyle w:val="a3"/>
        <w:ind w:left="360" w:firstLineChars="0" w:firstLine="0"/>
        <w:jc w:val="left"/>
        <w:rPr>
          <w:rFonts w:ascii="Microsoft YaHei Light" w:eastAsia="Microsoft YaHei Light" w:hAnsi="Microsoft YaHei Light" w:hint="eastAsia"/>
          <w:sz w:val="24"/>
          <w:szCs w:val="24"/>
        </w:rPr>
      </w:pPr>
      <w:r w:rsidRPr="007A0AA0">
        <w:rPr>
          <w:rStyle w:val="a8"/>
        </w:rPr>
        <w:t>https://eetalent.com.cn/columndetail?id=84289c72ce994297b9f142ecd8904080</w:t>
      </w:r>
    </w:p>
    <w:sectPr w:rsidR="007A0AA0" w:rsidRPr="001E6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C6C12" w14:textId="77777777" w:rsidR="006012E3" w:rsidRDefault="006012E3" w:rsidP="00BC76C1">
      <w:r>
        <w:separator/>
      </w:r>
    </w:p>
  </w:endnote>
  <w:endnote w:type="continuationSeparator" w:id="0">
    <w:p w14:paraId="1CD6942C" w14:textId="77777777" w:rsidR="006012E3" w:rsidRDefault="006012E3" w:rsidP="00BC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B96C" w14:textId="77777777" w:rsidR="006012E3" w:rsidRDefault="006012E3" w:rsidP="00BC76C1">
      <w:r>
        <w:separator/>
      </w:r>
    </w:p>
  </w:footnote>
  <w:footnote w:type="continuationSeparator" w:id="0">
    <w:p w14:paraId="350B466A" w14:textId="77777777" w:rsidR="006012E3" w:rsidRDefault="006012E3" w:rsidP="00BC7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16E6"/>
    <w:multiLevelType w:val="hybridMultilevel"/>
    <w:tmpl w:val="77D21D50"/>
    <w:lvl w:ilvl="0" w:tplc="95C631A0">
      <w:start w:val="1"/>
      <w:numFmt w:val="bullet"/>
      <w:lvlText w:val="-"/>
      <w:lvlJc w:val="left"/>
      <w:pPr>
        <w:ind w:left="420" w:hanging="42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1F047C4"/>
    <w:multiLevelType w:val="hybridMultilevel"/>
    <w:tmpl w:val="DCBCCA54"/>
    <w:lvl w:ilvl="0" w:tplc="C2D26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1411597">
    <w:abstractNumId w:val="1"/>
  </w:num>
  <w:num w:numId="2" w16cid:durableId="11764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0A"/>
    <w:rsid w:val="00076B1B"/>
    <w:rsid w:val="00083A07"/>
    <w:rsid w:val="000B5325"/>
    <w:rsid w:val="001230E9"/>
    <w:rsid w:val="00182949"/>
    <w:rsid w:val="001A680A"/>
    <w:rsid w:val="001E6DA3"/>
    <w:rsid w:val="00201FFD"/>
    <w:rsid w:val="00392426"/>
    <w:rsid w:val="003C4975"/>
    <w:rsid w:val="003D19D3"/>
    <w:rsid w:val="004B40CE"/>
    <w:rsid w:val="00517B7C"/>
    <w:rsid w:val="00533A80"/>
    <w:rsid w:val="005F5335"/>
    <w:rsid w:val="006012E3"/>
    <w:rsid w:val="00610402"/>
    <w:rsid w:val="006744AF"/>
    <w:rsid w:val="00705F99"/>
    <w:rsid w:val="007145E1"/>
    <w:rsid w:val="007A0AA0"/>
    <w:rsid w:val="007C796D"/>
    <w:rsid w:val="00834195"/>
    <w:rsid w:val="008343F4"/>
    <w:rsid w:val="008B5F6F"/>
    <w:rsid w:val="009A0602"/>
    <w:rsid w:val="00A1249F"/>
    <w:rsid w:val="00AB218A"/>
    <w:rsid w:val="00BC76C1"/>
    <w:rsid w:val="00BF56EC"/>
    <w:rsid w:val="00C760B4"/>
    <w:rsid w:val="00C954A2"/>
    <w:rsid w:val="00CA52AA"/>
    <w:rsid w:val="00CF6582"/>
    <w:rsid w:val="00D05739"/>
    <w:rsid w:val="00D41604"/>
    <w:rsid w:val="00DB2E46"/>
    <w:rsid w:val="00E5024B"/>
    <w:rsid w:val="00E77B6F"/>
    <w:rsid w:val="00F203FB"/>
    <w:rsid w:val="00F249FB"/>
    <w:rsid w:val="00F67307"/>
    <w:rsid w:val="00FA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7C14B"/>
  <w15:chartTrackingRefBased/>
  <w15:docId w15:val="{D907881E-CFA1-4A3D-9609-5C98ABC9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1040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0402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610402"/>
    <w:rPr>
      <w:rFonts w:ascii="宋体" w:eastAsia="宋体" w:hAnsi="宋体" w:cs="宋体"/>
      <w:b/>
      <w:bCs/>
      <w:kern w:val="0"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BC76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6C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6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6C1"/>
    <w:rPr>
      <w:sz w:val="18"/>
      <w:szCs w:val="18"/>
    </w:rPr>
  </w:style>
  <w:style w:type="character" w:styleId="a8">
    <w:name w:val="Hyperlink"/>
    <w:basedOn w:val="a0"/>
    <w:uiPriority w:val="99"/>
    <w:unhideWhenUsed/>
    <w:rsid w:val="00A1249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2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talent.com.cn/columndetail?id=44870067639941458bac183981e2de2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etalent.com.cn/columndetail?id=90ddc29e4bbb4873a533aab62e6282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etalent.com.cn/columndetail?id=140e194fc4df4d5a970867d26c54727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 Olivia</dc:creator>
  <cp:keywords/>
  <dc:description/>
  <cp:lastModifiedBy>QIU Olivia</cp:lastModifiedBy>
  <cp:revision>5</cp:revision>
  <dcterms:created xsi:type="dcterms:W3CDTF">2022-09-16T02:51:00Z</dcterms:created>
  <dcterms:modified xsi:type="dcterms:W3CDTF">2022-09-16T03:05:00Z</dcterms:modified>
</cp:coreProperties>
</file>