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B5B4D" w14:textId="0EA97699" w:rsidR="00686D98" w:rsidRPr="00686D98" w:rsidRDefault="00686D98" w:rsidP="00686D9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86D9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第一题：</w:t>
      </w:r>
    </w:p>
    <w:p w14:paraId="5DC32F9D" w14:textId="13330968" w:rsidR="00686D98" w:rsidRDefault="00686D98" w:rsidP="00686D9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已知离散时间序列函数为：</w:t>
      </w:r>
      <w:r w:rsidRPr="00686D9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f(k) = a^k · 1(k)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，其中</w:t>
      </w:r>
      <w:r w:rsidRPr="00686D9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a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为常数，</w:t>
      </w:r>
      <w:r w:rsidRPr="00686D9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1(k)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为单位阶跃序列。</w:t>
      </w:r>
      <w:r w:rsidRPr="00686D9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请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根据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Z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变换的</w:t>
      </w:r>
      <w:r w:rsidRPr="00686D9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定义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，推导出该序列的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Z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变换表达式</w:t>
      </w:r>
      <w:r w:rsidRPr="00686D98">
        <w:rPr>
          <w:rFonts w:ascii="Cascadia Mono" w:eastAsia="宋体" w:hAnsi="Cascadia Mono" w:cs="Cascadia Mono"/>
          <w:color w:val="0F1115"/>
          <w:kern w:val="0"/>
          <w:szCs w:val="21"/>
          <w:shd w:val="clear" w:color="auto" w:fill="EBEEF2"/>
        </w:rPr>
        <w:t>F(z)</w:t>
      </w:r>
      <w:r w:rsidRPr="00686D98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7FCA15E" w14:textId="21C74AAC" w:rsidR="00686D98" w:rsidRDefault="00686D98" w:rsidP="00686D9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758872CF" w14:textId="77777777" w:rsidR="00686D98" w:rsidRPr="00686D98" w:rsidRDefault="00686D98" w:rsidP="00686D9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</w:p>
    <w:p w14:paraId="67714F1B" w14:textId="4F4E5DF8" w:rsidR="00636E76" w:rsidRDefault="00636E76"/>
    <w:p w14:paraId="0C77C67E" w14:textId="6A06899E" w:rsidR="00686D98" w:rsidRDefault="00686D98"/>
    <w:p w14:paraId="2DF902D5" w14:textId="0CF54F57" w:rsidR="00686D98" w:rsidRPr="00686D98" w:rsidRDefault="00686D98" w:rsidP="00686D9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86D9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二</w:t>
      </w:r>
      <w:r w:rsidRPr="00686D9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题：</w:t>
      </w:r>
    </w:p>
    <w:p w14:paraId="5444A8DC" w14:textId="77777777" w:rsidR="00686D98" w:rsidRDefault="00686D98" w:rsidP="00686D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已知一个离散系统的</w:t>
      </w:r>
      <w:r>
        <w:rPr>
          <w:rFonts w:ascii="Segoe UI" w:hAnsi="Segoe UI" w:cs="Segoe UI"/>
          <w:color w:val="0F1115"/>
        </w:rPr>
        <w:t>Z</w:t>
      </w:r>
      <w:r>
        <w:rPr>
          <w:rFonts w:ascii="Segoe UI" w:hAnsi="Segoe UI" w:cs="Segoe UI"/>
          <w:color w:val="0F1115"/>
        </w:rPr>
        <w:t>域传递函数为：</w:t>
      </w:r>
    </w:p>
    <w:p w14:paraId="4E10EA3A" w14:textId="64B0233C" w:rsidR="00686D98" w:rsidRDefault="00686D98" w:rsidP="00686D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 xml:space="preserve"> </w:t>
      </w:r>
      <w:r>
        <w:rPr>
          <w:rStyle w:val="HTML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F(z) = (z + 1) / (z^2 + 2z + 1)</w:t>
      </w:r>
    </w:p>
    <w:p w14:paraId="013E1E32" w14:textId="686337EB" w:rsidR="00686D98" w:rsidRDefault="00686D98" w:rsidP="00686D9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86D98">
        <w:t>请</w:t>
      </w:r>
      <w:r>
        <w:rPr>
          <w:rFonts w:ascii="Segoe UI" w:hAnsi="Segoe UI" w:cs="Segoe UI"/>
          <w:color w:val="0F1115"/>
        </w:rPr>
        <w:t>使用</w:t>
      </w:r>
      <w:r>
        <w:rPr>
          <w:rStyle w:val="a3"/>
          <w:rFonts w:ascii="Segoe UI" w:hAnsi="Segoe UI" w:cs="Segoe UI"/>
          <w:color w:val="0F1115"/>
        </w:rPr>
        <w:t>长除法</w:t>
      </w:r>
      <w:r>
        <w:rPr>
          <w:rFonts w:ascii="Segoe UI" w:hAnsi="Segoe UI" w:cs="Segoe UI"/>
          <w:color w:val="0F1115"/>
        </w:rPr>
        <w:t>求解其所对应的离散时间序列</w:t>
      </w:r>
      <w:r>
        <w:rPr>
          <w:rStyle w:val="HTML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f(k)</w:t>
      </w:r>
      <w:r>
        <w:rPr>
          <w:rFonts w:ascii="Segoe UI" w:hAnsi="Segoe UI" w:cs="Segoe UI"/>
          <w:color w:val="0F1115"/>
        </w:rPr>
        <w:t>的前</w:t>
      </w:r>
      <w:r>
        <w:rPr>
          <w:rStyle w:val="a3"/>
          <w:rFonts w:ascii="Segoe UI" w:hAnsi="Segoe UI" w:cs="Segoe UI"/>
          <w:color w:val="0F1115"/>
        </w:rPr>
        <w:t>三项</w:t>
      </w:r>
      <w:r>
        <w:rPr>
          <w:rFonts w:ascii="Segoe UI" w:hAnsi="Segoe UI" w:cs="Segoe UI"/>
          <w:color w:val="0F1115"/>
        </w:rPr>
        <w:t>（即</w:t>
      </w:r>
      <w:r>
        <w:rPr>
          <w:rStyle w:val="HTML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k=0, 1, 2</w:t>
      </w:r>
      <w:r>
        <w:rPr>
          <w:rFonts w:ascii="Segoe UI" w:hAnsi="Segoe UI" w:cs="Segoe UI"/>
          <w:color w:val="0F1115"/>
        </w:rPr>
        <w:t>时的值</w:t>
      </w:r>
      <w:r>
        <w:rPr>
          <w:rStyle w:val="HTML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f(0), f(1), f(2)</w:t>
      </w:r>
      <w:r>
        <w:rPr>
          <w:rStyle w:val="HTML"/>
          <w:rFonts w:ascii="Cascadia Mono" w:hAnsi="Cascadia Mono" w:cs="Cascadia Mono" w:hint="eastAsia"/>
          <w:color w:val="0F1115"/>
          <w:sz w:val="21"/>
          <w:szCs w:val="21"/>
          <w:shd w:val="clear" w:color="auto" w:fill="EBEEF2"/>
        </w:rPr>
        <w:t>）</w:t>
      </w:r>
      <w:r>
        <w:rPr>
          <w:rFonts w:ascii="Segoe UI" w:hAnsi="Segoe UI" w:cs="Segoe UI"/>
          <w:color w:val="0F1115"/>
        </w:rPr>
        <w:t>。</w:t>
      </w:r>
    </w:p>
    <w:p w14:paraId="17DA54EF" w14:textId="787129A9" w:rsidR="00686D98" w:rsidRDefault="00686D98"/>
    <w:p w14:paraId="28581F46" w14:textId="57B4830A" w:rsidR="008673AD" w:rsidRDefault="008673AD"/>
    <w:p w14:paraId="431402D4" w14:textId="19C3EE94" w:rsidR="008673AD" w:rsidRDefault="008673AD"/>
    <w:p w14:paraId="0CA46A47" w14:textId="1A8DD659" w:rsidR="008673AD" w:rsidRDefault="008673AD"/>
    <w:p w14:paraId="4E64E2C8" w14:textId="77777777" w:rsidR="008673AD" w:rsidRDefault="008673AD">
      <w:pPr>
        <w:rPr>
          <w:rFonts w:hint="eastAsia"/>
        </w:rPr>
      </w:pPr>
    </w:p>
    <w:p w14:paraId="09B00818" w14:textId="58087C9D" w:rsidR="008673AD" w:rsidRPr="00686D98" w:rsidRDefault="008673AD">
      <w:pPr>
        <w:rPr>
          <w:rFonts w:hint="eastAsia"/>
        </w:rPr>
      </w:pPr>
      <w:r>
        <w:rPr>
          <w:rFonts w:hint="eastAsia"/>
        </w:rPr>
        <w:t>以上作业可手写拍照或使用word、latex等工具编辑。作业请</w:t>
      </w:r>
      <w:hyperlink r:id="rId5" w:history="1">
        <w:r w:rsidRPr="008673AD">
          <w:rPr>
            <w:rFonts w:hint="eastAsia"/>
          </w:rPr>
          <w:t>邮件发送至cxx</w:t>
        </w:r>
        <w:r w:rsidRPr="008673AD">
          <w:t>@hust.edu.cn</w:t>
        </w:r>
      </w:hyperlink>
      <w:r>
        <w:rPr>
          <w:rFonts w:hint="eastAsia"/>
        </w:rPr>
        <w:t>，邮件名为“姓名+学号”。交作业截至时间为9月9日晚1</w:t>
      </w:r>
      <w:r>
        <w:t>2</w:t>
      </w:r>
      <w:r>
        <w:rPr>
          <w:rFonts w:hint="eastAsia"/>
        </w:rPr>
        <w:t>点整。</w:t>
      </w:r>
    </w:p>
    <w:sectPr w:rsidR="008673AD" w:rsidRPr="00686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376A4"/>
    <w:multiLevelType w:val="multilevel"/>
    <w:tmpl w:val="6D0E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8541E"/>
    <w:multiLevelType w:val="multilevel"/>
    <w:tmpl w:val="7B84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98"/>
    <w:rsid w:val="00636E76"/>
    <w:rsid w:val="00686D98"/>
    <w:rsid w:val="008673AD"/>
    <w:rsid w:val="00F4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26FF"/>
  <w15:chartTrackingRefBased/>
  <w15:docId w15:val="{35305779-2A51-4D82-96A1-9AB6BF4B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6D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86D98"/>
    <w:rPr>
      <w:rFonts w:ascii="宋体" w:eastAsia="宋体" w:hAnsi="宋体" w:cs="宋体"/>
      <w:sz w:val="24"/>
      <w:szCs w:val="24"/>
    </w:rPr>
  </w:style>
  <w:style w:type="character" w:styleId="a3">
    <w:name w:val="Strong"/>
    <w:basedOn w:val="a0"/>
    <w:uiPriority w:val="22"/>
    <w:qFormat/>
    <w:rsid w:val="00686D98"/>
    <w:rPr>
      <w:b/>
      <w:bCs/>
    </w:rPr>
  </w:style>
  <w:style w:type="character" w:styleId="a4">
    <w:name w:val="Hyperlink"/>
    <w:basedOn w:val="a0"/>
    <w:uiPriority w:val="99"/>
    <w:unhideWhenUsed/>
    <w:rsid w:val="008673A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67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24182;&#37038;&#20214;&#21457;&#36865;&#33267;cxx@hust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XinxingChen</dc:creator>
  <cp:keywords/>
  <dc:description/>
  <cp:lastModifiedBy>XinxingChen</cp:lastModifiedBy>
  <cp:revision>3</cp:revision>
  <dcterms:created xsi:type="dcterms:W3CDTF">2025-09-08T18:44:00Z</dcterms:created>
  <dcterms:modified xsi:type="dcterms:W3CDTF">2025-09-08T18:49:00Z</dcterms:modified>
</cp:coreProperties>
</file>