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7D12" w:rsidRPr="006B7D12" w:rsidRDefault="00AE315A">
      <w:pPr>
        <w:rPr>
          <w:b/>
        </w:rPr>
      </w:pPr>
      <w:r>
        <w:rPr>
          <w:rFonts w:hint="eastAsia"/>
          <w:b/>
        </w:rPr>
        <w:t>鐵人</w:t>
      </w:r>
      <w:r>
        <w:rPr>
          <w:rFonts w:hint="eastAsia"/>
          <w:b/>
        </w:rPr>
        <w:t xml:space="preserve">1  </w:t>
      </w:r>
      <w:proofErr w:type="spellStart"/>
      <w:r w:rsidRPr="006B7D12">
        <w:rPr>
          <w:b/>
        </w:rPr>
        <w:t>D</w:t>
      </w:r>
      <w:r w:rsidR="006B7D12" w:rsidRPr="006B7D12">
        <w:rPr>
          <w:b/>
        </w:rPr>
        <w:t>iv</w:t>
      </w:r>
      <w:proofErr w:type="spellEnd"/>
      <w:r w:rsidR="006B7D12" w:rsidRPr="006B7D12">
        <w:rPr>
          <w:rFonts w:hint="eastAsia"/>
          <w:b/>
        </w:rPr>
        <w:t>裡的</w:t>
      </w:r>
      <w:r w:rsidR="006B7D12" w:rsidRPr="006B7D12">
        <w:rPr>
          <w:rFonts w:hint="eastAsia"/>
          <w:b/>
        </w:rPr>
        <w:t>w</w:t>
      </w:r>
      <w:r w:rsidR="006B7D12" w:rsidRPr="006B7D12">
        <w:rPr>
          <w:b/>
        </w:rPr>
        <w:t>idth</w:t>
      </w:r>
      <w:r w:rsidR="006B7D12" w:rsidRPr="006B7D12">
        <w:rPr>
          <w:rFonts w:hint="eastAsia"/>
          <w:b/>
        </w:rPr>
        <w:t>300</w:t>
      </w:r>
      <w:r w:rsidR="006B7D12" w:rsidRPr="006B7D12">
        <w:rPr>
          <w:rFonts w:hint="eastAsia"/>
          <w:b/>
        </w:rPr>
        <w:t>並不是整個</w:t>
      </w:r>
      <w:r w:rsidR="006B7D12" w:rsidRPr="006B7D12">
        <w:rPr>
          <w:rFonts w:hint="eastAsia"/>
          <w:b/>
        </w:rPr>
        <w:t>div300</w:t>
      </w:r>
      <w:r w:rsidR="006B7D12" w:rsidRPr="006B7D12">
        <w:rPr>
          <w:rFonts w:hint="eastAsia"/>
          <w:b/>
        </w:rPr>
        <w:t>，而是內文</w:t>
      </w:r>
      <w:r w:rsidR="006B7D12" w:rsidRPr="006B7D12">
        <w:rPr>
          <w:rFonts w:hint="eastAsia"/>
          <w:b/>
        </w:rPr>
        <w:t>300</w:t>
      </w:r>
    </w:p>
    <w:p w:rsidR="00E14256" w:rsidRDefault="00736D86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C685FD" wp14:editId="700EFAD2">
                <wp:simplePos x="0" y="0"/>
                <wp:positionH relativeFrom="column">
                  <wp:posOffset>4465320</wp:posOffset>
                </wp:positionH>
                <wp:positionV relativeFrom="paragraph">
                  <wp:posOffset>2230120</wp:posOffset>
                </wp:positionV>
                <wp:extent cx="198120" cy="289560"/>
                <wp:effectExtent l="38100" t="0" r="30480" b="53340"/>
                <wp:wrapNone/>
                <wp:docPr id="6" name="直線單箭頭接點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120" cy="28956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A0FE7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6" o:spid="_x0000_s1026" type="#_x0000_t32" style="position:absolute;margin-left:351.6pt;margin-top:175.6pt;width:15.6pt;height:22.8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wdwHgIAAEkEAAAOAAAAZHJzL2Uyb0RvYy54bWysVMuO0zAU3SPxD5b3NGnFVJ2q6Sw6FBYI&#10;Kh4f4Dp2YsmxrWvTtD/BkgVIiA3LmRUSi/meoZq/4NrJhKeQQHRhxfE9555zfNPF2b7RZCfAK2sK&#10;Oh7llAjDbalMVdCXL9b3ZpT4wEzJtDWioAfh6dny7p1F6+ZiYmurSwEESYyft66gdQhunmWe16Jh&#10;fmSdMHgoLTQs4BaqrATWInujs0meT7PWQunAcuE9vj3vDuky8UspeHgqpReB6IKitpBWSOs2rtly&#10;weYVMFcr3stg/6CiYcpg04HqnAVGXoH6hapRHKy3Moy4bTIrpeIieUA34/wnN89r5kTyguF4N8Tk&#10;/x8tf7LbAFFlQaeUGNbgFR3ffTp+fnv95vJ4eXHz4eLL6483V+/JNEbVOj9HxMpsoN95t4Hoey+h&#10;IVIr9winICWB3sg+BX0Yghb7QDi+HJ/OxhO8Do5Hk9npyTRdRNbRRDoHPjwUtiHxoaA+AFNVHVbW&#10;GLxSC10LtnvsAwpB4C0ggrUhLfKe3M/zpMRbrcq10joeeqi2Kw1kx3Ai1uscf9EZUvxQFpjSD0xJ&#10;wsFhJAEUM5UWfaU2CIhZdO7TUzho0TV/JiQGGl123eMoi6El41yYMBmYsDrCJMobgL3sPwH7+ggV&#10;acz/BjwgUmdrwgBulLHwO9lhP+4ly67+NoHOd4xga8tDmosUDc5rSrX/tuIH8f0+wb/9Ayy/AgAA&#10;//8DAFBLAwQUAAYACAAAACEAlAW9KOIAAAALAQAADwAAAGRycy9kb3ducmV2LnhtbEyPy07DMBBF&#10;90j8gzVI7KjTprQlxKkQEkKIqqKPBeyceIgj4nEUO234e4YV7OZxdOdMvh5dK07Yh8aTgukkAYFU&#10;edNQreB4eLpZgQhRk9GtJ1TwjQHWxeVFrjPjz7TD0z7WgkMoZFqBjbHLpAyVRafDxHdIvPv0vdOR&#10;276WptdnDnetnCXJQjrdEF+wusNHi9XXfnAKhraJ9uNl8xbfD+b12XZbX9qtUtdX48M9iIhj/IPh&#10;V5/VoWCn0g9kgmgVLJN0xqiC9HbKBRPLdD4HUfLkbrECWeTy/w/FDwAAAP//AwBQSwECLQAUAAYA&#10;CAAAACEAtoM4kv4AAADhAQAAEwAAAAAAAAAAAAAAAAAAAAAAW0NvbnRlbnRfVHlwZXNdLnhtbFBL&#10;AQItABQABgAIAAAAIQA4/SH/1gAAAJQBAAALAAAAAAAAAAAAAAAAAC8BAABfcmVscy8ucmVsc1BL&#10;AQItABQABgAIAAAAIQAIpwdwHgIAAEkEAAAOAAAAAAAAAAAAAAAAAC4CAABkcnMvZTJvRG9jLnht&#10;bFBLAQItABQABgAIAAAAIQCUBb0o4gAAAAsBAAAPAAAAAAAAAAAAAAAAAHgEAABkcnMvZG93bnJl&#10;di54bWxQSwUGAAAAAAQABADzAAAAhwUAAAAA&#10;" strokecolor="red" strokeweight="2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A4B7E7" wp14:editId="4B300184">
                <wp:simplePos x="0" y="0"/>
                <wp:positionH relativeFrom="column">
                  <wp:posOffset>4557395</wp:posOffset>
                </wp:positionH>
                <wp:positionV relativeFrom="paragraph">
                  <wp:posOffset>1162050</wp:posOffset>
                </wp:positionV>
                <wp:extent cx="221615" cy="1737995"/>
                <wp:effectExtent l="3810" t="0" r="10795" b="86995"/>
                <wp:wrapNone/>
                <wp:docPr id="9" name="左大括弧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21615" cy="1737995"/>
                        </a:xfrm>
                        <a:prstGeom prst="leftBrac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18206E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弧 9" o:spid="_x0000_s1026" type="#_x0000_t87" style="position:absolute;margin-left:358.85pt;margin-top:91.5pt;width:17.45pt;height:136.85pt;rotation:-9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okenwIAAHgFAAAOAAAAZHJzL2Uyb0RvYy54bWysVM1uEzEQviPxDpbvdLMhaUnUTRVaBSFV&#10;bUWLena8dmLJ6zG2k014BV6johfuXHid8hyMvZttRCskEHtYzXj+v/k5PtlUmqyF8wpMQfODHiXC&#10;cCiVWRT0483s1RtKfGCmZBqMKOhWeHoyefniuLZj0Ycl6FI4gk6MH9e2oMsQ7DjLPF+KivkDsMKg&#10;UIKrWEDWLbLSsRq9Vzrr93qHWQ2utA648B5fzxohnST/UgoeLqX0IhBdUMwtpL9L/3n8Z5NjNl44&#10;ZpeKt2mwf8iiYspg0M7VGQuMrJx64qpS3IEHGQ44VBlIqbhINWA1ee+3aq6XzIpUC4LjbQeT/39u&#10;+cX6yhFVFnREiWEVtujh+9eHu/ufX749/Lgno4hQbf0YFa/tlWs5j2QsdyNdRRwgrPkhtgO/hALW&#10;RTYJ5G0HstgEwvGx388P8yElHEX50euj0WgYY2SNs+jUOh/eCahIJAqqhQxvHeMRCTZm63MfGv2d&#10;XnzWhtToezhoM/CgVTlTWkehd4v5qXZkzXAKZrOUZuNiTw0T0AbziMU25SUqbLVoAnwQEoHCCvKU&#10;SBpR0bllnAsT+m0p2qB2NJOYQmfYgPNHw1Y/moo0vn9j3FmkyGBCZ1wpA+65tMMmb1OWjf4Ogabu&#10;CMEcyi3OSOoyrpC3fKawMefMhyvmcFvwES9AuMSf1IBtgJaiZAnu83PvUR+HGKWU1Lh9BfWfVswJ&#10;SvR7g+M9ygeDuK6JGQyP+si4fcl8X2JW1Slga/OUXSKjftA7UjqobvFQTGNUFDHDMXZBeXA75jQ0&#10;VwFPDRfTaVLDFbUsnJtry3ddjzN3s7llzrbTGXCuL2C3qU/ms9GN/TAwXQWQKg3vI64t3rjeaQfa&#10;UxTvxz6ftB4P5uQXAAAA//8DAFBLAwQUAAYACAAAACEAfsySquAAAAALAQAADwAAAGRycy9kb3du&#10;cmV2LnhtbEyPwU6EMBCG7ya+QzMmXozbCquwSNmsJurNRDTG4wAVUDpF2l3w7R1PepyZL/98f75d&#10;7CAOZvK9Iw0XKwXCUO2anloNL8935ykIH5AaHBwZDd/Gw7Y4Psoxa9xMT+ZQhlZwCPkMNXQhjJmU&#10;vu6MRb9yoyG+vbvJYuBxamUz4czhdpCRUlfSYk/8ocPR3Ham/iz3VsPbffJxczZ/vdoSVf+AO/e4&#10;qdZan54su2sQwSzhD4ZffVaHgp0qt6fGi0HD5SaNGdUQq2gNgok0ibhdxZs4iUEWufzfofgBAAD/&#10;/wMAUEsBAi0AFAAGAAgAAAAhALaDOJL+AAAA4QEAABMAAAAAAAAAAAAAAAAAAAAAAFtDb250ZW50&#10;X1R5cGVzXS54bWxQSwECLQAUAAYACAAAACEAOP0h/9YAAACUAQAACwAAAAAAAAAAAAAAAAAvAQAA&#10;X3JlbHMvLnJlbHNQSwECLQAUAAYACAAAACEA/Y6JHp8CAAB4BQAADgAAAAAAAAAAAAAAAAAuAgAA&#10;ZHJzL2Uyb0RvYy54bWxQSwECLQAUAAYACAAAACEAfsySquAAAAALAQAADwAAAAAAAAAAAAAAAAD5&#10;BAAAZHJzL2Rvd25yZXYueG1sUEsFBgAAAAAEAAQA8wAAAAYGAAAAAA==&#10;" adj="230" strokecolor="red" strokeweight="2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5A13F6" wp14:editId="6CBCB1AF">
                <wp:simplePos x="0" y="0"/>
                <wp:positionH relativeFrom="column">
                  <wp:posOffset>4072890</wp:posOffset>
                </wp:positionH>
                <wp:positionV relativeFrom="paragraph">
                  <wp:posOffset>2490470</wp:posOffset>
                </wp:positionV>
                <wp:extent cx="9163050" cy="4591685"/>
                <wp:effectExtent l="0" t="0" r="0" b="3810"/>
                <wp:wrapNone/>
                <wp:docPr id="2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63050" cy="4591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36D86" w:rsidRPr="00736D86" w:rsidRDefault="00736D86" w:rsidP="00736D86">
                            <w:pPr>
                              <w:rPr>
                                <w:b/>
                                <w:noProof/>
                                <w:color w:val="FF0000"/>
                                <w:sz w:val="2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36D86"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 w:val="2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總共</w:t>
                            </w:r>
                            <w:r w:rsidRPr="00736D86"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 w:val="2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360</w:t>
                            </w:r>
                            <w:r w:rsidRPr="00736D86">
                              <w:rPr>
                                <w:b/>
                                <w:noProof/>
                                <w:color w:val="FF0000"/>
                                <w:sz w:val="2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=</w:t>
                            </w:r>
                            <w:r w:rsidRPr="00736D86"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 w:val="2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:rsidR="00736D86" w:rsidRPr="00736D86" w:rsidRDefault="00736D86" w:rsidP="00736D86">
                            <w:pPr>
                              <w:rPr>
                                <w:b/>
                                <w:noProof/>
                                <w:color w:val="FF0000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36D86"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 w:val="2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內文</w:t>
                            </w:r>
                            <w:r w:rsidRPr="00736D86"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 w:val="2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  <w:r w:rsidRPr="00736D86">
                              <w:rPr>
                                <w:b/>
                                <w:noProof/>
                                <w:color w:val="FF0000"/>
                                <w:sz w:val="2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00 + </w:t>
                            </w:r>
                            <w:r w:rsidRPr="00736D86"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 w:val="2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左右邊框</w:t>
                            </w:r>
                            <w:r w:rsidRPr="00736D86"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 w:val="2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Pr="00736D86">
                              <w:rPr>
                                <w:b/>
                                <w:noProof/>
                                <w:color w:val="FF0000"/>
                                <w:sz w:val="2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0 + </w:t>
                            </w:r>
                            <w:r w:rsidRPr="00736D86"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 w:val="2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左右</w:t>
                            </w:r>
                            <w:r w:rsidRPr="00736D86"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 w:val="2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padding</w:t>
                            </w:r>
                            <w:r w:rsidRPr="00736D86"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Cs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A5A13F6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320.7pt;margin-top:196.1pt;width:721.5pt;height:361.5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2YaPAIAAE0EAAAOAAAAZHJzL2Uyb0RvYy54bWysVEtu2zAQ3RfoHQjua9munSaC5cBN4KKA&#10;kQRwiqxpirQEiByWpC25FyjQAyTrHqAH6IGSc3RIyY6bdlV0Q89Pw5n3Hj05b1RFtsK6EnRGB70+&#10;JUJzyEu9zuin2/mbU0qcZzpnFWiR0Z1w9Hz6+tWkNqkYQgFVLizBJtqltclo4b1Jk8TxQijmemCE&#10;xqQEq5hH166T3LIau6sqGfb7J0kNNjcWuHAOo5dtkk5jfykF99dSOuFJlVGczcfTxnMVzmQ6Yena&#10;MlOUvBuD/cMUipUaLz20umSekY0t/2ilSm7BgfQ9DioBKUsu4g64zaD/YptlwYyIuyA4zhxgcv+v&#10;Lb/a3lhS5hkdUqKZQoqe7r8+/nh4uv/5+P0bGQaEauNSLFwaLPXNe2iQ6X3cYTAs3kirwi+uRDCP&#10;WO8O+IrGE47Bs8HJ2/4YUxxzozG6p+PQJ3n+3FjnPwhQJBgZtUhgxJVtF863pfuScJuGeVlVkcRK&#10;/xbAniGShNnbGYPlm1XTLbSCfIf7WGg14Qyfl3jngjl/wyyKAOdEYftrPGQFdUahsygpwH75WzzU&#10;IzeYpaRGUWXUfd4wKyipPmpk7WwwGgUVRmc0fjdExx5nVscZvVEXgLod4BMyPJqh3ld7U1pQd6j/&#10;WbgVU0xzvDujfm9e+Fbq+H64mM1iEerOML/QS8ND6wBaQPS2uWPWdLB7ZOwK9vJj6Qv029rwpTOz&#10;jUcOIjUB4BbVDnfUbCS3e1/hURz7ser5X2D6CwAA//8DAFBLAwQUAAYACAAAACEAAJ3iy+AAAAAN&#10;AQAADwAAAGRycy9kb3ducmV2LnhtbEyPy07DMBBF90j8gzVI7KjtNK3aNE5V8ZBYsKGEvRsPcURs&#10;R7HbpH/PsILlzBzdObfcz65nFxxjF7wCuRDA0DfBdL5VUH+8PGyAxaS90X3wqOCKEfbV7U2pCxMm&#10;/46XY2oZhfhYaAU2paHgPDYWnY6LMKCn21cYnU40ji03o54o3PU8E2LNne48fbB6wEeLzffx7BSk&#10;ZA7yWj+7+Po5vz1NVjQrXSt1fzcfdsASzukPhl99UoeKnE7h7E1kvYJ1LnNCFSy3WQaMiExsclqd&#10;iJVytQRelfx/i+oHAAD//wMAUEsBAi0AFAAGAAgAAAAhALaDOJL+AAAA4QEAABMAAAAAAAAAAAAA&#10;AAAAAAAAAFtDb250ZW50X1R5cGVzXS54bWxQSwECLQAUAAYACAAAACEAOP0h/9YAAACUAQAACwAA&#10;AAAAAAAAAAAAAAAvAQAAX3JlbHMvLnJlbHNQSwECLQAUAAYACAAAACEArXtmGjwCAABNBAAADgAA&#10;AAAAAAAAAAAAAAAuAgAAZHJzL2Uyb0RvYy54bWxQSwECLQAUAAYACAAAACEAAJ3iy+AAAAANAQAA&#10;DwAAAAAAAAAAAAAAAACWBAAAZHJzL2Rvd25yZXYueG1sUEsFBgAAAAAEAAQA8wAAAKMFAAAAAA==&#10;" filled="f" stroked="f">
                <v:textbox style="mso-fit-shape-to-text:t">
                  <w:txbxContent>
                    <w:p w:rsidR="00736D86" w:rsidRPr="00736D86" w:rsidRDefault="00736D86" w:rsidP="00736D86">
                      <w:pPr>
                        <w:rPr>
                          <w:b/>
                          <w:noProof/>
                          <w:color w:val="FF0000"/>
                          <w:sz w:val="2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36D86">
                        <w:rPr>
                          <w:rFonts w:hint="eastAsia"/>
                          <w:b/>
                          <w:noProof/>
                          <w:color w:val="FF0000"/>
                          <w:sz w:val="2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總共</w:t>
                      </w:r>
                      <w:r w:rsidRPr="00736D86">
                        <w:rPr>
                          <w:rFonts w:hint="eastAsia"/>
                          <w:b/>
                          <w:noProof/>
                          <w:color w:val="FF0000"/>
                          <w:sz w:val="2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360</w:t>
                      </w:r>
                      <w:r w:rsidRPr="00736D86">
                        <w:rPr>
                          <w:b/>
                          <w:noProof/>
                          <w:color w:val="FF0000"/>
                          <w:sz w:val="2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=</w:t>
                      </w:r>
                      <w:r w:rsidRPr="00736D86">
                        <w:rPr>
                          <w:rFonts w:hint="eastAsia"/>
                          <w:b/>
                          <w:noProof/>
                          <w:color w:val="FF0000"/>
                          <w:sz w:val="2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:rsidR="00736D86" w:rsidRPr="00736D86" w:rsidRDefault="00736D86" w:rsidP="00736D86">
                      <w:pPr>
                        <w:rPr>
                          <w:b/>
                          <w:noProof/>
                          <w:color w:val="FF0000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36D86">
                        <w:rPr>
                          <w:rFonts w:hint="eastAsia"/>
                          <w:b/>
                          <w:noProof/>
                          <w:color w:val="FF0000"/>
                          <w:sz w:val="2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內文</w:t>
                      </w:r>
                      <w:r w:rsidRPr="00736D86">
                        <w:rPr>
                          <w:rFonts w:hint="eastAsia"/>
                          <w:b/>
                          <w:noProof/>
                          <w:color w:val="FF0000"/>
                          <w:sz w:val="2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  <w:r w:rsidRPr="00736D86">
                        <w:rPr>
                          <w:b/>
                          <w:noProof/>
                          <w:color w:val="FF0000"/>
                          <w:sz w:val="2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00 + </w:t>
                      </w:r>
                      <w:r w:rsidRPr="00736D86">
                        <w:rPr>
                          <w:rFonts w:hint="eastAsia"/>
                          <w:b/>
                          <w:noProof/>
                          <w:color w:val="FF0000"/>
                          <w:sz w:val="2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左右邊框</w:t>
                      </w:r>
                      <w:r w:rsidRPr="00736D86">
                        <w:rPr>
                          <w:rFonts w:hint="eastAsia"/>
                          <w:b/>
                          <w:noProof/>
                          <w:color w:val="FF0000"/>
                          <w:sz w:val="2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Pr="00736D86">
                        <w:rPr>
                          <w:b/>
                          <w:noProof/>
                          <w:color w:val="FF0000"/>
                          <w:sz w:val="2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0 + </w:t>
                      </w:r>
                      <w:r w:rsidRPr="00736D86">
                        <w:rPr>
                          <w:rFonts w:hint="eastAsia"/>
                          <w:b/>
                          <w:noProof/>
                          <w:color w:val="FF0000"/>
                          <w:sz w:val="2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左右</w:t>
                      </w:r>
                      <w:r w:rsidRPr="00736D86">
                        <w:rPr>
                          <w:rFonts w:hint="eastAsia"/>
                          <w:b/>
                          <w:noProof/>
                          <w:color w:val="FF0000"/>
                          <w:sz w:val="2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padding</w:t>
                      </w:r>
                      <w:r w:rsidRPr="00736D86">
                        <w:rPr>
                          <w:rFonts w:hint="eastAsia"/>
                          <w:b/>
                          <w:noProof/>
                          <w:color w:val="FF0000"/>
                          <w:szCs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485775</wp:posOffset>
                </wp:positionH>
                <wp:positionV relativeFrom="paragraph">
                  <wp:posOffset>2838450</wp:posOffset>
                </wp:positionV>
                <wp:extent cx="204788" cy="323850"/>
                <wp:effectExtent l="38100" t="0" r="24130" b="19050"/>
                <wp:wrapNone/>
                <wp:docPr id="5" name="左大括弧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8" cy="323850"/>
                        </a:xfrm>
                        <a:prstGeom prst="leftBrac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C7CBDB" id="左大括弧 5" o:spid="_x0000_s1026" type="#_x0000_t87" style="position:absolute;margin-left:38.25pt;margin-top:223.5pt;width:16.15pt;height:25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j6dlgIAAGgFAAAOAAAAZHJzL2Uyb0RvYy54bWysVM1uEzEQviPxDpbvdDdpQkvUTRVaBSFV&#10;tKJFPTteO1nJ6zFj549X4DUQvXDnwuuU52Ds3WwjWiGB2IPX4/nm/+fkdFMbtlLoK7AF7x3knCkr&#10;oazsvOAfbqYvjjnzQdhSGLCq4Fvl+en4+bOTtRupPizAlAoZKbF+tHYFX4TgRlnm5ULVwh+AU5aY&#10;GrAWgUicZyWKNWmvTdbP85fZGrB0CFJ5T6/nDZOPk36tlQyXWnsVmCk4+RbSiemcxTMbn4jRHIVb&#10;VLJ1Q/yDF7WoLBntVJ2LINgSq0eq6koieNDhQEKdgdaVVCkGiqaX/xbN9UI4lWKh5HjXpcn/P7Xy&#10;3eoKWVUWfMiZFTWV6P771/svdz8/f7v/cceGMUNr50cEvHZX2FKerjHcjcY6/ikQtklZ3XZZVZvA&#10;JD3288HRMbWBJNZh//B4mLKePQg79OGNgprFS8GN0uE1ChkjFyOxuvCBrBJ+h4vPxrI1qR4O8jzB&#10;PJiqnFbGRKbH+ezMIFsJqvp0mtMXwyAVezCijKXHGFwTTrqFrVGNgfdKU2IogF5jIbak6tQKKZUN&#10;/VavsYSOYppc6ARb1/4k2OKjqErt+jfCnUSyDDZ0wnVlAZ9yO2x6rcu6we8y0MQdUzCDcks9gdAM&#10;i3dyWlFhLoQPVwJpOmiOaOLDJR3aAJUB2htnC8BPT71HPDUtcTlb07QV3H9cClScmbeW2vlVbzCI&#10;45mIwfCoTwTuc2b7HLusz4BK26Pd4mS6Rnwwu6tGqG9pMUyiVWIJK8l2wWXAHXEWmi1Aq0WqySTB&#10;aCSdCBf22sld1WPP3WxuBbq2OwO19TvYTeaj/mywsR4WJssAukrN+5DXNt80zqkh29UT98U+nVAP&#10;C3L8CwAA//8DAFBLAwQUAAYACAAAACEAv82WC+AAAAAKAQAADwAAAGRycy9kb3ducmV2LnhtbEyP&#10;wU7DMAyG70i8Q2QkbixhdGtXmk4ICSEkDmNwYLes8dqKxqmadOveHu8ER9uffn9/sZ5cJ444hNaT&#10;hvuZAoFUedtSreHr8+UuAxGiIWs6T6jhjAHW5fVVYXLrT/SBx22sBYdQyI2GJsY+lzJUDToTZr5H&#10;4tvBD85EHoda2sGcONx1cq7UUjrTEn9oTI/PDVY/29FpMOP3wuGuTVYPmwPt0jf3en6fa317Mz09&#10;gog4xT8YLvqsDiU77f1INohOQ7pcMKkhSVLudAFUxl32vFllCmRZyP8Vyl8AAAD//wMAUEsBAi0A&#10;FAAGAAgAAAAhALaDOJL+AAAA4QEAABMAAAAAAAAAAAAAAAAAAAAAAFtDb250ZW50X1R5cGVzXS54&#10;bWxQSwECLQAUAAYACAAAACEAOP0h/9YAAACUAQAACwAAAAAAAAAAAAAAAAAvAQAAX3JlbHMvLnJl&#10;bHNQSwECLQAUAAYACAAAACEAsw4+nZYCAABoBQAADgAAAAAAAAAAAAAAAAAuAgAAZHJzL2Uyb0Rv&#10;Yy54bWxQSwECLQAUAAYACAAAACEAv82WC+AAAAAKAQAADwAAAAAAAAAAAAAAAADwBAAAZHJzL2Rv&#10;d25yZXYueG1sUEsFBgAAAAAEAAQA8wAAAP0FAAAAAA==&#10;" adj="1138" strokecolor="red" strokeweight="2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2806700</wp:posOffset>
                </wp:positionV>
                <wp:extent cx="1670050" cy="69850"/>
                <wp:effectExtent l="0" t="76200" r="6350" b="25400"/>
                <wp:wrapNone/>
                <wp:docPr id="3" name="直線單箭頭接點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0050" cy="6985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1F5E83" id="直線單箭頭接點 3" o:spid="_x0000_s1026" type="#_x0000_t32" style="position:absolute;margin-left:192.5pt;margin-top:221pt;width:131.5pt;height:5.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+XkHAIAAEkEAAAOAAAAZHJzL2Uyb0RvYy54bWysVMuO0zAU3SPxD5b3NGmHKUPVdBYdygZB&#10;BQN717ETS45tXZum/QmWLEBCbFjOrJBYzPdANX/BtZMJTyGByMLy455zzz2+zvx012iyFeCVNQUd&#10;j3JKhOG2VKYq6PPz1Z0TSnxgpmTaGlHQvfD0dHH71rx1MzGxtdWlAIIkxs9aV9A6BDfLMs9r0TA/&#10;sk4YPJQWGhZwCVVWAmuRvdHZJM+nWWuhdGC58B53z7pDukj8UgoenkjpRSC6oKgtpBHSuIljtpiz&#10;WQXM1Yr3Mtg/qGiYMph0oDpjgZGXoH6hahQH660MI26bzEqpuEg1YDXj/KdqntXMiVQLmuPdYJP/&#10;f7T88XYNRJUFPaLEsAav6PD24+HTm8+vLw+XF9fvL768+nB99Y4cRata52eIWJo19Cvv1hDr3klo&#10;iNTKvcAuSE5gbWSXjN4PRotdIBw3x9N7eX6M98HxbHr/BKfIl3U0kc6BDw+FbUicFNQHYKqqw9Ia&#10;g1dqoUvBto986IA3gAjWhrQFnRzfzfOkxFutypXSOh56qDZLDWTLsCNWqxy/PvcPYYEp/cCUJOwd&#10;WhJAMVNp0Udqg2KjF131aRb2WnTJnwqJhsYqu+yxlcWQknEuTJgMTBgdYRLlDcBe9p+AfXyEitTm&#10;fwMeECmzNWEAN8pY+J3ssBv3kmUXf+NAV3e0YGPLfeqLZA32a7rR/m3FB/H9OsG//QEWXwEAAP//&#10;AwBQSwMEFAAGAAgAAAAhAJzl0ArgAAAACwEAAA8AAABkcnMvZG93bnJldi54bWxMj09Lw0AQxe+C&#10;32EZwZvd2KYlxGyKCCKiFG096G2THbPB/ROykzZ+e8eT3t7MPN78XrWdvRNHHFMfg4LrRQYCQxtN&#10;HzoFb4f7qwJEIh2MdjGggm9MsK3PzypdmngKr3jcUyc4JKRSK7BEQyllai16nRZxwMC3zzh6TTyO&#10;nTSjPnG4d3KZZRvpdR/4g9UD3llsv/aTVzC5nuzH4/MLvR/M04MddrGxO6UuL+bbGxCEM/2Z4Ref&#10;0aFmpiZOwSThFKyKNXchBXm+ZMGOTV6waHizXmUg60r+71D/AAAA//8DAFBLAQItABQABgAIAAAA&#10;IQC2gziS/gAAAOEBAAATAAAAAAAAAAAAAAAAAAAAAABbQ29udGVudF9UeXBlc10ueG1sUEsBAi0A&#10;FAAGAAgAAAAhADj9If/WAAAAlAEAAAsAAAAAAAAAAAAAAAAALwEAAF9yZWxzLy5yZWxzUEsBAi0A&#10;FAAGAAgAAAAhAHVX5eQcAgAASQQAAA4AAAAAAAAAAAAAAAAALgIAAGRycy9lMm9Eb2MueG1sUEsB&#10;Ai0AFAAGAAgAAAAhAJzl0ArgAAAACwEAAA8AAAAAAAAAAAAAAAAAdgQAAGRycy9kb3ducmV2Lnht&#10;bFBLBQYAAAAABAAEAPMAAACDBQAAAAA=&#10;" strokecolor="red" strokeweight="2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606540" cy="4591808"/>
            <wp:effectExtent l="0" t="0" r="3810" b="0"/>
            <wp:docPr id="1" name="圖片 1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D010DC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459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256" w:rsidRDefault="00E14256">
      <w:pPr>
        <w:rPr>
          <w:b/>
        </w:rPr>
      </w:pPr>
    </w:p>
    <w:p w:rsidR="00E14256" w:rsidRDefault="00E14256">
      <w:pPr>
        <w:rPr>
          <w:b/>
        </w:rPr>
      </w:pPr>
    </w:p>
    <w:p w:rsidR="00E14256" w:rsidRDefault="00E14256">
      <w:pPr>
        <w:rPr>
          <w:b/>
        </w:rPr>
      </w:pPr>
    </w:p>
    <w:p w:rsidR="00E14256" w:rsidRDefault="00E14256">
      <w:pPr>
        <w:rPr>
          <w:b/>
        </w:rPr>
      </w:pPr>
    </w:p>
    <w:p w:rsidR="00E14256" w:rsidRDefault="00E14256">
      <w:pPr>
        <w:rPr>
          <w:b/>
        </w:rPr>
      </w:pPr>
    </w:p>
    <w:p w:rsidR="00E14256" w:rsidRDefault="00E14256">
      <w:pPr>
        <w:rPr>
          <w:b/>
        </w:rPr>
      </w:pPr>
    </w:p>
    <w:p w:rsidR="00E14256" w:rsidRDefault="00E14256">
      <w:pPr>
        <w:rPr>
          <w:b/>
        </w:rPr>
      </w:pPr>
    </w:p>
    <w:p w:rsidR="00E14256" w:rsidRDefault="00E14256">
      <w:pPr>
        <w:rPr>
          <w:b/>
        </w:rPr>
      </w:pPr>
    </w:p>
    <w:p w:rsidR="00E14256" w:rsidRDefault="00E14256">
      <w:pPr>
        <w:rPr>
          <w:b/>
        </w:rPr>
      </w:pPr>
    </w:p>
    <w:p w:rsidR="00E14256" w:rsidRDefault="00E14256">
      <w:pPr>
        <w:rPr>
          <w:b/>
        </w:rPr>
      </w:pPr>
    </w:p>
    <w:p w:rsidR="00E14256" w:rsidRDefault="00E14256">
      <w:pPr>
        <w:rPr>
          <w:b/>
        </w:rPr>
      </w:pPr>
    </w:p>
    <w:p w:rsidR="00E14256" w:rsidRDefault="00E14256">
      <w:pPr>
        <w:rPr>
          <w:b/>
        </w:rPr>
      </w:pPr>
    </w:p>
    <w:p w:rsidR="00E14256" w:rsidRDefault="00E14256">
      <w:pPr>
        <w:rPr>
          <w:b/>
        </w:rPr>
      </w:pPr>
    </w:p>
    <w:p w:rsidR="00E14256" w:rsidRDefault="00E14256">
      <w:pPr>
        <w:rPr>
          <w:b/>
        </w:rPr>
      </w:pPr>
    </w:p>
    <w:p w:rsidR="00E14256" w:rsidRDefault="00E14256">
      <w:pPr>
        <w:rPr>
          <w:b/>
        </w:rPr>
      </w:pPr>
    </w:p>
    <w:p w:rsidR="00E14256" w:rsidRDefault="00E14256">
      <w:pPr>
        <w:rPr>
          <w:b/>
        </w:rPr>
      </w:pPr>
    </w:p>
    <w:p w:rsidR="00E14256" w:rsidRDefault="00E14256">
      <w:pPr>
        <w:rPr>
          <w:b/>
        </w:rPr>
      </w:pPr>
    </w:p>
    <w:p w:rsidR="00E14256" w:rsidRDefault="00E14256">
      <w:pPr>
        <w:rPr>
          <w:b/>
        </w:rPr>
      </w:pPr>
    </w:p>
    <w:p w:rsidR="00E14256" w:rsidRDefault="00AE315A" w:rsidP="00AE315A">
      <w:pPr>
        <w:jc w:val="center"/>
        <w:rPr>
          <w:rFonts w:hint="eastAsia"/>
          <w:b/>
        </w:rPr>
      </w:pPr>
      <w:r>
        <w:rPr>
          <w:rFonts w:hint="eastAsia"/>
          <w:b/>
        </w:rPr>
        <w:t>1</w:t>
      </w:r>
    </w:p>
    <w:p w:rsidR="00E14256" w:rsidRPr="00E14256" w:rsidRDefault="00A4357F">
      <w:pPr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CA9931" wp14:editId="3663B8A1">
                <wp:simplePos x="0" y="0"/>
                <wp:positionH relativeFrom="column">
                  <wp:posOffset>1455323</wp:posOffset>
                </wp:positionH>
                <wp:positionV relativeFrom="paragraph">
                  <wp:posOffset>-38735</wp:posOffset>
                </wp:positionV>
                <wp:extent cx="1828800" cy="1828800"/>
                <wp:effectExtent l="0" t="0" r="0" b="3810"/>
                <wp:wrapNone/>
                <wp:docPr id="13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930DA" w:rsidRPr="00A930DA" w:rsidRDefault="00A930DA" w:rsidP="00A930DA">
                            <w:pPr>
                              <w:jc w:val="center"/>
                              <w:rPr>
                                <w:noProof/>
                                <w:color w:val="FFFFFF" w:themeColor="background1"/>
                                <w:sz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930DA">
                              <w:rPr>
                                <w:rFonts w:hint="eastAsia"/>
                                <w:noProof/>
                                <w:color w:val="000000" w:themeColor="text1"/>
                                <w:sz w:val="22"/>
                                <w:highlight w:val="yello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粉紅色塊原先會看不見</w:t>
                            </w:r>
                            <w:r>
                              <w:rPr>
                                <w:rFonts w:hint="eastAsia"/>
                                <w:noProof/>
                                <w:color w:val="000000" w:themeColor="text1"/>
                                <w:sz w:val="22"/>
                                <w:highlight w:val="yello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A930DA">
                              <w:rPr>
                                <w:rFonts w:hint="eastAsia"/>
                                <w:noProof/>
                                <w:color w:val="000000" w:themeColor="text1"/>
                                <w:sz w:val="22"/>
                                <w:highlight w:val="yello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 w:rsidRPr="00A930DA">
                              <w:rPr>
                                <w:rFonts w:hint="eastAsia"/>
                                <w:noProof/>
                                <w:color w:val="000000" w:themeColor="text1"/>
                                <w:sz w:val="22"/>
                                <w:highlight w:val="yello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因黃色區塊浮動起來</w:t>
                            </w:r>
                            <w:r w:rsidRPr="00A930DA">
                              <w:rPr>
                                <w:noProof/>
                                <w:color w:val="000000" w:themeColor="text1"/>
                                <w:sz w:val="22"/>
                                <w:highlight w:val="yello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CA9931" id="文字方塊 13" o:spid="_x0000_s1027" type="#_x0000_t202" style="position:absolute;margin-left:114.6pt;margin-top:-3.05pt;width:2in;height:2in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oEEOQIAAFQEAAAOAAAAZHJzL2Uyb0RvYy54bWysVEtu2zAQ3RfoHQjua9mu27qC5cBN4KKA&#10;kQRwiqxpirIFiB+QtCX3AgV6gGTdA/QAPVByjj5SluOmXRXdUMOZ4XDmvUdNzhpZkZ2wrtQqo4Ne&#10;nxKhuM5Ltc7o55v5qzElzjOVs0orkdG9cPRs+vLFpDapGOqNrnJhCYool9YmoxvvTZokjm+EZK6n&#10;jVAIFtpK5rG16yS3rEZ1WSXDfv9tUmubG6u5cA7eizZIp7F+UQjur4rCCU+qjKI3H1cb11VYk+mE&#10;pWvLzKbkhzbYP3QhWalw6bHUBfOMbG35RylZcqudLnyPa5nooii5iDNgmkH/2TTLDTMizgJwnDnC&#10;5P5fWX65u7akzMHda0oUk+Do8e7rw4/7x7ufD9+/EbiBUW1citSlQbJvPugG+Z3fwRlGbworwxdD&#10;EcSB9v6IsGg84eHQeDge9xHiiHUb1E+ejhvr/EehJQlGRi0ojMiy3cL5NrVLCbcpPS+rKtJYqd8c&#10;qBk8Sei97TFYvlk17bxd/yud7zGW1a04nOHzElcvmPPXzEINaBcK91dYikrXGdUHi5KNtl/+5g/5&#10;IAlRSmqoK6MK8qek+qRA3vvBaBTEGDejN++G2NjTyOo0orbyXEO+A7wkw6MZ8n3VmYXV8hbPYBbu&#10;RIgpjpsz6jvz3LeKxzPiYjaLSZCfYX6hloaH0gG5AOtNc8usOWDvQdul7lTI0mcUtLnhpDOzrQcR&#10;kZ+AcovpAXxINzJ8eGbhbZzuY9bTz2D6CwAA//8DAFBLAwQUAAYACAAAACEAxcCtSt0AAAAKAQAA&#10;DwAAAGRycy9kb3ducmV2LnhtbEyPQU7DMBBF90jcwRokdq1ji5YkjVOhAmugcAA3nsYhsR3Fbhs4&#10;PcMKljP/6c+baju7gZ1xil3wCsQyA4a+CabzrYKP9+dFDiwm7Y0egkcFXxhhW19fVbo04eLf8LxP&#10;LaMSH0utwKY0lpzHxqLTcRlG9JQdw+R0onFquZn0hcrdwGWWrbnTnacLVo+4s9j0+5NTkGfupe8L&#10;+Rrd3bdY2d1jeBo/lbq9mR82wBLO6Q+GX31Sh5qcDuHkTWSDAikLSaiCxVoAI2Al7mlxoCQXBfC6&#10;4v9fqH8AAAD//wMAUEsBAi0AFAAGAAgAAAAhALaDOJL+AAAA4QEAABMAAAAAAAAAAAAAAAAAAAAA&#10;AFtDb250ZW50X1R5cGVzXS54bWxQSwECLQAUAAYACAAAACEAOP0h/9YAAACUAQAACwAAAAAAAAAA&#10;AAAAAAAvAQAAX3JlbHMvLnJlbHNQSwECLQAUAAYACAAAACEA/46BBDkCAABUBAAADgAAAAAAAAAA&#10;AAAAAAAuAgAAZHJzL2Uyb0RvYy54bWxQSwECLQAUAAYACAAAACEAxcCtSt0AAAAKAQAADwAAAAAA&#10;AAAAAAAAAACTBAAAZHJzL2Rvd25yZXYueG1sUEsFBgAAAAAEAAQA8wAAAJ0FAAAAAA==&#10;" filled="f" stroked="f">
                <v:textbox style="mso-fit-shape-to-text:t">
                  <w:txbxContent>
                    <w:p w:rsidR="00A930DA" w:rsidRPr="00A930DA" w:rsidRDefault="00A930DA" w:rsidP="00A930DA">
                      <w:pPr>
                        <w:jc w:val="center"/>
                        <w:rPr>
                          <w:noProof/>
                          <w:color w:val="FFFFFF" w:themeColor="background1"/>
                          <w:sz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930DA">
                        <w:rPr>
                          <w:rFonts w:hint="eastAsia"/>
                          <w:noProof/>
                          <w:color w:val="000000" w:themeColor="text1"/>
                          <w:sz w:val="22"/>
                          <w:highlight w:val="yello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粉紅色塊原先會看不見</w:t>
                      </w:r>
                      <w:r>
                        <w:rPr>
                          <w:rFonts w:hint="eastAsia"/>
                          <w:noProof/>
                          <w:color w:val="000000" w:themeColor="text1"/>
                          <w:sz w:val="22"/>
                          <w:highlight w:val="yello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A930DA">
                        <w:rPr>
                          <w:rFonts w:hint="eastAsia"/>
                          <w:noProof/>
                          <w:color w:val="000000" w:themeColor="text1"/>
                          <w:sz w:val="22"/>
                          <w:highlight w:val="yello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r w:rsidRPr="00A930DA">
                        <w:rPr>
                          <w:rFonts w:hint="eastAsia"/>
                          <w:noProof/>
                          <w:color w:val="000000" w:themeColor="text1"/>
                          <w:sz w:val="22"/>
                          <w:highlight w:val="yello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因黃色區塊浮動起來</w:t>
                      </w:r>
                      <w:r w:rsidRPr="00A930DA">
                        <w:rPr>
                          <w:noProof/>
                          <w:color w:val="000000" w:themeColor="text1"/>
                          <w:sz w:val="22"/>
                          <w:highlight w:val="yello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</w:rPr>
        <w:t>鐵人</w:t>
      </w:r>
      <w:r>
        <w:rPr>
          <w:rFonts w:hint="eastAsia"/>
          <w:b/>
        </w:rPr>
        <w:t xml:space="preserve">9   </w:t>
      </w:r>
      <w:r w:rsidR="00E14256">
        <w:rPr>
          <w:rFonts w:hint="eastAsia"/>
          <w:b/>
        </w:rPr>
        <w:t>f</w:t>
      </w:r>
      <w:r w:rsidR="00E14256" w:rsidRPr="00E14256">
        <w:rPr>
          <w:b/>
        </w:rPr>
        <w:t xml:space="preserve">loat &amp; clear   </w:t>
      </w:r>
    </w:p>
    <w:p w:rsidR="00E14256" w:rsidRDefault="006B7D12"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B09CA35" wp14:editId="619F132B">
                <wp:simplePos x="0" y="0"/>
                <wp:positionH relativeFrom="margin">
                  <wp:posOffset>-5080</wp:posOffset>
                </wp:positionH>
                <wp:positionV relativeFrom="paragraph">
                  <wp:posOffset>4506232</wp:posOffset>
                </wp:positionV>
                <wp:extent cx="1409700" cy="119380"/>
                <wp:effectExtent l="0" t="0" r="19050" b="13970"/>
                <wp:wrapNone/>
                <wp:docPr id="17" name="橢圓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193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67D2CD" id="橢圓 17" o:spid="_x0000_s1026" style="position:absolute;margin-left:-.4pt;margin-top:354.8pt;width:111pt;height:9.4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3JMoAIAAIcFAAAOAAAAZHJzL2Uyb0RvYy54bWysVM1uEzEQviPxDpbvdHdDStuomypqFYRU&#10;tRUt6tnx2llLXo+xnWzCa3DlxI0Hg+dg7P1pRCsOiBw2nr9v/uf8YtdoshXOKzAlLY5ySoThUCmz&#10;Lumnh+WbU0p8YKZiGowo6V54ejF//eq8tTMxgRp0JRxBEONnrS1pHYKdZZnntWiYPwIrDAoluIYF&#10;JN06qxxrEb3R2STP32UtuMo64MJ75F51QjpP+FIKHm6l9CIQXVKMLaSvS99V/GbzczZbO2Zrxfsw&#10;2D9E0TBl0OkIdcUCIxunnkE1ijvwIMMRhyYDKRUXKQfMpsj/yOa+ZlakXLA43o5l8v8Plt9s7xxR&#10;FfbuhBLDGuzRrx/ff377SpCB1Wmtn6HSvb1zPeXxGVPdSdfEf0yC7FJF92NFxS4Qjsximp+d5Fh4&#10;jrKiOHt7mkqePVlb58N7AQ2Jj5IKrZX1MWk2Y9trH9Apag9akW1gqbROjdMmMjxoVUVeItx6dakd&#10;2TLs+HKZ4y+mgRgHakhF0ywm16WTXmGvRcTQ5qOQWBRMYJIiSeMoRljGuTCh6EQ1q0Tn7fjQWRzg&#10;aJFcJ8CILDHKEbsHGDQ7kAG7i7nXj6YiTfNonP8tsM54tEiewYTRuFEG3EsAGrPqPXf6Q5G60sQq&#10;raDa48g46HbJW75U2Lpr5sMdc7g82G08COEWP1JDW1LoX5TU4L68xI/6ONMopaTFZSyp/7xhTlCi&#10;Pxic9rNiOo3bm4jp8ckECXcoWR1KzKa5BOx+gafH8vSM+kEPT+mgecS7sYheUcQMR98l5cENxGXo&#10;jgReHi4Wi6SGG2tZuDb3lkfwWNU4lw+7R+ZsP78BJ/8GhsV9NsOdbrQ0sNgEkCoN+FNd+3rjtqfB&#10;6S9TPCeHdNJ6up/z3wAAAP//AwBQSwMEFAAGAAgAAAAhABKkptPcAAAACQEAAA8AAABkcnMvZG93&#10;bnJldi54bWxMj8FOwzAQRO9I/IO1SFwQdWohk4Y4VYXUA8eWSly38ZJE2Osodtv073FPcNyZ0czb&#10;ej17J840xSGwgeWiAEHcBjtwZ+DwuX0uQcSEbNEFJgNXirBu7u9qrGy48I7O+9SJXMKxQgN9SmMl&#10;ZWx78hgXYSTO3neYPKZ8Tp20E15yuXdSFYWWHgfOCz2O9N5T+7M/eQObq0xuF1fbJ6tZ6/QVP9CV&#10;xjw+zJs3EInm9BeGG35GhyYzHcOJbRTOwA08GXgtVhpE9pVaKhDHrKjyBWRTy/8fNL8AAAD//wMA&#10;UEsBAi0AFAAGAAgAAAAhALaDOJL+AAAA4QEAABMAAAAAAAAAAAAAAAAAAAAAAFtDb250ZW50X1R5&#10;cGVzXS54bWxQSwECLQAUAAYACAAAACEAOP0h/9YAAACUAQAACwAAAAAAAAAAAAAAAAAvAQAAX3Jl&#10;bHMvLnJlbHNQSwECLQAUAAYACAAAACEAz6NyTKACAACHBQAADgAAAAAAAAAAAAAAAAAuAgAAZHJz&#10;L2Uyb0RvYy54bWxQSwECLQAUAAYACAAAACEAEqSm09wAAAAJAQAADwAAAAAAAAAAAAAAAAD6BAAA&#10;ZHJzL2Rvd25yZXYueG1sUEsFBgAAAAAEAAQA8wAAAAMG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04B3D0" wp14:editId="0B73171F">
                <wp:simplePos x="0" y="0"/>
                <wp:positionH relativeFrom="margin">
                  <wp:posOffset>114300</wp:posOffset>
                </wp:positionH>
                <wp:positionV relativeFrom="paragraph">
                  <wp:posOffset>2911929</wp:posOffset>
                </wp:positionV>
                <wp:extent cx="1409700" cy="429622"/>
                <wp:effectExtent l="0" t="0" r="19050" b="27940"/>
                <wp:wrapNone/>
                <wp:docPr id="16" name="橢圓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42962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0B71EC" id="橢圓 16" o:spid="_x0000_s1026" style="position:absolute;margin-left:9pt;margin-top:229.3pt;width:111pt;height:33.8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5WfmnwIAAIcFAAAOAAAAZHJzL2Uyb0RvYy54bWysVM1u1DAQviPxDpbvNNlo29Ko2WrVahFS&#10;1Va0qGevY28sOR5je/94Da6cuPXB4DkYOz9d0YoDIgdnfr/xjGfm/GLXarIRziswFZ0c5ZQIw6FW&#10;ZlXRzw+Ld+8p8YGZmmkwoqJ74enF7O2b860tRQEN6Fo4giDGl1tb0SYEW2aZ541omT8CKwwqJbiW&#10;BWTdKqsd2yJ6q7Miz0+yLbjaOuDCe5RedUo6S/hSCh5upfQiEF1RvFtIp0vnMp7Z7JyVK8dso3h/&#10;DfYPt2iZMhh0hLpigZG1Uy+gWsUdeJDhiEObgZSKi5QDZjPJ/8jmvmFWpFywON6OZfL/D5bfbO4c&#10;UTW+3QklhrX4Rr+efvz8/o2gAKuztb5Eo3t753rOIxlT3UnXxj8mQXapovuxomIXCEfhZJqfneZY&#10;eI66aXF2UhQRNHv2ts6HDwJaEomKCq2V9TFpVrLNtQ+d9WAVxQYWSmuUs1KbeHrQqo6yxLjV8lI7&#10;smH44otFjl8f8cAM40fXLCbXpZOosNeig/0kJBYFEyjSTVI7ihGWcS5MmHSqhtWii3Z8GCw2cPRI&#10;yWqDgBFZ4i1H7B5gsOxABuwu794+uorUzaNz/reLdc6jR4oMJozOrTLgXgPQmFUfubMfitSVJlZp&#10;CfUeW8ZBN0ve8oXCp7tmPtwxh8ODr40LIdziITVsKwo9RUkD7utr8miPPY1aSrY4jBX1X9bMCUr0&#10;R4PdfjaZTuP0JmZ6fFog4w41y0ONWbeXgK8/wdVjeSKjfdADKR20j7g35jEqqpjhGLuiPLiBuQzd&#10;ksDNw8V8nsxwYi0L1+be8ggeqxr78mH3yJzt+zdg59/AMLgverizjZ4G5usAUqUGf65rX2+c9tQ4&#10;/WaK6+SQT1bP+3P2GwAA//8DAFBLAwQUAAYACAAAACEASD22nN0AAAAKAQAADwAAAGRycy9kb3du&#10;cmV2LnhtbEyPwW7CMBBE75X4B2uReqmKQwpWmsZBqBKHHoFKvZp4m0TY6yg2EP6+21N7nNnR7Jtq&#10;M3knrjjGPpCG5SIDgdQE21Or4fO4ey5AxGTIGhcINdwxwqaePVSmtOFGe7weUiu4hGJpNHQpDaWU&#10;senQm7gIAxLfvsPoTWI5ttKO5sbl3sk8y5T0pif+0JkB3ztszoeL17C9y+T28XX3ZBUplb7ih3GF&#10;1o/zafsGIuGU/sLwi8/oUDPTKVzIRuFYFzwlaVitCwWCA/kqY+ekYZ2rF5B1Jf9PqH8AAAD//wMA&#10;UEsBAi0AFAAGAAgAAAAhALaDOJL+AAAA4QEAABMAAAAAAAAAAAAAAAAAAAAAAFtDb250ZW50X1R5&#10;cGVzXS54bWxQSwECLQAUAAYACAAAACEAOP0h/9YAAACUAQAACwAAAAAAAAAAAAAAAAAvAQAAX3Jl&#10;bHMvLnJlbHNQSwECLQAUAAYACAAAACEAduVn5p8CAACHBQAADgAAAAAAAAAAAAAAAAAuAgAAZHJz&#10;L2Uyb0RvYy54bWxQSwECLQAUAAYACAAAACEASD22nN0AAAAKAQAADwAAAAAAAAAAAAAAAAD5BAAA&#10;ZHJzL2Rvd25yZXYueG1sUEsFBgAAAAAEAAQA8wAAAAMG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2302329</wp:posOffset>
                </wp:positionV>
                <wp:extent cx="1409700" cy="119289"/>
                <wp:effectExtent l="0" t="0" r="19050" b="14605"/>
                <wp:wrapNone/>
                <wp:docPr id="15" name="橢圓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1928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483E80" id="橢圓 15" o:spid="_x0000_s1026" style="position:absolute;margin-left:6pt;margin-top:181.3pt;width:111pt;height:9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jDInwIAAIcFAAAOAAAAZHJzL2Uyb0RvYy54bWysVM1u1DAQviPxDpbvNMlqS9mo2WrVahFS&#10;1Va0qGevY28iOR5je/94Da6cuPFg8ByM7SRd0YoDIgdnfr/xjGfm/GLfKbIV1rWgK1qc5JQIzaFu&#10;9bqinx6Wb95R4jzTNVOgRUUPwtGL+etX5ztTigk0oGphCYJoV+5MRRvvTZlljjeiY+4EjNColGA7&#10;5pG166y2bIfoncomef4224GtjQUunEPpVVLSecSXUnB/K6UTnqiK4t18PG08V+HM5uesXFtmmpb3&#10;12D/cIuOtRqDjlBXzDOyse0zqK7lFhxIf8Khy0DKlouYA2ZT5H9kc98wI2IuWBxnxjK5/wfLb7Z3&#10;lrQ1vt0pJZp1+Ea/fnz/+e0rQQFWZ2dciUb35s72nEMypLqXtgt/TILsY0UPY0XF3hOOwmKaz85y&#10;LDxHXVHMJu9mATR78jbW+fcCOhKIigqlWuNC0qxk22vnk/VgFcQalq1SKGel0uF0oNo6yCJj16tL&#10;ZcmW4Ysvlzl+fcQjM4wfXLOQXEonUv6gRIL9KCQWBROYxJvEdhQjLONcaF8kVcNqkaKdHgcLDRw8&#10;YrJKI2BAlnjLEbsHGCwTyICd8u7tg6uI3Tw653+7WHIePWJk0H507loN9iUAhVn1kZP9UKRUmlCl&#10;FdQHbBkLaZac4csWn+6aOX/HLA4PvjYuBH+Lh1Swqyj0FCUN2C8vyYM99jRqKdnhMFbUfd4wKyhR&#10;HzR2+6yYTsP0RmZ6ejZBxh5rVscavekuAV+/wNVjeCSDvVcDKS10j7g3FiEqqpjmGLui3NuBufRp&#10;SeDm4WKxiGY4sYb5a31veAAPVQ19+bB/ZNb0/eux829gGNxnPZxsg6eGxcaDbGODP9W1rzdOe2yc&#10;fjOFdXLMR6un/Tn/DQAA//8DAFBLAwQUAAYACAAAACEALSA4F9wAAAAKAQAADwAAAGRycy9kb3du&#10;cmV2LnhtbEyPzWrDMBCE74W8g9hAL6WR4wThupZDKOTQY36gV8Xa2qbSylhK4rx9t6fmOLPD7DfV&#10;ZvJOXHGMfSANy0UGAqkJtqdWw+m4ey1AxGTIGhcINdwxwqaePVWmtOFGe7weUiu4hGJpNHQpDaWU&#10;senQm7gIAxLfvsPoTWI5ttKO5sbl3sk8y5T0pif+0JkBPzpsfg4Xr2F7l8nt49vuxSpSKn3FT+MK&#10;rZ/n0/YdRMIp/YfhD5/RoWamc7iQjcKxznlK0rBSuQLBgXy1ZufMTrFcg6wr+Tih/gUAAP//AwBQ&#10;SwECLQAUAAYACAAAACEAtoM4kv4AAADhAQAAEwAAAAAAAAAAAAAAAAAAAAAAW0NvbnRlbnRfVHlw&#10;ZXNdLnhtbFBLAQItABQABgAIAAAAIQA4/SH/1gAAAJQBAAALAAAAAAAAAAAAAAAAAC8BAABfcmVs&#10;cy8ucmVsc1BLAQItABQABgAIAAAAIQC85jDInwIAAIcFAAAOAAAAAAAAAAAAAAAAAC4CAABkcnMv&#10;ZTJvRG9jLnhtbFBLAQItABQABgAIAAAAIQAtIDgX3AAAAAoBAAAPAAAAAAAAAAAAAAAAAPk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 w:rsidR="00A930DA" w:rsidRPr="00E14256">
        <w:rPr>
          <w:rFonts w:hint="eastAsia"/>
          <w:b/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520700</wp:posOffset>
            </wp:positionV>
            <wp:extent cx="7294245" cy="4528820"/>
            <wp:effectExtent l="0" t="0" r="1905" b="5080"/>
            <wp:wrapTight wrapText="bothSides">
              <wp:wrapPolygon edited="0">
                <wp:start x="0" y="0"/>
                <wp:lineTo x="0" y="21533"/>
                <wp:lineTo x="21549" y="21533"/>
                <wp:lineTo x="21549" y="0"/>
                <wp:lineTo x="0" y="0"/>
              </wp:wrapPolygon>
            </wp:wrapTight>
            <wp:docPr id="10" name="圖片 10" descr="一張含有 螢幕擷取畫面, 監視器, 室內, 牆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041B2D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4245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4256" w:rsidRPr="00E14256">
        <w:rPr>
          <w:rFonts w:hint="eastAsia"/>
        </w:rPr>
        <w:t>靠</w:t>
      </w:r>
      <w:r w:rsidR="00E14256" w:rsidRPr="00E14256">
        <w:rPr>
          <w:rFonts w:hint="eastAsia"/>
        </w:rPr>
        <w:t>clear</w:t>
      </w:r>
      <w:r w:rsidR="00E14256" w:rsidRPr="00E14256">
        <w:rPr>
          <w:rFonts w:hint="eastAsia"/>
        </w:rPr>
        <w:t>來撐開浮動</w:t>
      </w:r>
      <w:r w:rsidR="00E14256">
        <w:rPr>
          <w:rFonts w:hint="eastAsia"/>
        </w:rPr>
        <w:t>f</w:t>
      </w:r>
      <w:r w:rsidR="00E14256">
        <w:t>loat</w:t>
      </w:r>
      <w:r w:rsidR="00E14256" w:rsidRPr="00E14256">
        <w:rPr>
          <w:rFonts w:hint="eastAsia"/>
        </w:rPr>
        <w:t>以下</w:t>
      </w:r>
      <w:proofErr w:type="gramStart"/>
      <w:r w:rsidR="00E14256" w:rsidRPr="00E14256">
        <w:rPr>
          <w:rFonts w:hint="eastAsia"/>
        </w:rPr>
        <w:t>的父層物件</w:t>
      </w:r>
      <w:proofErr w:type="gramEnd"/>
      <w:r w:rsidR="00E14256" w:rsidRPr="00E14256">
        <w:rPr>
          <w:rFonts w:hint="eastAsia"/>
        </w:rPr>
        <w:t>(iii</w:t>
      </w:r>
      <w:r w:rsidR="00E14256" w:rsidRPr="00E14256">
        <w:rPr>
          <w:rFonts w:hint="eastAsia"/>
        </w:rPr>
        <w:t>類似介於</w:t>
      </w:r>
      <w:r w:rsidR="00E14256" w:rsidRPr="00E14256">
        <w:rPr>
          <w:rFonts w:hint="eastAsia"/>
        </w:rPr>
        <w:t>col</w:t>
      </w:r>
      <w:r w:rsidR="00E14256" w:rsidRPr="00E14256">
        <w:rPr>
          <w:rFonts w:hint="eastAsia"/>
        </w:rPr>
        <w:t>與</w:t>
      </w:r>
      <w:r w:rsidR="00E14256" w:rsidRPr="00E14256">
        <w:rPr>
          <w:rFonts w:hint="eastAsia"/>
        </w:rPr>
        <w:t>container</w:t>
      </w:r>
      <w:proofErr w:type="gramStart"/>
      <w:r w:rsidR="00E14256" w:rsidRPr="00E14256">
        <w:rPr>
          <w:rFonts w:hint="eastAsia"/>
        </w:rPr>
        <w:t>之間</w:t>
      </w:r>
      <w:proofErr w:type="gramEnd"/>
      <w:r w:rsidR="00E14256" w:rsidRPr="00E14256">
        <w:rPr>
          <w:rFonts w:hint="eastAsia"/>
        </w:rPr>
        <w:t>)</w:t>
      </w:r>
      <w:r w:rsidR="00E14256" w:rsidRPr="00E14256">
        <w:rPr>
          <w:rFonts w:hint="eastAsia"/>
        </w:rPr>
        <w:t>，使</w:t>
      </w:r>
      <w:r w:rsidR="00E14256" w:rsidRPr="00E14256">
        <w:rPr>
          <w:rFonts w:hint="eastAsia"/>
        </w:rPr>
        <w:t>container</w:t>
      </w:r>
      <w:r w:rsidR="00E14256" w:rsidRPr="00E14256">
        <w:rPr>
          <w:rFonts w:hint="eastAsia"/>
        </w:rPr>
        <w:t>可以看的見</w:t>
      </w:r>
      <w:r w:rsidR="00E14256" w:rsidRPr="00E14256">
        <w:rPr>
          <w:rFonts w:hint="eastAsia"/>
        </w:rPr>
        <w:t>(</w:t>
      </w:r>
      <w:r w:rsidR="00E14256" w:rsidRPr="00E14256">
        <w:rPr>
          <w:rFonts w:hint="eastAsia"/>
        </w:rPr>
        <w:t>否則原本因為</w:t>
      </w:r>
      <w:r w:rsidR="00E14256" w:rsidRPr="00E14256">
        <w:rPr>
          <w:rFonts w:hint="eastAsia"/>
        </w:rPr>
        <w:t>col</w:t>
      </w:r>
      <w:r w:rsidR="00E14256" w:rsidRPr="00E14256">
        <w:rPr>
          <w:rFonts w:hint="eastAsia"/>
        </w:rPr>
        <w:t>浮起來的關係，</w:t>
      </w:r>
      <w:r w:rsidR="00E14256" w:rsidRPr="00E14256">
        <w:rPr>
          <w:rFonts w:hint="eastAsia"/>
        </w:rPr>
        <w:t>container</w:t>
      </w:r>
      <w:r w:rsidR="00E14256" w:rsidRPr="00E14256">
        <w:rPr>
          <w:rFonts w:hint="eastAsia"/>
        </w:rPr>
        <w:t>將撐不開而不見</w:t>
      </w:r>
      <w:r w:rsidR="00E14256" w:rsidRPr="00E14256">
        <w:rPr>
          <w:rFonts w:hint="eastAsia"/>
        </w:rPr>
        <w:t>)</w:t>
      </w:r>
    </w:p>
    <w:p w:rsidR="00A930DA" w:rsidRDefault="00A930DA"/>
    <w:p w:rsidR="00A4357F" w:rsidRDefault="00A4357F"/>
    <w:p w:rsidR="00A4357F" w:rsidRDefault="00A4357F"/>
    <w:p w:rsidR="00A4357F" w:rsidRDefault="00A4357F"/>
    <w:p w:rsidR="00A4357F" w:rsidRDefault="00A4357F"/>
    <w:p w:rsidR="00A4357F" w:rsidRDefault="00A4357F"/>
    <w:p w:rsidR="00A4357F" w:rsidRDefault="00A4357F"/>
    <w:p w:rsidR="00A4357F" w:rsidRDefault="00A4357F"/>
    <w:p w:rsidR="00A4357F" w:rsidRDefault="00A4357F"/>
    <w:p w:rsidR="00A4357F" w:rsidRDefault="00A4357F"/>
    <w:p w:rsidR="00A4357F" w:rsidRDefault="00A4357F"/>
    <w:p w:rsidR="00A4357F" w:rsidRDefault="00A4357F"/>
    <w:p w:rsidR="00A4357F" w:rsidRDefault="00A4357F"/>
    <w:p w:rsidR="00A4357F" w:rsidRDefault="00A4357F"/>
    <w:p w:rsidR="00A4357F" w:rsidRDefault="00A4357F"/>
    <w:p w:rsidR="00A4357F" w:rsidRDefault="00A4357F"/>
    <w:p w:rsidR="00A4357F" w:rsidRDefault="00AE315A" w:rsidP="00AE315A">
      <w:pPr>
        <w:jc w:val="center"/>
        <w:rPr>
          <w:rFonts w:hint="eastAsia"/>
        </w:rPr>
      </w:pPr>
      <w:r>
        <w:rPr>
          <w:rFonts w:hint="eastAsia"/>
        </w:rPr>
        <w:t>2</w:t>
      </w:r>
    </w:p>
    <w:p w:rsidR="00A4357F" w:rsidRDefault="00A4357F">
      <w:pPr>
        <w:rPr>
          <w:b/>
        </w:rPr>
      </w:pPr>
      <w:r w:rsidRPr="00D37AF4">
        <w:rPr>
          <w:rFonts w:hint="eastAsia"/>
          <w:b/>
        </w:rPr>
        <w:lastRenderedPageBreak/>
        <w:t>鐵人</w:t>
      </w:r>
      <w:r w:rsidRPr="00D37AF4">
        <w:rPr>
          <w:rFonts w:hint="eastAsia"/>
          <w:b/>
        </w:rPr>
        <w:t xml:space="preserve">10 </w:t>
      </w:r>
      <w:r w:rsidR="00AE315A">
        <w:rPr>
          <w:rFonts w:hint="eastAsia"/>
          <w:b/>
        </w:rPr>
        <w:t xml:space="preserve">  </w:t>
      </w:r>
      <w:r w:rsidRPr="00D37AF4">
        <w:rPr>
          <w:b/>
        </w:rPr>
        <w:t>inline &amp; block</w:t>
      </w:r>
    </w:p>
    <w:p w:rsidR="00AE315A" w:rsidRPr="00D37AF4" w:rsidRDefault="00AE315A">
      <w:pPr>
        <w:rPr>
          <w:rFonts w:hint="eastAsia"/>
          <w:b/>
        </w:rPr>
      </w:pPr>
      <w:r w:rsidRPr="00AE315A">
        <w:rPr>
          <w:rFonts w:hint="eastAsia"/>
          <w:b/>
          <w:highlight w:val="yellow"/>
        </w:rPr>
        <w:t>原本</w:t>
      </w:r>
      <w:r w:rsidRPr="00AE315A">
        <w:rPr>
          <w:rFonts w:hint="eastAsia"/>
          <w:b/>
          <w:highlight w:val="yellow"/>
        </w:rPr>
        <w:t>L</w:t>
      </w:r>
      <w:r w:rsidRPr="00AE315A">
        <w:rPr>
          <w:b/>
          <w:highlight w:val="yellow"/>
        </w:rPr>
        <w:t>ink</w:t>
      </w:r>
      <w:r w:rsidRPr="00AE315A">
        <w:rPr>
          <w:rFonts w:hint="eastAsia"/>
          <w:b/>
          <w:highlight w:val="yellow"/>
        </w:rPr>
        <w:t>之簽會有空隙</w:t>
      </w:r>
    </w:p>
    <w:p w:rsidR="00A4357F" w:rsidRDefault="00D37AF4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CCCB3A5" wp14:editId="74148772">
                <wp:simplePos x="0" y="0"/>
                <wp:positionH relativeFrom="column">
                  <wp:posOffset>5196840</wp:posOffset>
                </wp:positionH>
                <wp:positionV relativeFrom="paragraph">
                  <wp:posOffset>678180</wp:posOffset>
                </wp:positionV>
                <wp:extent cx="220980" cy="2706370"/>
                <wp:effectExtent l="0" t="38100" r="64770" b="17780"/>
                <wp:wrapNone/>
                <wp:docPr id="23" name="直線單箭頭接點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0980" cy="270637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0834E3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23" o:spid="_x0000_s1026" type="#_x0000_t32" style="position:absolute;margin-left:409.2pt;margin-top:53.4pt;width:17.4pt;height:213.1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P7bIwIAAEwEAAAOAAAAZHJzL2Uyb0RvYy54bWysVD2P1DAQ7ZH4D5Z7Ntkc3B2rzV6xx9Ig&#10;WPHVex07seTY1thsdv8EJQVIiIbyrkKi4PfA6v4FYycXOBAFiBRWnJn3Zt7zOPOzXavJVoBX1pR0&#10;OskpEYbbSpm6pC+er+6cUuIDMxXT1oiS7oWnZ4vbt+adm4nCNlZXAgiSGD/rXEmbENwsyzxvRMv8&#10;xDphMCgttCzgFuqsAtYhe6uzIs+Ps85C5cBy4T1+Pe+DdJH4pRQ8PJHSi0B0SbG3kFZI6yau2WLO&#10;ZjUw1yg+tMH+oYuWKYNFR6pzFhh5Beo3qlZxsN7KMOG2zayUioukAdVM81/UPGuYE0kLmuPdaJP/&#10;f7T88XYNRFUlLY4oMazFMzq8+3T4/Pbrm8vD5cXVh4tvrz9efXlPMI5mdc7PELM0axh23q0hKt9J&#10;aInUyr3EOUheoDqyS1bvR6vFLhCOH4siv3+KB8IxVJzkx0cn6SyynifyOfDhobAtiS8l9QGYqpuw&#10;tMbgqVroa7DtIx+wEwReAyJYG9Ih8b27eZ5a8VaraqW0jkEP9WapgWwZDsVqleMTpSHFjbTAlH5g&#10;KhL2Dk0JoJiptRgytUFANKOXn97CXou++FMh0VOU2TeZplmMJRnnwoRiZMLsCJPY3ggc2o7X4E/A&#10;IT9CRZr0vwGPiFTZmjCCW2Us9KbdrB5206Fl2edfO9DrjhZsbLVPg5GswZFNrg7XK96Jn/cJ/uMn&#10;sPgOAAD//wMAUEsDBBQABgAIAAAAIQBAJ1O54AAAAAsBAAAPAAAAZHJzL2Rvd25yZXYueG1sTI9B&#10;S8QwEIXvgv8hjODNTXfrLqU2XUQQEWXRXQ96S5uxKSaT0qS79d87nvQ4vI8336u2s3fiiGPsAylY&#10;LjIQSG0wPXUK3g73VwWImDQZ7QKhgm+MsK3PzypdmnCiVzzuUye4hGKpFdiUhlLK2Fr0Oi7CgMTZ&#10;Zxi9TnyOnTSjPnG5d3KVZRvpdU/8weoB7yy2X/vJK5hcn+zH4/NLej+Ypwc77EJjd0pdXsy3NyAS&#10;zukPhl99VoeanZowkYnCKSiWxTWjHGQb3sBEsc5XIBoF6zzPQNaV/L+h/gEAAP//AwBQSwECLQAU&#10;AAYACAAAACEAtoM4kv4AAADhAQAAEwAAAAAAAAAAAAAAAAAAAAAAW0NvbnRlbnRfVHlwZXNdLnht&#10;bFBLAQItABQABgAIAAAAIQA4/SH/1gAAAJQBAAALAAAAAAAAAAAAAAAAAC8BAABfcmVscy8ucmVs&#10;c1BLAQItABQABgAIAAAAIQA5LP7bIwIAAEwEAAAOAAAAAAAAAAAAAAAAAC4CAABkcnMvZTJvRG9j&#10;LnhtbFBLAQItABQABgAIAAAAIQBAJ1O54AAAAAsBAAAPAAAAAAAAAAAAAAAAAH0EAABkcnMvZG93&#10;bnJldi54bWxQSwUGAAAAAAQABADzAAAAigUAAAAA&#10;" strokecolor="red" strokeweight="2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E498855" wp14:editId="46000DDA">
                <wp:simplePos x="0" y="0"/>
                <wp:positionH relativeFrom="page">
                  <wp:posOffset>3429000</wp:posOffset>
                </wp:positionH>
                <wp:positionV relativeFrom="paragraph">
                  <wp:posOffset>2057400</wp:posOffset>
                </wp:positionV>
                <wp:extent cx="1821180" cy="769620"/>
                <wp:effectExtent l="0" t="0" r="0" b="0"/>
                <wp:wrapNone/>
                <wp:docPr id="27" name="文字方塊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180" cy="769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37AF4" w:rsidRDefault="00D37AF4" w:rsidP="00AC3295">
                            <w:pPr>
                              <w:jc w:val="center"/>
                              <w:rPr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  <w:r>
                              <w:rPr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SS3 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可設定動畫</w:t>
                            </w:r>
                          </w:p>
                          <w:p w:rsidR="00D37AF4" w:rsidRDefault="00D37AF4" w:rsidP="00AC3295">
                            <w:pPr>
                              <w:jc w:val="center"/>
                              <w:rPr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hover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使滑鼠摸到後</w:t>
                            </w:r>
                          </w:p>
                          <w:p w:rsidR="00D37AF4" w:rsidRPr="00D37AF4" w:rsidRDefault="00D37AF4" w:rsidP="00AC3295">
                            <w:pPr>
                              <w:jc w:val="center"/>
                              <w:rPr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可以變成黑色</w:t>
                            </w:r>
                          </w:p>
                          <w:p w:rsidR="00D37AF4" w:rsidRPr="00D37AF4" w:rsidRDefault="00D37AF4" w:rsidP="00AC3295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98855" id="文字方塊 27" o:spid="_x0000_s1028" type="#_x0000_t202" style="position:absolute;margin-left:270pt;margin-top:162pt;width:143.4pt;height:60.6pt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FYQAIAAFUEAAAOAAAAZHJzL2Uyb0RvYy54bWysVFFuGjEQ/a/UO1j+L8siCsmKJaKJqCqh&#10;JBKp8m28Nqy09ri2YZdeoFIPkH73AD1AD5Sco2MvS2jar6o/ZjwzO5557w2Ti0ZVZCesK0HnNO31&#10;KRGaQ1HqdU4/3s3fnFHiPNMFq0CLnO6FoxfT168mtcnEADZQFcISLKJdVpucbrw3WZI4vhGKuR4Y&#10;oTEowSrm8WrXSWFZjdVVlQz6/VFSgy2MBS6cQ+9VG6TTWF9Kwf2NlE54UuUUe/PxtPFchTOZTli2&#10;tsxsSn5og/1DF4qVGh89lrpinpGtLf8opUpuwYH0PQ4qASlLLuIMOE3afzHNcsOMiLMgOM4cYXL/&#10;ryy/3t1aUhY5HYwp0UwhR08PXx5/fHt6+Pn4/StBN2JUG5dh6tJgsm/eQYNcd36HzjB6I60KvzgU&#10;wTiivT8iLBpPePjobJCmZxjiGBuPzkeDSEHy/LWxzr8XoEgwcmqRwQgs2y2cx04wtUsJj2mYl1UV&#10;Waz0bw5MDJ4ktN62GCzfrJp23K79FRR7nMpCqw1n+LzEpxfM+VtmUQzYLQrc3+AhK6hzCgeLkg3Y&#10;z3/zh3zkCKOU1CiunLpPW2YFJdUHjeydp8NhUGO8DN+OEQViTyOr04jeqktA/aa4SoZHM+T7qjOl&#10;BXWPezALr2KIaY5v59R35qVvJY97xMVsFpNQf4b5hV4aHkoH7AKwd809s+aAvkferqGTIctekNDm&#10;tqjPth5kGRkKOLeoHuBH7UbiDnsWluP0HrOe/w2mvwAAAP//AwBQSwMEFAAGAAgAAAAhAIOWdbrf&#10;AAAACwEAAA8AAABkcnMvZG93bnJldi54bWxMj01PwzAMhu9I/IfISNxYQkmnrTSdEIgriPEh7ZY1&#10;XlvROFWTreXfY07sZsuvXj9PuZl9L044xi6QgduFAoFUB9dRY+Dj/flmBSImS872gdDAD0bYVJcX&#10;pS1cmOgNT9vUCC6hWFgDbUpDIWWsW/Q2LsKAxLdDGL1NvI6NdKOduNz3MlNqKb3tiD+0dsDHFuvv&#10;7dEb+Hw57L60em2efD5MYVaS/Foac301P9yDSDin/zD84TM6VMy0D0dyUfQGcq3YJRm4yzQPnFhl&#10;S5bZG9A6z0BWpTx3qH4BAAD//wMAUEsBAi0AFAAGAAgAAAAhALaDOJL+AAAA4QEAABMAAAAAAAAA&#10;AAAAAAAAAAAAAFtDb250ZW50X1R5cGVzXS54bWxQSwECLQAUAAYACAAAACEAOP0h/9YAAACUAQAA&#10;CwAAAAAAAAAAAAAAAAAvAQAAX3JlbHMvLnJlbHNQSwECLQAUAAYACAAAACEAlq5RWEACAABVBAAA&#10;DgAAAAAAAAAAAAAAAAAuAgAAZHJzL2Uyb0RvYy54bWxQSwECLQAUAAYACAAAACEAg5Z1ut8AAAAL&#10;AQAADwAAAAAAAAAAAAAAAACaBAAAZHJzL2Rvd25yZXYueG1sUEsFBgAAAAAEAAQA8wAAAKYFAAAA&#10;AA==&#10;" filled="f" stroked="f">
                <v:textbox>
                  <w:txbxContent>
                    <w:p w:rsidR="00D37AF4" w:rsidRDefault="00D37AF4" w:rsidP="00AC3295">
                      <w:pPr>
                        <w:jc w:val="center"/>
                        <w:rPr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  <w:r>
                        <w:rPr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SS3 </w:t>
                      </w:r>
                      <w:r>
                        <w:rPr>
                          <w:rFonts w:hint="eastAsia"/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可設定動畫</w:t>
                      </w:r>
                    </w:p>
                    <w:p w:rsidR="00D37AF4" w:rsidRDefault="00D37AF4" w:rsidP="00AC3295">
                      <w:pPr>
                        <w:jc w:val="center"/>
                        <w:rPr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hover</w:t>
                      </w:r>
                      <w:r>
                        <w:rPr>
                          <w:rFonts w:hint="eastAsia"/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使滑鼠摸到後</w:t>
                      </w:r>
                    </w:p>
                    <w:p w:rsidR="00D37AF4" w:rsidRPr="00D37AF4" w:rsidRDefault="00D37AF4" w:rsidP="00AC3295">
                      <w:pPr>
                        <w:jc w:val="center"/>
                        <w:rPr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可以變成黑色</w:t>
                      </w:r>
                    </w:p>
                    <w:p w:rsidR="00D37AF4" w:rsidRPr="00D37AF4" w:rsidRDefault="00D37AF4" w:rsidP="00AC3295">
                      <w:pPr>
                        <w:jc w:val="center"/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23578C6" wp14:editId="4867191F">
                <wp:simplePos x="0" y="0"/>
                <wp:positionH relativeFrom="column">
                  <wp:posOffset>2811780</wp:posOffset>
                </wp:positionH>
                <wp:positionV relativeFrom="paragraph">
                  <wp:posOffset>2468880</wp:posOffset>
                </wp:positionV>
                <wp:extent cx="327660" cy="60325"/>
                <wp:effectExtent l="38100" t="19050" r="15240" b="73025"/>
                <wp:wrapNone/>
                <wp:docPr id="26" name="直線單箭頭接點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7660" cy="603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4D6E3" id="直線單箭頭接點 26" o:spid="_x0000_s1026" type="#_x0000_t32" style="position:absolute;margin-left:221.4pt;margin-top:194.4pt;width:25.8pt;height:4.75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+yGIAIAAEoEAAAOAAAAZHJzL2Uyb0RvYy54bWysVM2O0zAQviPxDpbvNGmWLahquocuhQOC&#10;ip8HcB07seTY1tg07Utw5AAS4sJx94TEgeeBat+CsZMNLIgDiBysODPfN/N9Hmdxtm812QnwypqS&#10;Tic5JcJwWylTl/Tli/Wd+5T4wEzFtDWipAfh6dny9q1F5+aisI3VlQCCJMbPO1fSJgQ3zzLPG9Ey&#10;P7FOGAxKCy0LuIU6q4B1yN7qrMjzWdZZqBxYLrzHr+d9kC4Tv5SCh6dSehGILin2FtIKad3GNVsu&#10;2LwG5hrFhzbYP3TRMmWw6Eh1zgIjr0D9RtUqDtZbGSbctpmVUnGRNKCaaf6LmucNcyJpQXO8G23y&#10;/4+WP9ltgKiqpMWMEsNaPKPju0/Hz2+/vrk8Xl5cfbj49vrj1Zf3BONoVuf8HDErs4Fh590GovK9&#10;hJZIrdwjnIPkBaoj+2T1YbRa7APh+PGkuDeb4YFwDM3yk+I0kmc9S2Rz4MNDYVsSX0rqAzBVN2Fl&#10;jcEztdBXYLvHPvTAa0AEa0M6FHR6N89TI95qVa2V1jHood6uNJAdw5FYr3N8hto30gJT+oGpSDg4&#10;tCSAYqbWYsjUBpuNVvTi01s4aNEXfyYkOooi+ybTLIuxJONcmFCMTJgdYRLbG4FD2/ES/Ak45Eeo&#10;SHP+N+ARkSpbE0Zwq4yF3rSb1cN+OrQs+/xrB3rd0YKtrQ5pLJI1OLDpRIfLFW/Ez/sE//ELWH4H&#10;AAD//wMAUEsDBBQABgAIAAAAIQBS6u4g4QAAAAsBAAAPAAAAZHJzL2Rvd25yZXYueG1sTI9BT8Mw&#10;DIXvSPyHyEjcWMpWoa40nRASQgg0jY0D3NLGNBWJUzXpVv495gQ3+/npvc/VZvZOHHGMfSAF14sM&#10;BFIbTE+dgrfDw1UBIiZNRrtAqOAbI2zq87NKlyac6BWP+9QJDqFYagU2paGUMrYWvY6LMCDx7TOM&#10;Xidex06aUZ843Du5zLIb6XVP3GD1gPcW26/95BVMrk/24+lll94P5vnRDtvQ2K1Slxfz3S2IhHP6&#10;M8MvPqNDzUxNmMhE4RTk+ZLRk4JVUfDAjnyd5yAaVtbFCmRdyf8/1D8AAAD//wMAUEsBAi0AFAAG&#10;AAgAAAAhALaDOJL+AAAA4QEAABMAAAAAAAAAAAAAAAAAAAAAAFtDb250ZW50X1R5cGVzXS54bWxQ&#10;SwECLQAUAAYACAAAACEAOP0h/9YAAACUAQAACwAAAAAAAAAAAAAAAAAvAQAAX3JlbHMvLnJlbHNQ&#10;SwECLQAUAAYACAAAACEAmivshiACAABKBAAADgAAAAAAAAAAAAAAAAAuAgAAZHJzL2Uyb0RvYy54&#10;bWxQSwECLQAUAAYACAAAACEAUuruIOEAAAALAQAADwAAAAAAAAAAAAAAAAB6BAAAZHJzL2Rvd25y&#10;ZXYueG1sUEsFBgAAAAAEAAQA8wAAAIgFAAAAAA==&#10;" strokecolor="red" strokeweight="2pt">
                <v:stroke endarrow="block" joinstyle="miter"/>
              </v:shape>
            </w:pict>
          </mc:Fallback>
        </mc:AlternateContent>
      </w: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78A3B86" wp14:editId="5D1A3009">
                <wp:simplePos x="0" y="0"/>
                <wp:positionH relativeFrom="margin">
                  <wp:posOffset>495300</wp:posOffset>
                </wp:positionH>
                <wp:positionV relativeFrom="paragraph">
                  <wp:posOffset>2285999</wp:posOffset>
                </wp:positionV>
                <wp:extent cx="2308860" cy="571500"/>
                <wp:effectExtent l="0" t="0" r="15240" b="19050"/>
                <wp:wrapNone/>
                <wp:docPr id="24" name="橢圓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308860" cy="571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342345" id="橢圓 24" o:spid="_x0000_s1026" style="position:absolute;margin-left:39pt;margin-top:180pt;width:181.8pt;height:45pt;rotation:180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EeFqgIAAJYFAAAOAAAAZHJzL2Uyb0RvYy54bWysVL1u2zAQ3gv0HQjujSTXSVwhcmAkcFEg&#10;SIMmRWaaIi0BFI8lacvua3Tt1K0P1j5Hj6SsGE2mohoI3t93d5+Od3G56xTZCuta0BUtTnJKhOZQ&#10;t3pd0c8PyzczSpxnumYKtKjoXjh6OX/96qI3pZhAA6oWliCIdmVvKtp4b8osc7wRHXMnYIRGowTb&#10;MY+iXWe1ZT2idyqb5PlZ1oOtjQUunEPtdTLSecSXUnD/UUonPFEVxdp8PG08V+HM5hesXFtmmpYP&#10;ZbB/qKJjrcakI9Q184xsbPsMqmu5BQfSn3DoMpCy5SL2gN0U+V/d3DfMiNgLkuPMSJP7f7D8dntn&#10;SVtXdDKlRLMO/9Hvnz9+ff9GUIHs9MaV6HRv7uwgObyGVnfSdsQCUlrkszx8kQHsiewiwfuRYLHz&#10;hKNy8jafzc7wP3C0nZ4XpxiDqFkCC6DGOv9eQEfCpaJCqda4wAEr2fbG+eR98ApqDctWKdSzUulw&#10;OlBtHXRRsOvVlbJky3AAlstYZcI4csP8ITQLvabu4s3vlUiwn4REjkIDsZI4nWKEZZwL7Ytkalgt&#10;UjZsbmxvjIjNKo2AAVlilSP2ABAm/zl2qnnwD6EiDvcYnLgf06QKDoWl4DEiZgbtx+Cu1WBf6kxh&#10;V0Pm5H8gKVETWFpBvccJinOAP9YZvmzx190w5++YxbeEStwP/iMeUkFfURhulDRgv76kD/444mil&#10;pMe3WVH3ZcOsoER90Dj874rpNDzmKExPzyco2GPL6tiiN90V4N8vYnXxGvy9Olylhe4R18giZEUT&#10;0xxzV5R7exCufNoZuIi4WCyiGz5gw/yNvjc8gAdWw1w+7B6ZNcP8epz8Wzi842cznHxDpIbFxoNs&#10;44A/8TrwjY8/Ds6wqMJ2OZaj19M6nf8BAAD//wMAUEsDBBQABgAIAAAAIQCeGb6t4QAAAAoBAAAP&#10;AAAAZHJzL2Rvd25yZXYueG1sTI9BT8MwDIXvSPyHyEhcEEs7StlK02kgJk4c6Jh2zRqvrWicqsm2&#10;sl+POY3bs/30/L18MdpOHHHwrSMF8SQCgVQ501Kt4Gu9up+B8EGT0Z0jVPCDHhbF9VWuM+NO9InH&#10;MtSCQ8hnWkETQp9J6asGrfYT1yPxbe8GqwOPQy3NoE8cbjs5jaJUWt0Sf2h0j68NVt/lwSrYr9vp&#10;5uXcb7d35TyJl+nH6u09KHV7My6fQQQcw8UMf/iMDgUz7dyBjBedgqcZVwkKHtKIBRuSJE5B7Fg8&#10;8kYWufxfofgFAAD//wMAUEsBAi0AFAAGAAgAAAAhALaDOJL+AAAA4QEAABMAAAAAAAAAAAAAAAAA&#10;AAAAAFtDb250ZW50X1R5cGVzXS54bWxQSwECLQAUAAYACAAAACEAOP0h/9YAAACUAQAACwAAAAAA&#10;AAAAAAAAAAAvAQAAX3JlbHMvLnJlbHNQSwECLQAUAAYACAAAACEAPiBHhaoCAACWBQAADgAAAAAA&#10;AAAAAAAAAAAuAgAAZHJzL2Uyb0RvYy54bWxQSwECLQAUAAYACAAAACEAnhm+reEAAAAKAQAADwAA&#10;AAAAAAAAAAAAAAAEBQAAZHJzL2Rvd25yZXYueG1sUEsFBgAAAAAEAAQA8wAAABIG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7AE64FE" wp14:editId="686535DE">
                <wp:simplePos x="0" y="0"/>
                <wp:positionH relativeFrom="column">
                  <wp:posOffset>2369820</wp:posOffset>
                </wp:positionH>
                <wp:positionV relativeFrom="paragraph">
                  <wp:posOffset>3895090</wp:posOffset>
                </wp:positionV>
                <wp:extent cx="1668780" cy="120650"/>
                <wp:effectExtent l="38100" t="0" r="26670" b="88900"/>
                <wp:wrapNone/>
                <wp:docPr id="22" name="直線單箭頭接點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68780" cy="12065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7E83D" id="直線單箭頭接點 22" o:spid="_x0000_s1026" type="#_x0000_t32" style="position:absolute;margin-left:186.6pt;margin-top:306.7pt;width:131.4pt;height:9.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3EdIgIAAEwEAAAOAAAAZHJzL2Uyb0RvYy54bWysVM2O0zAQviPxDpbvNGnFlqpquocuhQOC&#10;imUfwHXsxJJjW2PTtC/BkQNIiAvH3RMSB55nqfYtGDvZ8CskEDlYcWa+b+b7PM7idN9oshPglTUF&#10;HY9ySoThtlSmKujFi/W9GSU+MFMybY0o6EF4erq8e2fRurmY2NrqUgBBEuPnrStoHYKbZ5nntWiY&#10;H1knDAalhYYF3EKVlcBaZG90NsnzadZaKB1YLrzHr2ddkC4Tv5SCh2dSehGILij2FtIKad3GNVsu&#10;2LwC5mrF+zbYP3TRMGWw6EB1xgIjL0H9QtUoDtZbGUbcNpmVUnGRNKCacf6TmvOaOZG0oDneDTb5&#10;/0fLn+42QFRZ0MmEEsMaPKPj24/HT2+uX18dry5v3l9+efXh5vM7gnE0q3V+jpiV2UC/824DUfle&#10;QkOkVu4xzkHyAtWRfbL6MFgt9oFw/DieTmcPZngiHGPjST49SWeRdTyRz4EPj4RtSHwpqA/AVFWH&#10;lTUGT9VCV4PtnviAnSDwFhDB2pAWJZ3cz/PUirdalWuldQx6qLYrDWTHcCjW6xyfKA0pfkgLTOmH&#10;piTh4NCUAIqZSos+UxsERDM6+ektHLToij8XEj2NMrvqcZrFUJJxLkxIdmJNbTA7wiS2NwD7tv8E&#10;7PMjVKRJ/xvwgEiVrQkDuFHGwu/aDvtxL152+bcOdLqjBVtbHtJgJGtwZJOr/fWKd+L7fYJ/+wks&#10;vwIAAP//AwBQSwMEFAAGAAgAAAAhAC/lzcjgAAAACwEAAA8AAABkcnMvZG93bnJldi54bWxMj8FK&#10;w0AQhu+C77CM4M1umpQoaTZFBBFRirYe7G2THbPB7GzIbtr49k5PepthPv75/nIzu14ccQydJwXL&#10;RQICqfGmo1bBx/7x5g5EiJqM7j2hgh8MsKkuL0pdGH+idzzuYis4hEKhFdgYh0LK0Fh0Oiz8gMS3&#10;Lz86HXkdW2lGfeJw18s0SXLpdEf8weoBHyw237vJKZj6LtrD8+tb/Nyblyc7bH1tt0pdX833axAR&#10;5/gHw1mf1aFip9pPZILoFWS3WcqognyZrUAwkWc5t6vPQ7oCWZXyf4fqFwAA//8DAFBLAQItABQA&#10;BgAIAAAAIQC2gziS/gAAAOEBAAATAAAAAAAAAAAAAAAAAAAAAABbQ29udGVudF9UeXBlc10ueG1s&#10;UEsBAi0AFAAGAAgAAAAhADj9If/WAAAAlAEAAAsAAAAAAAAAAAAAAAAALwEAAF9yZWxzLy5yZWxz&#10;UEsBAi0AFAAGAAgAAAAhAEXncR0iAgAATAQAAA4AAAAAAAAAAAAAAAAALgIAAGRycy9lMm9Eb2Mu&#10;eG1sUEsBAi0AFAAGAAgAAAAhAC/lzcjgAAAACwEAAA8AAAAAAAAAAAAAAAAAfAQAAGRycy9kb3du&#10;cmV2LnhtbFBLBQYAAAAABAAEAPMAAACJBQAAAAA=&#10;" strokecolor="red" strokeweight="2pt">
                <v:stroke endarrow="block" joinstyle="miter"/>
              </v:shape>
            </w:pict>
          </mc:Fallback>
        </mc:AlternateContent>
      </w: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71297C9" wp14:editId="3F55B883">
                <wp:simplePos x="0" y="0"/>
                <wp:positionH relativeFrom="margin">
                  <wp:posOffset>1791970</wp:posOffset>
                </wp:positionH>
                <wp:positionV relativeFrom="paragraph">
                  <wp:posOffset>3768090</wp:posOffset>
                </wp:positionV>
                <wp:extent cx="985520" cy="78740"/>
                <wp:effectExtent l="0" t="3810" r="20320" b="20320"/>
                <wp:wrapNone/>
                <wp:docPr id="21" name="橢圓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85520" cy="787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3A0BDC" id="橢圓 21" o:spid="_x0000_s1026" style="position:absolute;margin-left:141.1pt;margin-top:296.7pt;width:77.6pt;height:6.2pt;rotation:90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HSaqQIAAJMFAAAOAAAAZHJzL2Uyb0RvYy54bWysVM1uEzEQviPxDpbvdJMooW3UTRW1CkKq&#10;SkWLena8dtaS12NsJ5vwGlw5cePB4DkY27vbiJYLYg8re34+z3z+PBeX+0aTnXBegSnp+GREiTAc&#10;KmU2Jf30sHpzRokPzFRMgxElPQhPLxevX120di4mUIOuhCMIYvy8tSWtQ7DzovC8Fg3zJ2CFQacE&#10;17CAW7cpKsdaRG90MRmN3hYtuMo64MJ7tF5nJ10kfCkFDx+k9CIQXVKsLaS/S/91/BeLCzbfOGZr&#10;xbsy2D9U0TBl8NAB6poFRrZOPYNqFHfgQYYTDk0BUiouUg/YzXj0Rzf3NbMi9YLkeDvQ5P8fLL/d&#10;3TmiqpJOxpQY1uAd/frx/ee3rwQNyE5r/RyD7u2d63Yel7HVvXQNcYCUzqaj+CUCsCWyT/weBn7F&#10;PhCOxvOz2WyCt8DRdXp2Ok30FxkpIlrnwzsBDYmLkgqtlfWRADZnuxsfsACM7qOi2cBKaZ0uUZto&#10;8KBVFW1p4zbrK+3IjuHtr1apxoxxFIaIMbWIjebW0ioctIgY2nwUEgnC8iepkiRNMcAyzoUJ4+yq&#10;WSXyabPjw6KYY0YqPwFGZIlVDtgdQB+ZQXrsXHMXH1NFUvaQnJn/S2E5echIJ4MJQ3KjDLiXOtPY&#10;VXdyju9JytREltZQHVA+SQR4r97ylcKru2E+3DGHDwmNOBzCB/xJDW1JoVtRUoP78pI9xqO+0UtJ&#10;iw+zpP7zljlBiX5vUPnn4ykKh4S0mc5Oo6DcsWd97DHb5grw9lHcWF1axvig+6V00DziDFnGU9HF&#10;DMezS8qD6zdXIQ8MnEJcLJcpDF+vZeHG3FsewSOrUZcP+0fmbKffgLq/hf4RP9Nwjo2ZBpbbAFIl&#10;gT/x2vGNLz8Jp5tScbQc71PU0yxd/AYAAP//AwBQSwMEFAAGAAgAAAAhAH6sMOjgAAAACwEAAA8A&#10;AABkcnMvZG93bnJldi54bWxMj8tOwzAQRfdI/IM1SOyog6O4VYhTtSAWFStaJLZuPCSB2I5i59G/&#10;Z1jR3Yzm6M65xXaxHZtwCK13Ch5XCTB0lTetqxV8nF4fNsBC1M7ozjtUcMEA2/L2ptC58bN7x+kY&#10;a0YhLuRaQRNjn3MeqgatDivfo6Pblx+sjrQONTeDnincdlwkieRWt44+NLrH5warn+NoFZzk/vty&#10;2MRJ8/FFvO0+D/tkzpS6v1t2T8AiLvEfhj99UoeSnM5+dCawTkGapZJQBZkQVIqIVEoazgrkei2A&#10;lwW/7lD+AgAA//8DAFBLAQItABQABgAIAAAAIQC2gziS/gAAAOEBAAATAAAAAAAAAAAAAAAAAAAA&#10;AABbQ29udGVudF9UeXBlc10ueG1sUEsBAi0AFAAGAAgAAAAhADj9If/WAAAAlAEAAAsAAAAAAAAA&#10;AAAAAAAALwEAAF9yZWxzLy5yZWxzUEsBAi0AFAAGAAgAAAAhAJrsdJqpAgAAkwUAAA4AAAAAAAAA&#10;AAAAAAAALgIAAGRycy9lMm9Eb2MueG1sUEsBAi0AFAAGAAgAAAAhAH6sMOjgAAAACwEAAA8AAAAA&#10;AAAAAAAAAAAAAwUAAGRycy9kb3ducmV2LnhtbFBLBQYAAAAABAAEAPMAAAAQBg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AC3295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4A50E27" wp14:editId="4B1CA16B">
                <wp:simplePos x="0" y="0"/>
                <wp:positionH relativeFrom="margin">
                  <wp:posOffset>2898775</wp:posOffset>
                </wp:positionH>
                <wp:positionV relativeFrom="paragraph">
                  <wp:posOffset>3406140</wp:posOffset>
                </wp:positionV>
                <wp:extent cx="6606540" cy="541020"/>
                <wp:effectExtent l="0" t="0" r="0" b="0"/>
                <wp:wrapNone/>
                <wp:docPr id="18" name="文字方塊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6540" cy="541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37AF4" w:rsidRPr="00D37AF4" w:rsidRDefault="00D37AF4" w:rsidP="00AC3295">
                            <w:pPr>
                              <w:jc w:val="center"/>
                              <w:rPr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37AF4"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原先建構好的</w:t>
                            </w:r>
                            <w:r w:rsidRPr="00D37AF4"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menu</w:t>
                            </w:r>
                            <w:r w:rsidRPr="00D37AF4"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中會發現</w:t>
                            </w:r>
                            <w:r w:rsidRPr="00D37AF4"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</w:t>
                            </w:r>
                            <w:r w:rsidRPr="00D37AF4">
                              <w:rPr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ink</w:t>
                            </w:r>
                            <w:r w:rsidRPr="00D37AF4"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之間會有空隙，</w:t>
                            </w:r>
                          </w:p>
                          <w:p w:rsidR="00AC3295" w:rsidRPr="00D37AF4" w:rsidRDefault="00D37AF4" w:rsidP="00AC3295">
                            <w:pPr>
                              <w:jc w:val="center"/>
                              <w:rPr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37AF4"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是因為</w:t>
                            </w:r>
                            <w:r w:rsidRPr="00D37AF4"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  <w:r w:rsidRPr="00D37AF4">
                              <w:rPr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tml</w:t>
                            </w:r>
                            <w:r w:rsidRPr="00D37AF4"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的</w:t>
                            </w:r>
                            <w:r w:rsidRPr="00D37AF4"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&lt;</w:t>
                            </w:r>
                            <w:r w:rsidRPr="00D37AF4">
                              <w:rPr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a&gt;</w:t>
                            </w:r>
                            <w:r w:rsidRPr="00D37AF4"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邊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標籤</w:t>
                            </w:r>
                            <w:r w:rsidRPr="00D37AF4"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間會有預設的</w:t>
                            </w:r>
                            <w:r w:rsidRPr="00D37AF4"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  <w:r>
                              <w:rPr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px</w:t>
                            </w:r>
                            <w:r w:rsidRPr="00D37AF4">
                              <w:rPr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-5px</w:t>
                            </w:r>
                            <w:r w:rsidRPr="00D37AF4"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空白。</w:t>
                            </w:r>
                          </w:p>
                          <w:p w:rsidR="00D37AF4" w:rsidRPr="00D37AF4" w:rsidRDefault="00D37AF4" w:rsidP="00AC3295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50E27" id="文字方塊 18" o:spid="_x0000_s1029" type="#_x0000_t202" style="position:absolute;margin-left:228.25pt;margin-top:268.2pt;width:520.2pt;height:42.6pt;z-index:25167564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iXdPQIAAFMEAAAOAAAAZHJzL2Uyb0RvYy54bWysVFFuGjEQ/a/UO1j+LwsUaItYIpqIqlKU&#10;RCJVvo3XCyvteizbsEsvUKkHSL97gB6gB0rO0WcvEJr2q+qPGc88xjPvzezkrKlKtlXWFaRT3ut0&#10;OVNaUlboVco/3c5fveXMeaEzUZJWKd8px8+mL19MajNWfVpTmSnLkES7cW1SvvbejJPEybWqhOuQ&#10;URrBnGwlPK52lWRW1MhelUm/2x0lNdnMWJLKOXgv2iCfxvx5rqS/znOnPCtTjtp8PG08l+FMphMx&#10;Xllh1oXclyH+oYpKFBqPHlNdCC/YxhZ/pKoKaclR7juSqoTyvJAq9oBuet1n3SzWwqjYC8hx5kiT&#10;+39p5dX2xrIig3ZQSosKGj3ef3n48e3x/ufD968MbnBUGzcGdGEA9s17aoA/+B2cofUmt1X4RVMM&#10;cbC9OzKsGs8knKNRdzQcICQRGw563X6UIHn6t7HOf1BUsWCk3ELBSKzYXjqPSgA9QMJjmuZFWUYV&#10;S/2bA8DgSULpbYnB8s2yie2+PpS/pGyHriy1s+GMnBd4+lI4fyMshgHVYsD9NY68pDrltLc4W5P9&#10;/Dd/wEMjRDmrMVwp15h+zsqPGtq96w0CBT5eBsM34IDZ08jyNKI31TlhentYJCOjGfC+PJi5peoO&#10;WzALbyIktMTLKfcH89y3A48tkmo2iyBMnxH+Ui+MDKkDc4HW2+ZOWLPn3kO1KzoMoRg/k6DFtpzP&#10;Np7yIuoTWG453ZOPyY2y7bcsrMbpPaKevgXTXwAAAP//AwBQSwMEFAAGAAgAAAAhAAaW6+3jAAAA&#10;DAEAAA8AAABkcnMvZG93bnJldi54bWxMj8FOwzAQRO9I/IO1SFwQdZImFg3ZVAgEF6oiCgeOTrIk&#10;gdiObDcN/XrcExxX8zTztljPamATWdcbjRAvImCka9P0ukV4f3u8vgHmvNSNHIwmhB9ysC7PzwqZ&#10;N+agX2na+ZaFEu1yidB5P+acu7ojJd3CjKRD9mmskj6ctuWNlYdQrgaeRJHgSvY6LHRypPuO6u/d&#10;XiEcX+zGJMnmKa4+lv3kH66+ts9bxMuL+e4WmKfZ/8Fw0g/qUAanyux149iAkGYiCyhCthQpsBOR&#10;rsQKWIUgklgALwv+/4nyFwAA//8DAFBLAQItABQABgAIAAAAIQC2gziS/gAAAOEBAAATAAAAAAAA&#10;AAAAAAAAAAAAAABbQ29udGVudF9UeXBlc10ueG1sUEsBAi0AFAAGAAgAAAAhADj9If/WAAAAlAEA&#10;AAsAAAAAAAAAAAAAAAAALwEAAF9yZWxzLy5yZWxzUEsBAi0AFAAGAAgAAAAhAGlSJd09AgAAUwQA&#10;AA4AAAAAAAAAAAAAAAAALgIAAGRycy9lMm9Eb2MueG1sUEsBAi0AFAAGAAgAAAAhAAaW6+3jAAAA&#10;DAEAAA8AAAAAAAAAAAAAAAAAlwQAAGRycy9kb3ducmV2LnhtbFBLBQYAAAAABAAEAPMAAACnBQAA&#10;AAA=&#10;" filled="f" stroked="f">
                <v:textbox>
                  <w:txbxContent>
                    <w:p w:rsidR="00D37AF4" w:rsidRPr="00D37AF4" w:rsidRDefault="00D37AF4" w:rsidP="00AC3295">
                      <w:pPr>
                        <w:jc w:val="center"/>
                        <w:rPr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37AF4">
                        <w:rPr>
                          <w:rFonts w:hint="eastAsia"/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原先建構好的</w:t>
                      </w:r>
                      <w:r w:rsidRPr="00D37AF4">
                        <w:rPr>
                          <w:rFonts w:hint="eastAsia"/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menu</w:t>
                      </w:r>
                      <w:r w:rsidRPr="00D37AF4">
                        <w:rPr>
                          <w:rFonts w:hint="eastAsia"/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中會發現</w:t>
                      </w:r>
                      <w:r w:rsidRPr="00D37AF4">
                        <w:rPr>
                          <w:rFonts w:hint="eastAsia"/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</w:t>
                      </w:r>
                      <w:r w:rsidRPr="00D37AF4">
                        <w:rPr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ink</w:t>
                      </w:r>
                      <w:r w:rsidRPr="00D37AF4">
                        <w:rPr>
                          <w:rFonts w:hint="eastAsia"/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之間會有空隙，</w:t>
                      </w:r>
                    </w:p>
                    <w:p w:rsidR="00AC3295" w:rsidRPr="00D37AF4" w:rsidRDefault="00D37AF4" w:rsidP="00AC3295">
                      <w:pPr>
                        <w:jc w:val="center"/>
                        <w:rPr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37AF4">
                        <w:rPr>
                          <w:rFonts w:hint="eastAsia"/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是因為</w:t>
                      </w:r>
                      <w:r w:rsidRPr="00D37AF4">
                        <w:rPr>
                          <w:rFonts w:hint="eastAsia"/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</w:t>
                      </w:r>
                      <w:r w:rsidRPr="00D37AF4">
                        <w:rPr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tml</w:t>
                      </w:r>
                      <w:r w:rsidRPr="00D37AF4">
                        <w:rPr>
                          <w:rFonts w:hint="eastAsia"/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的</w:t>
                      </w:r>
                      <w:r w:rsidRPr="00D37AF4">
                        <w:rPr>
                          <w:rFonts w:hint="eastAsia"/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&lt;</w:t>
                      </w:r>
                      <w:r w:rsidRPr="00D37AF4">
                        <w:rPr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a&gt;</w:t>
                      </w:r>
                      <w:r w:rsidRPr="00D37AF4">
                        <w:rPr>
                          <w:rFonts w:hint="eastAsia"/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邊</w:t>
                      </w:r>
                      <w:r>
                        <w:rPr>
                          <w:rFonts w:hint="eastAsia"/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標籤</w:t>
                      </w:r>
                      <w:r w:rsidRPr="00D37AF4">
                        <w:rPr>
                          <w:rFonts w:hint="eastAsia"/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間會有預設的</w:t>
                      </w:r>
                      <w:r w:rsidRPr="00D37AF4">
                        <w:rPr>
                          <w:rFonts w:hint="eastAsia"/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  <w:r>
                        <w:rPr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px</w:t>
                      </w:r>
                      <w:r w:rsidRPr="00D37AF4">
                        <w:rPr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-5px</w:t>
                      </w:r>
                      <w:r w:rsidRPr="00D37AF4">
                        <w:rPr>
                          <w:rFonts w:hint="eastAsia"/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空白。</w:t>
                      </w:r>
                    </w:p>
                    <w:p w:rsidR="00D37AF4" w:rsidRPr="00D37AF4" w:rsidRDefault="00D37AF4" w:rsidP="00AC3295">
                      <w:pPr>
                        <w:jc w:val="center"/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6B479C8D" wp14:editId="354DBFDD">
            <wp:extent cx="6606540" cy="4682528"/>
            <wp:effectExtent l="0" t="0" r="3810" b="3810"/>
            <wp:docPr id="25" name="圖片 25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5CA9B2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468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57F">
        <w:rPr>
          <w:rFonts w:hint="eastAsia"/>
        </w:rPr>
        <w:t xml:space="preserve"> </w:t>
      </w:r>
    </w:p>
    <w:p w:rsidR="00AE315A" w:rsidRDefault="00AE315A"/>
    <w:p w:rsidR="00AE315A" w:rsidRDefault="00AE315A"/>
    <w:p w:rsidR="00AE315A" w:rsidRDefault="00AE315A"/>
    <w:p w:rsidR="00AE315A" w:rsidRDefault="00AE315A"/>
    <w:p w:rsidR="00AE315A" w:rsidRDefault="00AE315A"/>
    <w:p w:rsidR="00AE315A" w:rsidRDefault="00AE315A"/>
    <w:p w:rsidR="00AE315A" w:rsidRDefault="00AE315A"/>
    <w:p w:rsidR="00AE315A" w:rsidRDefault="00AE315A"/>
    <w:p w:rsidR="00AE315A" w:rsidRDefault="00AE315A"/>
    <w:p w:rsidR="00AE315A" w:rsidRDefault="00AE315A"/>
    <w:p w:rsidR="00AE315A" w:rsidRDefault="00AE315A"/>
    <w:p w:rsidR="00AE315A" w:rsidRDefault="00AE315A"/>
    <w:p w:rsidR="00AE315A" w:rsidRDefault="00AE315A"/>
    <w:p w:rsidR="00AE315A" w:rsidRDefault="00AE315A"/>
    <w:p w:rsidR="00AE315A" w:rsidRDefault="00AE315A"/>
    <w:p w:rsidR="00AE315A" w:rsidRDefault="00AE315A"/>
    <w:p w:rsidR="00AE315A" w:rsidRDefault="00AE315A"/>
    <w:p w:rsidR="00AE315A" w:rsidRDefault="00AE315A" w:rsidP="00AE315A">
      <w:pPr>
        <w:jc w:val="center"/>
      </w:pPr>
      <w:r>
        <w:rPr>
          <w:rFonts w:hint="eastAsia"/>
        </w:rPr>
        <w:t>3</w:t>
      </w:r>
    </w:p>
    <w:p w:rsidR="00AE315A" w:rsidRPr="00AE315A" w:rsidRDefault="00AE315A">
      <w:pPr>
        <w:rPr>
          <w:rFonts w:hint="eastAsia"/>
          <w:b/>
        </w:rPr>
      </w:pPr>
      <w:r w:rsidRPr="00D37AF4">
        <w:rPr>
          <w:rFonts w:hint="eastAsia"/>
          <w:b/>
        </w:rPr>
        <w:lastRenderedPageBreak/>
        <w:t>鐵人</w:t>
      </w:r>
      <w:r w:rsidRPr="00D37AF4">
        <w:rPr>
          <w:rFonts w:hint="eastAsia"/>
          <w:b/>
        </w:rPr>
        <w:t>10</w:t>
      </w:r>
      <w:r>
        <w:rPr>
          <w:rFonts w:hint="eastAsia"/>
          <w:b/>
        </w:rPr>
        <w:t xml:space="preserve">  </w:t>
      </w:r>
      <w:r w:rsidRPr="00D37AF4">
        <w:rPr>
          <w:rFonts w:hint="eastAsia"/>
          <w:b/>
        </w:rPr>
        <w:t xml:space="preserve"> </w:t>
      </w:r>
      <w:r w:rsidRPr="00D37AF4">
        <w:rPr>
          <w:b/>
        </w:rPr>
        <w:t>inline &amp; block</w:t>
      </w:r>
      <w:r>
        <w:rPr>
          <w:rFonts w:hint="eastAsia"/>
          <w:b/>
        </w:rPr>
        <w:t xml:space="preserve">  (</w:t>
      </w:r>
      <w:r>
        <w:rPr>
          <w:rFonts w:hint="eastAsia"/>
          <w:b/>
        </w:rPr>
        <w:t>續</w:t>
      </w:r>
      <w:r>
        <w:rPr>
          <w:rFonts w:hint="eastAsia"/>
          <w:b/>
        </w:rPr>
        <w:t>)</w:t>
      </w:r>
    </w:p>
    <w:p w:rsidR="00AE315A" w:rsidRPr="00AE315A" w:rsidRDefault="00AE315A">
      <w:pPr>
        <w:rPr>
          <w:rFonts w:hint="eastAsia"/>
          <w:b/>
        </w:rPr>
      </w:pPr>
      <w:r w:rsidRPr="00AE315A">
        <w:rPr>
          <w:rFonts w:hint="eastAsia"/>
          <w:b/>
          <w:highlight w:val="yellow"/>
        </w:rPr>
        <w:t>加入</w:t>
      </w:r>
      <w:r w:rsidRPr="00AE315A">
        <w:rPr>
          <w:rFonts w:hint="eastAsia"/>
          <w:b/>
          <w:highlight w:val="yellow"/>
        </w:rPr>
        <w:t xml:space="preserve"> </w:t>
      </w:r>
      <w:r w:rsidRPr="00AE315A">
        <w:rPr>
          <w:b/>
          <w:highlight w:val="yellow"/>
        </w:rPr>
        <w:t>font-size</w:t>
      </w:r>
      <w:r w:rsidRPr="00AE315A">
        <w:rPr>
          <w:rFonts w:hint="eastAsia"/>
          <w:b/>
          <w:highlight w:val="yellow"/>
        </w:rPr>
        <w:t xml:space="preserve"> : 0 </w:t>
      </w:r>
      <w:r w:rsidRPr="00AE315A">
        <w:rPr>
          <w:rFonts w:hint="eastAsia"/>
          <w:b/>
          <w:highlight w:val="yellow"/>
        </w:rPr>
        <w:t>解決空隙問題</w:t>
      </w:r>
    </w:p>
    <w:p w:rsidR="00AC3295" w:rsidRDefault="002049FE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661D5D2" wp14:editId="1254941C">
                <wp:simplePos x="0" y="0"/>
                <wp:positionH relativeFrom="page">
                  <wp:posOffset>4356620</wp:posOffset>
                </wp:positionH>
                <wp:positionV relativeFrom="paragraph">
                  <wp:posOffset>3310659</wp:posOffset>
                </wp:positionV>
                <wp:extent cx="2126615" cy="769620"/>
                <wp:effectExtent l="0" t="0" r="0" b="0"/>
                <wp:wrapNone/>
                <wp:docPr id="32" name="文字方塊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6615" cy="769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049FE" w:rsidRDefault="002049FE" w:rsidP="002049FE">
                            <w:pPr>
                              <w:jc w:val="center"/>
                              <w:rPr>
                                <w:b/>
                                <w:noProof/>
                                <w:color w:val="0070C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0070C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在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color w:val="0070C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.</w:t>
                            </w:r>
                            <w:r>
                              <w:rPr>
                                <w:b/>
                                <w:noProof/>
                                <w:color w:val="0070C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menu a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color w:val="0070C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之中加入</w:t>
                            </w:r>
                          </w:p>
                          <w:p w:rsidR="002049FE" w:rsidRDefault="002049FE" w:rsidP="002049FE">
                            <w:pPr>
                              <w:jc w:val="center"/>
                              <w:rPr>
                                <w:b/>
                                <w:noProof/>
                                <w:color w:val="0070C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00B0F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</w:t>
                            </w:r>
                            <w:r w:rsidRPr="002049FE">
                              <w:rPr>
                                <w:b/>
                                <w:noProof/>
                                <w:color w:val="00B0F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ransition: </w:t>
                            </w:r>
                            <w:r w:rsidRPr="002049FE">
                              <w:rPr>
                                <w:b/>
                                <w:noProof/>
                                <w:color w:val="92D05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1s</w:t>
                            </w:r>
                            <w:r w:rsidRPr="002049FE">
                              <w:rPr>
                                <w:b/>
                                <w:noProof/>
                                <w:color w:val="000000" w:themeColor="text1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;</w:t>
                            </w:r>
                          </w:p>
                          <w:p w:rsidR="002049FE" w:rsidRPr="002049FE" w:rsidRDefault="002049FE" w:rsidP="002049FE">
                            <w:pPr>
                              <w:jc w:val="center"/>
                              <w:rPr>
                                <w:b/>
                                <w:noProof/>
                                <w:color w:val="0070C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0070C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即可控制摸到後的顯示時間</w:t>
                            </w:r>
                          </w:p>
                          <w:p w:rsidR="002049FE" w:rsidRPr="00D37AF4" w:rsidRDefault="002049FE" w:rsidP="002049FE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1D5D2" id="文字方塊 32" o:spid="_x0000_s1030" type="#_x0000_t202" style="position:absolute;margin-left:343.05pt;margin-top:260.7pt;width:167.45pt;height:60.6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U5mQgIAAFUEAAAOAAAAZHJzL2Uyb0RvYy54bWysVFFu2zAM/R+wOwj6Xxx7aboacYqsRYYB&#10;QVsgHfqtyHJswBI1SYmdXWDADtB+7wA7wA7UnmOUHKdZt69hPwpFMhT53qMn562syVYYW4HKaDwY&#10;UiIUh7xS64x+up2/eUeJdUzlrAYlMroTlp5PX7+aNDoVCZRQ58IQLKJs2uiMls7pNIosL4VkdgBa&#10;KAwWYCRzeDXrKDesweqyjpLhcBw1YHJtgAtr0XvZBek01C8Kwd11UVjhSJ1R7M2F04Rz5c9oOmHp&#10;2jBdVnzfBvuHLiSrFD56KHXJHCMbU/1RSlbcgIXCDTjICIqi4iLMgNPEwxfTLEumRZgFwbH6AJP9&#10;f2X51fbGkCrP6NuEEsUkcvR0//Xxx8PT/c/H798IuhGjRtsUU5cak137HlrkuvdbdPrR28JI/4tD&#10;EYwj2rsDwqJ1hKMziZPxOD6hhGPsdHw2TgIF0fO/tbHugwBJvJFRgwwGYNl2YR12gql9in9Mwbyq&#10;68BirX5zYKL3RL71rkVvuXbVhnFHffsryHc4lYFOG1bzeYVPL5h1N8ygGHAQFLi7xqOoocko7C1K&#10;SjBf/ub3+cgRRilpUFwZtZ83zAhK6o8K2TuLRyOvxnAZnZwiCsQcR1bHEbWRF4D6jXGVNA+mz3d1&#10;bxYG5B3uwcy/iiGmOL6dUdebF66TPO4RF7NZSEL9aeYWaqm5L+2x88DetnfM6D36Dnm7gl6GLH1B&#10;QpfboT7bOCiqwJDHuUN1Dz9qNxC33zO/HMf3kPX8NZj+AgAA//8DAFBLAwQUAAYACAAAACEAeycl&#10;vd8AAAAMAQAADwAAAGRycy9kb3ducmV2LnhtbEyPy07DMBBF90j8gzVI3VE7URqVEKeqitgWUR4S&#10;OzeeJhHxOIrdJvw90xUsR/fozrnlZna9uOAYOk8akqUCgVR721Gj4f3t+X4NIkRD1vSeUMMPBthU&#10;tzelKayf6BUvh9gILqFQGA1tjEMhZahbdCYs/YDE2cmPzkQ+x0ba0Uxc7nqZKpVLZzriD60ZcNdi&#10;/X04Ow0f+9PXZ6Zemie3GiY/K0nuQWq9uJu3jyAizvEPhqs+q0PFTkd/JhtEryFf5wmjGlZpkoG4&#10;EipNeN6RsyzNQVal/D+i+gUAAP//AwBQSwECLQAUAAYACAAAACEAtoM4kv4AAADhAQAAEwAAAAAA&#10;AAAAAAAAAAAAAAAAW0NvbnRlbnRfVHlwZXNdLnhtbFBLAQItABQABgAIAAAAIQA4/SH/1gAAAJQB&#10;AAALAAAAAAAAAAAAAAAAAC8BAABfcmVscy8ucmVsc1BLAQItABQABgAIAAAAIQDBPU5mQgIAAFUE&#10;AAAOAAAAAAAAAAAAAAAAAC4CAABkcnMvZTJvRG9jLnhtbFBLAQItABQABgAIAAAAIQB7JyW93wAA&#10;AAwBAAAPAAAAAAAAAAAAAAAAAJwEAABkcnMvZG93bnJldi54bWxQSwUGAAAAAAQABADzAAAAqAUA&#10;AAAA&#10;" filled="f" stroked="f">
                <v:textbox>
                  <w:txbxContent>
                    <w:p w:rsidR="002049FE" w:rsidRDefault="002049FE" w:rsidP="002049FE">
                      <w:pPr>
                        <w:jc w:val="center"/>
                        <w:rPr>
                          <w:b/>
                          <w:noProof/>
                          <w:color w:val="0070C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0070C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在</w:t>
                      </w:r>
                      <w:r>
                        <w:rPr>
                          <w:rFonts w:hint="eastAsia"/>
                          <w:b/>
                          <w:noProof/>
                          <w:color w:val="0070C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.</w:t>
                      </w:r>
                      <w:r>
                        <w:rPr>
                          <w:b/>
                          <w:noProof/>
                          <w:color w:val="0070C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menu a</w:t>
                      </w:r>
                      <w:r>
                        <w:rPr>
                          <w:rFonts w:hint="eastAsia"/>
                          <w:b/>
                          <w:noProof/>
                          <w:color w:val="0070C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之中加入</w:t>
                      </w:r>
                    </w:p>
                    <w:p w:rsidR="002049FE" w:rsidRDefault="002049FE" w:rsidP="002049FE">
                      <w:pPr>
                        <w:jc w:val="center"/>
                        <w:rPr>
                          <w:b/>
                          <w:noProof/>
                          <w:color w:val="0070C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00B0F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</w:t>
                      </w:r>
                      <w:r w:rsidRPr="002049FE">
                        <w:rPr>
                          <w:b/>
                          <w:noProof/>
                          <w:color w:val="00B0F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ransition: </w:t>
                      </w:r>
                      <w:r w:rsidRPr="002049FE">
                        <w:rPr>
                          <w:b/>
                          <w:noProof/>
                          <w:color w:val="92D05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1s</w:t>
                      </w:r>
                      <w:r w:rsidRPr="002049FE">
                        <w:rPr>
                          <w:b/>
                          <w:noProof/>
                          <w:color w:val="000000" w:themeColor="text1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;</w:t>
                      </w:r>
                    </w:p>
                    <w:p w:rsidR="002049FE" w:rsidRPr="002049FE" w:rsidRDefault="002049FE" w:rsidP="002049FE">
                      <w:pPr>
                        <w:jc w:val="center"/>
                        <w:rPr>
                          <w:b/>
                          <w:noProof/>
                          <w:color w:val="0070C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0070C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即可控制摸到後的顯示時間</w:t>
                      </w:r>
                    </w:p>
                    <w:p w:rsidR="002049FE" w:rsidRPr="00D37AF4" w:rsidRDefault="002049FE" w:rsidP="002049FE">
                      <w:pPr>
                        <w:jc w:val="center"/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77AA11D" wp14:editId="1683C88E">
                <wp:simplePos x="0" y="0"/>
                <wp:positionH relativeFrom="column">
                  <wp:posOffset>2112817</wp:posOffset>
                </wp:positionH>
                <wp:positionV relativeFrom="paragraph">
                  <wp:posOffset>1918855</wp:posOffset>
                </wp:positionV>
                <wp:extent cx="2168237" cy="221672"/>
                <wp:effectExtent l="0" t="57150" r="22860" b="26035"/>
                <wp:wrapNone/>
                <wp:docPr id="30" name="直線單箭頭接點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68237" cy="221672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EA4E0" id="直線單箭頭接點 30" o:spid="_x0000_s1026" type="#_x0000_t32" style="position:absolute;margin-left:166.35pt;margin-top:151.1pt;width:170.75pt;height:17.45pt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erOJQIAAFYEAAAOAAAAZHJzL2Uyb0RvYy54bWysVL2O1DAQ7pF4B8s9m2wO7k6rzV5xx0KB&#10;YMVf73XsxJJjW2Oz2X0JSgqQEA3lXYVEwfPA6t6CsZMNHIgCRArL45lvZr7P48zPtq0mGwFeWVPS&#10;6SSnRBhuK2Xqkr54vrxzSokPzFRMWyNKuhOeni1u35p3biYK21hdCSCYxPhZ50rahOBmWeZ5I1rm&#10;J9YJg05poWUBTaizCliH2VudFXl+nHUWKgeWC+/x9KJ30kXKL6Xg4YmUXgSiS4q9hbRCWtdxzRZz&#10;NquBuUbxoQ32D120TBksOqa6YIGRV6B+S9UqDtZbGSbctpmVUnGROCCbaf4Lm2cNcyJxQXG8G2Xy&#10;/y8tf7xZAVFVSY9QHsNavKP9u0/7z2+/vrnaX11ef7j89vrj9Zf3BP0oVuf8DDHnZgWD5d0KIvOt&#10;hJZIrdxDnAOadi/jLvqQJ9km0Xej6GIbCMfDYnp8WhydUMLRV6B1UsRCWZ8xoh348EDYlsRNSX0A&#10;puomnFtj8H4t9DXY5pEPPfAAiGBtSId5793N89SKt1pVS6V1dHqo1+cayIbheCyXOX5D7RthgSl9&#10;31Qk7BzKE0AxU2sxRGqDzUZZeiHSLuy06Is/FRLVRZp9k2muxViScS5MOPDVBqMjTGJ7I3BoOz6I&#10;PwGH+AgVaeb/BjwiUmVrwghulbHQi3azethOB/Kyjz8o0POOEqxttUsjkqTB4U03Ojy0+Dp+thP8&#10;x+9g8R0AAP//AwBQSwMEFAAGAAgAAAAhAPJWKq7iAAAACwEAAA8AAABkcnMvZG93bnJldi54bWxM&#10;j0FLw0AQhe+C/2EZwUuxm6TSlJhNkaKHolDaSvW4zU6TYHY2ZLdN/PdOT3p7w/t4816+HG0rLtj7&#10;xpGCeBqBQCqdaahS8LF/fViA8EGT0a0jVPCDHpbF7U2uM+MG2uJlFyrBIeQzraAOocuk9GWNVvup&#10;65DYO7ne6sBnX0nT64HDbSuTKJpLqxviD7XucFVj+b07WwWT98/1af0yHDbpaq/jatvj5OtNqfu7&#10;8fkJRMAx/MFwrc/VoeBOR3cm40WrYDZLUkZZREkCgol5+sjieLXSGGSRy/8bil8AAAD//wMAUEsB&#10;Ai0AFAAGAAgAAAAhALaDOJL+AAAA4QEAABMAAAAAAAAAAAAAAAAAAAAAAFtDb250ZW50X1R5cGVz&#10;XS54bWxQSwECLQAUAAYACAAAACEAOP0h/9YAAACUAQAACwAAAAAAAAAAAAAAAAAvAQAAX3JlbHMv&#10;LnJlbHNQSwECLQAUAAYACAAAACEAApnqziUCAABWBAAADgAAAAAAAAAAAAAAAAAuAgAAZHJzL2Uy&#10;b0RvYy54bWxQSwECLQAUAAYACAAAACEA8lYqruIAAAALAQAADwAAAAAAAAAAAAAAAAB/BAAAZHJz&#10;L2Rvd25yZXYueG1sUEsFBgAAAAAEAAQA8wAAAI4FAAAAAA==&#10;" strokecolor="red" strokeweight="2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6572C5A" wp14:editId="594D3AEE">
                <wp:simplePos x="0" y="0"/>
                <wp:positionH relativeFrom="column">
                  <wp:posOffset>1995054</wp:posOffset>
                </wp:positionH>
                <wp:positionV relativeFrom="paragraph">
                  <wp:posOffset>727363</wp:posOffset>
                </wp:positionV>
                <wp:extent cx="2306781" cy="270163"/>
                <wp:effectExtent l="0" t="57150" r="17780" b="34925"/>
                <wp:wrapNone/>
                <wp:docPr id="29" name="直線單箭頭接點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06781" cy="270163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032BC" id="直線單箭頭接點 29" o:spid="_x0000_s1026" type="#_x0000_t32" style="position:absolute;margin-left:157.1pt;margin-top:57.25pt;width:181.65pt;height:21.25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ALDJQIAAFYEAAAOAAAAZHJzL2Uyb0RvYy54bWysVMuO0zAU3SPxD5b3NGkGOkPVdBYdCgsE&#10;Fa+969iJJb9km6b5CZYsQBqxYTmzQmLB90A1f8G1kwkMiAWILiw7955zzz2+7uJ0ryTaMeeF0SWe&#10;TnKMmKamErou8csX6zsnGPlAdEWk0azEHfP4dHn71qK1c1aYxsiKOQQk2s9bW+ImBDvPMk8bpoif&#10;GMs0BLlxigQ4ujqrHGmBXcmsyPNZ1hpXWWco8x6+nvVBvEz8nDMannLuWUCyxKAtpNWldRvXbLkg&#10;89oR2wg6yCD/oEIRoaHoSHVGAkGvnfiNSgnqjDc8TKhRmeFcUJZ6gG6m+S/dPG+IZakXMMfb0Sb/&#10;/2jpk93GIVGVuLiPkSYK7ujw/tPh87uvby8PlxdXHy6+vfl49eUcQRzMaq2fA2alN244ebtxsfM9&#10;dwpxKewjmAOcdq/iLsagT7RPpnej6WwfEIWPxVE+Oz4BBIVYcZxPZ0exUNYzRrR1PjxkRqG4KbEP&#10;joi6CSujNdyvcX0NsnvsQw+8BkSw1KgF3nt38zxJ8UaKai2kjEHv6u1KOrQjMB7rdQ6/ofaNtECE&#10;fKArFDoL9gQniK4lGzKlBrHRlt6ItAudZH3xZ4yDu9BmLzLNNRtLEkqZDsXIBNkRxkHeCBxkxwfx&#10;J+CQH6EszfzfgEdEqmx0GMFKaON6025WD/vpIJn3+dcO9H1HC7am6tKIJGtgeNONDg8tvo6fzwn+&#10;4+9g+R0AAP//AwBQSwMEFAAGAAgAAAAhAJ3VrejjAAAACwEAAA8AAABkcnMvZG93bnJldi54bWxM&#10;j0FPwzAMhe9I/IfISFwmlnZsKypNJzTBYQIJbUPAMWu8tqJxqiRby7/HnOBm+z09f69YjbYTZ/Sh&#10;daQgnSYgkCpnWqoVvO2fbu5AhKjJ6M4RKvjGAKvy8qLQuXEDbfG8i7XgEAq5VtDE2OdShqpBq8PU&#10;9UisHZ23OvLqa2m8HjjcdnKWJEtpdUv8odE9rhusvnYnq2Dy8rE5bh6H99dsvddpvfU4+XxW6vpq&#10;fLgHEXGMf2b4xWd0KJnp4E5kgugU3KbzGVtZSOcLEOxYZhkPB74ssgRkWcj/HcofAAAA//8DAFBL&#10;AQItABQABgAIAAAAIQC2gziS/gAAAOEBAAATAAAAAAAAAAAAAAAAAAAAAABbQ29udGVudF9UeXBl&#10;c10ueG1sUEsBAi0AFAAGAAgAAAAhADj9If/WAAAAlAEAAAsAAAAAAAAAAAAAAAAALwEAAF9yZWxz&#10;Ly5yZWxzUEsBAi0AFAAGAAgAAAAhACuoAsMlAgAAVgQAAA4AAAAAAAAAAAAAAAAALgIAAGRycy9l&#10;Mm9Eb2MueG1sUEsBAi0AFAAGAAgAAAAhAJ3VrejjAAAACwEAAA8AAAAAAAAAAAAAAAAAfwQAAGRy&#10;cy9kb3ducmV2LnhtbFBLBQYAAAAABAAEAPMAAACPBQAAAAA=&#10;" strokecolor="red" strokeweight="2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66B973E" wp14:editId="48961039">
                <wp:simplePos x="0" y="0"/>
                <wp:positionH relativeFrom="page">
                  <wp:posOffset>4190365</wp:posOffset>
                </wp:positionH>
                <wp:positionV relativeFrom="paragraph">
                  <wp:posOffset>629862</wp:posOffset>
                </wp:positionV>
                <wp:extent cx="2355273" cy="2438400"/>
                <wp:effectExtent l="0" t="0" r="0" b="0"/>
                <wp:wrapNone/>
                <wp:docPr id="28" name="文字方塊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5273" cy="2438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049FE" w:rsidRDefault="002049FE" w:rsidP="00D37AF4">
                            <w:pPr>
                              <w:jc w:val="center"/>
                              <w:rPr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因此在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.m</w:t>
                            </w:r>
                            <w:r>
                              <w:rPr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enu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加入</w:t>
                            </w:r>
                          </w:p>
                          <w:p w:rsidR="002049FE" w:rsidRDefault="002049FE" w:rsidP="00D37AF4">
                            <w:pPr>
                              <w:jc w:val="center"/>
                              <w:rPr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  <w:r>
                              <w:rPr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ont-size:0</w:t>
                            </w:r>
                          </w:p>
                          <w:p w:rsidR="00D37AF4" w:rsidRDefault="002049FE" w:rsidP="00D37AF4">
                            <w:pPr>
                              <w:jc w:val="center"/>
                              <w:rPr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使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</w:t>
                            </w:r>
                            <w:r>
                              <w:rPr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enu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不要有字間距</w:t>
                            </w:r>
                          </w:p>
                          <w:p w:rsidR="002049FE" w:rsidRDefault="002049FE" w:rsidP="00D37AF4">
                            <w:pPr>
                              <w:jc w:val="center"/>
                              <w:rPr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剛加入時會使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&lt;a</w:t>
                            </w:r>
                            <w:r>
                              <w:rPr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&gt;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全部不見</w:t>
                            </w:r>
                            <w:r>
                              <w:rPr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  <w:p w:rsidR="002049FE" w:rsidRDefault="002049FE" w:rsidP="00D37AF4">
                            <w:pPr>
                              <w:jc w:val="center"/>
                              <w:rPr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2049FE" w:rsidRDefault="002049FE" w:rsidP="00D37AF4">
                            <w:pPr>
                              <w:jc w:val="center"/>
                              <w:rPr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再來只需在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.</w:t>
                            </w:r>
                            <w:r>
                              <w:rPr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</w:t>
                            </w:r>
                            <w:r>
                              <w:rPr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enu a 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加入</w:t>
                            </w:r>
                          </w:p>
                          <w:p w:rsidR="002049FE" w:rsidRDefault="002049FE" w:rsidP="00D37AF4">
                            <w:pPr>
                              <w:jc w:val="center"/>
                              <w:rPr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  <w:r>
                              <w:rPr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ont-size:16px</w:t>
                            </w:r>
                          </w:p>
                          <w:p w:rsidR="002049FE" w:rsidRDefault="002049FE" w:rsidP="002049FE">
                            <w:pPr>
                              <w:jc w:val="center"/>
                              <w:rPr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即可將超連結撐開而顯示回來</w:t>
                            </w:r>
                          </w:p>
                          <w:p w:rsidR="002049FE" w:rsidRPr="002049FE" w:rsidRDefault="002049FE" w:rsidP="00D37AF4">
                            <w:pPr>
                              <w:jc w:val="center"/>
                              <w:rPr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便解決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</w:t>
                            </w:r>
                            <w:r>
                              <w:rPr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ink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之間空隙問題</w:t>
                            </w:r>
                          </w:p>
                          <w:p w:rsidR="002049FE" w:rsidRDefault="002049FE" w:rsidP="00D37AF4">
                            <w:pPr>
                              <w:jc w:val="center"/>
                              <w:rPr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2049FE" w:rsidRDefault="002049FE" w:rsidP="00D37AF4">
                            <w:pPr>
                              <w:jc w:val="center"/>
                              <w:rPr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2049FE" w:rsidRDefault="002049FE" w:rsidP="00D37AF4">
                            <w:pPr>
                              <w:jc w:val="center"/>
                              <w:rPr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2049FE" w:rsidRPr="002049FE" w:rsidRDefault="002049FE" w:rsidP="00D37AF4">
                            <w:pPr>
                              <w:jc w:val="center"/>
                              <w:rPr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D37AF4" w:rsidRPr="00D37AF4" w:rsidRDefault="00D37AF4" w:rsidP="00D37AF4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B973E" id="文字方塊 28" o:spid="_x0000_s1031" type="#_x0000_t202" style="position:absolute;margin-left:329.95pt;margin-top:49.6pt;width:185.45pt;height:192pt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E8tQwIAAFYEAAAOAAAAZHJzL2Uyb0RvYy54bWysVFFu2zAM/R+wOwj6X5w4ydoZcYqsRYYB&#10;RVsgHfqtyFJswBI1SYmdXWDADtB+7wA7wA7UnmOUnKRZt69hPwpFMhT53qMnZ62qyUZYV4HO6aDX&#10;p0RoDkWlVzn9dDt/c0qJ80wXrAYtcroVjp5NX7+aNCYTKZRQF8ISLKJd1piclt6bLEkcL4VirgdG&#10;aAxKsIp5vNpVUljWYHVVJ2m//zZpwBbGAhfOofeiC9JprC+l4P5aSic8qXOKvfl42nguw5lMJyxb&#10;WWbKiu/aYP/QhWKVxkcPpS6YZ2Rtqz9KqYpbcCB9j4NKQMqKizgDTjPov5hmUTIj4iwIjjMHmNz/&#10;K8uvNjeWVEVOU2RKM4UcPd1/ffzx8HT/8/H7N4JuxKgxLsPUhcFk376HFrne+x06w+ittCr84lAE&#10;44j29oCwaD3h6EyH43F6MqSEYywdDU9H/chB8vx3Y53/IECRYOTUIoURWba5dB5bwdR9SnhNw7yq&#10;60hjrX9zYGLwJKH3rsdg+XbZxnnH+/6XUGxxLAudOJzh8wqfvmTO3zCLasBJUOH+Gg9ZQ5NT2FmU&#10;lGC//M0f8pEkjFLSoLpy6j6vmRWU1B810vduMBoFOcbLaHyS4sUeR5bHEb1W54ACHuAuGR7NkO/r&#10;vSktqDtchFl4FUNMc3w7p35vnvtO87hIXMxmMQkFaJi/1AvDQ+mAXQD2tr1j1uzQ90jcFex1yLIX&#10;JHS5HeqztQdZRYYCzh2qO/hRvJG43aKF7Ti+x6znz8H0FwAAAP//AwBQSwMEFAAGAAgAAAAhAKf+&#10;93jfAAAACwEAAA8AAABkcnMvZG93bnJldi54bWxMj8tOwzAQRfdI/IM1SOyoTfpQHTKpEIgtiAKV&#10;unPjaRIRj6PYbcLf465gOZqje88tNpPrxJmG0HpGuJ8pEMSVty3XCJ8fL3drECEatqbzTAg/FGBT&#10;Xl8VJrd+5Hc6b2MtUgiH3CA0Mfa5lKFqyJkw8z1x+h394ExM51BLO5gxhbtOZkqtpDMtp4bG9PTU&#10;UPW9PTmEr9fjfrdQb/WzW/ajn5RkpyXi7c30+AAi0hT/YLjoJ3Uok9PBn9gG0SGsllonFEHrDMQF&#10;UHOVxhwQFut5BrIs5P8N5S8AAAD//wMAUEsBAi0AFAAGAAgAAAAhALaDOJL+AAAA4QEAABMAAAAA&#10;AAAAAAAAAAAAAAAAAFtDb250ZW50X1R5cGVzXS54bWxQSwECLQAUAAYACAAAACEAOP0h/9YAAACU&#10;AQAACwAAAAAAAAAAAAAAAAAvAQAAX3JlbHMvLnJlbHNQSwECLQAUAAYACAAAACEA1HRPLUMCAABW&#10;BAAADgAAAAAAAAAAAAAAAAAuAgAAZHJzL2Uyb0RvYy54bWxQSwECLQAUAAYACAAAACEAp/73eN8A&#10;AAALAQAADwAAAAAAAAAAAAAAAACdBAAAZHJzL2Rvd25yZXYueG1sUEsFBgAAAAAEAAQA8wAAAKkF&#10;AAAAAA==&#10;" filled="f" stroked="f">
                <v:textbox>
                  <w:txbxContent>
                    <w:p w:rsidR="002049FE" w:rsidRDefault="002049FE" w:rsidP="00D37AF4">
                      <w:pPr>
                        <w:jc w:val="center"/>
                        <w:rPr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因此在</w:t>
                      </w:r>
                      <w:r>
                        <w:rPr>
                          <w:rFonts w:hint="eastAsia"/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.m</w:t>
                      </w:r>
                      <w:r>
                        <w:rPr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enu</w:t>
                      </w:r>
                      <w:r>
                        <w:rPr>
                          <w:rFonts w:hint="eastAsia"/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加入</w:t>
                      </w:r>
                    </w:p>
                    <w:p w:rsidR="002049FE" w:rsidRDefault="002049FE" w:rsidP="00D37AF4">
                      <w:pPr>
                        <w:jc w:val="center"/>
                        <w:rPr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</w:t>
                      </w:r>
                      <w:r>
                        <w:rPr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ont-size:0</w:t>
                      </w:r>
                    </w:p>
                    <w:p w:rsidR="00D37AF4" w:rsidRDefault="002049FE" w:rsidP="00D37AF4">
                      <w:pPr>
                        <w:jc w:val="center"/>
                        <w:rPr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使</w:t>
                      </w:r>
                      <w:r>
                        <w:rPr>
                          <w:rFonts w:hint="eastAsia"/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</w:t>
                      </w:r>
                      <w:r>
                        <w:rPr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enu</w:t>
                      </w:r>
                      <w:r>
                        <w:rPr>
                          <w:rFonts w:hint="eastAsia"/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不要有字間距</w:t>
                      </w:r>
                    </w:p>
                    <w:p w:rsidR="002049FE" w:rsidRDefault="002049FE" w:rsidP="00D37AF4">
                      <w:pPr>
                        <w:jc w:val="center"/>
                        <w:rPr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r>
                        <w:rPr>
                          <w:rFonts w:hint="eastAsia"/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剛加入時會使</w:t>
                      </w:r>
                      <w:r>
                        <w:rPr>
                          <w:rFonts w:hint="eastAsia"/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&lt;a</w:t>
                      </w:r>
                      <w:r>
                        <w:rPr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&gt;</w:t>
                      </w:r>
                      <w:r>
                        <w:rPr>
                          <w:rFonts w:hint="eastAsia"/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全部不見</w:t>
                      </w:r>
                      <w:r>
                        <w:rPr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  <w:p w:rsidR="002049FE" w:rsidRDefault="002049FE" w:rsidP="00D37AF4">
                      <w:pPr>
                        <w:jc w:val="center"/>
                        <w:rPr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2049FE" w:rsidRDefault="002049FE" w:rsidP="00D37AF4">
                      <w:pPr>
                        <w:jc w:val="center"/>
                        <w:rPr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再來只需在</w:t>
                      </w:r>
                      <w:r>
                        <w:rPr>
                          <w:rFonts w:hint="eastAsia"/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.</w:t>
                      </w:r>
                      <w:r>
                        <w:rPr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</w:t>
                      </w:r>
                      <w:r>
                        <w:rPr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enu a </w:t>
                      </w:r>
                      <w:r>
                        <w:rPr>
                          <w:rFonts w:hint="eastAsia"/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加入</w:t>
                      </w:r>
                    </w:p>
                    <w:p w:rsidR="002049FE" w:rsidRDefault="002049FE" w:rsidP="00D37AF4">
                      <w:pPr>
                        <w:jc w:val="center"/>
                        <w:rPr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</w:t>
                      </w:r>
                      <w:r>
                        <w:rPr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ont-size:16px</w:t>
                      </w:r>
                    </w:p>
                    <w:p w:rsidR="002049FE" w:rsidRDefault="002049FE" w:rsidP="002049FE">
                      <w:pPr>
                        <w:jc w:val="center"/>
                        <w:rPr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即可將超連結撐開而顯示回來</w:t>
                      </w:r>
                    </w:p>
                    <w:p w:rsidR="002049FE" w:rsidRPr="002049FE" w:rsidRDefault="002049FE" w:rsidP="00D37AF4">
                      <w:pPr>
                        <w:jc w:val="center"/>
                        <w:rPr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便解決</w:t>
                      </w:r>
                      <w:r>
                        <w:rPr>
                          <w:rFonts w:hint="eastAsia"/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</w:t>
                      </w:r>
                      <w:r>
                        <w:rPr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ink</w:t>
                      </w:r>
                      <w:r>
                        <w:rPr>
                          <w:rFonts w:hint="eastAsia"/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之間空隙問題</w:t>
                      </w:r>
                    </w:p>
                    <w:p w:rsidR="002049FE" w:rsidRDefault="002049FE" w:rsidP="00D37AF4">
                      <w:pPr>
                        <w:jc w:val="center"/>
                        <w:rPr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2049FE" w:rsidRDefault="002049FE" w:rsidP="00D37AF4">
                      <w:pPr>
                        <w:jc w:val="center"/>
                        <w:rPr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2049FE" w:rsidRDefault="002049FE" w:rsidP="00D37AF4">
                      <w:pPr>
                        <w:jc w:val="center"/>
                        <w:rPr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2049FE" w:rsidRPr="002049FE" w:rsidRDefault="002049FE" w:rsidP="00D37AF4">
                      <w:pPr>
                        <w:jc w:val="center"/>
                        <w:rPr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D37AF4" w:rsidRPr="00D37AF4" w:rsidRDefault="00D37AF4" w:rsidP="00D37AF4">
                      <w:pPr>
                        <w:jc w:val="center"/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AC3295">
        <w:rPr>
          <w:rFonts w:hint="eastAsia"/>
          <w:noProof/>
        </w:rPr>
        <w:drawing>
          <wp:inline distT="0" distB="0" distL="0" distR="0">
            <wp:extent cx="6606540" cy="4552315"/>
            <wp:effectExtent l="0" t="0" r="635" b="6985"/>
            <wp:docPr id="12" name="圖片 12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5C4D27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967" w:rsidRDefault="009F3967">
      <w:pPr>
        <w:rPr>
          <w:b/>
        </w:rPr>
      </w:pPr>
    </w:p>
    <w:p w:rsidR="009F3967" w:rsidRDefault="009F3967">
      <w:pPr>
        <w:rPr>
          <w:b/>
        </w:rPr>
      </w:pPr>
    </w:p>
    <w:p w:rsidR="009F3967" w:rsidRDefault="009F3967">
      <w:pPr>
        <w:rPr>
          <w:b/>
        </w:rPr>
      </w:pPr>
    </w:p>
    <w:p w:rsidR="009F3967" w:rsidRDefault="009F3967">
      <w:pPr>
        <w:rPr>
          <w:b/>
        </w:rPr>
      </w:pPr>
    </w:p>
    <w:p w:rsidR="009F3967" w:rsidRDefault="009F3967">
      <w:pPr>
        <w:rPr>
          <w:b/>
        </w:rPr>
      </w:pPr>
    </w:p>
    <w:p w:rsidR="009F3967" w:rsidRDefault="009F3967">
      <w:pPr>
        <w:rPr>
          <w:b/>
        </w:rPr>
      </w:pPr>
    </w:p>
    <w:p w:rsidR="009F3967" w:rsidRDefault="009F3967">
      <w:pPr>
        <w:rPr>
          <w:b/>
        </w:rPr>
      </w:pPr>
    </w:p>
    <w:p w:rsidR="009F3967" w:rsidRDefault="009F3967">
      <w:pPr>
        <w:rPr>
          <w:b/>
        </w:rPr>
      </w:pPr>
    </w:p>
    <w:p w:rsidR="009F3967" w:rsidRDefault="009F3967">
      <w:pPr>
        <w:rPr>
          <w:b/>
        </w:rPr>
      </w:pPr>
    </w:p>
    <w:p w:rsidR="009F3967" w:rsidRDefault="009F3967">
      <w:pPr>
        <w:rPr>
          <w:b/>
        </w:rPr>
      </w:pPr>
    </w:p>
    <w:p w:rsidR="009F3967" w:rsidRDefault="009F3967">
      <w:pPr>
        <w:rPr>
          <w:b/>
        </w:rPr>
      </w:pPr>
    </w:p>
    <w:p w:rsidR="009F3967" w:rsidRDefault="009F3967">
      <w:pPr>
        <w:rPr>
          <w:b/>
        </w:rPr>
      </w:pPr>
    </w:p>
    <w:p w:rsidR="009F3967" w:rsidRDefault="009F3967">
      <w:pPr>
        <w:rPr>
          <w:b/>
        </w:rPr>
      </w:pPr>
    </w:p>
    <w:p w:rsidR="009F3967" w:rsidRDefault="009F3967">
      <w:pPr>
        <w:rPr>
          <w:b/>
        </w:rPr>
      </w:pPr>
    </w:p>
    <w:p w:rsidR="009F3967" w:rsidRDefault="009F3967">
      <w:pPr>
        <w:rPr>
          <w:b/>
        </w:rPr>
      </w:pPr>
    </w:p>
    <w:p w:rsidR="009F3967" w:rsidRDefault="009F3967">
      <w:pPr>
        <w:rPr>
          <w:b/>
        </w:rPr>
      </w:pPr>
    </w:p>
    <w:p w:rsidR="009F3967" w:rsidRDefault="009F3967">
      <w:pPr>
        <w:rPr>
          <w:b/>
        </w:rPr>
      </w:pPr>
    </w:p>
    <w:p w:rsidR="009F3967" w:rsidRDefault="009F3967">
      <w:pPr>
        <w:rPr>
          <w:b/>
        </w:rPr>
      </w:pPr>
    </w:p>
    <w:p w:rsidR="009F3967" w:rsidRDefault="00AE315A" w:rsidP="00AE315A">
      <w:pPr>
        <w:jc w:val="center"/>
        <w:rPr>
          <w:rFonts w:hint="eastAsia"/>
          <w:b/>
        </w:rPr>
      </w:pPr>
      <w:r>
        <w:rPr>
          <w:rFonts w:hint="eastAsia"/>
          <w:b/>
        </w:rPr>
        <w:t>4</w:t>
      </w:r>
    </w:p>
    <w:p w:rsidR="00AE315A" w:rsidRDefault="00675570">
      <w:pPr>
        <w:rPr>
          <w:b/>
        </w:rPr>
      </w:pPr>
      <w:r w:rsidRPr="0042125A">
        <w:rPr>
          <w:rFonts w:hint="eastAsia"/>
          <w:b/>
        </w:rPr>
        <w:lastRenderedPageBreak/>
        <w:t>鐵人</w:t>
      </w:r>
      <w:r w:rsidR="0042125A" w:rsidRPr="0042125A">
        <w:rPr>
          <w:rFonts w:hint="eastAsia"/>
          <w:b/>
        </w:rPr>
        <w:t xml:space="preserve">11 </w:t>
      </w:r>
      <w:r w:rsidR="00AE315A">
        <w:rPr>
          <w:rFonts w:hint="eastAsia"/>
          <w:b/>
        </w:rPr>
        <w:t xml:space="preserve">  </w:t>
      </w:r>
      <w:r w:rsidR="0042125A" w:rsidRPr="0042125A">
        <w:rPr>
          <w:rFonts w:hint="eastAsia"/>
          <w:b/>
        </w:rPr>
        <w:t>b</w:t>
      </w:r>
      <w:r w:rsidR="0042125A" w:rsidRPr="0042125A">
        <w:rPr>
          <w:b/>
        </w:rPr>
        <w:t xml:space="preserve">ox-sizing  </w:t>
      </w:r>
    </w:p>
    <w:p w:rsidR="00AC3295" w:rsidRPr="00AE315A" w:rsidRDefault="00AE315A">
      <w:pPr>
        <w:rPr>
          <w:b/>
        </w:rPr>
      </w:pPr>
      <w:r>
        <w:rPr>
          <w:rFonts w:hint="eastAsia"/>
          <w:b/>
          <w:highlight w:val="yellow"/>
        </w:rPr>
        <w:t>使用</w:t>
      </w:r>
      <w:r>
        <w:rPr>
          <w:rFonts w:hint="eastAsia"/>
          <w:b/>
          <w:highlight w:val="yellow"/>
        </w:rPr>
        <w:t>b</w:t>
      </w:r>
      <w:r>
        <w:rPr>
          <w:b/>
          <w:highlight w:val="yellow"/>
        </w:rPr>
        <w:t>ox-sizing</w:t>
      </w:r>
      <w:r>
        <w:rPr>
          <w:rFonts w:hint="eastAsia"/>
          <w:b/>
          <w:highlight w:val="yellow"/>
        </w:rPr>
        <w:t>可以</w:t>
      </w:r>
      <w:r w:rsidR="0042125A" w:rsidRPr="0042125A">
        <w:rPr>
          <w:rFonts w:hint="eastAsia"/>
          <w:b/>
          <w:highlight w:val="yellow"/>
        </w:rPr>
        <w:t>省去先前要自己計算</w:t>
      </w:r>
      <w:r w:rsidR="0042125A" w:rsidRPr="0042125A">
        <w:rPr>
          <w:rFonts w:hint="eastAsia"/>
          <w:b/>
          <w:highlight w:val="yellow"/>
        </w:rPr>
        <w:t xml:space="preserve"> </w:t>
      </w:r>
      <w:r w:rsidR="0042125A" w:rsidRPr="0042125A">
        <w:rPr>
          <w:rFonts w:hint="eastAsia"/>
          <w:b/>
          <w:highlight w:val="yellow"/>
        </w:rPr>
        <w:t>內文</w:t>
      </w:r>
      <w:r w:rsidR="0042125A" w:rsidRPr="0042125A">
        <w:rPr>
          <w:rFonts w:hint="eastAsia"/>
          <w:b/>
          <w:highlight w:val="yellow"/>
        </w:rPr>
        <w:t>+</w:t>
      </w:r>
      <w:r w:rsidR="0042125A" w:rsidRPr="0042125A">
        <w:rPr>
          <w:rFonts w:hint="eastAsia"/>
          <w:b/>
          <w:highlight w:val="yellow"/>
        </w:rPr>
        <w:t>邊框</w:t>
      </w:r>
      <w:r w:rsidR="0042125A" w:rsidRPr="0042125A">
        <w:rPr>
          <w:rFonts w:hint="eastAsia"/>
          <w:b/>
          <w:highlight w:val="yellow"/>
        </w:rPr>
        <w:t>+padding</w:t>
      </w:r>
      <w:r w:rsidR="0042125A" w:rsidRPr="0042125A">
        <w:rPr>
          <w:rFonts w:hint="eastAsia"/>
          <w:b/>
          <w:highlight w:val="yellow"/>
        </w:rPr>
        <w:t>的問題</w:t>
      </w:r>
      <w:r>
        <w:rPr>
          <w:rFonts w:hint="eastAsia"/>
          <w:b/>
          <w:highlight w:val="yellow"/>
        </w:rPr>
        <w:t xml:space="preserve"> </w:t>
      </w:r>
      <w:r w:rsidRPr="00AE315A">
        <w:rPr>
          <w:rFonts w:hint="eastAsia"/>
          <w:b/>
        </w:rPr>
        <w:t xml:space="preserve"> </w:t>
      </w:r>
      <w:r>
        <w:rPr>
          <w:rFonts w:hint="eastAsia"/>
          <w:b/>
        </w:rPr>
        <w:t xml:space="preserve">  /  </w:t>
      </w:r>
      <w:r w:rsidRPr="00AE315A">
        <w:rPr>
          <w:rFonts w:hint="eastAsia"/>
          <w:b/>
        </w:rPr>
        <w:t>對比鐵人</w:t>
      </w:r>
      <w:r w:rsidRPr="00AE315A">
        <w:rPr>
          <w:rFonts w:hint="eastAsia"/>
          <w:b/>
        </w:rPr>
        <w:t>1</w:t>
      </w:r>
    </w:p>
    <w:p w:rsidR="00B40E22" w:rsidRPr="0042125A" w:rsidRDefault="008749FE">
      <w:pPr>
        <w:rPr>
          <w:b/>
        </w:rPr>
      </w:pP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1D5F3BC" wp14:editId="57F42FFD">
                <wp:simplePos x="0" y="0"/>
                <wp:positionH relativeFrom="margin">
                  <wp:posOffset>451589</wp:posOffset>
                </wp:positionH>
                <wp:positionV relativeFrom="paragraph">
                  <wp:posOffset>935436</wp:posOffset>
                </wp:positionV>
                <wp:extent cx="4465414" cy="470535"/>
                <wp:effectExtent l="0" t="0" r="11430" b="24765"/>
                <wp:wrapNone/>
                <wp:docPr id="34" name="橢圓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465414" cy="4705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69F18E" id="橢圓 34" o:spid="_x0000_s1026" style="position:absolute;margin-left:35.55pt;margin-top:73.65pt;width:351.6pt;height:37.05pt;rotation:180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AZRqwIAAJYFAAAOAAAAZHJzL2Uyb0RvYy54bWysVL1u2zAQ3gv0HQjujSRHTlIhcmAkcFEg&#10;SIImRWaaIm0CFMmStGX3Nbp2ytYHa5+jR1JSjCZdimogeH/f3X063vnFrpVoy6wTWtW4OMoxYorq&#10;RqhVjT8/LN6dYeQ8UQ2RWrEa75nDF7O3b847U7GJXmvZMIsARLmqMzVee2+qLHN0zVrijrRhCoxc&#10;25Z4EO0qayzpAL2V2STPT7JO28ZYTZlzoL1KRjyL+Jwz6m85d8wjWWOozcfTxnMZzmx2TqqVJWYt&#10;aF8G+YcqWiIUJB2hrognaGPFC6hWUKud5v6I6jbTnAvKYg/QTZH/0c39mhgWewFynBlpcv8Plt5s&#10;7ywSTY2PS4wUaeEf/frx9PP7NwQKYKczrgKne3Nne8nBNbS647ZFVgOlRX6Why8yAD2hXSR4PxLM&#10;dh5RUJblybQsIBEFW3maT4+nIUeWwAKosc5/YLpF4VJjJqUwLnBAKrK9dj55D15BrfRCSAl6UkkV&#10;TqelaIIuCna1vJQWbQkMwGIRq0wYB26QP4RmodfUXbz5vWQJ9hPjwBE0MImVxOlkIyyhlClfJNOa&#10;NCxlmx4mC/McImKzUgFgQOZQ5YjdAwyeCWTATjX3/iGUxeEegxP3fyksBY8RMbNWfgxuhdL2tc4k&#10;dNVnTv4DSYmawNJSN3uYoDgH8MCcoQsBv+6aOH9HLLwlUMJ+8LdwcKm7Guv+htFa26+v6YM/jDhY&#10;MergbdbYfdkQyzCSHxUM//uiLMNjjkI5PZ2AYA8ty0OL2rSXGv5+EauL1+Dv5XDlVrePsEbmISuY&#10;iKKQu8bU20G49GlnwCKibD6PbvCADfHX6t7QAB5YDXP5sHsk1vTz62Hyb/Twjl/McPINkUrPN15z&#10;EQf8mdeeb3j8cXD6RRW2y6EcvZ7X6ew3AAAA//8DAFBLAwQUAAYACAAAACEAmG1s4eEAAAAKAQAA&#10;DwAAAGRycy9kb3ducmV2LnhtbEyPTU+DQBCG7yb+h82YeDF2AUmpyNJUY+OpB6lNr1t2CkR2lrDb&#10;Fv31jie9zceTd54plpPtxRlH3zlSEM8iEEi1Mx01Cj626/sFCB80Gd07QgVf6GFZXl8VOjfuQu94&#10;rkIjOIR8rhW0IQy5lL5u0Wo/cwMS745utDpwOzbSjPrC4baXSRTNpdUd8YVWD/jSYv1ZnayC47ZL&#10;ds/fw35/Vz2m8Wq+Wb++BaVub6bVE4iAU/iD4Vef1aFkp4M7kfGiV5DFMZM8T7MHEAxkWcrFQUGS&#10;xCnIspD/Xyh/AAAA//8DAFBLAQItABQABgAIAAAAIQC2gziS/gAAAOEBAAATAAAAAAAAAAAAAAAA&#10;AAAAAABbQ29udGVudF9UeXBlc10ueG1sUEsBAi0AFAAGAAgAAAAhADj9If/WAAAAlAEAAAsAAAAA&#10;AAAAAAAAAAAALwEAAF9yZWxzLy5yZWxzUEsBAi0AFAAGAAgAAAAhAB78BlGrAgAAlgUAAA4AAAAA&#10;AAAAAAAAAAAALgIAAGRycy9lMm9Eb2MueG1sUEsBAi0AFAAGAAgAAAAhAJhtbOHhAAAACgEAAA8A&#10;AAAAAAAAAAAAAAAABQUAAGRycy9kb3ducmV2LnhtbFBLBQYAAAAABAAEAPMAAAATBg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B40E22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D8DC1F5" wp14:editId="12569485">
                <wp:simplePos x="0" y="0"/>
                <wp:positionH relativeFrom="column">
                  <wp:posOffset>2269171</wp:posOffset>
                </wp:positionH>
                <wp:positionV relativeFrom="paragraph">
                  <wp:posOffset>1479589</wp:posOffset>
                </wp:positionV>
                <wp:extent cx="3051739" cy="269271"/>
                <wp:effectExtent l="0" t="57150" r="15875" b="35560"/>
                <wp:wrapNone/>
                <wp:docPr id="41" name="直線單箭頭接點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51739" cy="269271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B1188" id="直線單箭頭接點 41" o:spid="_x0000_s1026" type="#_x0000_t32" style="position:absolute;margin-left:178.65pt;margin-top:116.5pt;width:240.3pt;height:21.2pt;flip:x 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oyjKAIAAFYEAAAOAAAAZHJzL2Uyb0RvYy54bWysVD2PEzEQ7ZH4D5Z7bje5Ly7K5oocgQJB&#10;xFfveO1dS17bGpts8icoKUA60VDeVUgU/B6I7l8w9m4WDkQBIoVl78x7M+95nOn5ptFkLcArawo6&#10;OsgpEYbbUpmqoC9fLO7dp8QHZkqmrREF3QpPz2d370xbNxFjW1tdCiBIYvykdQWtQ3CTLPO8Fg3z&#10;B9YJg0FpoWEBj1BlJbAW2RudjfP8JGstlA4sF97j14suSGeJX0rBw1MpvQhEFxR7C2mFtK7ims2m&#10;bFIBc7XifRvsH7pomDJYdKC6YIGR16B+o2oUB+utDAfcNpmVUnGRNKCaUf6Lmuc1cyJpQXO8G2zy&#10;/4+WP1kvgaiyoEcjSgxr8I527z/tPr/7+vZ6d3118+Hq25uPN18uCcbRrNb5CWLmZgn9ybslROUb&#10;CQ2RWrlHOAc07V7FXYyhTrJJpm8H08UmEI4fD/Pj0enhGSUcY+OTs/FpKpR1jBHtwIeHwjYkbgrq&#10;AzBV1WFujcH7tdDVYOvHPmBPCNwDIlgb0iLv8VGep1a81apcKK1j0EO1mmsga4bjsVjk+IsikeJW&#10;WmBKPzAlCVuH9gRQzFRa9JnaICDa0hmRdmGrRVf8mZDoLsrsmkxzLYaSjHNhwnhgwuwIk9jeAOzb&#10;jg/iT8A+P0JFmvm/AQ+IVNmaMIAbZSx0pt2uHjb7K5Jd/t6BTne0YGXLbRqRZA0Ob3K1f2jxdfx8&#10;TvAffwez7wAAAP//AwBQSwMEFAAGAAgAAAAhAAaI88DkAAAACwEAAA8AAABkcnMvZG93bnJldi54&#10;bWxMj8tOwzAQRfdI/IM1SGyq1mlNSQlxKlTBoioS6kPA0o2nSURsR7bbhL9nWMFyZo7unJsvB9Oy&#10;C/rQOCthOkmAoS2dbmwl4bB/GS+AhaisVq2zKOEbAyyL66tcZdr1douXXawYhdiQKQl1jF3GeShr&#10;NCpMXIeWbifnjYo0+oprr3oKNy2fJck9N6qx9KFWHa5qLL92ZyNh9PqxPq2f+/e3dLVX02rrcfS5&#10;kfL2Znh6BBZxiH8w/OqTOhTkdHRnqwNrJYh5KgiVMBOCShGxEOkDsCNt0vkd8CLn/zsUPwAAAP//&#10;AwBQSwECLQAUAAYACAAAACEAtoM4kv4AAADhAQAAEwAAAAAAAAAAAAAAAAAAAAAAW0NvbnRlbnRf&#10;VHlwZXNdLnhtbFBLAQItABQABgAIAAAAIQA4/SH/1gAAAJQBAAALAAAAAAAAAAAAAAAAAC8BAABf&#10;cmVscy8ucmVsc1BLAQItABQABgAIAAAAIQCKhoyjKAIAAFYEAAAOAAAAAAAAAAAAAAAAAC4CAABk&#10;cnMvZTJvRG9jLnhtbFBLAQItABQABgAIAAAAIQAGiPPA5AAAAAsBAAAPAAAAAAAAAAAAAAAAAIIE&#10;AABkcnMvZG93bnJldi54bWxQSwUGAAAAAAQABADzAAAAkwUAAAAA&#10;" strokecolor="red" strokeweight="2pt">
                <v:stroke endarrow="block" joinstyle="miter"/>
              </v:shape>
            </w:pict>
          </mc:Fallback>
        </mc:AlternateContent>
      </w:r>
      <w:r w:rsidR="00B40E22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A58CB93" wp14:editId="2B868917">
                <wp:simplePos x="0" y="0"/>
                <wp:positionH relativeFrom="margin">
                  <wp:posOffset>5037241</wp:posOffset>
                </wp:positionH>
                <wp:positionV relativeFrom="paragraph">
                  <wp:posOffset>1543752</wp:posOffset>
                </wp:positionV>
                <wp:extent cx="1821180" cy="769620"/>
                <wp:effectExtent l="0" t="0" r="0" b="0"/>
                <wp:wrapNone/>
                <wp:docPr id="38" name="文字方塊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180" cy="769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125A" w:rsidRDefault="0042125A" w:rsidP="0042125A">
                            <w:pPr>
                              <w:jc w:val="center"/>
                              <w:rPr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border-box</w:t>
                            </w:r>
                          </w:p>
                          <w:p w:rsidR="0042125A" w:rsidRPr="00D37AF4" w:rsidRDefault="0042125A" w:rsidP="0042125A">
                            <w:pPr>
                              <w:jc w:val="center"/>
                              <w:rPr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將寬度指定給邊框</w:t>
                            </w:r>
                          </w:p>
                          <w:p w:rsidR="0042125A" w:rsidRPr="00D37AF4" w:rsidRDefault="0042125A" w:rsidP="0042125A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8CB93" id="文字方塊 38" o:spid="_x0000_s1032" type="#_x0000_t202" style="position:absolute;margin-left:396.65pt;margin-top:121.55pt;width:143.4pt;height:60.6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okkQQIAAFUEAAAOAAAAZHJzL2Uyb0RvYy54bWysVFFu2zAM/R+wOwj6XxxnWZoacYqsRYYB&#10;RVsgHfqtyFJswBI1SYmdXWDADtB+7wA7wA7UnmOUnKRZt69hPwpF0hT53mMmZ62qyUZYV4HOadrr&#10;UyI0h6LSq5x+up2/GVPiPNMFq0GLnG6Fo2fT168mjcnEAEqoC2EJFtEua0xOS+9NliSOl0Ix1wMj&#10;NAYlWMU8Xu0qKSxrsLqqk0G/P0oasIWxwIVz6L3ognQa60spuL+W0glP6pxibz6eNp7LcCbTCctW&#10;lpmy4rs22D90oVil8dFDqQvmGVnb6o9SquIWHEjf46ASkLLiIs6A06T9F9MsSmZEnAXBceYAk/t/&#10;ZfnV5saSqsjpW2RKM4UcPd1/ffzx8HT/8/H7N4JuxKgxLsPUhcFk376HFrne+x06w+ittCr84lAE&#10;44j29oCwaD3h4aPxIE3HGOIYOxmdjgaRguT5a2Od/yBAkWDk1CKDEVi2uXQeO8HUfUp4TMO8quvI&#10;Yq1/c2Bi8CSh9a7FYPl22cZxR/v2l1BscSoLnTac4fMKn75kzt8wi2LAblHg/hoPWUOTU9hZlJRg&#10;v/zNH/KRI4xS0qC4cuo+r5kVlNQfNbJ3mg6HQY3xMnx3gigQexxZHkf0Wp0D6jfFVTI8miHf13tT&#10;WlB3uAez8CqGmOb4dk793jz3neRxj7iYzWIS6s8wf6kXhofSAbsA7G17x6zZoe+RtyvYy5BlL0jo&#10;cjvUZ2sPsooMBZw7VHfwo3Yjcbs9C8txfI9Zz/8G018AAAD//wMAUEsDBBQABgAIAAAAIQBKzY9z&#10;4AAAAAwBAAAPAAAAZHJzL2Rvd25yZXYueG1sTI9NT8MwDIbvSPyHyEjcWLKljK3UnRCIK2jjQ+KW&#10;NV5b0ThVk63l35Od4GbLj14/b7GZXCdONITWM8J8pkAQV962XCO8vz3frECEaNiazjMh/FCATXl5&#10;UZjc+pG3dNrFWqQQDrlBaGLscylD1ZAzYeZ74nQ7+MGZmNahlnYwYwp3nVwotZTOtJw+NKanx4aq&#10;793RIXy8HL4+M/VaP7nbfvSTkuzWEvH6anq4BxFpin8wnPWTOpTJae+PbIPoEO7WWicUYZHpOYgz&#10;oVYqTXsEvcw0yLKQ/0uUvwAAAP//AwBQSwECLQAUAAYACAAAACEAtoM4kv4AAADhAQAAEwAAAAAA&#10;AAAAAAAAAAAAAAAAW0NvbnRlbnRfVHlwZXNdLnhtbFBLAQItABQABgAIAAAAIQA4/SH/1gAAAJQB&#10;AAALAAAAAAAAAAAAAAAAAC8BAABfcmVscy8ucmVsc1BLAQItABQABgAIAAAAIQDYuokkQQIAAFUE&#10;AAAOAAAAAAAAAAAAAAAAAC4CAABkcnMvZTJvRG9jLnhtbFBLAQItABQABgAIAAAAIQBKzY9z4AAA&#10;AAwBAAAPAAAAAAAAAAAAAAAAAJsEAABkcnMvZG93bnJldi54bWxQSwUGAAAAAAQABADzAAAAqAUA&#10;AAAA&#10;" filled="f" stroked="f">
                <v:textbox>
                  <w:txbxContent>
                    <w:p w:rsidR="0042125A" w:rsidRDefault="0042125A" w:rsidP="0042125A">
                      <w:pPr>
                        <w:jc w:val="center"/>
                        <w:rPr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border-box</w:t>
                      </w:r>
                    </w:p>
                    <w:p w:rsidR="0042125A" w:rsidRPr="00D37AF4" w:rsidRDefault="0042125A" w:rsidP="0042125A">
                      <w:pPr>
                        <w:jc w:val="center"/>
                        <w:rPr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將寬度指定給邊框</w:t>
                      </w:r>
                    </w:p>
                    <w:p w:rsidR="0042125A" w:rsidRPr="00D37AF4" w:rsidRDefault="0042125A" w:rsidP="0042125A">
                      <w:pPr>
                        <w:jc w:val="center"/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40E22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5533244" wp14:editId="73BC50CA">
                <wp:simplePos x="0" y="0"/>
                <wp:positionH relativeFrom="margin">
                  <wp:posOffset>4910373</wp:posOffset>
                </wp:positionH>
                <wp:positionV relativeFrom="paragraph">
                  <wp:posOffset>1079157</wp:posOffset>
                </wp:positionV>
                <wp:extent cx="2045970" cy="769620"/>
                <wp:effectExtent l="0" t="0" r="0" b="0"/>
                <wp:wrapNone/>
                <wp:docPr id="43" name="文字方塊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5970" cy="769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E5379" w:rsidRPr="00D37AF4" w:rsidRDefault="005E5379" w:rsidP="0042125A">
                            <w:pPr>
                              <w:jc w:val="center"/>
                              <w:rPr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E5379"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內文</w:t>
                            </w:r>
                            <w:r w:rsidRPr="005E5379">
                              <w:rPr>
                                <w:b/>
                                <w:noProof/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+</w:t>
                            </w:r>
                            <w:r>
                              <w:rPr>
                                <w:b/>
                                <w:noProof/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5E5379">
                              <w:rPr>
                                <w:b/>
                                <w:noProof/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padding20</w:t>
                            </w:r>
                            <w:r>
                              <w:rPr>
                                <w:b/>
                                <w:noProof/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5E5379">
                              <w:rPr>
                                <w:b/>
                                <w:noProof/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+</w:t>
                            </w:r>
                            <w:r>
                              <w:rPr>
                                <w:b/>
                                <w:noProof/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5E5379">
                              <w:rPr>
                                <w:b/>
                                <w:noProof/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border20</w:t>
                            </w:r>
                            <w:r>
                              <w:rPr>
                                <w:b/>
                                <w:noProof/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5E5379">
                              <w:rPr>
                                <w:b/>
                                <w:noProof/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=</w:t>
                            </w:r>
                            <w:r w:rsidR="00B40E22">
                              <w:rPr>
                                <w:b/>
                                <w:noProof/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300</w:t>
                            </w:r>
                          </w:p>
                          <w:p w:rsidR="005E5379" w:rsidRPr="00D37AF4" w:rsidRDefault="005E5379" w:rsidP="0042125A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33244" id="文字方塊 43" o:spid="_x0000_s1033" type="#_x0000_t202" style="position:absolute;margin-left:386.65pt;margin-top:84.95pt;width:161.1pt;height:60.6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7vtQQIAAFUEAAAOAAAAZHJzL2Uyb0RvYy54bWysVFFuGjEQ/a/UO1j+LwuUQFmxRDQRVSWU&#10;RCJVvo3XhpXWHtc27NILVOoBku8eoAfogZJzdOxlCU37VfXHjGeG8cx7b3ZyXquS7IR1BeiM9jpd&#10;SoTmkBd6ndFPt/M37yhxnumclaBFRvfC0fPp61eTyqSiDxsoc2EJFtEurUxGN96bNEkc3wjFXAeM&#10;0BiUYBXzeLXrJLeswuqqTPrd7jCpwObGAhfOofeyCdJprC+l4P5aSic8KTOKvfl42niuwplMJyxd&#10;W2Y2BT+0wf6hC8UKjY8eS10yz8jWFn+UUgW34ED6DgeVgJQFF3EGnKbXfTHNcsOMiLMgOM4cYXL/&#10;ryy/2t1YUuQZHbylRDOFHD3df3388fB0//Px+zeCbsSoMi7F1KXBZF+/hxq5bv0OnWH0WloVfnEo&#10;gnFEe39EWNSecHT2u4Oz8QhDHGOj4XjYjxQkz/821vkPAhQJRkYtMhiBZbuF89gJprYp4TEN86Is&#10;I4ul/s2BicGThNabFoPl61Udxx217a8g3+NUFhptOMPnBT69YM7fMItiwG5R4P4aD1lClVE4WJRs&#10;wH75mz/kI0cYpaRCcWXUfd4yKygpP2pkb9wbDIIa42VwNkIUiD2NrE4jeqsuAPXbw1UyPJoh35et&#10;KS2oO9yDWXgVQ0xzfDujvjUvfCN53CMuZrOYhPozzC/00vBQOmAXgL2t75g1B/Q98nYFrQxZ+oKE&#10;JrdBfbb1IIvIUMC5QfUAP2o3EnfYs7Acp/eY9fw1mP4CAAD//wMAUEsDBBQABgAIAAAAIQAX8J4Y&#10;4AAAAAwBAAAPAAAAZHJzL2Rvd25yZXYueG1sTI/BbsIwEETvSP0Hayv1BnagAZzGQVUR11bQFqk3&#10;Ey9J1HgdxYakf19zao+reZp5m29G27Ir9r5xpCCZCWBIpTMNVQo+3nfTNTAfNBndOkIFP+hhU9xN&#10;cp0ZN9Aer4dQsVhCPtMK6hC6jHNf1mi1n7kOKWZn11sd4tlX3PR6iOW25XMhltzqhuJCrTt8qbH8&#10;Plysgs/X89fxUbxVW5t2gxsFJyu5Ug/34/MTsIBj+IPhph/VoYhOJ3ch41mrYLVaLCIag6WUwG6E&#10;kGkK7KRgLpMEeJHz/08UvwAAAP//AwBQSwECLQAUAAYACAAAACEAtoM4kv4AAADhAQAAEwAAAAAA&#10;AAAAAAAAAAAAAAAAW0NvbnRlbnRfVHlwZXNdLnhtbFBLAQItABQABgAIAAAAIQA4/SH/1gAAAJQB&#10;AAALAAAAAAAAAAAAAAAAAC8BAABfcmVscy8ucmVsc1BLAQItABQABgAIAAAAIQAI47vtQQIAAFUE&#10;AAAOAAAAAAAAAAAAAAAAAC4CAABkcnMvZTJvRG9jLnhtbFBLAQItABQABgAIAAAAIQAX8J4Y4AAA&#10;AAwBAAAPAAAAAAAAAAAAAAAAAJsEAABkcnMvZG93bnJldi54bWxQSwUGAAAAAAQABADzAAAAqAUA&#10;AAAA&#10;" filled="f" stroked="f">
                <v:textbox>
                  <w:txbxContent>
                    <w:p w:rsidR="005E5379" w:rsidRPr="00D37AF4" w:rsidRDefault="005E5379" w:rsidP="0042125A">
                      <w:pPr>
                        <w:jc w:val="center"/>
                        <w:rPr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E5379">
                        <w:rPr>
                          <w:rFonts w:hint="eastAsia"/>
                          <w:b/>
                          <w:noProof/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內文</w:t>
                      </w:r>
                      <w:r w:rsidRPr="005E5379">
                        <w:rPr>
                          <w:b/>
                          <w:noProof/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+</w:t>
                      </w:r>
                      <w:r>
                        <w:rPr>
                          <w:b/>
                          <w:noProof/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5E5379">
                        <w:rPr>
                          <w:b/>
                          <w:noProof/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padding20</w:t>
                      </w:r>
                      <w:r>
                        <w:rPr>
                          <w:b/>
                          <w:noProof/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5E5379">
                        <w:rPr>
                          <w:b/>
                          <w:noProof/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+</w:t>
                      </w:r>
                      <w:r>
                        <w:rPr>
                          <w:b/>
                          <w:noProof/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5E5379">
                        <w:rPr>
                          <w:b/>
                          <w:noProof/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border20</w:t>
                      </w:r>
                      <w:r>
                        <w:rPr>
                          <w:b/>
                          <w:noProof/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5E5379">
                        <w:rPr>
                          <w:b/>
                          <w:noProof/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=</w:t>
                      </w:r>
                      <w:r w:rsidR="00B40E22">
                        <w:rPr>
                          <w:b/>
                          <w:noProof/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300</w:t>
                      </w:r>
                    </w:p>
                    <w:p w:rsidR="005E5379" w:rsidRPr="00D37AF4" w:rsidRDefault="005E5379" w:rsidP="0042125A">
                      <w:pPr>
                        <w:jc w:val="center"/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40E22" w:rsidRPr="005E5379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346406</wp:posOffset>
                </wp:positionV>
                <wp:extent cx="67938" cy="1480372"/>
                <wp:effectExtent l="0" t="1588" r="26353" b="102552"/>
                <wp:wrapNone/>
                <wp:docPr id="42" name="右大括弧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7938" cy="1480372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2833C1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右大括弧 42" o:spid="_x0000_s1026" type="#_x0000_t88" style="position:absolute;margin-left:-45.85pt;margin-top:27.3pt;width:5.35pt;height:116.55pt;rotation:90;z-index:2517135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FQGmQIAAG8FAAAOAAAAZHJzL2Uyb0RvYy54bWysVM1uEzEQviPxDpbvdLNp+hd1U4VWQUgV&#10;rWhRz47Xzlry2mbs/PEKHHgJpF64ceV1ynMw9v40ohUSCB+s+ffMNzM+PdvUmqwEeGVNQfO9ASXC&#10;cFsqsyjoh9vZq2NKfGCmZNoaUdCt8PRs8vLF6dqNxdBWVpcCCAYxfrx2Ba1CcOMs87wSNfN71gmD&#10;SmmhZgFZWGQlsDVGr3U2HAwOs7WF0oHlwnuUXjRKOknxpRQ8XEnpRSC6oJhbSDekex7vbHLKxgtg&#10;rlK8TYP9QxY1UwYf7UNdsMDIEtSTULXiYL2VYY/bOrNSKi5SDVhNPvitmpuKOZFqQXC862Hy/y8s&#10;f7e6BqLKgo6GlBhWY48evnx/+Hr/8/O3hx/3BMWI0dr5MZreuGtoOY9kLHgjoSZgEdiD0SCeBAMW&#10;RjYJ5W2PstgEwlF4eHSyj1PBUZOPjgf7R+mFrAkVQzrw4Y2wNYlEQUEtqvAaGI9QsDFbXfqASaBD&#10;ZxjF2sTbW63KmdI6MbCYn2sgK4bNn81Sco3jjhmGia5ZrLCpKVFhq0UT9r2QiA/mnafn02SKPizj&#10;XJiQR4xSJLSObhJT6B0bSP7o2NpHV5Gm9m+ce4/0sjWhd66VsfBc2mHTpSwb+w6Bpu4IwdyWWxyN&#10;1FrcHO/4TGE/LpkP1wxwSVCIix+u8JLargtqW4qSysKn5+TRHmcXtZSscekK6j8uGQhK9FuDU32S&#10;j0ZxSxMzOjgaIgO7mvmuxizrc4utzVN2iYz2QXekBFvf4f8wja+iihmObxeUB+iY89B8BvjDcDGd&#10;JjPcTMfCpblxvOt6nLTbzR0D1w5lwGl+Z7sFfTKVjW3sh7HTZbBSpZF9xLXFG7c6DU77A8VvY5dP&#10;Vo//5OQXAAAA//8DAFBLAwQUAAYACAAAACEA3Ko//OEAAAAMAQAADwAAAGRycy9kb3ducmV2Lnht&#10;bEyPwU7DMBBE70j8g7VI3FrbQQ1tiFMhpJ6QkFo4lJtrmyQQr6PYTQNf3+2p3HY0T7Mz5XryHRvd&#10;ENuACuRcAHNogm2xVvDxvpktgcWk0eouoFPw6yKsq9ubUhc2nHDrxl2qGYVgLLSCJqW+4Dyaxnkd&#10;56F3SN5XGLxOJIea20GfKNx3PBMi5163SB8a3buXxpmf3dErSK/GfOrVdtzU3/s38fC3t2IZlLq/&#10;m56fgCU3pSsMl/pUHSrqdAhHtJF1CmZSyoxYcvIFjbggmVwBO9DxmC+AVyX/P6I6AwAA//8DAFBL&#10;AQItABQABgAIAAAAIQC2gziS/gAAAOEBAAATAAAAAAAAAAAAAAAAAAAAAABbQ29udGVudF9UeXBl&#10;c10ueG1sUEsBAi0AFAAGAAgAAAAhADj9If/WAAAAlAEAAAsAAAAAAAAAAAAAAAAALwEAAF9yZWxz&#10;Ly5yZWxzUEsBAi0AFAAGAAgAAAAhAIGoVAaZAgAAbwUAAA4AAAAAAAAAAAAAAAAALgIAAGRycy9l&#10;Mm9Eb2MueG1sUEsBAi0AFAAGAAgAAAAhANyqP/zhAAAADAEAAA8AAAAAAAAAAAAAAAAA8wQAAGRy&#10;cy9kb3ducmV2LnhtbFBLBQYAAAAABAAEAPMAAAABBgAAAAA=&#10;" adj="83" strokecolor="red" strokeweight=".5pt">
                <v:stroke joinstyle="miter"/>
                <w10:wrap anchorx="margin"/>
              </v:shape>
            </w:pict>
          </mc:Fallback>
        </mc:AlternateContent>
      </w:r>
      <w:r w:rsidR="00B40E22">
        <w:rPr>
          <w:rFonts w:hint="eastAsia"/>
          <w:b/>
          <w:noProof/>
        </w:rPr>
        <w:drawing>
          <wp:inline distT="0" distB="0" distL="0" distR="0">
            <wp:extent cx="7012270" cy="2335637"/>
            <wp:effectExtent l="0" t="0" r="0" b="7620"/>
            <wp:docPr id="46" name="圖片 46" descr="一張含有 螢幕擷取畫面, 監視器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85C277A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650" cy="234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25A" w:rsidRDefault="00B40E22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F496EB0" wp14:editId="4F282908">
                <wp:simplePos x="0" y="0"/>
                <wp:positionH relativeFrom="column">
                  <wp:posOffset>1893313</wp:posOffset>
                </wp:positionH>
                <wp:positionV relativeFrom="paragraph">
                  <wp:posOffset>1164037</wp:posOffset>
                </wp:positionV>
                <wp:extent cx="3287352" cy="431956"/>
                <wp:effectExtent l="38100" t="57150" r="27940" b="25400"/>
                <wp:wrapNone/>
                <wp:docPr id="40" name="直線單箭頭接點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87352" cy="431956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897DA" id="直線單箭頭接點 40" o:spid="_x0000_s1026" type="#_x0000_t32" style="position:absolute;margin-left:149.1pt;margin-top:91.65pt;width:258.85pt;height:34pt;flip:x 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Fz2JwIAAFYEAAAOAAAAZHJzL2Uyb0RvYy54bWysVM2O0zAQviPxDpbvNGnaLkvVdA9dCgcE&#10;FX9317ETS/6TbZr2JThyAAlx4bh7QuLA80C1b8HYyQYWxAFEDtbYM9/MN5/HWZztlUQ75rwwusTj&#10;UY4R09RUQtclfvF8fecUIx+Irog0mpX4wDw+W96+tWjtnBWmMbJiDkES7eetLXETgp1nmacNU8SP&#10;jGUanNw4RQJsXZ1VjrSQXcmsyPOTrDWuss5Q5j2cnndOvEz5OWc0POHcs4BkiYFbSKtL6zau2XJB&#10;5rUjthG0p0H+gYUiQkPRIdU5CQS9cuK3VEpQZ7zhYUSNygzngrLUA3Qzzn/p5llDLEu9gDjeDjL5&#10;/5eWPt5tHBJViacgjyYK7uj47tPx89uvby6PlxdXHy6+vf549eU9Aj+I1Vo/B8xKb1y/83bjYud7&#10;7hTiUtiHMAc4WS+jFX3QJ9on0Q+D6GwfEIXDSXF6dzIrMKLgm07G92YnsVDWZYxo63x4wIxC0Six&#10;D46IugkrozXcr3FdDbJ75EMHvAZEsNSoLXExm+Z5ouKNFNVaSBmd3tXblXRoR2A81uscvr72jbBA&#10;hLyvKxQOFuQJThBdS9ZHSg1koyydEMkKB8m64k8ZB3WhzY5kmms2lCSUMh2KIRNERxgHegOwpx0f&#10;xJ+AfXyEsjTzfwMeEKmy0WEAK6GN60S7WT3sxz1l3sVfK9D1HSXYmuqQRiRJA8ObbrR/aPF1/LxP&#10;8B+/g+V3AAAA//8DAFBLAwQUAAYACAAAACEAKF8rLOIAAAALAQAADwAAAGRycy9kb3ducmV2Lnht&#10;bEyPTUvDQBCG74L/YRnBS7GbD6ppzKZI0UNRkLaiHrfZaRLMzobston/3vGkx+F5ed9nitVkO3HG&#10;wbeOFMTzCARS5UxLtYK3/dNNBsIHTUZ3jlDBN3pYlZcXhc6NG2mL512oBZeQz7WCJoQ+l9JXDVrt&#10;565HYnZ0g9WBz6GWZtAjl9tOJlF0K61uiRca3eO6weprd7IKZi8fm+PmcXx/vVvvdVxvB5x9Pit1&#10;fTU93IMIOIW/MPzqszqU7HRwJzJedAqSZZZwlEGWpiA4kcWLJYgDo0WcgiwL+f+H8gcAAP//AwBQ&#10;SwECLQAUAAYACAAAACEAtoM4kv4AAADhAQAAEwAAAAAAAAAAAAAAAAAAAAAAW0NvbnRlbnRfVHlw&#10;ZXNdLnhtbFBLAQItABQABgAIAAAAIQA4/SH/1gAAAJQBAAALAAAAAAAAAAAAAAAAAC8BAABfcmVs&#10;cy8ucmVsc1BLAQItABQABgAIAAAAIQCUCFz2JwIAAFYEAAAOAAAAAAAAAAAAAAAAAC4CAABkcnMv&#10;ZTJvRG9jLnhtbFBLAQItABQABgAIAAAAIQAoXyss4gAAAAsBAAAPAAAAAAAAAAAAAAAAAIEEAABk&#10;cnMvZG93bnJldi54bWxQSwUGAAAAAAQABADzAAAAkAUAAAAA&#10;" strokecolor="red" strokeweight="2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A94D749" wp14:editId="6B140055">
                <wp:simplePos x="0" y="0"/>
                <wp:positionH relativeFrom="margin">
                  <wp:posOffset>4962207</wp:posOffset>
                </wp:positionH>
                <wp:positionV relativeFrom="paragraph">
                  <wp:posOffset>1375728</wp:posOffset>
                </wp:positionV>
                <wp:extent cx="1821180" cy="769620"/>
                <wp:effectExtent l="0" t="0" r="0" b="0"/>
                <wp:wrapNone/>
                <wp:docPr id="39" name="文字方塊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180" cy="769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125A" w:rsidRDefault="0042125A" w:rsidP="0042125A">
                            <w:pPr>
                              <w:ind w:firstLineChars="250" w:firstLine="601"/>
                              <w:rPr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content-box</w:t>
                            </w:r>
                          </w:p>
                          <w:p w:rsidR="0042125A" w:rsidRPr="00D37AF4" w:rsidRDefault="0042125A" w:rsidP="0042125A">
                            <w:pPr>
                              <w:jc w:val="center"/>
                              <w:rPr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將寬度指定給內文</w:t>
                            </w:r>
                          </w:p>
                          <w:p w:rsidR="0042125A" w:rsidRPr="00D37AF4" w:rsidRDefault="0042125A" w:rsidP="0042125A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4D749" id="文字方塊 39" o:spid="_x0000_s1034" type="#_x0000_t202" style="position:absolute;margin-left:390.7pt;margin-top:108.35pt;width:143.4pt;height:60.6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L3sQQIAAFUEAAAOAAAAZHJzL2Uyb0RvYy54bWysVFFu2zAM/R+wOwj6XxxnWZoYcYqsRYYB&#10;QVsgHfqtyHJswBI1SYmdXWDADtB+7wA7wA7UnmOUHKdZt69hPwpF0hT53mOm542syE4YW4JKadzr&#10;UyIUh6xUm5R+ul28GVNiHVMZq0CJlO6Fpeez16+mtU7EAAqoMmEIFlE2qXVKC+d0EkWWF0Iy2wMt&#10;FAZzMJI5vJpNlBlWY3VZRYN+fxTVYDJtgAtr0XvZBuks1M9zwd11nlvhSJVS7M2F04Rz7c9oNmXJ&#10;xjBdlPzQBvuHLiQrFT56LHXJHCNbU/5RSpbcgIXc9TjICPK85CLMgNPE/RfTrAqmRZgFwbH6CJP9&#10;f2X51e7GkDJL6dsJJYpJ5Ojp/uvjj4en+5+P378RdCNGtbYJpq40JrvmPTTIdee36PSjN7mR/heH&#10;IhhHtPdHhEXjCPcfjQdxPMYQx9jZaDIaBAqi56+1se6DAEm8kVKDDAZg2W5pHXaCqV2Kf0zBoqyq&#10;wGKlfnNgovdEvvW2RW+5Zt2Eccdd+2vI9jiVgVYbVvNFiU8vmXU3zKAYsFsUuLvGI6+gTikcLEoK&#10;MF/+5vf5yBFGKalRXCm1n7fMCEqqjwrZm8TDoVdjuAzfnSEKxJxG1qcRtZUXgPqNcZU0D6bPd1Vn&#10;5gbkHe7B3L+KIaY4vp1S15kXrpU87hEX83lIQv1p5pZqpbkv7bHzwN42d8zoA/oOebuCToYseUFC&#10;m9uiPt86yMvAkMe5RfUAP2o3EHfYM78cp/eQ9fxvMPsFAAD//wMAUEsDBBQABgAIAAAAIQCuuMpL&#10;4QAAAAwBAAAPAAAAZHJzL2Rvd25yZXYueG1sTI9NT4NAEIbvJv6HzZh4s7vQChQZGqPxamP9SLxt&#10;YQpEdpaw24L/vtuTHifvk/d9ptjMphcnGl1nGSFaKBDEla07bhA+3l/uMhDOa651b5kQfsnBpry+&#10;KnRe24nf6LTzjQgl7HKN0Ho/5FK6qiWj3cIOxCE72NFoH86xkfWop1BuehkrlUijOw4LrR7oqaXq&#10;Z3c0CJ+vh++vldo2z+Z+mOysJJu1RLy9mR8fQHia/R8MF/2gDmVw2tsj1070CGkWrQKKEEdJCuJC&#10;qCSLQewRlst0DbIs5P8nyjMAAAD//wMAUEsBAi0AFAAGAAgAAAAhALaDOJL+AAAA4QEAABMAAAAA&#10;AAAAAAAAAAAAAAAAAFtDb250ZW50X1R5cGVzXS54bWxQSwECLQAUAAYACAAAACEAOP0h/9YAAACU&#10;AQAACwAAAAAAAAAAAAAAAAAvAQAAX3JlbHMvLnJlbHNQSwECLQAUAAYACAAAACEAkoi97EECAABV&#10;BAAADgAAAAAAAAAAAAAAAAAuAgAAZHJzL2Uyb0RvYy54bWxQSwECLQAUAAYACAAAACEArrjKS+EA&#10;AAAMAQAADwAAAAAAAAAAAAAAAACbBAAAZHJzL2Rvd25yZXYueG1sUEsFBgAAAAAEAAQA8wAAAKkF&#10;AAAAAA==&#10;" filled="f" stroked="f">
                <v:textbox>
                  <w:txbxContent>
                    <w:p w:rsidR="0042125A" w:rsidRDefault="0042125A" w:rsidP="0042125A">
                      <w:pPr>
                        <w:ind w:firstLineChars="250" w:firstLine="601"/>
                        <w:rPr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content-box</w:t>
                      </w:r>
                    </w:p>
                    <w:p w:rsidR="0042125A" w:rsidRPr="00D37AF4" w:rsidRDefault="0042125A" w:rsidP="0042125A">
                      <w:pPr>
                        <w:jc w:val="center"/>
                        <w:rPr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將寬度指定給內文</w:t>
                      </w:r>
                    </w:p>
                    <w:p w:rsidR="0042125A" w:rsidRPr="00D37AF4" w:rsidRDefault="0042125A" w:rsidP="0042125A">
                      <w:pPr>
                        <w:jc w:val="center"/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A4A3214" wp14:editId="0B701CBC">
                <wp:simplePos x="0" y="0"/>
                <wp:positionH relativeFrom="margin">
                  <wp:posOffset>4708525</wp:posOffset>
                </wp:positionH>
                <wp:positionV relativeFrom="paragraph">
                  <wp:posOffset>1017270</wp:posOffset>
                </wp:positionV>
                <wp:extent cx="2045970" cy="769620"/>
                <wp:effectExtent l="0" t="0" r="0" b="0"/>
                <wp:wrapNone/>
                <wp:docPr id="44" name="文字方塊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5970" cy="769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40E22" w:rsidRPr="00D37AF4" w:rsidRDefault="00B40E22" w:rsidP="0042125A">
                            <w:pPr>
                              <w:jc w:val="center"/>
                              <w:rPr>
                                <w:b/>
                                <w:noProof/>
                                <w:color w:val="FF000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E5379"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內文</w:t>
                            </w:r>
                            <w:r w:rsidRPr="005E5379"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  <w:r w:rsidRPr="005E5379">
                              <w:rPr>
                                <w:b/>
                                <w:noProof/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00</w:t>
                            </w:r>
                            <w:r>
                              <w:rPr>
                                <w:b/>
                                <w:noProof/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5E5379">
                              <w:rPr>
                                <w:b/>
                                <w:noProof/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+</w:t>
                            </w:r>
                            <w:r>
                              <w:rPr>
                                <w:b/>
                                <w:noProof/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5E5379">
                              <w:rPr>
                                <w:b/>
                                <w:noProof/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padding20</w:t>
                            </w:r>
                            <w:r>
                              <w:rPr>
                                <w:b/>
                                <w:noProof/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5E5379">
                              <w:rPr>
                                <w:b/>
                                <w:noProof/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+</w:t>
                            </w:r>
                            <w:r>
                              <w:rPr>
                                <w:b/>
                                <w:noProof/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5E5379">
                              <w:rPr>
                                <w:b/>
                                <w:noProof/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border20</w:t>
                            </w:r>
                            <w:r>
                              <w:rPr>
                                <w:b/>
                                <w:noProof/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5E5379">
                              <w:rPr>
                                <w:b/>
                                <w:noProof/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=</w:t>
                            </w:r>
                            <w:r>
                              <w:rPr>
                                <w:b/>
                                <w:noProof/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5E5379">
                              <w:rPr>
                                <w:b/>
                                <w:noProof/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340</w:t>
                            </w:r>
                          </w:p>
                          <w:p w:rsidR="00B40E22" w:rsidRPr="00D37AF4" w:rsidRDefault="00B40E22" w:rsidP="0042125A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A3214" id="文字方塊 44" o:spid="_x0000_s1035" type="#_x0000_t202" style="position:absolute;margin-left:370.75pt;margin-top:80.1pt;width:161.1pt;height:60.6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VpoQQIAAFUEAAAOAAAAZHJzL2Uyb0RvYy54bWysVFFuGjEQ/a/UO1j+LwuIQFmxRDQRVaUo&#10;iUSqfBuvza609ri2YZdeoFIPkH73AD1AD5Sco2MvS2jar6o/ZjwzjGfee7Oz80ZVZCesK0FndNDr&#10;UyI0h7zUm4x+vFu+eUuJ80znrAItMroXjp7PX7+a1SYVQyigyoUlWES7tDYZLbw3aZI4XgjFXA+M&#10;0BiUYBXzeLWbJLesxuqqSob9/jipwebGAhfOofeyDdJ5rC+l4P5GSic8qTKKvfl42niuw5nMZyzd&#10;WGaKkh/aYP/QhWKlxkePpS6ZZ2Rryz9KqZJbcCB9j4NKQMqSizgDTjPov5hmVTAj4iwIjjNHmNz/&#10;K8uvd7eWlHlGRyNKNFPI0dPDl8cf354efj5+/0rQjRjVxqWYujKY7Jt30CDXnd+hM4zeSKvCLw5F&#10;MI5o748Ii8YTjs5hf3Q2nWCIY2wyno6HkYLk+d/GOv9egCLByKhFBiOwbHflPHaCqV1KeEzDsqyq&#10;yGKlf3NgYvAkofW2xWD5Zt3Ecadd+2vI9ziVhVYbzvBliU9fMedvmUUxYLcocH+Dh6ygzigcLEoK&#10;sJ//5g/5yBFGKalRXBl1n7bMCkqqDxrZmw5Go6DGeBmdTRAFYk8j69OI3qoLQP0OcJUMj2bI91Vn&#10;SgvqHvdgEV7FENMc386o78wL30oe94iLxSImof4M81d6ZXgoHbALwN4198yaA/oeebuGToYsfUFC&#10;m9uivth6kGVkKODconqAH7UbiTvsWViO03vMev4azH8BAAD//wMAUEsDBBQABgAIAAAAIQCpVtaW&#10;4AAAAAwBAAAPAAAAZHJzL2Rvd25yZXYueG1sTI/LTsMwEEX3SPyDNUjsqJ2QpiXEqRCILajlIbFz&#10;42kSEY+j2G3C3zNdwXJ0j+49U25m14sTjqHzpCFZKBBItbcdNRre355v1iBCNGRN7wk1/GCATXV5&#10;UZrC+om2eNrFRnAJhcJoaGMcCilD3aIzYeEHJM4OfnQm8jk20o5m4nLXy1SpXDrTES+0ZsDHFuvv&#10;3dFp+Hg5fH1m6rV5csth8rOS5O6k1tdX88M9iIhz/IPhrM/qULHT3h/JBtFrWGXJklEOcpWCOBMq&#10;v12B2GtI10kGsirl/yeqXwAAAP//AwBQSwECLQAUAAYACAAAACEAtoM4kv4AAADhAQAAEwAAAAAA&#10;AAAAAAAAAAAAAAAAW0NvbnRlbnRfVHlwZXNdLnhtbFBLAQItABQABgAIAAAAIQA4/SH/1gAAAJQB&#10;AAALAAAAAAAAAAAAAAAAAC8BAABfcmVscy8ucmVsc1BLAQItABQABgAIAAAAIQC3gVpoQQIAAFUE&#10;AAAOAAAAAAAAAAAAAAAAAC4CAABkcnMvZTJvRG9jLnhtbFBLAQItABQABgAIAAAAIQCpVtaW4AAA&#10;AAwBAAAPAAAAAAAAAAAAAAAAAJsEAABkcnMvZG93bnJldi54bWxQSwUGAAAAAAQABADzAAAAqAUA&#10;AAAA&#10;" filled="f" stroked="f">
                <v:textbox>
                  <w:txbxContent>
                    <w:p w:rsidR="00B40E22" w:rsidRPr="00D37AF4" w:rsidRDefault="00B40E22" w:rsidP="0042125A">
                      <w:pPr>
                        <w:jc w:val="center"/>
                        <w:rPr>
                          <w:b/>
                          <w:noProof/>
                          <w:color w:val="FF000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E5379">
                        <w:rPr>
                          <w:rFonts w:hint="eastAsia"/>
                          <w:b/>
                          <w:noProof/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內文</w:t>
                      </w:r>
                      <w:r w:rsidRPr="005E5379">
                        <w:rPr>
                          <w:rFonts w:hint="eastAsia"/>
                          <w:b/>
                          <w:noProof/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  <w:r w:rsidRPr="005E5379">
                        <w:rPr>
                          <w:b/>
                          <w:noProof/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00</w:t>
                      </w:r>
                      <w:r>
                        <w:rPr>
                          <w:b/>
                          <w:noProof/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5E5379">
                        <w:rPr>
                          <w:b/>
                          <w:noProof/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+</w:t>
                      </w:r>
                      <w:r>
                        <w:rPr>
                          <w:b/>
                          <w:noProof/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5E5379">
                        <w:rPr>
                          <w:b/>
                          <w:noProof/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padding20</w:t>
                      </w:r>
                      <w:r>
                        <w:rPr>
                          <w:b/>
                          <w:noProof/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5E5379">
                        <w:rPr>
                          <w:b/>
                          <w:noProof/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+</w:t>
                      </w:r>
                      <w:r>
                        <w:rPr>
                          <w:b/>
                          <w:noProof/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5E5379">
                        <w:rPr>
                          <w:b/>
                          <w:noProof/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border20</w:t>
                      </w:r>
                      <w:r>
                        <w:rPr>
                          <w:b/>
                          <w:noProof/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5E5379">
                        <w:rPr>
                          <w:b/>
                          <w:noProof/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=</w:t>
                      </w:r>
                      <w:r>
                        <w:rPr>
                          <w:b/>
                          <w:noProof/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5E5379">
                        <w:rPr>
                          <w:b/>
                          <w:noProof/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340</w:t>
                      </w:r>
                    </w:p>
                    <w:p w:rsidR="00B40E22" w:rsidRPr="00D37AF4" w:rsidRDefault="00B40E22" w:rsidP="0042125A">
                      <w:pPr>
                        <w:jc w:val="center"/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5379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809A63B" wp14:editId="753AE68B">
                <wp:simplePos x="0" y="0"/>
                <wp:positionH relativeFrom="column">
                  <wp:posOffset>5661977</wp:posOffset>
                </wp:positionH>
                <wp:positionV relativeFrom="paragraph">
                  <wp:posOffset>128587</wp:posOffset>
                </wp:positionV>
                <wp:extent cx="127320" cy="1679575"/>
                <wp:effectExtent l="4762" t="0" r="11113" b="87312"/>
                <wp:wrapNone/>
                <wp:docPr id="45" name="右大括弧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7320" cy="1679575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65E1A" id="右大括弧 45" o:spid="_x0000_s1026" type="#_x0000_t88" style="position:absolute;margin-left:445.8pt;margin-top:10.1pt;width:10.05pt;height:132.25pt;rotation:90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6XvmgIAAHAFAAAOAAAAZHJzL2Uyb0RvYy54bWysVM1uEzEQviPxDpbvdLMhaWjUTRVaBSFV&#10;bUWLena8dnYlr23GTjbhFTj0JZB64caV1ynPwdj704hWSCB8sMbz55lvfo5PtpUiGwGuNDqj6cGA&#10;EqG5yUu9yujHm8WrN5Q4z3TOlNEiozvh6Mns5Yvj2k7F0BRG5QIIOtFuWtuMFt7baZI4XoiKuQNj&#10;hUahNFAxj09YJTmwGr1XKhkOBodJbSC3YLhwDrlnjZDOon8pBfeXUjrhicooxubjDfFehjuZHbPp&#10;CpgtSt6Gwf4hioqVGj/tXZ0xz8gayieuqpKDcUb6A26qxEhZchFzwGzSwW/ZXBfMipgLguNsD5P7&#10;f275xeYKSJlndDSmRLMKa/Rw9/3h6/3PL98eftwTZCNGtXVTVL22V9C+HJIh4a2EioBBYMejQTgR&#10;BkyMbCPKux5lsfWEIzMdTl4PsRYcRenh5Gg8iV8kja/g04Lz74SpSCAyCuWq8G+B8YAFm7LNufMY&#10;BRp0ioGtdLidUWW+KJWKD1gtTxWQDcPqLxYxusZwTw3dBNMkpNgkFSm/U6Jx+0FIBCgEHr+PrSl6&#10;t4xzoX0aQIqeUDuYSQyhN2ww+aNhqx9MRWzbvzHuLeLPRvveuCq1gefC9tsuZNnodwg0eQcIlibf&#10;YW/E2mK5nOWLEutxzpy/YoBTgkycfH+Jl1SmzqhpKUoKA5+f4wd9bF6UUlLj1GXUfVozEJSo9xrb&#10;+igdjcKYxsdoPAl9AvuS5b5Er6tTg6VNY3SRDPpedaQEU93igpiHX1HENMe/M8o9dI9T32wDXDFc&#10;zOdRDUfTMn+ury3vqh467WZ7y8C2TemxnS9MN6FPurLRDfXQZr72RpaxZR9xbfHGsY6N066gsDf2&#10;31HrcVHOfgEAAP//AwBQSwMEFAAGAAgAAAAhAJu0s/TgAAAADAEAAA8AAABkcnMvZG93bnJldi54&#10;bWxMj81OwzAQhO9IvIO1SNyo07QNJMSpEH+CG5Q+gBubOGCvg+2mgadne4LbrObT7Ey9npxlow6x&#10;9yhgPsuAaWy96rETsH17uLgCFpNEJa1HLeBbR1g3pye1rJQ/4KseN6ljFIKxkgJMSkPFeWyNdjLO&#10;/KCRvHcfnEx0ho6rIA8U7izPs6zgTvZIH4wc9K3R7edm7wQ8d3fh62duy8eXwbV8fNp+mNW9EOdn&#10;0801sKSn9AfDsT5Vh4Y67fweVWRWwGVRLgklY5mTOBLZYlEC25Eq8hXwpub/RzS/AAAA//8DAFBL&#10;AQItABQABgAIAAAAIQC2gziS/gAAAOEBAAATAAAAAAAAAAAAAAAAAAAAAABbQ29udGVudF9UeXBl&#10;c10ueG1sUEsBAi0AFAAGAAgAAAAhADj9If/WAAAAlAEAAAsAAAAAAAAAAAAAAAAALwEAAF9yZWxz&#10;Ly5yZWxzUEsBAi0AFAAGAAgAAAAhANe7pe+aAgAAcAUAAA4AAAAAAAAAAAAAAAAALgIAAGRycy9l&#10;Mm9Eb2MueG1sUEsBAi0AFAAGAAgAAAAhAJu0s/TgAAAADAEAAA8AAAAAAAAAAAAAAAAA9AQAAGRy&#10;cy9kb3ducmV2LnhtbFBLBQYAAAAABAAEAPMAAAABBgAAAAA=&#10;" adj="136" strokecolor="red" strokeweight=".5pt">
                <v:stroke joinstyle="miter"/>
              </v:shape>
            </w:pict>
          </mc:Fallback>
        </mc:AlternateContent>
      </w: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48F52CC" wp14:editId="5968265D">
                <wp:simplePos x="0" y="0"/>
                <wp:positionH relativeFrom="margin">
                  <wp:posOffset>401328</wp:posOffset>
                </wp:positionH>
                <wp:positionV relativeFrom="paragraph">
                  <wp:posOffset>989276</wp:posOffset>
                </wp:positionV>
                <wp:extent cx="2043546" cy="138545"/>
                <wp:effectExtent l="0" t="0" r="13970" b="13970"/>
                <wp:wrapNone/>
                <wp:docPr id="37" name="橢圓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043546" cy="1385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C40006" id="橢圓 37" o:spid="_x0000_s1026" style="position:absolute;margin-left:31.6pt;margin-top:77.9pt;width:160.9pt;height:10.9pt;rotation:180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i2GqwIAAJYFAAAOAAAAZHJzL2Uyb0RvYy54bWysVL1u2zAQ3gv0HQjujSTHTlIhcmAkcFEg&#10;SIImRWaaIi0CFMmStGX3Nbp2ytYHa5+jR1JSjCZdimogeH/f3X063vnFrpVoy6wTWlW4OMoxYorq&#10;Wqh1hT8/LN+dYeQ8UTWRWrEK75nDF/O3b847U7KJbrSsmUUAolzZmQo33psyyxxtWEvckTZMgZFr&#10;2xIPol1ntSUdoLcym+T5SdZpWxurKXMOtFfJiOcRn3NG/S3njnkkKwy1+XjaeK7Cmc3PSbm2xDSC&#10;9mWQf6iiJUJB0hHqiniCNla8gGoFtdpp7o+objPNuaAs9gDdFPkf3dw3xLDYC5DjzEiT+3+w9GZ7&#10;Z5GoK3x8ipEiLfyjXz+efn7/hkAB7HTGleB0b+5sLzm4hlZ33LbIaqC0yM/y8EUGoCe0iwTvR4LZ&#10;ziMKykk+PZ5NTzCiYCuOz2bTWciRJbAAaqzzH5huUbhUmEkpjAsckJJsr51P3oNXUCu9FFKCnpRS&#10;hdNpKeqgi4Jdry6lRVsCA7BcxioTxoEb5A+hWeg1dRdvfi9Zgv3EOHAUGoiVxOlkIyyhlClfJFND&#10;apayzQ6ThXkOEbFZqQAwIHOocsTuAQbPBDJgp5p7/xDK4nCPwYn7vxSWgseImFkrPwa3Qmn7WmcS&#10;uuozJ/+BpERNYGml6z1MUJwDeGDO0KWAX3dNnL8jFt4SKGE/+Fs4uNRdhXV/w6jR9utr+uAPIw5W&#10;jDp4mxV2XzbEMozkRwXD/76YTsNjjsJ0djoBwR5aVocWtWkvNfz9IlYXr8Hfy+HKrW4fYY0sQlYw&#10;EUUhd4Wpt4Nw6dPOgEVE2WIR3eABG+Kv1b2hATywGubyYfdIrOnn18Pk3+jhHb+Y4eQbIpVebLzm&#10;Ig74M6893/D44+D0iypsl0M5ej2v0/lvAAAA//8DAFBLAwQUAAYACAAAACEANiSFFeEAAAAKAQAA&#10;DwAAAGRycy9kb3ducmV2LnhtbEyPTU/CQBCG7yb+h82YeDGypdiCtVuCRuLJg0XDdekObWN3tuku&#10;UPz1Dic9zjtP3o98OdpOHHHwrSMF00kEAqlypqVawedmfb8A4YMmoztHqOCMHpbF9VWuM+NO9IHH&#10;MtSCTchnWkETQp9J6asGrfYT1yPxb+8GqwOfQy3NoE9sbjsZR1EqrW6JExrd40uD1Xd5sAr2mzb+&#10;ev7pt9u78vFhukrf169vQanbm3H1BCLgGP5guNTn6lBwp507kPGiU5DOYiZZTxKewMBskfC4HSvz&#10;eQqyyOX/CcUvAAAA//8DAFBLAQItABQABgAIAAAAIQC2gziS/gAAAOEBAAATAAAAAAAAAAAAAAAA&#10;AAAAAABbQ29udGVudF9UeXBlc10ueG1sUEsBAi0AFAAGAAgAAAAhADj9If/WAAAAlAEAAAsAAAAA&#10;AAAAAAAAAAAALwEAAF9yZWxzLy5yZWxzUEsBAi0AFAAGAAgAAAAhADt6LYarAgAAlgUAAA4AAAAA&#10;AAAAAAAAAAAALgIAAGRycy9lMm9Eb2MueG1sUEsBAi0AFAAGAAgAAAAhADYkhRXhAAAACgEAAA8A&#10;AAAAAAAAAAAAAAAABQUAAGRycy9kb3ducmV2LnhtbFBLBQYAAAAABAAEAPMAAAATBg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42125A">
        <w:rPr>
          <w:rFonts w:hint="eastAsia"/>
          <w:noProof/>
        </w:rPr>
        <w:drawing>
          <wp:inline distT="0" distB="0" distL="0" distR="0">
            <wp:extent cx="7040368" cy="2279072"/>
            <wp:effectExtent l="0" t="0" r="8255" b="6985"/>
            <wp:docPr id="35" name="圖片 35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85C34FB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5781" cy="22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C95" w:rsidRDefault="00F83C95"/>
    <w:p w:rsidR="00F83C95" w:rsidRDefault="00F83C95"/>
    <w:p w:rsidR="00F83C95" w:rsidRDefault="00F83C95"/>
    <w:p w:rsidR="00F83C95" w:rsidRDefault="00F83C95"/>
    <w:p w:rsidR="00F83C95" w:rsidRDefault="00F83C95"/>
    <w:p w:rsidR="00F83C95" w:rsidRDefault="00F83C95"/>
    <w:p w:rsidR="00F83C95" w:rsidRDefault="00F83C95"/>
    <w:p w:rsidR="00F83C95" w:rsidRDefault="00F83C95"/>
    <w:p w:rsidR="00F83C95" w:rsidRDefault="00F83C95"/>
    <w:p w:rsidR="00F83C95" w:rsidRDefault="00F83C95"/>
    <w:p w:rsidR="00F83C95" w:rsidRDefault="00F83C95"/>
    <w:p w:rsidR="00F83C95" w:rsidRDefault="00F83C95"/>
    <w:p w:rsidR="00F83C95" w:rsidRDefault="00F83C95"/>
    <w:p w:rsidR="00F83C95" w:rsidRDefault="00F83C95"/>
    <w:p w:rsidR="00F83C95" w:rsidRDefault="00F83C95"/>
    <w:p w:rsidR="00F83C95" w:rsidRDefault="00F83C95"/>
    <w:p w:rsidR="00F83C95" w:rsidRDefault="00F83C95"/>
    <w:p w:rsidR="00F83C95" w:rsidRDefault="00AE315A" w:rsidP="00AE315A">
      <w:pPr>
        <w:jc w:val="center"/>
        <w:rPr>
          <w:rFonts w:hint="eastAsia"/>
        </w:rPr>
      </w:pPr>
      <w:r>
        <w:rPr>
          <w:rFonts w:hint="eastAsia"/>
        </w:rPr>
        <w:t>5</w:t>
      </w:r>
    </w:p>
    <w:p w:rsidR="00F83C95" w:rsidRDefault="00F83C95">
      <w:pPr>
        <w:rPr>
          <w:b/>
          <w:highlight w:val="yellow"/>
        </w:rPr>
      </w:pPr>
      <w:r w:rsidRPr="00F83C95">
        <w:rPr>
          <w:rFonts w:hint="eastAsia"/>
          <w:b/>
        </w:rPr>
        <w:lastRenderedPageBreak/>
        <w:t>鐵人</w:t>
      </w:r>
      <w:r w:rsidRPr="00F83C95">
        <w:rPr>
          <w:rFonts w:hint="eastAsia"/>
          <w:b/>
        </w:rPr>
        <w:t xml:space="preserve">13 </w:t>
      </w:r>
      <w:r w:rsidRPr="00F83C95">
        <w:rPr>
          <w:b/>
        </w:rPr>
        <w:t xml:space="preserve"> </w:t>
      </w:r>
      <w:r w:rsidRPr="00F83C95">
        <w:rPr>
          <w:rFonts w:hint="eastAsia"/>
          <w:b/>
        </w:rPr>
        <w:t>f</w:t>
      </w:r>
      <w:r w:rsidRPr="00F83C95">
        <w:rPr>
          <w:b/>
        </w:rPr>
        <w:t>lex</w:t>
      </w:r>
      <w:proofErr w:type="gramStart"/>
      <w:r w:rsidRPr="00F83C95">
        <w:rPr>
          <w:rFonts w:hint="eastAsia"/>
          <w:b/>
        </w:rPr>
        <w:t>屌</w:t>
      </w:r>
      <w:proofErr w:type="gramEnd"/>
      <w:r w:rsidRPr="00F83C95">
        <w:rPr>
          <w:rFonts w:hint="eastAsia"/>
          <w:b/>
        </w:rPr>
        <w:t>打</w:t>
      </w:r>
      <w:r w:rsidRPr="00F83C95">
        <w:rPr>
          <w:rFonts w:hint="eastAsia"/>
          <w:b/>
        </w:rPr>
        <w:t>f</w:t>
      </w:r>
      <w:r w:rsidRPr="00F83C95">
        <w:rPr>
          <w:b/>
        </w:rPr>
        <w:t xml:space="preserve">loat   </w:t>
      </w:r>
      <w:r w:rsidR="00BB712C" w:rsidRPr="00BB712C">
        <w:rPr>
          <w:rFonts w:hint="eastAsia"/>
          <w:b/>
          <w:highlight w:val="yellow"/>
        </w:rPr>
        <w:t>優點</w:t>
      </w:r>
      <w:r w:rsidR="00BB712C" w:rsidRPr="00BB712C">
        <w:rPr>
          <w:rFonts w:hint="eastAsia"/>
          <w:b/>
          <w:highlight w:val="yellow"/>
        </w:rPr>
        <w:t>:</w:t>
      </w:r>
      <w:r w:rsidR="00BB712C" w:rsidRPr="00BB712C">
        <w:rPr>
          <w:rFonts w:hint="eastAsia"/>
          <w:b/>
          <w:highlight w:val="yellow"/>
        </w:rPr>
        <w:t>省去計算總寬度的麻煩</w:t>
      </w:r>
      <w:r w:rsidR="00BB712C" w:rsidRPr="00BB712C">
        <w:rPr>
          <w:rFonts w:hint="eastAsia"/>
          <w:b/>
          <w:highlight w:val="yellow"/>
        </w:rPr>
        <w:t xml:space="preserve"> /</w:t>
      </w:r>
      <w:r w:rsidR="00BB712C">
        <w:rPr>
          <w:rFonts w:hint="eastAsia"/>
          <w:b/>
        </w:rPr>
        <w:t xml:space="preserve"> </w:t>
      </w:r>
      <w:r w:rsidR="00BB712C" w:rsidRPr="00BB712C">
        <w:rPr>
          <w:rFonts w:hint="eastAsia"/>
          <w:b/>
          <w:highlight w:val="yellow"/>
        </w:rPr>
        <w:t>缺點</w:t>
      </w:r>
      <w:r w:rsidR="00BB712C" w:rsidRPr="00BB712C">
        <w:rPr>
          <w:rFonts w:hint="eastAsia"/>
          <w:b/>
          <w:highlight w:val="yellow"/>
        </w:rPr>
        <w:t>:</w:t>
      </w:r>
      <w:r w:rsidR="00BB712C">
        <w:rPr>
          <w:rFonts w:hint="eastAsia"/>
          <w:b/>
          <w:highlight w:val="yellow"/>
        </w:rPr>
        <w:t xml:space="preserve"> </w:t>
      </w:r>
      <w:r w:rsidRPr="00BB712C">
        <w:rPr>
          <w:b/>
          <w:highlight w:val="yellow"/>
        </w:rPr>
        <w:t>fl</w:t>
      </w:r>
      <w:r w:rsidRPr="00F83C95">
        <w:rPr>
          <w:b/>
          <w:highlight w:val="yellow"/>
        </w:rPr>
        <w:t>ex</w:t>
      </w:r>
      <w:r w:rsidRPr="00F83C95">
        <w:rPr>
          <w:rFonts w:hint="eastAsia"/>
          <w:b/>
          <w:highlight w:val="yellow"/>
        </w:rPr>
        <w:t>可能不支援</w:t>
      </w:r>
      <w:r w:rsidRPr="00F83C95">
        <w:rPr>
          <w:rFonts w:hint="eastAsia"/>
          <w:b/>
          <w:highlight w:val="yellow"/>
        </w:rPr>
        <w:t xml:space="preserve">IE </w:t>
      </w:r>
      <w:r w:rsidRPr="00F83C95">
        <w:rPr>
          <w:rFonts w:hint="eastAsia"/>
          <w:b/>
          <w:highlight w:val="yellow"/>
        </w:rPr>
        <w:t>或是舊款瀏覽器</w:t>
      </w:r>
    </w:p>
    <w:p w:rsidR="00367EFC" w:rsidRDefault="00367EFC">
      <w:pPr>
        <w:rPr>
          <w:rFonts w:hint="eastAsia"/>
          <w:b/>
        </w:rPr>
      </w:pPr>
      <w:r>
        <w:rPr>
          <w:rFonts w:hint="eastAsia"/>
          <w:b/>
        </w:rPr>
        <w:t>原</w:t>
      </w:r>
      <w:r w:rsidR="00BB712C">
        <w:rPr>
          <w:rFonts w:hint="eastAsia"/>
          <w:b/>
        </w:rPr>
        <w:t>本</w:t>
      </w:r>
      <w:r>
        <w:rPr>
          <w:rFonts w:hint="eastAsia"/>
          <w:b/>
        </w:rPr>
        <w:t>只能靠</w:t>
      </w:r>
      <w:r w:rsidRPr="00BB712C">
        <w:rPr>
          <w:rFonts w:hint="eastAsia"/>
          <w:b/>
          <w:highlight w:val="yellow"/>
        </w:rPr>
        <w:t>f</w:t>
      </w:r>
      <w:r w:rsidRPr="00BB712C">
        <w:rPr>
          <w:b/>
          <w:highlight w:val="yellow"/>
        </w:rPr>
        <w:t>loat</w:t>
      </w:r>
      <w:r>
        <w:rPr>
          <w:rFonts w:hint="eastAsia"/>
          <w:b/>
        </w:rPr>
        <w:t>並且增加</w:t>
      </w:r>
      <w:proofErr w:type="spellStart"/>
      <w:r w:rsidRPr="00BB712C">
        <w:rPr>
          <w:rFonts w:hint="eastAsia"/>
          <w:b/>
          <w:highlight w:val="yellow"/>
        </w:rPr>
        <w:t>c</w:t>
      </w:r>
      <w:r w:rsidRPr="00BB712C">
        <w:rPr>
          <w:b/>
          <w:highlight w:val="yellow"/>
        </w:rPr>
        <w:t>lear:both</w:t>
      </w:r>
      <w:proofErr w:type="spellEnd"/>
      <w:r>
        <w:rPr>
          <w:rFonts w:hint="eastAsia"/>
          <w:b/>
        </w:rPr>
        <w:t>撐</w:t>
      </w:r>
      <w:proofErr w:type="gramStart"/>
      <w:r>
        <w:rPr>
          <w:rFonts w:hint="eastAsia"/>
          <w:b/>
        </w:rPr>
        <w:t>開父層</w:t>
      </w:r>
      <w:proofErr w:type="gramEnd"/>
      <w:r w:rsidR="00BB712C">
        <w:rPr>
          <w:rFonts w:hint="eastAsia"/>
          <w:b/>
        </w:rPr>
        <w:t xml:space="preserve"> ----------</w:t>
      </w:r>
      <w:r w:rsidR="00BB712C">
        <w:rPr>
          <w:rFonts w:hint="eastAsia"/>
          <w:b/>
        </w:rPr>
        <w:t>詳情看鐵人</w:t>
      </w:r>
      <w:r w:rsidR="00BB712C">
        <w:rPr>
          <w:rFonts w:hint="eastAsia"/>
          <w:b/>
        </w:rPr>
        <w:t>9</w:t>
      </w:r>
      <w:r w:rsidR="00BB712C">
        <w:rPr>
          <w:rFonts w:hint="eastAsia"/>
          <w:b/>
        </w:rPr>
        <w:t>筆記</w:t>
      </w:r>
    </w:p>
    <w:p w:rsidR="00367EFC" w:rsidRDefault="00367EFC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7053943" cy="2753909"/>
            <wp:effectExtent l="0" t="0" r="0" b="8890"/>
            <wp:docPr id="7" name="圖片 7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1C6233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5399" cy="276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EFC" w:rsidRDefault="00367EFC">
      <w:pPr>
        <w:rPr>
          <w:b/>
        </w:rPr>
      </w:pPr>
      <w:r>
        <w:rPr>
          <w:rFonts w:hint="eastAsia"/>
          <w:b/>
        </w:rPr>
        <w:t>現在一個</w:t>
      </w:r>
      <w:r>
        <w:rPr>
          <w:rFonts w:hint="eastAsia"/>
          <w:b/>
        </w:rPr>
        <w:t xml:space="preserve"> </w:t>
      </w:r>
      <w:r>
        <w:rPr>
          <w:b/>
        </w:rPr>
        <w:t>flex</w:t>
      </w:r>
      <w:r>
        <w:rPr>
          <w:rFonts w:hint="eastAsia"/>
          <w:b/>
        </w:rPr>
        <w:t>即可</w:t>
      </w:r>
      <w:r w:rsidR="006C2BFB">
        <w:rPr>
          <w:rFonts w:hint="eastAsia"/>
          <w:b/>
        </w:rPr>
        <w:t xml:space="preserve">  </w:t>
      </w:r>
    </w:p>
    <w:p w:rsidR="00367EFC" w:rsidRDefault="00BB712C">
      <w:pPr>
        <w:rPr>
          <w:b/>
        </w:rPr>
      </w:pP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352CEE7" wp14:editId="6AD82764">
                <wp:simplePos x="0" y="0"/>
                <wp:positionH relativeFrom="margin">
                  <wp:posOffset>391828</wp:posOffset>
                </wp:positionH>
                <wp:positionV relativeFrom="paragraph">
                  <wp:posOffset>724279</wp:posOffset>
                </wp:positionV>
                <wp:extent cx="843148" cy="173446"/>
                <wp:effectExtent l="0" t="0" r="14605" b="17145"/>
                <wp:wrapNone/>
                <wp:docPr id="8" name="橢圓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43148" cy="17344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3A6412" id="橢圓 8" o:spid="_x0000_s1026" style="position:absolute;margin-left:30.85pt;margin-top:57.05pt;width:66.4pt;height:13.65pt;rotation:180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aQwqQIAAJMFAAAOAAAAZHJzL2Uyb0RvYy54bWysVL1u2zAQ3gv0HQjujSxHSVwhcmAkcFEg&#10;SIImRWaaIi0CFMmStGX3Nbp2ytYHa5+jR1JSjCZdimogeH/f3X063vnFrpVoy6wTWlU4P5pgxBTV&#10;tVDrCn9+WL6bYeQ8UTWRWrEK75nDF/O3b847U7KpbrSsmUUAolzZmQo33psyyxxtWEvckTZMgZFr&#10;2xIPol1ntSUdoLcym04mp1mnbW2spsw50F4lI55HfM4Z9becO+aRrDDU5uNp47kKZzY/J+XaEtMI&#10;2pdB/qGKlggFSUeoK+IJ2ljxAqoV1GqnuT+ius0054Ky2AN0k0/+6Oa+IYbFXoAcZ0aa3P+DpTfb&#10;O4tEXWH4UYq08It+/Xj6+f0bmgVuOuNKcLk3d7aXHFxDoztuW2Q1EJpPZpPwxf6hI7SL9O5HetnO&#10;IwrKWXGcF5CGgik/Oy6K05AiS1gB01jnPzDdonCpMJNSGBcIICXZXjufvAevoFZ6KaQEPSmlCqfT&#10;UtRBFwW7Xl1Ki7YE/v5yGYtMGAdukD+EZqHV1Fy8+b1kCfYT40AQ1D+NlcTRZCMsoZQpnydTQ2qW&#10;sp0cJgvDHCJis1IBYEDmUOWI3QMMnglkwE419/4hlMXJHoMT9X8pLAWPETGzVn4MboXS9rXOJHTV&#10;Z07+A0mJmsDSStd7GJ84BvC6nKFLAb/umjh/Ryw8JFDCcvC3cHCpuwrr/oZRo+3X1/TBH+YbrBh1&#10;8DAr7L5siGUYyY8KJv99XhThJUehODmbgmAPLatDi9q0lxr+fh6ri9fg7+Vw5Va3j7BDFiErmIii&#10;kLvC1NtBuPRpYcAWomyxiG7weg3x1+re0AAeWA1z+bB7JNb08+th8G/08IhfzHDyDZFKLzZecxEH&#10;/JnXnm94+XFw+i0VVsuhHL2ed+n8NwAAAP//AwBQSwMEFAAGAAgAAAAhACRVIWLgAAAACgEAAA8A&#10;AABkcnMvZG93bnJldi54bWxMj01PwzAMhu9I/IfISFwQSzOFwkrTaSAmThzoQLtmrddWNE7VZFvh&#10;1+Od4OaPR68f58vJ9eKIY+g8GVCzBARS5euOGgMfm/XtA4gQLdW294QGvjHAsri8yG1W+xO947GM&#10;jeAQCpk10MY4ZFKGqkVnw8wPSLzb+9HZyO3YyHq0Jw53vZwnSSqd7YgvtHbA5xarr/LgDOw33fzz&#10;6WfYbm/KhVar9G398hqNub6aVo8gIk7xD4azPqtDwU47f6A6iN5Aqu6Z5LnSCsQZWOg7EDsutNIg&#10;i1z+f6H4BQAA//8DAFBLAQItABQABgAIAAAAIQC2gziS/gAAAOEBAAATAAAAAAAAAAAAAAAAAAAA&#10;AABbQ29udGVudF9UeXBlc10ueG1sUEsBAi0AFAAGAAgAAAAhADj9If/WAAAAlAEAAAsAAAAAAAAA&#10;AAAAAAAALwEAAF9yZWxzLy5yZWxzUEsBAi0AFAAGAAgAAAAhADQ9pDCpAgAAkwUAAA4AAAAAAAAA&#10;AAAAAAAALgIAAGRycy9lMm9Eb2MueG1sUEsBAi0AFAAGAAgAAAAhACRVIWLgAAAACgEAAA8AAAAA&#10;AAAAAAAAAAAAAwUAAGRycy9kb3ducmV2LnhtbFBLBQYAAAAABAAEAPMAAAAQBg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367EFC">
        <w:rPr>
          <w:rFonts w:hint="eastAsia"/>
          <w:b/>
          <w:noProof/>
        </w:rPr>
        <w:drawing>
          <wp:inline distT="0" distB="0" distL="0" distR="0" wp14:anchorId="5BF131A2" wp14:editId="4F09F9AE">
            <wp:extent cx="7090327" cy="2434441"/>
            <wp:effectExtent l="0" t="0" r="0" b="4445"/>
            <wp:docPr id="4" name="圖片 4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1C20FC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7593" cy="244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15A" w:rsidRDefault="00AE315A">
      <w:pPr>
        <w:rPr>
          <w:b/>
        </w:rPr>
      </w:pPr>
    </w:p>
    <w:p w:rsidR="00AE315A" w:rsidRDefault="00AE315A">
      <w:pPr>
        <w:rPr>
          <w:b/>
        </w:rPr>
      </w:pPr>
    </w:p>
    <w:p w:rsidR="00AE315A" w:rsidRDefault="00AE315A">
      <w:pPr>
        <w:rPr>
          <w:b/>
        </w:rPr>
      </w:pPr>
    </w:p>
    <w:p w:rsidR="00AE315A" w:rsidRDefault="00AE315A">
      <w:pPr>
        <w:rPr>
          <w:b/>
        </w:rPr>
      </w:pPr>
    </w:p>
    <w:p w:rsidR="00AE315A" w:rsidRDefault="00AE315A">
      <w:pPr>
        <w:rPr>
          <w:b/>
        </w:rPr>
      </w:pPr>
    </w:p>
    <w:p w:rsidR="00AE315A" w:rsidRDefault="00AE315A">
      <w:pPr>
        <w:rPr>
          <w:b/>
        </w:rPr>
      </w:pPr>
    </w:p>
    <w:p w:rsidR="00AE315A" w:rsidRDefault="00AE315A">
      <w:pPr>
        <w:rPr>
          <w:b/>
        </w:rPr>
      </w:pPr>
    </w:p>
    <w:p w:rsidR="00AE315A" w:rsidRDefault="00AE315A">
      <w:pPr>
        <w:rPr>
          <w:b/>
        </w:rPr>
      </w:pPr>
    </w:p>
    <w:p w:rsidR="00AE315A" w:rsidRDefault="00AE315A">
      <w:pPr>
        <w:rPr>
          <w:b/>
        </w:rPr>
      </w:pPr>
    </w:p>
    <w:p w:rsidR="00AE315A" w:rsidRDefault="00AE315A">
      <w:pPr>
        <w:rPr>
          <w:b/>
        </w:rPr>
      </w:pPr>
    </w:p>
    <w:p w:rsidR="00AE315A" w:rsidRDefault="00AE315A">
      <w:pPr>
        <w:rPr>
          <w:b/>
        </w:rPr>
      </w:pPr>
    </w:p>
    <w:p w:rsidR="00AE315A" w:rsidRDefault="00AE315A">
      <w:pPr>
        <w:rPr>
          <w:b/>
        </w:rPr>
      </w:pPr>
    </w:p>
    <w:p w:rsidR="00AE315A" w:rsidRDefault="00AE315A">
      <w:pPr>
        <w:rPr>
          <w:b/>
        </w:rPr>
      </w:pPr>
    </w:p>
    <w:p w:rsidR="00AE315A" w:rsidRPr="00F83C95" w:rsidRDefault="00AE315A" w:rsidP="00AE315A">
      <w:pPr>
        <w:jc w:val="center"/>
        <w:rPr>
          <w:rFonts w:hint="eastAsia"/>
          <w:b/>
        </w:rPr>
      </w:pPr>
      <w:r>
        <w:rPr>
          <w:rFonts w:hint="eastAsia"/>
          <w:b/>
        </w:rPr>
        <w:t>6</w:t>
      </w:r>
      <w:bookmarkStart w:id="0" w:name="_GoBack"/>
      <w:bookmarkEnd w:id="0"/>
    </w:p>
    <w:sectPr w:rsidR="00AE315A" w:rsidRPr="00F83C95" w:rsidSect="00736D86">
      <w:footerReference w:type="default" r:id="rId15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5691" w:rsidRDefault="00675691" w:rsidP="009F3967">
      <w:r>
        <w:separator/>
      </w:r>
    </w:p>
  </w:endnote>
  <w:endnote w:type="continuationSeparator" w:id="0">
    <w:p w:rsidR="00675691" w:rsidRDefault="00675691" w:rsidP="009F39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3967" w:rsidRDefault="009F3967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5691" w:rsidRDefault="00675691" w:rsidP="009F3967">
      <w:r>
        <w:separator/>
      </w:r>
    </w:p>
  </w:footnote>
  <w:footnote w:type="continuationSeparator" w:id="0">
    <w:p w:rsidR="00675691" w:rsidRDefault="00675691" w:rsidP="009F396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D86"/>
    <w:rsid w:val="002049FE"/>
    <w:rsid w:val="00367EFC"/>
    <w:rsid w:val="00391E3C"/>
    <w:rsid w:val="0042125A"/>
    <w:rsid w:val="005E5379"/>
    <w:rsid w:val="00675570"/>
    <w:rsid w:val="00675691"/>
    <w:rsid w:val="006B7D12"/>
    <w:rsid w:val="006C2BFB"/>
    <w:rsid w:val="00704652"/>
    <w:rsid w:val="00736D86"/>
    <w:rsid w:val="008749FE"/>
    <w:rsid w:val="009F3967"/>
    <w:rsid w:val="00A4357F"/>
    <w:rsid w:val="00A930DA"/>
    <w:rsid w:val="00AC3295"/>
    <w:rsid w:val="00AE315A"/>
    <w:rsid w:val="00B40E22"/>
    <w:rsid w:val="00BB712C"/>
    <w:rsid w:val="00D37AF4"/>
    <w:rsid w:val="00D84EF4"/>
    <w:rsid w:val="00E14256"/>
    <w:rsid w:val="00F83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73CA2F"/>
  <w15:chartTrackingRefBased/>
  <w15:docId w15:val="{6FCF87F5-7E6F-4409-8794-C1C46BF17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736D86"/>
    <w:rPr>
      <w:sz w:val="18"/>
      <w:szCs w:val="18"/>
    </w:rPr>
  </w:style>
  <w:style w:type="paragraph" w:styleId="a4">
    <w:name w:val="annotation text"/>
    <w:basedOn w:val="a"/>
    <w:link w:val="a5"/>
    <w:uiPriority w:val="99"/>
    <w:semiHidden/>
    <w:unhideWhenUsed/>
    <w:rsid w:val="00736D86"/>
  </w:style>
  <w:style w:type="character" w:customStyle="1" w:styleId="a5">
    <w:name w:val="註解文字 字元"/>
    <w:basedOn w:val="a0"/>
    <w:link w:val="a4"/>
    <w:uiPriority w:val="99"/>
    <w:semiHidden/>
    <w:rsid w:val="00736D86"/>
  </w:style>
  <w:style w:type="paragraph" w:styleId="a6">
    <w:name w:val="annotation subject"/>
    <w:basedOn w:val="a4"/>
    <w:next w:val="a4"/>
    <w:link w:val="a7"/>
    <w:uiPriority w:val="99"/>
    <w:semiHidden/>
    <w:unhideWhenUsed/>
    <w:rsid w:val="00736D86"/>
    <w:rPr>
      <w:b/>
      <w:bCs/>
    </w:rPr>
  </w:style>
  <w:style w:type="character" w:customStyle="1" w:styleId="a7">
    <w:name w:val="註解主旨 字元"/>
    <w:basedOn w:val="a5"/>
    <w:link w:val="a6"/>
    <w:uiPriority w:val="99"/>
    <w:semiHidden/>
    <w:rsid w:val="00736D86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736D86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736D86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9F396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9F3967"/>
    <w:rPr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9F396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9F396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411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04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8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6B7C59-F7EE-4F0B-9F57-96C6EC212F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6</Pages>
  <Words>89</Words>
  <Characters>509</Characters>
  <Application>Microsoft Office Word</Application>
  <DocSecurity>0</DocSecurity>
  <Lines>4</Lines>
  <Paragraphs>1</Paragraphs>
  <ScaleCrop>false</ScaleCrop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嘉仁 陳</dc:creator>
  <cp:keywords/>
  <dc:description/>
  <cp:lastModifiedBy>嘉仁 陳</cp:lastModifiedBy>
  <cp:revision>13</cp:revision>
  <dcterms:created xsi:type="dcterms:W3CDTF">2018-11-16T08:20:00Z</dcterms:created>
  <dcterms:modified xsi:type="dcterms:W3CDTF">2018-11-19T03:52:00Z</dcterms:modified>
</cp:coreProperties>
</file>