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IMG_20251224_19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224_194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7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2025-12-24T11:42:08Z</dcterms:created>
  <dc:creator>35419</dc:creator>
  <cp:lastModifiedBy>35419</cp:lastModifiedBy>
  <dcterms:modified xsi:type="dcterms:W3CDTF">2025-12-24T11:42:24Z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