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C0AF3" w14:textId="4FBF4825" w:rsidR="002C2314" w:rsidRPr="00A3364F" w:rsidRDefault="00A3364F" w:rsidP="00A3364F">
      <w:pPr>
        <w:jc w:val="center"/>
        <w:rPr>
          <w:b/>
          <w:sz w:val="32"/>
          <w:lang w:val="en-AU"/>
        </w:rPr>
      </w:pPr>
      <w:r w:rsidRPr="00A3364F">
        <w:rPr>
          <w:b/>
          <w:sz w:val="32"/>
          <w:lang w:val="en-AU"/>
        </w:rPr>
        <w:t>Scrum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946"/>
        <w:gridCol w:w="4948"/>
        <w:gridCol w:w="1275"/>
      </w:tblGrid>
      <w:tr w:rsidR="00814603" w14:paraId="7691B3C3" w14:textId="77777777" w:rsidTr="00814603">
        <w:tc>
          <w:tcPr>
            <w:tcW w:w="1181" w:type="dxa"/>
          </w:tcPr>
          <w:p w14:paraId="1EDCCAFF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946" w:type="dxa"/>
          </w:tcPr>
          <w:p w14:paraId="17644D64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Members Present</w:t>
            </w:r>
          </w:p>
        </w:tc>
        <w:tc>
          <w:tcPr>
            <w:tcW w:w="4948" w:type="dxa"/>
          </w:tcPr>
          <w:p w14:paraId="7DF9A401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Topics discussed</w:t>
            </w:r>
          </w:p>
        </w:tc>
        <w:tc>
          <w:tcPr>
            <w:tcW w:w="1275" w:type="dxa"/>
          </w:tcPr>
          <w:p w14:paraId="6D15C0C8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Meeting minutes</w:t>
            </w:r>
          </w:p>
        </w:tc>
      </w:tr>
      <w:tr w:rsidR="00814603" w14:paraId="11D23955" w14:textId="77777777" w:rsidTr="00814603">
        <w:tc>
          <w:tcPr>
            <w:tcW w:w="1181" w:type="dxa"/>
          </w:tcPr>
          <w:p w14:paraId="783FA3E8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26/07/17</w:t>
            </w:r>
          </w:p>
          <w:p w14:paraId="4EAA2A76" w14:textId="3C7FEDC6" w:rsidR="00A3364F" w:rsidRDefault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712BDCFC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3AC9B3DF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-Forming group</w:t>
            </w:r>
          </w:p>
          <w:p w14:paraId="67064375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-G</w:t>
            </w:r>
            <w:r w:rsidR="00AA438B">
              <w:rPr>
                <w:lang w:val="en-AU"/>
              </w:rPr>
              <w:t>roup expectations</w:t>
            </w:r>
          </w:p>
          <w:p w14:paraId="7656CA59" w14:textId="77777777" w:rsidR="00AA438B" w:rsidRDefault="00AA2989">
            <w:pPr>
              <w:rPr>
                <w:lang w:val="en-AU"/>
              </w:rPr>
            </w:pPr>
            <w:r>
              <w:rPr>
                <w:lang w:val="en-AU"/>
              </w:rPr>
              <w:t>-Group Roles</w:t>
            </w:r>
          </w:p>
          <w:p w14:paraId="7A9DB948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-Project Expectations and understanding</w:t>
            </w:r>
          </w:p>
          <w:p w14:paraId="0FD9F03A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-Team agreement</w:t>
            </w:r>
          </w:p>
          <w:p w14:paraId="36E1984B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-Social Media and Communication</w:t>
            </w:r>
          </w:p>
        </w:tc>
        <w:tc>
          <w:tcPr>
            <w:tcW w:w="1275" w:type="dxa"/>
          </w:tcPr>
          <w:p w14:paraId="079C4A12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719DCEC4" w14:textId="77777777" w:rsidTr="00814603">
        <w:tc>
          <w:tcPr>
            <w:tcW w:w="1181" w:type="dxa"/>
          </w:tcPr>
          <w:p w14:paraId="48EE2C79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02/08/17</w:t>
            </w:r>
          </w:p>
          <w:p w14:paraId="742CF971" w14:textId="3CCCAFEB" w:rsidR="003C5237" w:rsidRDefault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7C6A5BEF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1755D1A5" w14:textId="77777777" w:rsidR="00AA438B" w:rsidRDefault="003C5237" w:rsidP="003C5237">
            <w:pPr>
              <w:rPr>
                <w:lang w:val="en-AU"/>
              </w:rPr>
            </w:pPr>
            <w:r>
              <w:rPr>
                <w:lang w:val="en-AU"/>
              </w:rPr>
              <w:t>-Project Requirements and features discussion with client</w:t>
            </w:r>
          </w:p>
          <w:p w14:paraId="5258571F" w14:textId="77777777" w:rsidR="003C5237" w:rsidRDefault="003C5237" w:rsidP="003C5237">
            <w:pPr>
              <w:rPr>
                <w:lang w:val="en-AU"/>
              </w:rPr>
            </w:pPr>
            <w:r>
              <w:rPr>
                <w:lang w:val="en-AU"/>
              </w:rPr>
              <w:t>-User Stories Discussion</w:t>
            </w:r>
          </w:p>
          <w:p w14:paraId="2213123C" w14:textId="77777777" w:rsidR="003C5237" w:rsidRDefault="003C5237" w:rsidP="003C5237">
            <w:pPr>
              <w:rPr>
                <w:lang w:val="en-AU"/>
              </w:rPr>
            </w:pPr>
            <w:r>
              <w:rPr>
                <w:lang w:val="en-AU"/>
              </w:rPr>
              <w:t>-Team Agreement Finalised</w:t>
            </w:r>
          </w:p>
        </w:tc>
        <w:tc>
          <w:tcPr>
            <w:tcW w:w="1275" w:type="dxa"/>
          </w:tcPr>
          <w:p w14:paraId="50AF56B2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3BA4B560" w14:textId="77777777" w:rsidTr="00814603">
        <w:tc>
          <w:tcPr>
            <w:tcW w:w="1181" w:type="dxa"/>
          </w:tcPr>
          <w:p w14:paraId="4E1228D1" w14:textId="13858E69" w:rsidR="00A3364F" w:rsidRDefault="003C5237">
            <w:pPr>
              <w:rPr>
                <w:lang w:val="en-AU"/>
              </w:rPr>
            </w:pPr>
            <w:r>
              <w:rPr>
                <w:lang w:val="en-AU"/>
              </w:rPr>
              <w:t>09/08/17</w:t>
            </w:r>
          </w:p>
          <w:p w14:paraId="05B502ED" w14:textId="0C3DFB18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29B4BE42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15F3A5C6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-User Stories refined with Client</w:t>
            </w:r>
          </w:p>
          <w:p w14:paraId="3F2B4E75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-Release and sprint plan discussion</w:t>
            </w:r>
          </w:p>
        </w:tc>
        <w:tc>
          <w:tcPr>
            <w:tcW w:w="1275" w:type="dxa"/>
          </w:tcPr>
          <w:p w14:paraId="7B6DBAD0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</w:tr>
      <w:tr w:rsidR="00814603" w14:paraId="7D856BE1" w14:textId="77777777" w:rsidTr="00814603">
        <w:tc>
          <w:tcPr>
            <w:tcW w:w="1181" w:type="dxa"/>
          </w:tcPr>
          <w:p w14:paraId="38CEE86F" w14:textId="40D675A6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21/08/17</w:t>
            </w:r>
          </w:p>
          <w:p w14:paraId="7E6C4867" w14:textId="40981455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Mon</w:t>
            </w:r>
          </w:p>
        </w:tc>
        <w:tc>
          <w:tcPr>
            <w:tcW w:w="1946" w:type="dxa"/>
          </w:tcPr>
          <w:p w14:paraId="74B7CBE1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4A15639C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 xml:space="preserve">-Refinement of User Stories, release and sprint plan </w:t>
            </w:r>
          </w:p>
          <w:p w14:paraId="319B2EAA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-Potential Software structure Discussion</w:t>
            </w:r>
          </w:p>
        </w:tc>
        <w:tc>
          <w:tcPr>
            <w:tcW w:w="1275" w:type="dxa"/>
          </w:tcPr>
          <w:p w14:paraId="295A052E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80</w:t>
            </w:r>
          </w:p>
        </w:tc>
      </w:tr>
      <w:tr w:rsidR="00814603" w14:paraId="53DEFEAA" w14:textId="77777777" w:rsidTr="00814603">
        <w:tc>
          <w:tcPr>
            <w:tcW w:w="1181" w:type="dxa"/>
          </w:tcPr>
          <w:p w14:paraId="0288A375" w14:textId="18C384A6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23/08/17</w:t>
            </w:r>
          </w:p>
          <w:p w14:paraId="1FC49F16" w14:textId="5517CD1B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4EF377C6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6D46D094" w14:textId="77777777" w:rsidR="002E0FB0" w:rsidRDefault="002E0FB0" w:rsidP="002E0FB0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  <w:r>
              <w:rPr>
                <w:lang w:val="en-AU"/>
              </w:rPr>
              <w:t>Finalisation</w:t>
            </w:r>
            <w:r>
              <w:rPr>
                <w:lang w:val="en-AU"/>
              </w:rPr>
              <w:t xml:space="preserve"> of User Stories, release and sprint plan </w:t>
            </w:r>
            <w:r>
              <w:rPr>
                <w:lang w:val="en-AU"/>
              </w:rPr>
              <w:t>with confirmation from Client</w:t>
            </w:r>
          </w:p>
          <w:p w14:paraId="50BCB2F4" w14:textId="77777777" w:rsidR="00AA438B" w:rsidRDefault="00AA438B">
            <w:pPr>
              <w:rPr>
                <w:lang w:val="en-AU"/>
              </w:rPr>
            </w:pPr>
          </w:p>
        </w:tc>
        <w:tc>
          <w:tcPr>
            <w:tcW w:w="1275" w:type="dxa"/>
          </w:tcPr>
          <w:p w14:paraId="722A17C6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</w:tr>
      <w:tr w:rsidR="00814603" w14:paraId="65AD6D31" w14:textId="77777777" w:rsidTr="00814603">
        <w:trPr>
          <w:trHeight w:val="339"/>
        </w:trPr>
        <w:tc>
          <w:tcPr>
            <w:tcW w:w="1181" w:type="dxa"/>
          </w:tcPr>
          <w:p w14:paraId="2CDCA3CA" w14:textId="0D2474E8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30/08/17</w:t>
            </w:r>
          </w:p>
          <w:p w14:paraId="4AA59191" w14:textId="4CCE44BC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278442AB" w14:textId="77777777" w:rsidR="00AA438B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All except </w:t>
            </w:r>
            <w:r w:rsidR="002E0FB0">
              <w:rPr>
                <w:lang w:val="en-AU"/>
              </w:rPr>
              <w:t xml:space="preserve">Christopher </w:t>
            </w:r>
            <w:proofErr w:type="spellStart"/>
            <w:r w:rsidR="002E0FB0">
              <w:rPr>
                <w:lang w:val="en-AU"/>
              </w:rPr>
              <w:t>Johanson</w:t>
            </w:r>
            <w:proofErr w:type="spellEnd"/>
            <w:r>
              <w:rPr>
                <w:lang w:val="en-AU"/>
              </w:rPr>
              <w:t>(Sick)</w:t>
            </w:r>
          </w:p>
        </w:tc>
        <w:tc>
          <w:tcPr>
            <w:tcW w:w="4948" w:type="dxa"/>
          </w:tcPr>
          <w:p w14:paraId="17FE5C23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-User Stories, Release and Sprint plan final discussion and review before submitting</w:t>
            </w:r>
          </w:p>
          <w:p w14:paraId="14215F2B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-Initial Discussion of Database design</w:t>
            </w:r>
          </w:p>
          <w:p w14:paraId="5F4CADCA" w14:textId="77777777" w:rsidR="002E0FB0" w:rsidRDefault="002E0FB0">
            <w:pPr>
              <w:rPr>
                <w:lang w:val="en-AU"/>
              </w:rPr>
            </w:pPr>
          </w:p>
        </w:tc>
        <w:tc>
          <w:tcPr>
            <w:tcW w:w="1275" w:type="dxa"/>
          </w:tcPr>
          <w:p w14:paraId="1BB40EED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1B516573" w14:textId="77777777" w:rsidTr="00814603">
        <w:tc>
          <w:tcPr>
            <w:tcW w:w="1181" w:type="dxa"/>
          </w:tcPr>
          <w:p w14:paraId="4942DB80" w14:textId="2550C930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06/09/17</w:t>
            </w:r>
          </w:p>
          <w:p w14:paraId="2742F4C8" w14:textId="4EB554ED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24EB8A27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7B1FCD09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-Software Arch</w:t>
            </w:r>
            <w:r w:rsidR="00814603">
              <w:rPr>
                <w:lang w:val="en-AU"/>
              </w:rPr>
              <w:t>it</w:t>
            </w:r>
            <w:r>
              <w:rPr>
                <w:lang w:val="en-AU"/>
              </w:rPr>
              <w:t xml:space="preserve">ecture </w:t>
            </w:r>
            <w:proofErr w:type="gramStart"/>
            <w:r>
              <w:rPr>
                <w:lang w:val="en-AU"/>
              </w:rPr>
              <w:t>pattern</w:t>
            </w:r>
            <w:proofErr w:type="gramEnd"/>
            <w:r>
              <w:rPr>
                <w:lang w:val="en-AU"/>
              </w:rPr>
              <w:t xml:space="preserve"> Discussion</w:t>
            </w:r>
          </w:p>
          <w:p w14:paraId="0E09CE6E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  <w:r w:rsidR="00814603">
              <w:rPr>
                <w:lang w:val="en-AU"/>
              </w:rPr>
              <w:t>Component</w:t>
            </w:r>
            <w:r>
              <w:rPr>
                <w:lang w:val="en-AU"/>
              </w:rPr>
              <w:t xml:space="preserve"> Di</w:t>
            </w:r>
            <w:r w:rsidR="00814603">
              <w:rPr>
                <w:lang w:val="en-AU"/>
              </w:rPr>
              <w:t>a</w:t>
            </w:r>
            <w:r>
              <w:rPr>
                <w:lang w:val="en-AU"/>
              </w:rPr>
              <w:t>grams and Layout out discussion</w:t>
            </w:r>
          </w:p>
          <w:p w14:paraId="294104B0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-Dataflow Di</w:t>
            </w:r>
            <w:r w:rsidR="00814603">
              <w:rPr>
                <w:lang w:val="en-AU"/>
              </w:rPr>
              <w:t>a</w:t>
            </w:r>
            <w:r>
              <w:rPr>
                <w:lang w:val="en-AU"/>
              </w:rPr>
              <w:t>grams Discussion</w:t>
            </w:r>
          </w:p>
          <w:p w14:paraId="3E5DACA7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-Database Diagrams Discussion</w:t>
            </w:r>
          </w:p>
          <w:p w14:paraId="2AB55EE8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-Burndown Chart and </w:t>
            </w:r>
            <w:proofErr w:type="spellStart"/>
            <w:r>
              <w:rPr>
                <w:lang w:val="en-AU"/>
              </w:rPr>
              <w:t>expections</w:t>
            </w:r>
            <w:proofErr w:type="spellEnd"/>
          </w:p>
        </w:tc>
        <w:tc>
          <w:tcPr>
            <w:tcW w:w="1275" w:type="dxa"/>
          </w:tcPr>
          <w:p w14:paraId="0B06B4C3" w14:textId="77777777" w:rsidR="00AA438B" w:rsidRDefault="00814603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4970C25A" w14:textId="77777777" w:rsidTr="00814603">
        <w:trPr>
          <w:trHeight w:val="2087"/>
        </w:trPr>
        <w:tc>
          <w:tcPr>
            <w:tcW w:w="1181" w:type="dxa"/>
          </w:tcPr>
          <w:p w14:paraId="1CADA0A1" w14:textId="1D87F1C0" w:rsidR="00A3364F" w:rsidRDefault="00814603">
            <w:pPr>
              <w:rPr>
                <w:lang w:val="en-AU"/>
              </w:rPr>
            </w:pPr>
            <w:r>
              <w:rPr>
                <w:lang w:val="en-AU"/>
              </w:rPr>
              <w:t>13/09/17</w:t>
            </w:r>
          </w:p>
          <w:p w14:paraId="03520A93" w14:textId="7D6C693D" w:rsidR="00814603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4BF80EA3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06566E5E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-Finalisation of Diagrams design with Client</w:t>
            </w:r>
          </w:p>
          <w:p w14:paraId="3CD4B5E2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-UI Designs discussion and </w:t>
            </w:r>
            <w:proofErr w:type="spellStart"/>
            <w:r>
              <w:rPr>
                <w:lang w:val="en-AU"/>
              </w:rPr>
              <w:t>Mockups</w:t>
            </w:r>
            <w:proofErr w:type="spellEnd"/>
          </w:p>
          <w:p w14:paraId="47527F9C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-Roles discussion and workload</w:t>
            </w:r>
          </w:p>
          <w:p w14:paraId="42F65BB6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-Progress review</w:t>
            </w:r>
          </w:p>
        </w:tc>
        <w:tc>
          <w:tcPr>
            <w:tcW w:w="1275" w:type="dxa"/>
          </w:tcPr>
          <w:p w14:paraId="00293F5F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90</w:t>
            </w:r>
          </w:p>
        </w:tc>
      </w:tr>
      <w:tr w:rsidR="00814603" w14:paraId="69E7C844" w14:textId="77777777" w:rsidTr="00814603">
        <w:trPr>
          <w:trHeight w:val="255"/>
        </w:trPr>
        <w:tc>
          <w:tcPr>
            <w:tcW w:w="1181" w:type="dxa"/>
          </w:tcPr>
          <w:p w14:paraId="05DCE24C" w14:textId="430E4013" w:rsidR="00A3364F" w:rsidRDefault="00814603">
            <w:pPr>
              <w:rPr>
                <w:lang w:val="en-AU"/>
              </w:rPr>
            </w:pPr>
            <w:r>
              <w:rPr>
                <w:lang w:val="en-AU"/>
              </w:rPr>
              <w:t>20/09/17</w:t>
            </w:r>
          </w:p>
          <w:p w14:paraId="14BCED80" w14:textId="2EEFFDC0" w:rsidR="00814603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05E2392E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All except Christopher </w:t>
            </w:r>
            <w:proofErr w:type="spellStart"/>
            <w:r>
              <w:rPr>
                <w:lang w:val="en-AU"/>
              </w:rPr>
              <w:t>Johanson</w:t>
            </w:r>
            <w:proofErr w:type="spellEnd"/>
            <w:r>
              <w:rPr>
                <w:lang w:val="en-AU"/>
              </w:rPr>
              <w:t>(Other Assessment due at same time)</w:t>
            </w:r>
          </w:p>
        </w:tc>
        <w:tc>
          <w:tcPr>
            <w:tcW w:w="4948" w:type="dxa"/>
          </w:tcPr>
          <w:p w14:paraId="52B85CB2" w14:textId="77777777" w:rsidR="00814603" w:rsidRDefault="000E7EED">
            <w:pPr>
              <w:rPr>
                <w:lang w:val="en-AU"/>
              </w:rPr>
            </w:pPr>
            <w:r>
              <w:rPr>
                <w:lang w:val="en-AU"/>
              </w:rPr>
              <w:t xml:space="preserve">-Progress Review </w:t>
            </w:r>
          </w:p>
          <w:p w14:paraId="05C90158" w14:textId="77777777" w:rsidR="000E7EED" w:rsidRDefault="000E7EED">
            <w:pPr>
              <w:rPr>
                <w:lang w:val="en-AU"/>
              </w:rPr>
            </w:pPr>
            <w:r>
              <w:rPr>
                <w:lang w:val="en-AU"/>
              </w:rPr>
              <w:t xml:space="preserve">-Diagrams and progress finalisation with </w:t>
            </w:r>
            <w:proofErr w:type="gramStart"/>
            <w:r>
              <w:rPr>
                <w:lang w:val="en-AU"/>
              </w:rPr>
              <w:t>Client(</w:t>
            </w:r>
            <w:proofErr w:type="gramEnd"/>
            <w:r>
              <w:rPr>
                <w:lang w:val="en-AU"/>
              </w:rPr>
              <w:t>Occurred later online)</w:t>
            </w:r>
          </w:p>
          <w:p w14:paraId="0B4536EF" w14:textId="77777777" w:rsidR="000E7EED" w:rsidRDefault="000E7EED">
            <w:pPr>
              <w:rPr>
                <w:lang w:val="en-AU"/>
              </w:rPr>
            </w:pPr>
            <w:r>
              <w:rPr>
                <w:lang w:val="en-AU"/>
              </w:rPr>
              <w:t>-Final discussion on project completion and tasks to be completed</w:t>
            </w:r>
          </w:p>
        </w:tc>
        <w:tc>
          <w:tcPr>
            <w:tcW w:w="1275" w:type="dxa"/>
          </w:tcPr>
          <w:p w14:paraId="79591782" w14:textId="77777777" w:rsidR="00814603" w:rsidRDefault="000E7EED">
            <w:pPr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</w:tr>
      <w:tr w:rsidR="00814603" w14:paraId="4D895E0B" w14:textId="77777777" w:rsidTr="00814603">
        <w:trPr>
          <w:trHeight w:val="255"/>
        </w:trPr>
        <w:tc>
          <w:tcPr>
            <w:tcW w:w="1181" w:type="dxa"/>
          </w:tcPr>
          <w:p w14:paraId="47E675B5" w14:textId="77777777" w:rsidR="00814603" w:rsidRDefault="000E7EE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27/09/17</w:t>
            </w:r>
          </w:p>
          <w:p w14:paraId="7BFAC439" w14:textId="6F3E7B1D" w:rsidR="00A3364F" w:rsidRDefault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  <w:bookmarkStart w:id="0" w:name="_GoBack"/>
            <w:bookmarkEnd w:id="0"/>
          </w:p>
        </w:tc>
        <w:tc>
          <w:tcPr>
            <w:tcW w:w="1946" w:type="dxa"/>
          </w:tcPr>
          <w:p w14:paraId="5E46B1A5" w14:textId="77777777" w:rsidR="00814603" w:rsidRDefault="00814603">
            <w:pPr>
              <w:rPr>
                <w:lang w:val="en-AU"/>
              </w:rPr>
            </w:pPr>
          </w:p>
        </w:tc>
        <w:tc>
          <w:tcPr>
            <w:tcW w:w="4948" w:type="dxa"/>
          </w:tcPr>
          <w:p w14:paraId="5919F95B" w14:textId="77777777" w:rsidR="00814603" w:rsidRDefault="00814603">
            <w:pPr>
              <w:rPr>
                <w:lang w:val="en-AU"/>
              </w:rPr>
            </w:pPr>
          </w:p>
        </w:tc>
        <w:tc>
          <w:tcPr>
            <w:tcW w:w="1275" w:type="dxa"/>
          </w:tcPr>
          <w:p w14:paraId="547FFFE9" w14:textId="77777777" w:rsidR="00814603" w:rsidRDefault="00814603">
            <w:pPr>
              <w:rPr>
                <w:lang w:val="en-AU"/>
              </w:rPr>
            </w:pPr>
          </w:p>
        </w:tc>
      </w:tr>
    </w:tbl>
    <w:p w14:paraId="29E9A204" w14:textId="77777777" w:rsidR="00AA438B" w:rsidRPr="00AA438B" w:rsidRDefault="00AA438B">
      <w:pPr>
        <w:rPr>
          <w:lang w:val="en-AU"/>
        </w:rPr>
      </w:pPr>
    </w:p>
    <w:sectPr w:rsidR="00AA438B" w:rsidRPr="00AA438B" w:rsidSect="0045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8B"/>
    <w:rsid w:val="000E7EED"/>
    <w:rsid w:val="002E0FB0"/>
    <w:rsid w:val="003C5237"/>
    <w:rsid w:val="00456933"/>
    <w:rsid w:val="00630CBE"/>
    <w:rsid w:val="00814603"/>
    <w:rsid w:val="00A3364F"/>
    <w:rsid w:val="00AA2989"/>
    <w:rsid w:val="00AA438B"/>
    <w:rsid w:val="00D0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EC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Rankin</dc:creator>
  <cp:keywords/>
  <dc:description/>
  <cp:lastModifiedBy>Harrison Rankin</cp:lastModifiedBy>
  <cp:revision>2</cp:revision>
  <dcterms:created xsi:type="dcterms:W3CDTF">2017-10-04T01:20:00Z</dcterms:created>
  <dcterms:modified xsi:type="dcterms:W3CDTF">2017-10-04T01:20:00Z</dcterms:modified>
</cp:coreProperties>
</file>