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30D091" w14:textId="77777777" w:rsidR="00E855EF" w:rsidRPr="005D5ADD" w:rsidRDefault="004500CB" w:rsidP="005D5ADD">
      <w:pPr>
        <w:rPr>
          <w:b/>
          <w:bCs/>
          <w:sz w:val="32"/>
          <w:szCs w:val="32"/>
        </w:rPr>
      </w:pPr>
      <w:r w:rsidRPr="005D5ADD">
        <w:rPr>
          <w:b/>
          <w:bCs/>
          <w:sz w:val="32"/>
          <w:szCs w:val="32"/>
        </w:rPr>
        <w:t>1.</w:t>
      </w:r>
    </w:p>
    <w:p w14:paraId="5DBE09FD" w14:textId="77777777" w:rsidR="00E855EF" w:rsidRDefault="00E855EF">
      <w:pPr>
        <w:ind w:left="720"/>
      </w:pPr>
    </w:p>
    <w:p w14:paraId="5E921B68" w14:textId="60F5BA35" w:rsidR="00E855EF" w:rsidRDefault="004500CB">
      <w:pPr>
        <w:ind w:left="720"/>
      </w:pPr>
      <w:r>
        <w:rPr>
          <w:noProof/>
        </w:rPr>
        <w:drawing>
          <wp:inline distT="114300" distB="114300" distL="114300" distR="114300" wp14:anchorId="4D061CA8" wp14:editId="7E864885">
            <wp:extent cx="5943600" cy="47371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F567F6" w14:textId="177CE474" w:rsidR="004500CB" w:rsidRDefault="004500CB">
      <w:pPr>
        <w:ind w:left="720"/>
      </w:pPr>
      <w:r w:rsidRPr="004500CB">
        <w:rPr>
          <w:color w:val="FF0000"/>
        </w:rPr>
        <w:t xml:space="preserve">V (State Graph): </w:t>
      </w:r>
      <w:r>
        <w:t>{Oregon, Alaska, Texas, Hawaii, Vermont, New York, California}</w:t>
      </w:r>
    </w:p>
    <w:p w14:paraId="2D54F1C9" w14:textId="77777777" w:rsidR="004500CB" w:rsidRDefault="004500CB">
      <w:pPr>
        <w:ind w:left="720"/>
      </w:pPr>
    </w:p>
    <w:p w14:paraId="147D27C8" w14:textId="2ECC75FA" w:rsidR="004500CB" w:rsidRDefault="004500CB">
      <w:pPr>
        <w:ind w:left="720"/>
      </w:pPr>
      <w:r w:rsidRPr="004500CB">
        <w:rPr>
          <w:color w:val="FF0000"/>
        </w:rPr>
        <w:t xml:space="preserve">E (State Graph): </w:t>
      </w:r>
      <w:r>
        <w:t>{(Alaska, Oregon), (Hawaii, Alaska), (Hawaii, Texas), (Texas, Hawaii), (Hawaii, California), (Hawaii, New York), (Texas, Vermont), (Vermont, California), (Vermont, Alaska)}</w:t>
      </w:r>
    </w:p>
    <w:p w14:paraId="26323F39" w14:textId="77777777" w:rsidR="00E855EF" w:rsidRDefault="00E855EF">
      <w:pPr>
        <w:ind w:left="720"/>
      </w:pPr>
    </w:p>
    <w:p w14:paraId="70B02A65" w14:textId="2935FECE" w:rsidR="00E855EF" w:rsidRDefault="004500CB">
      <w:pPr>
        <w:ind w:left="720"/>
      </w:pPr>
      <w:r w:rsidRPr="005D5ADD">
        <w:rPr>
          <w:b/>
          <w:bCs/>
          <w:sz w:val="32"/>
          <w:szCs w:val="32"/>
        </w:rPr>
        <w:t>2.</w:t>
      </w:r>
      <w:r>
        <w:t xml:space="preserve"> a) there</w:t>
      </w:r>
      <w:r>
        <w:t xml:space="preserve"> is no path from Oregon to any other state.</w:t>
      </w:r>
    </w:p>
    <w:p w14:paraId="315769D7" w14:textId="77777777" w:rsidR="00E855EF" w:rsidRDefault="004500CB">
      <w:pPr>
        <w:ind w:left="720"/>
      </w:pPr>
      <w:r>
        <w:t xml:space="preserve">    b)  there is a path from Hawaii to every other state.</w:t>
      </w:r>
    </w:p>
    <w:p w14:paraId="01842E68" w14:textId="77777777" w:rsidR="00E855EF" w:rsidRDefault="004500CB">
      <w:pPr>
        <w:ind w:left="720"/>
      </w:pPr>
      <w:r>
        <w:t xml:space="preserve">    c) from texas there is path to Hawaii</w:t>
      </w:r>
    </w:p>
    <w:p w14:paraId="46F50254" w14:textId="77777777" w:rsidR="00E855EF" w:rsidRDefault="00E855EF">
      <w:pPr>
        <w:ind w:left="720"/>
      </w:pPr>
    </w:p>
    <w:p w14:paraId="40673359" w14:textId="77777777" w:rsidR="00E855EF" w:rsidRDefault="00E855EF">
      <w:pPr>
        <w:ind w:left="720"/>
      </w:pPr>
    </w:p>
    <w:p w14:paraId="5229B2AD" w14:textId="77777777" w:rsidR="00E855EF" w:rsidRDefault="00E855EF">
      <w:pPr>
        <w:ind w:left="720"/>
      </w:pPr>
    </w:p>
    <w:p w14:paraId="24B86C6B" w14:textId="77777777" w:rsidR="00E855EF" w:rsidRDefault="004500CB">
      <w:pPr>
        <w:ind w:left="720"/>
      </w:pPr>
      <w:r w:rsidRPr="005D5ADD">
        <w:rPr>
          <w:b/>
          <w:bCs/>
          <w:sz w:val="32"/>
          <w:szCs w:val="32"/>
        </w:rPr>
        <w:t>3.</w:t>
      </w:r>
      <w:r>
        <w:t xml:space="preserve"> a) Adjacency matrix</w:t>
      </w:r>
    </w:p>
    <w:p w14:paraId="522408FB" w14:textId="77777777" w:rsidR="00E855EF" w:rsidRDefault="004500CB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00992150" wp14:editId="0D9FAB72">
            <wp:extent cx="5943600" cy="3632200"/>
            <wp:effectExtent l="0" t="0" r="0" b="0"/>
            <wp:docPr id="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79634B" w14:textId="77777777" w:rsidR="00E855EF" w:rsidRDefault="00E855EF">
      <w:pPr>
        <w:ind w:left="720"/>
      </w:pPr>
    </w:p>
    <w:p w14:paraId="0AE3137C" w14:textId="77777777" w:rsidR="00E855EF" w:rsidRDefault="00E855EF">
      <w:pPr>
        <w:ind w:left="720"/>
      </w:pPr>
    </w:p>
    <w:p w14:paraId="446F2A5A" w14:textId="77777777" w:rsidR="00E855EF" w:rsidRDefault="004500CB">
      <w:pPr>
        <w:ind w:left="720"/>
      </w:pPr>
      <w:r w:rsidRPr="005D5ADD">
        <w:rPr>
          <w:b/>
          <w:bCs/>
          <w:sz w:val="32"/>
          <w:szCs w:val="32"/>
        </w:rPr>
        <w:t>3.</w:t>
      </w:r>
      <w:r>
        <w:t>b) Adjacency List</w:t>
      </w:r>
    </w:p>
    <w:p w14:paraId="77B8A246" w14:textId="77777777" w:rsidR="00E855EF" w:rsidRDefault="004500CB">
      <w:pPr>
        <w:ind w:left="720"/>
      </w:pPr>
      <w:r>
        <w:rPr>
          <w:noProof/>
        </w:rPr>
        <w:drawing>
          <wp:inline distT="114300" distB="114300" distL="114300" distR="114300" wp14:anchorId="4180DC6D" wp14:editId="079526CB">
            <wp:extent cx="5324475" cy="3357563"/>
            <wp:effectExtent l="0" t="0" r="0" b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5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3640A2" w14:textId="77777777" w:rsidR="00E855EF" w:rsidRDefault="00E855EF"/>
    <w:p w14:paraId="195A3B3B" w14:textId="77777777" w:rsidR="00E855EF" w:rsidRDefault="00E855EF"/>
    <w:p w14:paraId="359EF8A3" w14:textId="77777777" w:rsidR="00E855EF" w:rsidRDefault="00E855EF"/>
    <w:p w14:paraId="2EB55F05" w14:textId="77777777" w:rsidR="00E855EF" w:rsidRDefault="004500CB">
      <w:pPr>
        <w:rPr>
          <w:color w:val="333333"/>
          <w:sz w:val="20"/>
          <w:szCs w:val="20"/>
        </w:rPr>
      </w:pPr>
      <w:r w:rsidRPr="005D5ADD">
        <w:rPr>
          <w:b/>
          <w:bCs/>
          <w:sz w:val="32"/>
          <w:szCs w:val="32"/>
        </w:rPr>
        <w:lastRenderedPageBreak/>
        <w:t>4.</w:t>
      </w:r>
      <w:r>
        <w:t xml:space="preserve">a) </w:t>
      </w:r>
      <w:r>
        <w:rPr>
          <w:color w:val="333333"/>
          <w:sz w:val="20"/>
          <w:szCs w:val="20"/>
        </w:rPr>
        <w:t>DFS traversal starting from E</w:t>
      </w:r>
    </w:p>
    <w:p w14:paraId="7F0AFDDB" w14:textId="77777777" w:rsidR="00E855EF" w:rsidRPr="003C5592" w:rsidRDefault="004500CB">
      <w:pPr>
        <w:ind w:firstLine="720"/>
        <w:rPr>
          <w:color w:val="FF0000"/>
          <w:sz w:val="20"/>
          <w:szCs w:val="20"/>
        </w:rPr>
      </w:pPr>
      <w:r w:rsidRPr="003C5592">
        <w:rPr>
          <w:color w:val="FF0000"/>
          <w:sz w:val="20"/>
          <w:szCs w:val="20"/>
        </w:rPr>
        <w:t>Option (C)</w:t>
      </w:r>
    </w:p>
    <w:p w14:paraId="63B9BFDB" w14:textId="77777777" w:rsidR="00E855EF" w:rsidRDefault="00E855EF">
      <w:pPr>
        <w:rPr>
          <w:color w:val="333333"/>
          <w:sz w:val="20"/>
          <w:szCs w:val="20"/>
        </w:rPr>
      </w:pPr>
    </w:p>
    <w:p w14:paraId="680213CA" w14:textId="77777777" w:rsidR="00E855EF" w:rsidRDefault="004500CB">
      <w:pPr>
        <w:spacing w:after="22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  </w:t>
      </w:r>
      <w:r>
        <w:rPr>
          <w:color w:val="333333"/>
          <w:sz w:val="20"/>
          <w:szCs w:val="20"/>
        </w:rPr>
        <w:tab/>
        <w:t>E G A D F C B</w:t>
      </w:r>
    </w:p>
    <w:p w14:paraId="32BE276B" w14:textId="77777777" w:rsidR="00E855EF" w:rsidRDefault="00E855EF"/>
    <w:p w14:paraId="43FAF116" w14:textId="77777777" w:rsidR="00E855EF" w:rsidRDefault="004500CB">
      <w:r w:rsidRPr="005D5ADD">
        <w:rPr>
          <w:b/>
          <w:bCs/>
          <w:sz w:val="32"/>
          <w:szCs w:val="32"/>
        </w:rPr>
        <w:t>4.</w:t>
      </w:r>
      <w:r>
        <w:t xml:space="preserve">b) </w:t>
      </w:r>
    </w:p>
    <w:p w14:paraId="0CFFC232" w14:textId="77777777" w:rsidR="00E855EF" w:rsidRDefault="004500CB">
      <w:r>
        <w:tab/>
      </w:r>
      <w:r w:rsidRPr="003C5592">
        <w:rPr>
          <w:color w:val="FF0000"/>
        </w:rPr>
        <w:t>Correct option (d)</w:t>
      </w:r>
    </w:p>
    <w:p w14:paraId="4AC9AC8A" w14:textId="77777777" w:rsidR="00E855EF" w:rsidRDefault="004500CB">
      <w:r>
        <w:t xml:space="preserve">A,b and c are all breadth first traversals </w:t>
      </w:r>
    </w:p>
    <w:p w14:paraId="35ED02B3" w14:textId="77777777" w:rsidR="00E855EF" w:rsidRDefault="00E855EF"/>
    <w:p w14:paraId="608D5B53" w14:textId="77777777" w:rsidR="00E855EF" w:rsidRDefault="00E855EF"/>
    <w:p w14:paraId="29F5783D" w14:textId="77777777" w:rsidR="00E855EF" w:rsidRPr="005D5ADD" w:rsidRDefault="004500CB">
      <w:pPr>
        <w:rPr>
          <w:b/>
          <w:bCs/>
          <w:sz w:val="32"/>
          <w:szCs w:val="32"/>
        </w:rPr>
      </w:pPr>
      <w:r w:rsidRPr="005D5ADD">
        <w:rPr>
          <w:b/>
          <w:bCs/>
          <w:sz w:val="32"/>
          <w:szCs w:val="32"/>
        </w:rPr>
        <w:t>5.</w:t>
      </w:r>
    </w:p>
    <w:p w14:paraId="49128404" w14:textId="77777777" w:rsidR="00E855EF" w:rsidRDefault="004500CB">
      <w:r>
        <w:rPr>
          <w:noProof/>
        </w:rPr>
        <w:drawing>
          <wp:inline distT="114300" distB="114300" distL="114300" distR="114300" wp14:anchorId="7FFDE5CD" wp14:editId="4A65E22F">
            <wp:extent cx="4548188" cy="2806173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2806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665F6EB5" w14:textId="77777777" w:rsidR="00E855EF" w:rsidRDefault="00E855EF"/>
    <w:p w14:paraId="76270D1D" w14:textId="77777777" w:rsidR="00E855EF" w:rsidRDefault="004500CB">
      <w:r>
        <w:t>Shortest distance from Atlanta to Houston</w:t>
      </w:r>
    </w:p>
    <w:p w14:paraId="532EF8EF" w14:textId="77777777" w:rsidR="00E855EF" w:rsidRDefault="004500CB">
      <w:r>
        <w:t>:- 800 (directly distance)</w:t>
      </w:r>
    </w:p>
    <w:p w14:paraId="4C10DC23" w14:textId="77777777" w:rsidR="00E855EF" w:rsidRDefault="00E855EF"/>
    <w:p w14:paraId="3DDA1976" w14:textId="77777777" w:rsidR="00E855EF" w:rsidRDefault="004500CB">
      <w:r>
        <w:t xml:space="preserve">Shortest distance from Atlanta to Washington </w:t>
      </w:r>
    </w:p>
    <w:p w14:paraId="730F892C" w14:textId="77777777" w:rsidR="00E855EF" w:rsidRDefault="004500CB">
      <w:r>
        <w:t>:- 600 (directly distance)</w:t>
      </w:r>
    </w:p>
    <w:p w14:paraId="360E5DDD" w14:textId="77777777" w:rsidR="00E855EF" w:rsidRDefault="00E855EF"/>
    <w:p w14:paraId="6033AAF2" w14:textId="77777777" w:rsidR="00E855EF" w:rsidRDefault="004500CB">
      <w:r>
        <w:t>Shortest distance from Atlanta to Dallas</w:t>
      </w:r>
    </w:p>
    <w:p w14:paraId="3931E094" w14:textId="77777777" w:rsidR="00E855EF" w:rsidRDefault="004500CB">
      <w:r>
        <w:t>:- 600+1300=  1900</w:t>
      </w:r>
    </w:p>
    <w:p w14:paraId="49815F5D" w14:textId="77777777" w:rsidR="00E855EF" w:rsidRDefault="00E855EF"/>
    <w:p w14:paraId="03344536" w14:textId="77777777" w:rsidR="00E855EF" w:rsidRDefault="004500CB">
      <w:r>
        <w:t>Shortest distance from Atlanta to Denver</w:t>
      </w:r>
    </w:p>
    <w:p w14:paraId="074FD49B" w14:textId="77777777" w:rsidR="00E855EF" w:rsidRDefault="004500CB">
      <w:r>
        <w:t xml:space="preserve">:- 600+1300+780=2680  </w:t>
      </w:r>
    </w:p>
    <w:p w14:paraId="1C9BE354" w14:textId="77777777" w:rsidR="00E855EF" w:rsidRDefault="00E855EF"/>
    <w:p w14:paraId="236CCDA6" w14:textId="77777777" w:rsidR="00E855EF" w:rsidRDefault="004500CB">
      <w:r>
        <w:t>Shortest distance from Atlanta to Chicago</w:t>
      </w:r>
    </w:p>
    <w:p w14:paraId="201A101E" w14:textId="77777777" w:rsidR="00E855EF" w:rsidRDefault="004500CB">
      <w:r>
        <w:t>:-600+1300+900</w:t>
      </w:r>
      <w:r>
        <w:t>=2800</w:t>
      </w:r>
    </w:p>
    <w:p w14:paraId="22E91093" w14:textId="77777777" w:rsidR="00E855EF" w:rsidRDefault="00E855EF"/>
    <w:p w14:paraId="622DA60A" w14:textId="77777777" w:rsidR="00E855EF" w:rsidRDefault="004500CB">
      <w:r>
        <w:lastRenderedPageBreak/>
        <w:t>Shortest distance from Atlanta to Austin</w:t>
      </w:r>
    </w:p>
    <w:p w14:paraId="0C47AC88" w14:textId="77777777" w:rsidR="00E855EF" w:rsidRDefault="004500CB">
      <w:r>
        <w:t>:-600+1300+200=2100</w:t>
      </w:r>
    </w:p>
    <w:p w14:paraId="34B2A5F0" w14:textId="77777777" w:rsidR="00E855EF" w:rsidRDefault="00E855EF"/>
    <w:p w14:paraId="4494BB6F" w14:textId="77777777" w:rsidR="00E855EF" w:rsidRDefault="00E855EF"/>
    <w:p w14:paraId="18E76399" w14:textId="77777777" w:rsidR="00E855EF" w:rsidRDefault="00E855EF"/>
    <w:p w14:paraId="7FE4A8FD" w14:textId="77777777" w:rsidR="00E855EF" w:rsidRPr="005D5ADD" w:rsidRDefault="004500CB">
      <w:pPr>
        <w:rPr>
          <w:b/>
          <w:bCs/>
          <w:sz w:val="32"/>
          <w:szCs w:val="32"/>
        </w:rPr>
      </w:pPr>
      <w:r w:rsidRPr="005D5ADD">
        <w:rPr>
          <w:b/>
          <w:bCs/>
          <w:sz w:val="32"/>
          <w:szCs w:val="32"/>
        </w:rPr>
        <w:t>6.</w:t>
      </w:r>
    </w:p>
    <w:p w14:paraId="0233EBE6" w14:textId="77777777" w:rsidR="00E855EF" w:rsidRDefault="00E855EF"/>
    <w:p w14:paraId="1CED7EF2" w14:textId="77777777" w:rsidR="00E855EF" w:rsidRDefault="004500CB">
      <w:r>
        <w:rPr>
          <w:noProof/>
        </w:rPr>
        <w:drawing>
          <wp:inline distT="114300" distB="114300" distL="114300" distR="114300" wp14:anchorId="41A2F087" wp14:editId="22F24183">
            <wp:extent cx="5943600" cy="6710363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0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BB9B8" w14:textId="77777777" w:rsidR="00E855EF" w:rsidRDefault="00E855EF"/>
    <w:p w14:paraId="4E80B457" w14:textId="77777777" w:rsidR="00E855EF" w:rsidRDefault="004500CB">
      <w:r>
        <w:rPr>
          <w:noProof/>
        </w:rPr>
        <w:drawing>
          <wp:inline distT="114300" distB="114300" distL="114300" distR="114300" wp14:anchorId="42C80998" wp14:editId="0F24DF3E">
            <wp:extent cx="5943600" cy="1919288"/>
            <wp:effectExtent l="0" t="0" r="0" b="0"/>
            <wp:docPr id="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3480B" w14:textId="77777777" w:rsidR="00E855EF" w:rsidRDefault="00E855EF"/>
    <w:p w14:paraId="09781E83" w14:textId="1C2F3059" w:rsidR="00E855EF" w:rsidRPr="004A61CF" w:rsidRDefault="004500CB">
      <w:pPr>
        <w:rPr>
          <w:b/>
          <w:bCs/>
          <w:sz w:val="32"/>
          <w:szCs w:val="32"/>
        </w:rPr>
      </w:pPr>
      <w:r w:rsidRPr="004A61CF">
        <w:rPr>
          <w:b/>
          <w:bCs/>
          <w:sz w:val="32"/>
          <w:szCs w:val="32"/>
        </w:rPr>
        <w:t>7.</w:t>
      </w:r>
    </w:p>
    <w:p w14:paraId="5718C436" w14:textId="77777777" w:rsidR="004A61CF" w:rsidRDefault="004A61CF"/>
    <w:p w14:paraId="60373272" w14:textId="77777777" w:rsidR="00E855EF" w:rsidRDefault="004500CB">
      <w:r>
        <w:rPr>
          <w:noProof/>
        </w:rPr>
        <w:drawing>
          <wp:inline distT="114300" distB="114300" distL="114300" distR="114300" wp14:anchorId="14950AE5" wp14:editId="34CF9D9A">
            <wp:extent cx="5943600" cy="5405438"/>
            <wp:effectExtent l="0" t="0" r="0" b="0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73BB8" w14:textId="77777777" w:rsidR="00E855EF" w:rsidRDefault="00E855EF"/>
    <w:p w14:paraId="04DAE8CD" w14:textId="77777777" w:rsidR="00E855EF" w:rsidRDefault="004500CB">
      <w:r>
        <w:rPr>
          <w:noProof/>
        </w:rPr>
        <w:drawing>
          <wp:inline distT="114300" distB="114300" distL="114300" distR="114300" wp14:anchorId="1BDDEF72" wp14:editId="2C379B5E">
            <wp:extent cx="5943600" cy="4279900"/>
            <wp:effectExtent l="0" t="0" r="0" b="0"/>
            <wp:docPr id="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1A39D" w14:textId="77777777" w:rsidR="00E855EF" w:rsidRDefault="00E855EF"/>
    <w:p w14:paraId="6E8E9F24" w14:textId="77777777" w:rsidR="00E855EF" w:rsidRDefault="00E855EF"/>
    <w:p w14:paraId="707C1180" w14:textId="77777777" w:rsidR="00E855EF" w:rsidRDefault="00E855EF"/>
    <w:p w14:paraId="62B84B37" w14:textId="77777777" w:rsidR="00E855EF" w:rsidRDefault="00E855EF"/>
    <w:p w14:paraId="532A7697" w14:textId="77777777" w:rsidR="00E855EF" w:rsidRDefault="00E855EF"/>
    <w:p w14:paraId="1F145121" w14:textId="77777777" w:rsidR="00E855EF" w:rsidRDefault="00E855EF"/>
    <w:p w14:paraId="69792365" w14:textId="77777777" w:rsidR="00E855EF" w:rsidRDefault="00E855EF"/>
    <w:p w14:paraId="674FD3AC" w14:textId="77777777" w:rsidR="00E855EF" w:rsidRDefault="00E855EF"/>
    <w:p w14:paraId="7C786298" w14:textId="77777777" w:rsidR="00E855EF" w:rsidRDefault="00E855EF"/>
    <w:p w14:paraId="316B5DC0" w14:textId="77777777" w:rsidR="00E855EF" w:rsidRDefault="00E855EF"/>
    <w:p w14:paraId="7EF86464" w14:textId="77777777" w:rsidR="00E855EF" w:rsidRDefault="00E855EF"/>
    <w:p w14:paraId="1A3041C6" w14:textId="77777777" w:rsidR="00E855EF" w:rsidRDefault="00E855EF"/>
    <w:p w14:paraId="4857FCB4" w14:textId="77777777" w:rsidR="00E855EF" w:rsidRDefault="00E855EF"/>
    <w:p w14:paraId="728672EF" w14:textId="77777777" w:rsidR="00E855EF" w:rsidRDefault="00E855EF"/>
    <w:p w14:paraId="2AF42A18" w14:textId="77777777" w:rsidR="00E855EF" w:rsidRDefault="00E855EF"/>
    <w:p w14:paraId="73FFAA84" w14:textId="77777777" w:rsidR="00E855EF" w:rsidRDefault="00E855EF"/>
    <w:p w14:paraId="323D74F4" w14:textId="77777777" w:rsidR="00E855EF" w:rsidRDefault="00E855EF"/>
    <w:p w14:paraId="7ABC76CD" w14:textId="77777777" w:rsidR="00E855EF" w:rsidRDefault="00E855EF"/>
    <w:p w14:paraId="2B267F39" w14:textId="77777777" w:rsidR="00E855EF" w:rsidRDefault="00E855EF"/>
    <w:p w14:paraId="7EEB8525" w14:textId="77777777" w:rsidR="00E855EF" w:rsidRDefault="00E855EF"/>
    <w:p w14:paraId="2C5FDBAC" w14:textId="77777777" w:rsidR="00E855EF" w:rsidRDefault="00E855EF"/>
    <w:p w14:paraId="747B1971" w14:textId="77777777" w:rsidR="00E855EF" w:rsidRPr="005D5ADD" w:rsidRDefault="004500CB">
      <w:pPr>
        <w:rPr>
          <w:b/>
          <w:bCs/>
          <w:sz w:val="32"/>
          <w:szCs w:val="32"/>
        </w:rPr>
      </w:pPr>
      <w:r w:rsidRPr="005D5ADD">
        <w:rPr>
          <w:b/>
          <w:bCs/>
          <w:sz w:val="32"/>
          <w:szCs w:val="32"/>
        </w:rPr>
        <w:t>8.</w:t>
      </w:r>
    </w:p>
    <w:p w14:paraId="318BFA97" w14:textId="77777777" w:rsidR="00E855EF" w:rsidRDefault="004500CB">
      <w:r>
        <w:rPr>
          <w:noProof/>
        </w:rPr>
        <w:drawing>
          <wp:inline distT="114300" distB="114300" distL="114300" distR="114300" wp14:anchorId="6C502C67" wp14:editId="5AC461A7">
            <wp:extent cx="5943600" cy="7569200"/>
            <wp:effectExtent l="0" t="0" r="0" b="0"/>
            <wp:docPr id="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19341E" w14:textId="77777777" w:rsidR="00E855EF" w:rsidRDefault="00E855EF"/>
    <w:p w14:paraId="7BF144C0" w14:textId="77777777" w:rsidR="00E855EF" w:rsidRDefault="00E855EF"/>
    <w:p w14:paraId="71E7827E" w14:textId="77777777" w:rsidR="00E855EF" w:rsidRDefault="004500CB">
      <w:r>
        <w:rPr>
          <w:noProof/>
        </w:rPr>
        <w:drawing>
          <wp:inline distT="114300" distB="114300" distL="114300" distR="114300" wp14:anchorId="3AE335C9" wp14:editId="39932BFF">
            <wp:extent cx="5943600" cy="7099300"/>
            <wp:effectExtent l="0" t="0" r="0" b="0"/>
            <wp:docPr id="7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608A5" w14:textId="77777777" w:rsidR="00E855EF" w:rsidRDefault="00E855EF"/>
    <w:p w14:paraId="060678F0" w14:textId="77777777" w:rsidR="00E855EF" w:rsidRDefault="00E855EF"/>
    <w:p w14:paraId="415A3E3E" w14:textId="77777777" w:rsidR="00E855EF" w:rsidRDefault="00E855EF"/>
    <w:p w14:paraId="3E12AD0F" w14:textId="7273D9A4" w:rsidR="00E855EF" w:rsidRDefault="00E855EF"/>
    <w:p w14:paraId="61716CD3" w14:textId="5768CB6B" w:rsidR="00581229" w:rsidRDefault="00581229"/>
    <w:p w14:paraId="6A50AFDF" w14:textId="31314A2B" w:rsidR="00581229" w:rsidRDefault="00581229"/>
    <w:p w14:paraId="241E293C" w14:textId="79CFD5C5" w:rsidR="00581229" w:rsidRPr="00581229" w:rsidRDefault="00581229">
      <w:pPr>
        <w:rPr>
          <w:b/>
          <w:bCs/>
          <w:sz w:val="32"/>
          <w:szCs w:val="32"/>
        </w:rPr>
      </w:pPr>
      <w:r w:rsidRPr="00581229">
        <w:rPr>
          <w:b/>
          <w:bCs/>
          <w:sz w:val="32"/>
          <w:szCs w:val="32"/>
        </w:rPr>
        <w:t>9.</w:t>
      </w:r>
    </w:p>
    <w:p w14:paraId="1BB668CB" w14:textId="4AF71FD3" w:rsidR="00581229" w:rsidRDefault="003C5592">
      <w:r w:rsidRPr="003C5592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2E50324" wp14:editId="5D6F8E1A">
                <wp:simplePos x="0" y="0"/>
                <wp:positionH relativeFrom="column">
                  <wp:posOffset>-76835</wp:posOffset>
                </wp:positionH>
                <wp:positionV relativeFrom="paragraph">
                  <wp:posOffset>70485</wp:posOffset>
                </wp:positionV>
                <wp:extent cx="3705225" cy="1350010"/>
                <wp:effectExtent l="0" t="0" r="28575" b="215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1350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79060" w14:textId="1BA70A5D" w:rsidR="003C5592" w:rsidRPr="003C5592" w:rsidRDefault="003C5592">
                            <w:pPr>
                              <w:rPr>
                                <w:color w:val="FF0000"/>
                              </w:rPr>
                            </w:pPr>
                            <w:r w:rsidRPr="003C5592">
                              <w:rPr>
                                <w:color w:val="FF0000"/>
                              </w:rPr>
                              <w:t>1</w:t>
                            </w:r>
                            <w:r w:rsidRPr="003C5592">
                              <w:rPr>
                                <w:color w:val="FF0000"/>
                                <w:vertAlign w:val="superscript"/>
                              </w:rPr>
                              <w:t>st</w:t>
                            </w:r>
                            <w:r w:rsidRPr="003C5592">
                              <w:rPr>
                                <w:color w:val="FF0000"/>
                              </w:rPr>
                              <w:t xml:space="preserve"> Column: predCount</w:t>
                            </w:r>
                          </w:p>
                          <w:p w14:paraId="5DAC94C9" w14:textId="53566A16" w:rsidR="003C5592" w:rsidRPr="003C5592" w:rsidRDefault="003C5592">
                            <w:pPr>
                              <w:rPr>
                                <w:color w:val="FF0000"/>
                              </w:rPr>
                            </w:pPr>
                            <w:r w:rsidRPr="003C5592">
                              <w:rPr>
                                <w:color w:val="FF0000"/>
                              </w:rPr>
                              <w:t>2</w:t>
                            </w:r>
                            <w:r w:rsidRPr="003C5592">
                              <w:rPr>
                                <w:color w:val="FF0000"/>
                                <w:vertAlign w:val="superscript"/>
                              </w:rPr>
                              <w:t>nd</w:t>
                            </w:r>
                            <w:r w:rsidRPr="003C5592">
                              <w:rPr>
                                <w:color w:val="FF0000"/>
                              </w:rPr>
                              <w:t xml:space="preserve"> Column: </w:t>
                            </w:r>
                            <w:r w:rsidRPr="003C5592">
                              <w:rPr>
                                <w:color w:val="FF0000"/>
                              </w:rPr>
                              <w:t>topologicalOrder</w:t>
                            </w:r>
                          </w:p>
                          <w:p w14:paraId="304C5640" w14:textId="1F34E67B" w:rsidR="003C5592" w:rsidRPr="003C5592" w:rsidRDefault="003C5592">
                            <w:pPr>
                              <w:rPr>
                                <w:color w:val="FF0000"/>
                              </w:rPr>
                            </w:pPr>
                            <w:r w:rsidRPr="003C5592">
                              <w:rPr>
                                <w:color w:val="FF0000"/>
                              </w:rPr>
                              <w:t>3</w:t>
                            </w:r>
                            <w:r w:rsidRPr="003C5592">
                              <w:rPr>
                                <w:color w:val="FF0000"/>
                                <w:vertAlign w:val="superscript"/>
                              </w:rPr>
                              <w:t>rd</w:t>
                            </w:r>
                            <w:r w:rsidRPr="003C5592">
                              <w:rPr>
                                <w:color w:val="FF0000"/>
                              </w:rPr>
                              <w:t xml:space="preserve"> Column: </w:t>
                            </w:r>
                            <w:r w:rsidRPr="003C5592">
                              <w:rPr>
                                <w:color w:val="FF0000"/>
                              </w:rPr>
                              <w:t>queue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E5032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.05pt;margin-top:5.55pt;width:291.75pt;height:106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">
                <v:textbox>
                  <w:txbxContent>
                    <w:p w14:paraId="2BE79060" w14:textId="1BA70A5D" w:rsidR="003C5592" w:rsidRPr="003C5592" w:rsidRDefault="003C5592">
                      <w:pPr>
                        <w:rPr>
                          <w:color w:val="FF0000"/>
                        </w:rPr>
                      </w:pPr>
                      <w:r w:rsidRPr="003C5592">
                        <w:rPr>
                          <w:color w:val="FF0000"/>
                        </w:rPr>
                        <w:t>1</w:t>
                      </w:r>
                      <w:r w:rsidRPr="003C5592">
                        <w:rPr>
                          <w:color w:val="FF0000"/>
                          <w:vertAlign w:val="superscript"/>
                        </w:rPr>
                        <w:t>st</w:t>
                      </w:r>
                      <w:r w:rsidRPr="003C5592">
                        <w:rPr>
                          <w:color w:val="FF0000"/>
                        </w:rPr>
                        <w:t xml:space="preserve"> Column: predCount</w:t>
                      </w:r>
                    </w:p>
                    <w:p w14:paraId="5DAC94C9" w14:textId="53566A16" w:rsidR="003C5592" w:rsidRPr="003C5592" w:rsidRDefault="003C5592">
                      <w:pPr>
                        <w:rPr>
                          <w:color w:val="FF0000"/>
                        </w:rPr>
                      </w:pPr>
                      <w:r w:rsidRPr="003C5592">
                        <w:rPr>
                          <w:color w:val="FF0000"/>
                        </w:rPr>
                        <w:t>2</w:t>
                      </w:r>
                      <w:r w:rsidRPr="003C5592">
                        <w:rPr>
                          <w:color w:val="FF0000"/>
                          <w:vertAlign w:val="superscript"/>
                        </w:rPr>
                        <w:t>nd</w:t>
                      </w:r>
                      <w:r w:rsidRPr="003C5592">
                        <w:rPr>
                          <w:color w:val="FF0000"/>
                        </w:rPr>
                        <w:t xml:space="preserve"> Column: </w:t>
                      </w:r>
                      <w:r w:rsidRPr="003C5592">
                        <w:rPr>
                          <w:color w:val="FF0000"/>
                        </w:rPr>
                        <w:t>topologicalOrder</w:t>
                      </w:r>
                    </w:p>
                    <w:p w14:paraId="304C5640" w14:textId="1F34E67B" w:rsidR="003C5592" w:rsidRPr="003C5592" w:rsidRDefault="003C5592">
                      <w:pPr>
                        <w:rPr>
                          <w:color w:val="FF0000"/>
                        </w:rPr>
                      </w:pPr>
                      <w:r w:rsidRPr="003C5592">
                        <w:rPr>
                          <w:color w:val="FF0000"/>
                        </w:rPr>
                        <w:t>3</w:t>
                      </w:r>
                      <w:r w:rsidRPr="003C5592">
                        <w:rPr>
                          <w:color w:val="FF0000"/>
                          <w:vertAlign w:val="superscript"/>
                        </w:rPr>
                        <w:t>rd</w:t>
                      </w:r>
                      <w:r w:rsidRPr="003C5592">
                        <w:rPr>
                          <w:color w:val="FF0000"/>
                        </w:rPr>
                        <w:t xml:space="preserve"> Column: </w:t>
                      </w:r>
                      <w:r w:rsidRPr="003C5592">
                        <w:rPr>
                          <w:color w:val="FF0000"/>
                        </w:rPr>
                        <w:t>queue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09BAE7" w14:textId="36EE0F1B" w:rsidR="003C5592" w:rsidRDefault="003C5592"/>
    <w:p w14:paraId="4117BA55" w14:textId="46542C9D" w:rsidR="003C5592" w:rsidRDefault="003C5592"/>
    <w:p w14:paraId="264065CB" w14:textId="0F8DDFA9" w:rsidR="003C5592" w:rsidRDefault="003C5592"/>
    <w:p w14:paraId="50CA11BD" w14:textId="7317541A" w:rsidR="003C5592" w:rsidRDefault="003C5592"/>
    <w:p w14:paraId="61025E7B" w14:textId="32EF8A66" w:rsidR="003C5592" w:rsidRDefault="003C5592"/>
    <w:p w14:paraId="2A9D2C3E" w14:textId="6AB72169" w:rsidR="003C5592" w:rsidRDefault="003C5592"/>
    <w:p w14:paraId="10864A01" w14:textId="77777777" w:rsidR="003C5592" w:rsidRDefault="003C5592"/>
    <w:p w14:paraId="2D142DC7" w14:textId="77777777" w:rsidR="003C5592" w:rsidRDefault="003C5592"/>
    <w:p w14:paraId="2A51E04D" w14:textId="77777777" w:rsidR="003C5592" w:rsidRDefault="003C5592"/>
    <w:p w14:paraId="0B2FDF39" w14:textId="7A2CF8CE" w:rsidR="003C5592" w:rsidRDefault="00581229">
      <w:r>
        <w:t>Step 1:</w:t>
      </w:r>
    </w:p>
    <w:p w14:paraId="59F057A0" w14:textId="77777777" w:rsidR="003C5592" w:rsidRDefault="003C5592"/>
    <w:tbl>
      <w:tblPr>
        <w:tblW w:w="8680" w:type="dxa"/>
        <w:tblInd w:w="66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</w:tblGrid>
      <w:tr w:rsidR="00581229" w:rsidRPr="00581229" w14:paraId="0142DA31" w14:textId="77777777" w:rsidTr="00581229">
        <w:trPr>
          <w:trHeight w:val="469"/>
        </w:trPr>
        <w:tc>
          <w:tcPr>
            <w:tcW w:w="868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20AC4C" w14:textId="11203E9D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68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7EB912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868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8EE318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868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AAFDB7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3</w:t>
            </w:r>
          </w:p>
        </w:tc>
        <w:tc>
          <w:tcPr>
            <w:tcW w:w="868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D421D4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4</w:t>
            </w:r>
          </w:p>
        </w:tc>
        <w:tc>
          <w:tcPr>
            <w:tcW w:w="868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22C5BE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5</w:t>
            </w:r>
          </w:p>
        </w:tc>
        <w:tc>
          <w:tcPr>
            <w:tcW w:w="868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08CA16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6</w:t>
            </w:r>
          </w:p>
        </w:tc>
        <w:tc>
          <w:tcPr>
            <w:tcW w:w="868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3D9373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7</w:t>
            </w:r>
          </w:p>
        </w:tc>
        <w:tc>
          <w:tcPr>
            <w:tcW w:w="868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4E5401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8</w:t>
            </w:r>
          </w:p>
        </w:tc>
        <w:tc>
          <w:tcPr>
            <w:tcW w:w="868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F9912B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9</w:t>
            </w:r>
          </w:p>
        </w:tc>
      </w:tr>
      <w:tr w:rsidR="00581229" w:rsidRPr="00581229" w14:paraId="16374877" w14:textId="77777777" w:rsidTr="00581229">
        <w:trPr>
          <w:trHeight w:val="469"/>
        </w:trPr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B94CC9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C3AF31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24D92B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AC35E4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3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9C3B8C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3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A57440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69A7F9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5DC471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45D361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CB1025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2</w:t>
            </w:r>
          </w:p>
        </w:tc>
      </w:tr>
      <w:tr w:rsidR="00581229" w:rsidRPr="00581229" w14:paraId="621155EE" w14:textId="77777777" w:rsidTr="00581229">
        <w:trPr>
          <w:trHeight w:val="469"/>
        </w:trPr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E3BBCB" w14:textId="77777777" w:rsidR="00581229" w:rsidRPr="00581229" w:rsidRDefault="00581229" w:rsidP="00581229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A84E48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D023CE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FA7539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FC806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59707D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3D2ADF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A2A771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FE929C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4B4E8E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81229" w:rsidRPr="00581229" w14:paraId="2E09F826" w14:textId="77777777" w:rsidTr="00581229">
        <w:trPr>
          <w:trHeight w:val="469"/>
        </w:trPr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1A7C14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16E554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7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68AE18" w14:textId="77777777" w:rsidR="00581229" w:rsidRPr="00581229" w:rsidRDefault="00581229" w:rsidP="00581229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EB9BC0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C2BDBC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F5BCD9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5AB72F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3264B6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4E5D67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62169A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754D101B" w14:textId="7955C67D" w:rsidR="00581229" w:rsidRDefault="00581229"/>
    <w:p w14:paraId="38E752AC" w14:textId="77777777" w:rsidR="003C5592" w:rsidRDefault="003C5592"/>
    <w:p w14:paraId="56F3C4DC" w14:textId="77777777" w:rsidR="003C5592" w:rsidRDefault="003C5592"/>
    <w:p w14:paraId="400DA599" w14:textId="77777777" w:rsidR="003C5592" w:rsidRDefault="003C5592"/>
    <w:p w14:paraId="414A4098" w14:textId="77777777" w:rsidR="003C5592" w:rsidRDefault="003C5592"/>
    <w:p w14:paraId="6D85FECC" w14:textId="6696C681" w:rsidR="00E855EF" w:rsidRDefault="00581229">
      <w:r>
        <w:t>Step 2:</w:t>
      </w:r>
    </w:p>
    <w:p w14:paraId="6C7858EF" w14:textId="1496A974" w:rsidR="00581229" w:rsidRDefault="00581229">
      <w:r>
        <w:tab/>
      </w:r>
    </w:p>
    <w:tbl>
      <w:tblPr>
        <w:tblW w:w="8760" w:type="dxa"/>
        <w:tblInd w:w="6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</w:tblGrid>
      <w:tr w:rsidR="005D5ADD" w:rsidRPr="005D5ADD" w14:paraId="2DF38552" w14:textId="77777777" w:rsidTr="00581229">
        <w:trPr>
          <w:trHeight w:val="522"/>
        </w:trPr>
        <w:tc>
          <w:tcPr>
            <w:tcW w:w="876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F8AC7A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6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FDB4A3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876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07B5C4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876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D51745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3</w:t>
            </w:r>
          </w:p>
        </w:tc>
        <w:tc>
          <w:tcPr>
            <w:tcW w:w="876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EA573C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4</w:t>
            </w:r>
          </w:p>
        </w:tc>
        <w:tc>
          <w:tcPr>
            <w:tcW w:w="876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214FDF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5</w:t>
            </w:r>
          </w:p>
        </w:tc>
        <w:tc>
          <w:tcPr>
            <w:tcW w:w="876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01E4E6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6</w:t>
            </w:r>
          </w:p>
        </w:tc>
        <w:tc>
          <w:tcPr>
            <w:tcW w:w="876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B6F896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7</w:t>
            </w:r>
          </w:p>
        </w:tc>
        <w:tc>
          <w:tcPr>
            <w:tcW w:w="876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6B72B3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8</w:t>
            </w:r>
          </w:p>
        </w:tc>
        <w:tc>
          <w:tcPr>
            <w:tcW w:w="876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1C1F90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9</w:t>
            </w:r>
          </w:p>
        </w:tc>
      </w:tr>
      <w:tr w:rsidR="005D5ADD" w:rsidRPr="005D5ADD" w14:paraId="2C69FD7E" w14:textId="77777777" w:rsidTr="00581229">
        <w:trPr>
          <w:trHeight w:val="522"/>
        </w:trPr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4E627E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257575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17E2BE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6279AC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3</w:t>
            </w: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E2B5FE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3</w:t>
            </w: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6CAA84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D64A3D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EB0086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7FB99F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00D14C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2</w:t>
            </w:r>
          </w:p>
        </w:tc>
      </w:tr>
      <w:tr w:rsidR="005D5ADD" w:rsidRPr="005D5ADD" w14:paraId="0C8D4F5A" w14:textId="77777777" w:rsidTr="00581229">
        <w:trPr>
          <w:trHeight w:val="522"/>
        </w:trPr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2E9D0B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4B99C6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56EE43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FF560E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954F7F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179102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22B35A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472AF5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47E53D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321646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</w:tr>
      <w:tr w:rsidR="005D5ADD" w:rsidRPr="005D5ADD" w14:paraId="14533749" w14:textId="77777777" w:rsidTr="00581229">
        <w:trPr>
          <w:trHeight w:val="522"/>
        </w:trPr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29F3F5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7</w:t>
            </w: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80C3AF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E00DED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8338F4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2CCC38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A3699D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17B41A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654442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8405C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CA05F4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</w:tr>
    </w:tbl>
    <w:p w14:paraId="10BF1082" w14:textId="2C023A03" w:rsidR="00581229" w:rsidRPr="005D5ADD" w:rsidRDefault="00581229" w:rsidP="005D5ADD">
      <w:pPr>
        <w:spacing w:line="240" w:lineRule="auto"/>
        <w:jc w:val="center"/>
        <w:rPr>
          <w:rFonts w:eastAsia="Times New Roman"/>
          <w:b/>
          <w:bCs/>
          <w:color w:val="000000" w:themeColor="text1"/>
          <w:kern w:val="24"/>
          <w:sz w:val="36"/>
          <w:szCs w:val="36"/>
          <w:lang w:val="en-US"/>
        </w:rPr>
      </w:pPr>
    </w:p>
    <w:p w14:paraId="598ECBD8" w14:textId="77777777" w:rsidR="003C5592" w:rsidRDefault="003C5592"/>
    <w:p w14:paraId="63DAD779" w14:textId="77777777" w:rsidR="003C5592" w:rsidRDefault="003C5592"/>
    <w:p w14:paraId="6FD79ACC" w14:textId="77777777" w:rsidR="003C5592" w:rsidRDefault="003C5592"/>
    <w:p w14:paraId="4E19C850" w14:textId="77777777" w:rsidR="003C5592" w:rsidRDefault="003C5592"/>
    <w:p w14:paraId="57C86C22" w14:textId="67AF6099" w:rsidR="00581229" w:rsidRDefault="00581229">
      <w:r>
        <w:t>Step 3:</w:t>
      </w:r>
    </w:p>
    <w:p w14:paraId="32CD2871" w14:textId="77777777" w:rsidR="00581229" w:rsidRDefault="00581229"/>
    <w:tbl>
      <w:tblPr>
        <w:tblW w:w="8830" w:type="dxa"/>
        <w:tblInd w:w="51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83"/>
        <w:gridCol w:w="883"/>
        <w:gridCol w:w="883"/>
        <w:gridCol w:w="883"/>
        <w:gridCol w:w="883"/>
        <w:gridCol w:w="883"/>
        <w:gridCol w:w="883"/>
        <w:gridCol w:w="883"/>
        <w:gridCol w:w="883"/>
        <w:gridCol w:w="883"/>
      </w:tblGrid>
      <w:tr w:rsidR="005D5ADD" w:rsidRPr="00581229" w14:paraId="2AFD77E4" w14:textId="77777777" w:rsidTr="005D5ADD">
        <w:trPr>
          <w:trHeight w:val="575"/>
        </w:trPr>
        <w:tc>
          <w:tcPr>
            <w:tcW w:w="883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E9493E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83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AB9C41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883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961D17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883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E6CD07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3</w:t>
            </w:r>
          </w:p>
        </w:tc>
        <w:tc>
          <w:tcPr>
            <w:tcW w:w="883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545EEF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4</w:t>
            </w:r>
          </w:p>
        </w:tc>
        <w:tc>
          <w:tcPr>
            <w:tcW w:w="883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CAC50D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5</w:t>
            </w:r>
          </w:p>
        </w:tc>
        <w:tc>
          <w:tcPr>
            <w:tcW w:w="883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F64F7A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6</w:t>
            </w:r>
          </w:p>
        </w:tc>
        <w:tc>
          <w:tcPr>
            <w:tcW w:w="883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53C74C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7</w:t>
            </w:r>
          </w:p>
        </w:tc>
        <w:tc>
          <w:tcPr>
            <w:tcW w:w="883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18F7D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8</w:t>
            </w:r>
          </w:p>
        </w:tc>
        <w:tc>
          <w:tcPr>
            <w:tcW w:w="883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AA94C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9</w:t>
            </w:r>
          </w:p>
        </w:tc>
      </w:tr>
      <w:tr w:rsidR="005D5ADD" w:rsidRPr="00581229" w14:paraId="69663AC3" w14:textId="77777777" w:rsidTr="005D5ADD">
        <w:trPr>
          <w:trHeight w:val="575"/>
        </w:trPr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ED30E8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7A0E46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824CAD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C459FE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3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D5A9C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49FDBE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985184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7C1995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EE40CC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389983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1</w:t>
            </w:r>
          </w:p>
        </w:tc>
      </w:tr>
      <w:tr w:rsidR="005D5ADD" w:rsidRPr="00581229" w14:paraId="5996E24D" w14:textId="77777777" w:rsidTr="005D5ADD">
        <w:trPr>
          <w:trHeight w:val="575"/>
        </w:trPr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E93491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925D77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7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188050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FF4DFB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5F9CFB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161A55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FCFDDA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A37F45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564345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5F99A9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</w:tr>
      <w:tr w:rsidR="005D5ADD" w:rsidRPr="00581229" w14:paraId="5CFBD793" w14:textId="77777777" w:rsidTr="005D5ADD">
        <w:trPr>
          <w:trHeight w:val="575"/>
        </w:trPr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74921F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16632F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E7FD8E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F7179E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51B282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3A0236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73BB6A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E9BDA0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1CA786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539804" w14:textId="77777777" w:rsidR="00581229" w:rsidRPr="00581229" w:rsidRDefault="00581229" w:rsidP="005D5AD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</w:pPr>
          </w:p>
        </w:tc>
      </w:tr>
    </w:tbl>
    <w:p w14:paraId="116FB676" w14:textId="77777777" w:rsidR="00581229" w:rsidRDefault="00581229"/>
    <w:p w14:paraId="77FBFCF5" w14:textId="47327C3E" w:rsidR="00581229" w:rsidRDefault="00581229"/>
    <w:p w14:paraId="76D52366" w14:textId="69BBE7D4" w:rsidR="003C5592" w:rsidRDefault="003C5592"/>
    <w:p w14:paraId="68B99FE2" w14:textId="77777777" w:rsidR="003C5592" w:rsidRDefault="003C5592"/>
    <w:p w14:paraId="29DA3A36" w14:textId="085D225D" w:rsidR="00581229" w:rsidRDefault="00581229">
      <w:r>
        <w:t>Step 4:</w:t>
      </w:r>
    </w:p>
    <w:p w14:paraId="6261DBB7" w14:textId="77777777" w:rsidR="00581229" w:rsidRDefault="00581229">
      <w:r>
        <w:tab/>
      </w:r>
    </w:p>
    <w:tbl>
      <w:tblPr>
        <w:tblW w:w="860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779"/>
        <w:gridCol w:w="870"/>
        <w:gridCol w:w="870"/>
        <w:gridCol w:w="870"/>
        <w:gridCol w:w="870"/>
        <w:gridCol w:w="870"/>
        <w:gridCol w:w="870"/>
        <w:gridCol w:w="870"/>
        <w:gridCol w:w="870"/>
        <w:gridCol w:w="870"/>
      </w:tblGrid>
      <w:tr w:rsidR="00581229" w:rsidRPr="00581229" w14:paraId="01AD6D65" w14:textId="77777777" w:rsidTr="005D5ADD">
        <w:trPr>
          <w:trHeight w:val="532"/>
        </w:trPr>
        <w:tc>
          <w:tcPr>
            <w:tcW w:w="779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36E846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9BBBE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87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243A98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87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E8B980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3</w:t>
            </w:r>
          </w:p>
        </w:tc>
        <w:tc>
          <w:tcPr>
            <w:tcW w:w="87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14CFF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4</w:t>
            </w:r>
          </w:p>
        </w:tc>
        <w:tc>
          <w:tcPr>
            <w:tcW w:w="87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93C940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5</w:t>
            </w:r>
          </w:p>
        </w:tc>
        <w:tc>
          <w:tcPr>
            <w:tcW w:w="87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9C6468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6</w:t>
            </w:r>
          </w:p>
        </w:tc>
        <w:tc>
          <w:tcPr>
            <w:tcW w:w="87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C4C08D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7</w:t>
            </w:r>
          </w:p>
        </w:tc>
        <w:tc>
          <w:tcPr>
            <w:tcW w:w="87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1BA1BD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8</w:t>
            </w:r>
          </w:p>
        </w:tc>
        <w:tc>
          <w:tcPr>
            <w:tcW w:w="87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189233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9</w:t>
            </w:r>
          </w:p>
        </w:tc>
      </w:tr>
      <w:tr w:rsidR="00581229" w:rsidRPr="00581229" w14:paraId="2EA42CDC" w14:textId="77777777" w:rsidTr="005D5ADD">
        <w:trPr>
          <w:trHeight w:val="532"/>
        </w:trPr>
        <w:tc>
          <w:tcPr>
            <w:tcW w:w="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4A7E60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DF1C0B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43A372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E210E7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AF2224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BDB011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187915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E9ECAD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297EB7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EF1277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1</w:t>
            </w:r>
          </w:p>
        </w:tc>
      </w:tr>
      <w:tr w:rsidR="005D5ADD" w:rsidRPr="00581229" w14:paraId="140C8DD6" w14:textId="77777777" w:rsidTr="005D5ADD">
        <w:trPr>
          <w:trHeight w:val="532"/>
        </w:trPr>
        <w:tc>
          <w:tcPr>
            <w:tcW w:w="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59AE4A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8039D4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7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37580D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39C2FC" w14:textId="77777777" w:rsidR="00581229" w:rsidRPr="00581229" w:rsidRDefault="00581229" w:rsidP="00581229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FA3CB3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F7823B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4BFE29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620D82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D3148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487711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D5ADD" w:rsidRPr="00581229" w14:paraId="397AC36A" w14:textId="77777777" w:rsidTr="005D5ADD">
        <w:trPr>
          <w:trHeight w:val="532"/>
        </w:trPr>
        <w:tc>
          <w:tcPr>
            <w:tcW w:w="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AA093C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310901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5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34CC5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6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15007F" w14:textId="77777777" w:rsidR="00581229" w:rsidRPr="00581229" w:rsidRDefault="00581229" w:rsidP="00581229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C10DA9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35DA3F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027228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E26F7B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DB7A68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F3AE83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5292ABF0" w14:textId="19244588" w:rsidR="00581229" w:rsidRDefault="00581229"/>
    <w:p w14:paraId="1F8C3612" w14:textId="1D192BE4" w:rsidR="00581229" w:rsidRDefault="00581229">
      <w:r>
        <w:t>Step 5:</w:t>
      </w:r>
    </w:p>
    <w:p w14:paraId="61995B45" w14:textId="77777777" w:rsidR="00581229" w:rsidRDefault="00581229">
      <w:r>
        <w:tab/>
      </w:r>
    </w:p>
    <w:tbl>
      <w:tblPr>
        <w:tblW w:w="879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79"/>
        <w:gridCol w:w="879"/>
        <w:gridCol w:w="879"/>
        <w:gridCol w:w="879"/>
        <w:gridCol w:w="879"/>
        <w:gridCol w:w="879"/>
        <w:gridCol w:w="879"/>
        <w:gridCol w:w="879"/>
        <w:gridCol w:w="879"/>
        <w:gridCol w:w="879"/>
      </w:tblGrid>
      <w:tr w:rsidR="00581229" w:rsidRPr="00581229" w14:paraId="41A97432" w14:textId="77777777" w:rsidTr="005D5ADD">
        <w:trPr>
          <w:trHeight w:val="620"/>
        </w:trPr>
        <w:tc>
          <w:tcPr>
            <w:tcW w:w="879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4F6392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9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ABBB65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879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40E5FD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879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C3DBA7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3</w:t>
            </w:r>
          </w:p>
        </w:tc>
        <w:tc>
          <w:tcPr>
            <w:tcW w:w="879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E46C0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4</w:t>
            </w:r>
          </w:p>
        </w:tc>
        <w:tc>
          <w:tcPr>
            <w:tcW w:w="879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7CFD42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5</w:t>
            </w:r>
          </w:p>
        </w:tc>
        <w:tc>
          <w:tcPr>
            <w:tcW w:w="879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0C87B9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6</w:t>
            </w:r>
          </w:p>
        </w:tc>
        <w:tc>
          <w:tcPr>
            <w:tcW w:w="879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BF8745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7</w:t>
            </w:r>
          </w:p>
        </w:tc>
        <w:tc>
          <w:tcPr>
            <w:tcW w:w="879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B52B59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8</w:t>
            </w:r>
          </w:p>
        </w:tc>
        <w:tc>
          <w:tcPr>
            <w:tcW w:w="879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4CC188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9</w:t>
            </w:r>
          </w:p>
        </w:tc>
      </w:tr>
      <w:tr w:rsidR="00581229" w:rsidRPr="00581229" w14:paraId="4AE1BB89" w14:textId="77777777" w:rsidTr="005D5ADD">
        <w:trPr>
          <w:trHeight w:val="620"/>
        </w:trPr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DB6A53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8AA28F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B0876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D07FC5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C2676E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06D004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66D00B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47FE60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F6948B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AD9960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1</w:t>
            </w:r>
          </w:p>
        </w:tc>
      </w:tr>
      <w:tr w:rsidR="005D5ADD" w:rsidRPr="00581229" w14:paraId="52A701A1" w14:textId="77777777" w:rsidTr="005D5ADD">
        <w:trPr>
          <w:trHeight w:val="620"/>
        </w:trPr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E4516F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14E0EB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7</w:t>
            </w: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059028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7820E1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92231E" w14:textId="77777777" w:rsidR="00581229" w:rsidRPr="00581229" w:rsidRDefault="00581229" w:rsidP="00581229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5A0565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8DE92F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375C5B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DEF64F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9C1A39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D5ADD" w:rsidRPr="00581229" w14:paraId="6666DCEE" w14:textId="77777777" w:rsidTr="005D5ADD">
        <w:trPr>
          <w:trHeight w:val="620"/>
        </w:trPr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F66051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5</w:t>
            </w: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D9F3AB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6</w:t>
            </w: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65C4DA" w14:textId="77777777" w:rsidR="00581229" w:rsidRPr="00581229" w:rsidRDefault="00581229" w:rsidP="00581229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81229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4</w:t>
            </w: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DE850" w14:textId="77777777" w:rsidR="00581229" w:rsidRPr="00581229" w:rsidRDefault="00581229" w:rsidP="00581229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062E7C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323AB0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026481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D6784A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D1770A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D09167" w14:textId="77777777" w:rsidR="00581229" w:rsidRPr="00581229" w:rsidRDefault="00581229" w:rsidP="0058122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69B58AB7" w14:textId="0CF4E717" w:rsidR="00581229" w:rsidRDefault="00581229"/>
    <w:p w14:paraId="2A5223A4" w14:textId="589E3901" w:rsidR="005D5ADD" w:rsidRDefault="005D5ADD">
      <w:r>
        <w:lastRenderedPageBreak/>
        <w:t>Step 6:</w:t>
      </w:r>
    </w:p>
    <w:p w14:paraId="274C0651" w14:textId="77777777" w:rsidR="005D5ADD" w:rsidRDefault="005D5ADD">
      <w:r>
        <w:tab/>
      </w:r>
    </w:p>
    <w:tbl>
      <w:tblPr>
        <w:tblW w:w="87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74"/>
        <w:gridCol w:w="874"/>
        <w:gridCol w:w="874"/>
        <w:gridCol w:w="874"/>
        <w:gridCol w:w="874"/>
        <w:gridCol w:w="874"/>
        <w:gridCol w:w="874"/>
        <w:gridCol w:w="874"/>
        <w:gridCol w:w="874"/>
        <w:gridCol w:w="874"/>
      </w:tblGrid>
      <w:tr w:rsidR="005D5ADD" w:rsidRPr="005D5ADD" w14:paraId="74BB0FC9" w14:textId="77777777" w:rsidTr="005D5ADD">
        <w:trPr>
          <w:trHeight w:val="650"/>
        </w:trPr>
        <w:tc>
          <w:tcPr>
            <w:tcW w:w="874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9B2C04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4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F46016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874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16DC2C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874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0955F4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3</w:t>
            </w:r>
          </w:p>
        </w:tc>
        <w:tc>
          <w:tcPr>
            <w:tcW w:w="874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3366E8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4</w:t>
            </w:r>
          </w:p>
        </w:tc>
        <w:tc>
          <w:tcPr>
            <w:tcW w:w="874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FF9006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5</w:t>
            </w:r>
          </w:p>
        </w:tc>
        <w:tc>
          <w:tcPr>
            <w:tcW w:w="874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45036E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6</w:t>
            </w:r>
          </w:p>
        </w:tc>
        <w:tc>
          <w:tcPr>
            <w:tcW w:w="874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A17737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7</w:t>
            </w:r>
          </w:p>
        </w:tc>
        <w:tc>
          <w:tcPr>
            <w:tcW w:w="874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67542B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8</w:t>
            </w:r>
          </w:p>
        </w:tc>
        <w:tc>
          <w:tcPr>
            <w:tcW w:w="874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14D1A1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9</w:t>
            </w:r>
          </w:p>
        </w:tc>
      </w:tr>
      <w:tr w:rsidR="005D5ADD" w:rsidRPr="005D5ADD" w14:paraId="57E95891" w14:textId="77777777" w:rsidTr="005D5ADD">
        <w:trPr>
          <w:trHeight w:val="650"/>
        </w:trPr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598D6D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936EBB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0BD780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56FBA2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0016D3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784D21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33E455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CB6D6A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3161DC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841369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1</w:t>
            </w:r>
          </w:p>
        </w:tc>
      </w:tr>
      <w:tr w:rsidR="005D5ADD" w:rsidRPr="005D5ADD" w14:paraId="61904157" w14:textId="77777777" w:rsidTr="005D5ADD">
        <w:trPr>
          <w:trHeight w:val="650"/>
        </w:trPr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F7A013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C4B3E0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7</w:t>
            </w: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3549FB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63DF19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72B5C6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5</w:t>
            </w: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B431CB" w14:textId="77777777" w:rsidR="005D5ADD" w:rsidRPr="005D5ADD" w:rsidRDefault="005D5ADD" w:rsidP="005D5ADD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E6E972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6BD29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E3CCBF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32A927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D5ADD" w:rsidRPr="005D5ADD" w14:paraId="0318F367" w14:textId="77777777" w:rsidTr="005D5ADD">
        <w:trPr>
          <w:trHeight w:val="650"/>
        </w:trPr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279054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6</w:t>
            </w: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D8CBAB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4</w:t>
            </w: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0A415B" w14:textId="77777777" w:rsidR="005D5ADD" w:rsidRPr="005D5ADD" w:rsidRDefault="005D5ADD" w:rsidP="005D5ADD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79F88D" w14:textId="77777777" w:rsidR="005D5ADD" w:rsidRPr="005D5ADD" w:rsidRDefault="005D5ADD" w:rsidP="005D5ADD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 xml:space="preserve"> </w:t>
            </w: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4137C7" w14:textId="77777777" w:rsidR="005D5ADD" w:rsidRPr="005D5ADD" w:rsidRDefault="005D5ADD" w:rsidP="005D5ADD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059F30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B8E2BB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DF0828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48D9C6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D74257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48FDC2EA" w14:textId="75F88150" w:rsidR="005D5ADD" w:rsidRDefault="005D5ADD"/>
    <w:p w14:paraId="6284C845" w14:textId="77777777" w:rsidR="005D5ADD" w:rsidRDefault="005D5ADD"/>
    <w:p w14:paraId="7D998E78" w14:textId="77777777" w:rsidR="005D5ADD" w:rsidRDefault="005D5ADD"/>
    <w:p w14:paraId="5985CE0D" w14:textId="1B03D89C" w:rsidR="005D5ADD" w:rsidRDefault="005D5ADD">
      <w:r>
        <w:t>Step 7:</w:t>
      </w:r>
    </w:p>
    <w:tbl>
      <w:tblPr>
        <w:tblW w:w="96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5D5ADD" w:rsidRPr="005D5ADD" w14:paraId="6C0BFBBA" w14:textId="77777777" w:rsidTr="005D5ADD">
        <w:trPr>
          <w:trHeight w:val="693"/>
        </w:trPr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943FD3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61271F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267CDA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905E3A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3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7B93A3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4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DBD2D7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5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348168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6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5563FF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7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EA1929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8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D4068D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9</w:t>
            </w:r>
          </w:p>
        </w:tc>
      </w:tr>
      <w:tr w:rsidR="005D5ADD" w:rsidRPr="005D5ADD" w14:paraId="4959BC15" w14:textId="77777777" w:rsidTr="005D5ADD">
        <w:trPr>
          <w:trHeight w:val="693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C50ABB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395AA8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57DE1C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F0B469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45EAA0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46C4BB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F61425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6FC3F5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BD52DD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20BF59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1</w:t>
            </w:r>
          </w:p>
        </w:tc>
      </w:tr>
      <w:tr w:rsidR="005D5ADD" w:rsidRPr="005D5ADD" w14:paraId="059191DF" w14:textId="77777777" w:rsidTr="005D5ADD">
        <w:trPr>
          <w:trHeight w:val="693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914A1F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D54E97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7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34F410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83D15E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03EEE6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5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F0A8AC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6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83B463" w14:textId="77777777" w:rsidR="005D5ADD" w:rsidRPr="005D5ADD" w:rsidRDefault="005D5ADD" w:rsidP="005D5ADD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AC1500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E9571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7CDDF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D5ADD" w:rsidRPr="005D5ADD" w14:paraId="0100C3A9" w14:textId="77777777" w:rsidTr="005D5ADD">
        <w:trPr>
          <w:trHeight w:val="693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95D1C8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4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9DC138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8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0A59D5" w14:textId="77777777" w:rsidR="005D5ADD" w:rsidRPr="005D5ADD" w:rsidRDefault="005D5ADD" w:rsidP="005D5ADD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252E13" w14:textId="77777777" w:rsidR="005D5ADD" w:rsidRPr="005D5ADD" w:rsidRDefault="005D5ADD" w:rsidP="005D5ADD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 xml:space="preserve"> 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6565BE" w14:textId="77777777" w:rsidR="005D5ADD" w:rsidRPr="005D5ADD" w:rsidRDefault="005D5ADD" w:rsidP="005D5ADD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FD17DE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898495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AFEEF0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6E70D7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EBB80E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373496B2" w14:textId="17270211" w:rsidR="005D5ADD" w:rsidRDefault="005D5ADD"/>
    <w:p w14:paraId="4E86F6A7" w14:textId="6920A668" w:rsidR="005D5ADD" w:rsidRDefault="005D5ADD">
      <w:r>
        <w:t>Step 8:</w:t>
      </w:r>
    </w:p>
    <w:tbl>
      <w:tblPr>
        <w:tblW w:w="96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5D5ADD" w:rsidRPr="005D5ADD" w14:paraId="5F7F904A" w14:textId="77777777" w:rsidTr="005D5ADD">
        <w:trPr>
          <w:trHeight w:val="540"/>
        </w:trPr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93B59E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AB5BF2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F31BD3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7F1703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3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A2B21F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4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9815A0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5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823DBD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6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8778B8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7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2EE478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8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FF76DC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9</w:t>
            </w:r>
          </w:p>
        </w:tc>
      </w:tr>
      <w:tr w:rsidR="005D5ADD" w:rsidRPr="005D5ADD" w14:paraId="5817DA06" w14:textId="77777777" w:rsidTr="005D5ADD">
        <w:trPr>
          <w:trHeight w:val="540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CF53D4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CFC9E7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816D40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48EAEB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691BD4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5D616C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6F11B4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06D2F8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D87739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627464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1</w:t>
            </w:r>
          </w:p>
        </w:tc>
      </w:tr>
      <w:tr w:rsidR="005D5ADD" w:rsidRPr="005D5ADD" w14:paraId="3609BAAC" w14:textId="77777777" w:rsidTr="005D5ADD">
        <w:trPr>
          <w:trHeight w:val="540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13ECC7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F448A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7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A54F73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E5EF80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22041A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5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042400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6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E5E394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4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58547E" w14:textId="77777777" w:rsidR="005D5ADD" w:rsidRPr="005D5ADD" w:rsidRDefault="005D5ADD" w:rsidP="005D5ADD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E5AA9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D8ED05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D5ADD" w:rsidRPr="005D5ADD" w14:paraId="33CC0C98" w14:textId="77777777" w:rsidTr="005D5ADD">
        <w:trPr>
          <w:trHeight w:val="540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4B3B04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8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23DCD3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3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DB525C" w14:textId="77777777" w:rsidR="005D5ADD" w:rsidRPr="005D5ADD" w:rsidRDefault="005D5ADD" w:rsidP="005D5ADD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F366BE" w14:textId="77777777" w:rsidR="005D5ADD" w:rsidRPr="005D5ADD" w:rsidRDefault="005D5ADD" w:rsidP="005D5ADD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 xml:space="preserve"> 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B96043" w14:textId="77777777" w:rsidR="005D5ADD" w:rsidRPr="005D5ADD" w:rsidRDefault="005D5ADD" w:rsidP="005D5ADD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AED0FF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947444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3D464B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BE932D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20D65B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249CDA18" w14:textId="448674C8" w:rsidR="005D5ADD" w:rsidRDefault="005D5ADD"/>
    <w:p w14:paraId="508B14AD" w14:textId="77777777" w:rsidR="003C5592" w:rsidRDefault="003C5592"/>
    <w:p w14:paraId="13DC4DFB" w14:textId="77777777" w:rsidR="003C5592" w:rsidRDefault="003C5592"/>
    <w:p w14:paraId="753B046E" w14:textId="02A5207F" w:rsidR="005D5ADD" w:rsidRDefault="005D5ADD">
      <w:r>
        <w:lastRenderedPageBreak/>
        <w:t>Step 9:</w:t>
      </w:r>
    </w:p>
    <w:tbl>
      <w:tblPr>
        <w:tblW w:w="96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5D5ADD" w:rsidRPr="005D5ADD" w14:paraId="1B4C7AA9" w14:textId="77777777" w:rsidTr="005D5ADD">
        <w:trPr>
          <w:trHeight w:val="540"/>
        </w:trPr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DBA204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E33CF6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A6641D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5B6F98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3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D509DE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4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82F7C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5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729DD5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6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1DE2E7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7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966852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8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2CF8AB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9</w:t>
            </w:r>
          </w:p>
        </w:tc>
      </w:tr>
      <w:tr w:rsidR="005D5ADD" w:rsidRPr="005D5ADD" w14:paraId="4F888737" w14:textId="77777777" w:rsidTr="005D5ADD">
        <w:trPr>
          <w:trHeight w:val="540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0A6442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B52108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C0D659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EBCEC6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6875D9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7DB94E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3ADD5E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4B5EE7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849224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E76132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</w:tr>
      <w:tr w:rsidR="005D5ADD" w:rsidRPr="005D5ADD" w14:paraId="6A3572EE" w14:textId="77777777" w:rsidTr="005D5ADD">
        <w:trPr>
          <w:trHeight w:val="540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B830D5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362BC8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7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3A4750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CE8F9E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688C25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5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D54913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6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612B61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4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C9FB08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8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B05718" w14:textId="77777777" w:rsidR="005D5ADD" w:rsidRPr="005D5ADD" w:rsidRDefault="005D5ADD" w:rsidP="005D5ADD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0A10DB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D5ADD" w:rsidRPr="005D5ADD" w14:paraId="49538A06" w14:textId="77777777" w:rsidTr="005D5ADD">
        <w:trPr>
          <w:trHeight w:val="540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86F858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3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F20051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9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02EDAE" w14:textId="77777777" w:rsidR="005D5ADD" w:rsidRPr="005D5ADD" w:rsidRDefault="005D5ADD" w:rsidP="005D5ADD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650647" w14:textId="77777777" w:rsidR="005D5ADD" w:rsidRPr="005D5ADD" w:rsidRDefault="005D5ADD" w:rsidP="005D5ADD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 xml:space="preserve"> 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AE9202" w14:textId="77777777" w:rsidR="005D5ADD" w:rsidRPr="005D5ADD" w:rsidRDefault="005D5ADD" w:rsidP="005D5ADD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2423C2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7C7276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40006B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5CE3EA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A02FB9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3BEA71E3" w14:textId="77777777" w:rsidR="005D5ADD" w:rsidRDefault="005D5ADD"/>
    <w:p w14:paraId="61140FAD" w14:textId="77777777" w:rsidR="005D5ADD" w:rsidRDefault="005D5ADD"/>
    <w:p w14:paraId="5DF30E7D" w14:textId="2C1FF559" w:rsidR="005D5ADD" w:rsidRDefault="005D5ADD">
      <w:r>
        <w:t>Final Step:</w:t>
      </w:r>
    </w:p>
    <w:tbl>
      <w:tblPr>
        <w:tblW w:w="96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5D5ADD" w:rsidRPr="005D5ADD" w14:paraId="2F3AB67B" w14:textId="77777777" w:rsidTr="005D5ADD">
        <w:trPr>
          <w:trHeight w:val="540"/>
        </w:trPr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A491D8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7BEAB5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E7D010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25B308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3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51FCBE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4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59DFC3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5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EA1468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6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1DA815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7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6005A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8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08448D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b/>
                <w:bCs/>
                <w:color w:val="000000" w:themeColor="text1"/>
                <w:kern w:val="24"/>
                <w:sz w:val="36"/>
                <w:szCs w:val="36"/>
                <w:lang w:val="en-US"/>
              </w:rPr>
              <w:t>9</w:t>
            </w:r>
          </w:p>
        </w:tc>
      </w:tr>
      <w:tr w:rsidR="005D5ADD" w:rsidRPr="005D5ADD" w14:paraId="7BFC0361" w14:textId="77777777" w:rsidTr="005D5ADD">
        <w:trPr>
          <w:trHeight w:val="540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775DAE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51C39C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CA2AFC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DFF44A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ABA6B5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272FD7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632CE3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BDDBE0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A9114A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0939D3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</w:tr>
      <w:tr w:rsidR="005D5ADD" w:rsidRPr="005D5ADD" w14:paraId="064F504E" w14:textId="77777777" w:rsidTr="005D5ADD">
        <w:trPr>
          <w:trHeight w:val="540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1A9521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D7D441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7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F67D1B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1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2A5732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2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5FB94F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5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54E29F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6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86A14F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4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E752B4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8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5CAFA9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3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CBD24A" w14:textId="77777777" w:rsidR="005D5ADD" w:rsidRPr="005D5ADD" w:rsidRDefault="005D5ADD" w:rsidP="005D5ADD">
            <w:pPr>
              <w:spacing w:line="240" w:lineRule="auto"/>
              <w:jc w:val="center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>9</w:t>
            </w:r>
          </w:p>
        </w:tc>
      </w:tr>
      <w:tr w:rsidR="005D5ADD" w:rsidRPr="005D5ADD" w14:paraId="5A89B634" w14:textId="77777777" w:rsidTr="005D5ADD">
        <w:trPr>
          <w:trHeight w:val="540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C877A2" w14:textId="77777777" w:rsidR="005D5ADD" w:rsidRPr="005D5ADD" w:rsidRDefault="005D5ADD" w:rsidP="005D5ADD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A25DA4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EF239D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35F901" w14:textId="77777777" w:rsidR="005D5ADD" w:rsidRPr="005D5ADD" w:rsidRDefault="005D5ADD" w:rsidP="005D5ADD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  <w:r w:rsidRPr="005D5ADD">
              <w:rPr>
                <w:rFonts w:eastAsia="Times New Roman"/>
                <w:color w:val="000000" w:themeColor="dark1"/>
                <w:kern w:val="24"/>
                <w:sz w:val="36"/>
                <w:szCs w:val="36"/>
                <w:lang w:val="en-US"/>
              </w:rPr>
              <w:t xml:space="preserve"> 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9E7354" w14:textId="77777777" w:rsidR="005D5ADD" w:rsidRPr="005D5ADD" w:rsidRDefault="005D5ADD" w:rsidP="005D5ADD">
            <w:pPr>
              <w:spacing w:line="240" w:lineRule="auto"/>
              <w:rPr>
                <w:rFonts w:eastAsia="Times New Roman"/>
                <w:sz w:val="36"/>
                <w:szCs w:val="36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BB40CD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B19F70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3E508B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A4E1ED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7C1DA2" w14:textId="77777777" w:rsidR="005D5ADD" w:rsidRPr="005D5ADD" w:rsidRDefault="005D5ADD" w:rsidP="005D5AD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456FDC6F" w14:textId="77777777" w:rsidR="005D5ADD" w:rsidRDefault="005D5ADD"/>
    <w:p w14:paraId="5F057ECA" w14:textId="5D0DD572" w:rsidR="00E855EF" w:rsidRDefault="004500CB">
      <w:pPr>
        <w:rPr>
          <w:b/>
          <w:bCs/>
          <w:sz w:val="32"/>
          <w:szCs w:val="32"/>
        </w:rPr>
      </w:pPr>
      <w:r w:rsidRPr="005D5ADD">
        <w:rPr>
          <w:b/>
          <w:bCs/>
          <w:sz w:val="32"/>
          <w:szCs w:val="32"/>
        </w:rPr>
        <w:t>10.</w:t>
      </w:r>
    </w:p>
    <w:p w14:paraId="76C27065" w14:textId="77777777" w:rsidR="005D5ADD" w:rsidRPr="005D5ADD" w:rsidRDefault="005D5ADD">
      <w:pPr>
        <w:rPr>
          <w:b/>
          <w:bCs/>
          <w:sz w:val="32"/>
          <w:szCs w:val="32"/>
        </w:rPr>
      </w:pPr>
    </w:p>
    <w:p w14:paraId="70DDF8C7" w14:textId="4E84F091" w:rsidR="00E855EF" w:rsidRDefault="004500CB">
      <w:r>
        <w:t xml:space="preserve">Topological </w:t>
      </w:r>
      <w:r w:rsidR="00581229">
        <w:t>order: -</w:t>
      </w:r>
    </w:p>
    <w:p w14:paraId="0E9DCBA1" w14:textId="77777777" w:rsidR="00E855EF" w:rsidRDefault="00E855EF"/>
    <w:p w14:paraId="5699912A" w14:textId="77777777" w:rsidR="00E855EF" w:rsidRDefault="004500CB">
      <w:r>
        <w:t xml:space="preserve">Start </w:t>
      </w:r>
    </w:p>
    <w:p w14:paraId="5C62E281" w14:textId="77777777" w:rsidR="00E855EF" w:rsidRDefault="004500CB">
      <w:r>
        <w:t>Discrete Math</w:t>
      </w:r>
    </w:p>
    <w:p w14:paraId="58985E6E" w14:textId="77777777" w:rsidR="00E855EF" w:rsidRDefault="004500CB">
      <w:r>
        <w:t>Programming 1</w:t>
      </w:r>
    </w:p>
    <w:p w14:paraId="686B8D8E" w14:textId="77777777" w:rsidR="00E855EF" w:rsidRDefault="004500CB">
      <w:r>
        <w:t>Programming 2</w:t>
      </w:r>
    </w:p>
    <w:p w14:paraId="01227A80" w14:textId="77777777" w:rsidR="00E855EF" w:rsidRDefault="004500CB">
      <w:r>
        <w:t>Computer Organization</w:t>
      </w:r>
    </w:p>
    <w:p w14:paraId="22C221EC" w14:textId="77777777" w:rsidR="00E855EF" w:rsidRDefault="004500CB">
      <w:r>
        <w:t>Algorithms</w:t>
      </w:r>
    </w:p>
    <w:p w14:paraId="0C9C0EAA" w14:textId="77777777" w:rsidR="00E855EF" w:rsidRDefault="004500CB">
      <w:r>
        <w:t xml:space="preserve">High-Level Languages </w:t>
      </w:r>
    </w:p>
    <w:p w14:paraId="59EB4A03" w14:textId="77777777" w:rsidR="00E855EF" w:rsidRDefault="004500CB">
      <w:r>
        <w:t>Operating Systems</w:t>
      </w:r>
    </w:p>
    <w:p w14:paraId="32834AC4" w14:textId="77777777" w:rsidR="00E855EF" w:rsidRDefault="004500CB">
      <w:r>
        <w:t>Theory Computation</w:t>
      </w:r>
    </w:p>
    <w:p w14:paraId="71D8121F" w14:textId="77777777" w:rsidR="00E855EF" w:rsidRDefault="004500CB">
      <w:r>
        <w:t>Senior Seminar</w:t>
      </w:r>
    </w:p>
    <w:p w14:paraId="093C3610" w14:textId="77777777" w:rsidR="00E855EF" w:rsidRDefault="004500CB">
      <w:r>
        <w:t>Compilers</w:t>
      </w:r>
    </w:p>
    <w:p w14:paraId="65F2AE98" w14:textId="77777777" w:rsidR="00E855EF" w:rsidRDefault="004500CB">
      <w:r>
        <w:t>End</w:t>
      </w:r>
    </w:p>
    <w:p w14:paraId="2A20F28F" w14:textId="77777777" w:rsidR="00E855EF" w:rsidRDefault="00E855EF"/>
    <w:sectPr w:rsidR="00E855E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5EF"/>
    <w:rsid w:val="003C5592"/>
    <w:rsid w:val="004500CB"/>
    <w:rsid w:val="004A61CF"/>
    <w:rsid w:val="00581229"/>
    <w:rsid w:val="005D5ADD"/>
    <w:rsid w:val="00E8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5E0D7"/>
  <w15:docId w15:val="{79DEA44C-6943-49F4-832D-442B9E1F5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5812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1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jiasheng lu</cp:lastModifiedBy>
  <cp:revision>2</cp:revision>
  <dcterms:created xsi:type="dcterms:W3CDTF">2020-11-18T22:32:00Z</dcterms:created>
  <dcterms:modified xsi:type="dcterms:W3CDTF">2020-11-19T00:21:00Z</dcterms:modified>
</cp:coreProperties>
</file>