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0F" w:rsidRDefault="00F46B76">
      <w:pPr>
        <w:rPr>
          <w:rFonts w:hint="eastAsia"/>
        </w:rPr>
      </w:pPr>
      <w:r>
        <w:tab/>
      </w:r>
      <w:r>
        <w:rPr>
          <w:rFonts w:hint="eastAsia"/>
        </w:rPr>
        <w:t>这是一首简单的小情歌，放开手中的白鸽！</w:t>
      </w:r>
      <w:bookmarkStart w:id="0" w:name="_GoBack"/>
      <w:bookmarkEnd w:id="0"/>
    </w:p>
    <w:sectPr w:rsidR="00AB6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146" w:rsidRDefault="00EE3146" w:rsidP="00F46B76">
      <w:r>
        <w:separator/>
      </w:r>
    </w:p>
  </w:endnote>
  <w:endnote w:type="continuationSeparator" w:id="0">
    <w:p w:rsidR="00EE3146" w:rsidRDefault="00EE3146" w:rsidP="00F46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146" w:rsidRDefault="00EE3146" w:rsidP="00F46B76">
      <w:r>
        <w:separator/>
      </w:r>
    </w:p>
  </w:footnote>
  <w:footnote w:type="continuationSeparator" w:id="0">
    <w:p w:rsidR="00EE3146" w:rsidRDefault="00EE3146" w:rsidP="00F46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F2"/>
    <w:rsid w:val="004D08F2"/>
    <w:rsid w:val="00AB630F"/>
    <w:rsid w:val="00EE3146"/>
    <w:rsid w:val="00F4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7BB748-0B52-4169-86F1-6951930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B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贾帅兵</dc:creator>
  <cp:keywords/>
  <dc:description/>
  <cp:lastModifiedBy>贾帅兵</cp:lastModifiedBy>
  <cp:revision>2</cp:revision>
  <dcterms:created xsi:type="dcterms:W3CDTF">2018-01-09T08:15:00Z</dcterms:created>
  <dcterms:modified xsi:type="dcterms:W3CDTF">2018-01-09T08:16:00Z</dcterms:modified>
</cp:coreProperties>
</file>