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30F" w:rsidRDefault="006563C3">
      <w:r>
        <w:rPr>
          <w:rFonts w:hint="eastAsia"/>
        </w:rPr>
        <w:t>这里的内容我修改过的，你猜是什么？</w:t>
      </w:r>
      <w:bookmarkStart w:id="0" w:name="_GoBack"/>
      <w:bookmarkEnd w:id="0"/>
    </w:p>
    <w:sectPr w:rsidR="00AB6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BCB" w:rsidRDefault="00A65BCB" w:rsidP="00F46B76">
      <w:r>
        <w:separator/>
      </w:r>
    </w:p>
  </w:endnote>
  <w:endnote w:type="continuationSeparator" w:id="0">
    <w:p w:rsidR="00A65BCB" w:rsidRDefault="00A65BCB" w:rsidP="00F46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BCB" w:rsidRDefault="00A65BCB" w:rsidP="00F46B76">
      <w:r>
        <w:separator/>
      </w:r>
    </w:p>
  </w:footnote>
  <w:footnote w:type="continuationSeparator" w:id="0">
    <w:p w:rsidR="00A65BCB" w:rsidRDefault="00A65BCB" w:rsidP="00F46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F2"/>
    <w:rsid w:val="004D08F2"/>
    <w:rsid w:val="006563C3"/>
    <w:rsid w:val="00A65BCB"/>
    <w:rsid w:val="00AB630F"/>
    <w:rsid w:val="00EE3146"/>
    <w:rsid w:val="00F4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7BB748-0B52-4169-86F1-69519306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6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6B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6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6B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>HP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贾帅兵</dc:creator>
  <cp:keywords/>
  <dc:description/>
  <cp:lastModifiedBy>贾帅兵</cp:lastModifiedBy>
  <cp:revision>3</cp:revision>
  <dcterms:created xsi:type="dcterms:W3CDTF">2018-01-09T08:15:00Z</dcterms:created>
  <dcterms:modified xsi:type="dcterms:W3CDTF">2018-01-09T08:23:00Z</dcterms:modified>
</cp:coreProperties>
</file>