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5C4" w14:textId="08278097" w:rsidR="00605FB7" w:rsidRDefault="000D5B57">
      <w:r>
        <w:t xml:space="preserve">Write about your </w:t>
      </w:r>
      <w:r w:rsidR="0094738F">
        <w:t>model</w:t>
      </w:r>
      <w:r>
        <w:t xml:space="preserve"> in this document. Include any screenshots that you find necessary.</w:t>
      </w:r>
    </w:p>
    <w:p w14:paraId="0E190BFC" w14:textId="0E38F49D" w:rsidR="000D5B57" w:rsidRDefault="0094738F">
      <w:r>
        <w:t>Things you should include:</w:t>
      </w:r>
    </w:p>
    <w:p w14:paraId="3B82EAAA" w14:textId="158A12E3" w:rsidR="0094738F" w:rsidRDefault="0094738F" w:rsidP="0094738F">
      <w:pPr>
        <w:pStyle w:val="ListParagraph"/>
        <w:numPr>
          <w:ilvl w:val="0"/>
          <w:numId w:val="1"/>
        </w:numPr>
      </w:pPr>
      <w:r>
        <w:t>The performance of your model</w:t>
      </w:r>
    </w:p>
    <w:p w14:paraId="6D0356B1" w14:textId="1D222C0C" w:rsidR="0094738F" w:rsidRDefault="0094738F" w:rsidP="0094738F">
      <w:pPr>
        <w:pStyle w:val="ListParagraph"/>
        <w:numPr>
          <w:ilvl w:val="0"/>
          <w:numId w:val="1"/>
        </w:numPr>
      </w:pPr>
      <w:r>
        <w:t>The type of your model</w:t>
      </w:r>
    </w:p>
    <w:p w14:paraId="2AB66B25" w14:textId="43D523AC" w:rsidR="00BF1B47" w:rsidRDefault="00BF1B47" w:rsidP="0094738F">
      <w:pPr>
        <w:pStyle w:val="ListParagraph"/>
        <w:numPr>
          <w:ilvl w:val="0"/>
          <w:numId w:val="1"/>
        </w:numPr>
      </w:pPr>
      <w:r>
        <w:t>How you processed the original datasets</w:t>
      </w:r>
    </w:p>
    <w:p w14:paraId="4300886C" w14:textId="241091CF" w:rsidR="0094738F" w:rsidRDefault="0094738F" w:rsidP="0094738F">
      <w:pPr>
        <w:pStyle w:val="ListParagraph"/>
        <w:numPr>
          <w:ilvl w:val="0"/>
          <w:numId w:val="1"/>
        </w:numPr>
      </w:pPr>
      <w:r>
        <w:t>What variables are used</w:t>
      </w:r>
    </w:p>
    <w:p w14:paraId="25C39D0D" w14:textId="72FE4E2D" w:rsidR="0094738F" w:rsidRDefault="0094738F" w:rsidP="0094738F">
      <w:pPr>
        <w:pStyle w:val="ListParagraph"/>
        <w:numPr>
          <w:ilvl w:val="0"/>
          <w:numId w:val="1"/>
        </w:numPr>
      </w:pPr>
      <w:r>
        <w:t>The transformation you performed on original variables</w:t>
      </w:r>
    </w:p>
    <w:p w14:paraId="210A08A3" w14:textId="3B9FA9B4" w:rsidR="0094738F" w:rsidRDefault="0094738F" w:rsidP="0094738F">
      <w:pPr>
        <w:pStyle w:val="ListParagraph"/>
        <w:numPr>
          <w:ilvl w:val="0"/>
          <w:numId w:val="1"/>
        </w:numPr>
      </w:pPr>
      <w:r>
        <w:t>How you interpret the result</w:t>
      </w:r>
    </w:p>
    <w:p w14:paraId="773E2C3D" w14:textId="4C05DA23" w:rsidR="00627A7F" w:rsidRDefault="00627A7F" w:rsidP="00627A7F">
      <w:r>
        <w:t>Please clearly divide your models</w:t>
      </w:r>
    </w:p>
    <w:p w14:paraId="3EC1C819" w14:textId="2F7B663C" w:rsidR="00627A7F" w:rsidRDefault="00627A7F" w:rsidP="00627A7F">
      <w:pPr>
        <w:pBdr>
          <w:top w:val="double" w:sz="6" w:space="1" w:color="auto"/>
          <w:bottom w:val="double" w:sz="6" w:space="1" w:color="auto"/>
        </w:pBdr>
      </w:pPr>
      <w:r>
        <w:t>Model 1</w:t>
      </w:r>
    </w:p>
    <w:p w14:paraId="2C0DDD3F" w14:textId="2AED7E5F" w:rsidR="00627A7F" w:rsidRDefault="00627A7F" w:rsidP="00627A7F">
      <w:pPr>
        <w:pBdr>
          <w:top w:val="double" w:sz="6" w:space="1" w:color="auto"/>
          <w:bottom w:val="double" w:sz="6" w:space="1" w:color="auto"/>
        </w:pBdr>
      </w:pPr>
    </w:p>
    <w:p w14:paraId="7415DD19" w14:textId="77777777" w:rsidR="00627A7F" w:rsidRDefault="00627A7F" w:rsidP="00627A7F">
      <w:pPr>
        <w:pBdr>
          <w:top w:val="double" w:sz="6" w:space="1" w:color="auto"/>
          <w:bottom w:val="double" w:sz="6" w:space="1" w:color="auto"/>
        </w:pBdr>
      </w:pPr>
      <w:bookmarkStart w:id="0" w:name="_GoBack"/>
      <w:bookmarkEnd w:id="0"/>
    </w:p>
    <w:p w14:paraId="42AFF6F0" w14:textId="27EBCFFB" w:rsidR="00627A7F" w:rsidRDefault="00627A7F" w:rsidP="00627A7F">
      <w:r>
        <w:t>Model 2</w:t>
      </w:r>
    </w:p>
    <w:sectPr w:rsidR="00627A7F" w:rsidSect="000D5B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86B01"/>
    <w:multiLevelType w:val="hybridMultilevel"/>
    <w:tmpl w:val="BDB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1"/>
    <w:rsid w:val="000D5B57"/>
    <w:rsid w:val="00605FB7"/>
    <w:rsid w:val="00627A7F"/>
    <w:rsid w:val="0094738F"/>
    <w:rsid w:val="00A64D51"/>
    <w:rsid w:val="00B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FDD0"/>
  <w15:chartTrackingRefBased/>
  <w15:docId w15:val="{1D75C7EE-3B80-47A7-B630-4A51B6F9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Zhao</dc:creator>
  <cp:keywords/>
  <dc:description/>
  <cp:lastModifiedBy>Xiaoli Zhao</cp:lastModifiedBy>
  <cp:revision>4</cp:revision>
  <dcterms:created xsi:type="dcterms:W3CDTF">2018-04-12T23:04:00Z</dcterms:created>
  <dcterms:modified xsi:type="dcterms:W3CDTF">2018-04-12T23:18:00Z</dcterms:modified>
</cp:coreProperties>
</file>