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5D441" w14:textId="5D65D32D" w:rsidR="00E456E9" w:rsidRPr="00A67BFF" w:rsidRDefault="00E32684" w:rsidP="00E32684">
      <w:pPr>
        <w:rPr>
          <w:rFonts w:ascii="Calibri" w:eastAsia="SimHei" w:hAnsi="Calibri" w:hint="eastAsia"/>
          <w:lang w:eastAsia="zh-CN"/>
        </w:rPr>
      </w:pPr>
      <w:r>
        <w:rPr>
          <w:rFonts w:ascii="Calibri" w:eastAsia="SimHei" w:hAnsi="Calibri" w:hint="eastAsia"/>
          <w:lang w:eastAsia="zh-CN"/>
        </w:rPr>
        <w:t>幸福的家庭</w:t>
      </w:r>
    </w:p>
    <w:p w14:paraId="51743CA4" w14:textId="77777777" w:rsidR="00477BB1" w:rsidRPr="00A67BFF" w:rsidRDefault="00477BB1">
      <w:pPr>
        <w:rPr>
          <w:rFonts w:ascii="Calibri" w:eastAsia="SimHei" w:hAnsi="Calibri"/>
          <w:lang w:eastAsia="zh-CN"/>
        </w:rPr>
      </w:pPr>
    </w:p>
    <w:p w14:paraId="73473571" w14:textId="77777777" w:rsidR="00477BB1" w:rsidRPr="00A67BFF" w:rsidRDefault="00477BB1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>1</w:t>
      </w:r>
    </w:p>
    <w:p w14:paraId="0DDA3667" w14:textId="4508E9A1" w:rsidR="00477BB1" w:rsidRPr="00A67BFF" w:rsidRDefault="00A00999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477BB1" w:rsidRPr="00A67BFF">
        <w:rPr>
          <w:rFonts w:ascii="Calibri" w:eastAsia="SimHei" w:hAnsi="Calibri"/>
          <w:lang w:eastAsia="zh-CN"/>
        </w:rPr>
        <w:t>我叫</w:t>
      </w:r>
      <w:r w:rsidR="00477BB1" w:rsidRPr="00A67BFF">
        <w:rPr>
          <w:rFonts w:ascii="Calibri" w:eastAsia="SimHei" w:hAnsi="Calibri" w:cs="SimSun"/>
          <w:lang w:eastAsia="zh-CN"/>
        </w:rPr>
        <w:t>张</w:t>
      </w:r>
      <w:r w:rsidR="00DB5422">
        <w:rPr>
          <w:rFonts w:ascii="Calibri" w:eastAsia="SimHei" w:hAnsi="Calibri" w:cs="SimSun"/>
          <w:lang w:eastAsia="zh-CN"/>
        </w:rPr>
        <w:t>渡远</w:t>
      </w:r>
      <w:r w:rsidR="00477BB1" w:rsidRPr="00A67BFF">
        <w:rPr>
          <w:rFonts w:ascii="Calibri" w:eastAsia="SimHei" w:hAnsi="Calibri"/>
          <w:lang w:eastAsia="zh-CN"/>
        </w:rPr>
        <w:t>，在</w:t>
      </w:r>
      <w:r w:rsidR="00A67E5B" w:rsidRPr="00A67BFF">
        <w:rPr>
          <w:rFonts w:ascii="Calibri" w:eastAsia="SimHei" w:hAnsi="Calibri"/>
          <w:lang w:eastAsia="zh-CN"/>
        </w:rPr>
        <w:t>实验</w:t>
      </w:r>
      <w:r w:rsidR="00477BB1" w:rsidRPr="00A67BFF">
        <w:rPr>
          <w:rFonts w:ascii="Calibri" w:eastAsia="SimHei" w:hAnsi="Calibri"/>
          <w:lang w:eastAsia="zh-CN"/>
        </w:rPr>
        <w:t>小学上三年级。</w:t>
      </w:r>
      <w:r w:rsidR="00192B1B" w:rsidRPr="00A67BFF">
        <w:rPr>
          <w:rFonts w:ascii="Calibri" w:eastAsia="SimHei" w:hAnsi="Calibri"/>
          <w:lang w:eastAsia="zh-CN"/>
        </w:rPr>
        <w:t>我特别喜欢语文老师，因为她总夸我。我向来作文得分最高，因为我每次都</w:t>
      </w:r>
      <w:r w:rsidR="00743299" w:rsidRPr="00A67BFF">
        <w:rPr>
          <w:rFonts w:ascii="Calibri" w:eastAsia="SimHei" w:hAnsi="Calibri"/>
          <w:lang w:eastAsia="zh-CN"/>
        </w:rPr>
        <w:t>往里面加许多成语，还有名人的故事。所以每回发下来作文作业，别人都愁</w:t>
      </w:r>
      <w:r w:rsidR="00B15A7E" w:rsidRPr="00A67BFF">
        <w:rPr>
          <w:rFonts w:ascii="Calibri" w:eastAsia="SimHei" w:hAnsi="Calibri"/>
          <w:lang w:eastAsia="zh-CN"/>
        </w:rPr>
        <w:t>眉苦脸，我却在偷乐。不能笑出声来，不然他们就会嫉妒，以后踢球</w:t>
      </w:r>
      <w:r w:rsidR="00743299" w:rsidRPr="00A67BFF">
        <w:rPr>
          <w:rFonts w:ascii="Calibri" w:eastAsia="SimHei" w:hAnsi="Calibri"/>
          <w:lang w:eastAsia="zh-CN"/>
        </w:rPr>
        <w:t>就不带我了。</w:t>
      </w:r>
    </w:p>
    <w:p w14:paraId="0765B4C2" w14:textId="70844BBB" w:rsidR="00743299" w:rsidRPr="00A67BFF" w:rsidRDefault="00A00999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743299" w:rsidRPr="00A67BFF">
        <w:rPr>
          <w:rFonts w:ascii="Calibri" w:eastAsia="SimHei" w:hAnsi="Calibri"/>
          <w:lang w:eastAsia="zh-CN"/>
        </w:rPr>
        <w:t>今天作文题目发下来，我也愁眉苦脸了。题目是《生活中的烦心事》，分明就是故意让我们烦心嘛！《哈利波特》里面有一个鬼叫博格特，能变成生活中最害怕的东西。我也不知道博格特遇到我，会变成爸爸还是妈妈。没准会变成一个双头鬼，</w:t>
      </w:r>
      <w:r w:rsidR="00271A6E" w:rsidRPr="00A67BFF">
        <w:rPr>
          <w:rFonts w:ascii="Calibri" w:eastAsia="SimHei" w:hAnsi="Calibri"/>
          <w:lang w:eastAsia="zh-CN"/>
        </w:rPr>
        <w:t>左面是爸爸右面是妈妈，然后两个人不停吵架。</w:t>
      </w:r>
    </w:p>
    <w:p w14:paraId="63D437D0" w14:textId="0B58C8E6" w:rsidR="00271A6E" w:rsidRPr="00A67BFF" w:rsidRDefault="00390599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271A6E" w:rsidRPr="00A67BFF">
        <w:rPr>
          <w:rFonts w:ascii="Calibri" w:eastAsia="SimHei" w:hAnsi="Calibri"/>
          <w:lang w:eastAsia="zh-CN"/>
        </w:rPr>
        <w:t>其实我爸我妈挺好的，他们俩对我都特别好。妈妈每到周末就带我出去玩，要不划船要不登山。爸爸总出差，不过回来以后就带我下馆子！原来他还拉着我去书店挑故事书看，后来我近视了我妈就不让他带我去了。我爸特别了不起，据说原来他还写诗呢。</w:t>
      </w:r>
    </w:p>
    <w:p w14:paraId="5F6E0F63" w14:textId="54B29425" w:rsidR="00271A6E" w:rsidRPr="00A67BFF" w:rsidRDefault="00A00999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271A6E" w:rsidRPr="00A67BFF">
        <w:rPr>
          <w:rFonts w:ascii="Calibri" w:eastAsia="SimHei" w:hAnsi="Calibri"/>
          <w:lang w:eastAsia="zh-CN"/>
        </w:rPr>
        <w:t>我对他们只有两点不满，第一是他们都总不回家，第二是一回家就吵架。妈妈在医院当大夫，经常晚上十点多才回，有时候半夜还得出急诊。爸爸是个记者，我上二年级的时候他被调到了国际部，所以动不动就得出差去一些名字奇怪的国家。索马里，埃塞俄比亚，阿拉伯联合酋长国，波斯尼亚和黑塞格维纳，我知道的国家名字肯定是全班最多。</w:t>
      </w:r>
      <w:r w:rsidR="006A6F74" w:rsidRPr="00A67BFF">
        <w:rPr>
          <w:rFonts w:ascii="Calibri" w:eastAsia="SimHei" w:hAnsi="Calibri"/>
          <w:lang w:eastAsia="zh-CN"/>
        </w:rPr>
        <w:t>他差不多每过半年回家一次，每回知道他要回来我跟我妈都特别高兴。但是回来不过几天，他俩准要吵架。什么过年回谁家，房子的产权，爸爸不积极把工作调回来，妈妈买大衣花了太多钱，一吵就吵一</w:t>
      </w:r>
      <w:r w:rsidR="0073691A" w:rsidRPr="00A67BFF">
        <w:rPr>
          <w:rFonts w:ascii="Calibri" w:eastAsia="SimHei" w:hAnsi="Calibri"/>
          <w:lang w:eastAsia="zh-CN"/>
        </w:rPr>
        <w:t>晚上。后来我发明了个好方法，他们一吵架我就在他们卧室的门外哭。一开始是讨厌</w:t>
      </w:r>
      <w:r w:rsidR="006A6F74" w:rsidRPr="00A67BFF">
        <w:rPr>
          <w:rFonts w:ascii="Calibri" w:eastAsia="SimHei" w:hAnsi="Calibri"/>
          <w:lang w:eastAsia="zh-CN"/>
        </w:rPr>
        <w:t>他们总吵架，是真哭。等到他们</w:t>
      </w:r>
      <w:r w:rsidR="00390599" w:rsidRPr="00A67BFF">
        <w:rPr>
          <w:rFonts w:ascii="Calibri" w:eastAsia="SimHei" w:hAnsi="Calibri"/>
          <w:lang w:eastAsia="zh-CN"/>
        </w:rPr>
        <w:t>打开门赔礼道歉，保证</w:t>
      </w:r>
      <w:r w:rsidR="006A6F74" w:rsidRPr="00A67BFF">
        <w:rPr>
          <w:rFonts w:ascii="Calibri" w:eastAsia="SimHei" w:hAnsi="Calibri"/>
          <w:lang w:eastAsia="zh-CN"/>
        </w:rPr>
        <w:t>不吵架了并且哄我睡觉的时候</w:t>
      </w:r>
      <w:r w:rsidR="00390599" w:rsidRPr="00A67BFF">
        <w:rPr>
          <w:rFonts w:ascii="Calibri" w:eastAsia="SimHei" w:hAnsi="Calibri"/>
          <w:lang w:eastAsia="zh-CN"/>
        </w:rPr>
        <w:t>，我早就不伤心了，但是我还是装哭，这样他们就不好意思回头接着吵</w:t>
      </w:r>
      <w:r w:rsidR="006A6F74" w:rsidRPr="00A67BFF">
        <w:rPr>
          <w:rFonts w:ascii="Calibri" w:eastAsia="SimHei" w:hAnsi="Calibri"/>
          <w:lang w:eastAsia="zh-CN"/>
        </w:rPr>
        <w:t>了。我一直觉得我特别天才，不但会写作文，还会装哭鼻子。</w:t>
      </w:r>
      <w:r w:rsidR="00F449BC" w:rsidRPr="00A67BFF">
        <w:rPr>
          <w:rFonts w:ascii="Calibri" w:eastAsia="SimHei" w:hAnsi="Calibri"/>
          <w:lang w:eastAsia="zh-CN"/>
        </w:rPr>
        <w:t>男生爱哭挺丢人的，但是我又不是真哭。</w:t>
      </w:r>
    </w:p>
    <w:p w14:paraId="1C51273A" w14:textId="77777777" w:rsidR="006A6F74" w:rsidRPr="00A67BFF" w:rsidRDefault="006A6F74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>今天爸爸在微信上说自己这周六就回来了，一呆就呆一星期。我特别开心，</w:t>
      </w:r>
      <w:r w:rsidR="004F1D79" w:rsidRPr="00A67BFF">
        <w:rPr>
          <w:rFonts w:ascii="Calibri" w:eastAsia="SimHei" w:hAnsi="Calibri"/>
          <w:lang w:eastAsia="zh-CN"/>
        </w:rPr>
        <w:t>妈妈也挺高兴，晚饭还做了鱼香肉丝。虽然醋放多了，还是挺好吃的。这么一来我下周的诗朗诵比赛我爸就能参加了，他原来写过诗，意见肯定特别权威。我有手机，但是流量特别少，妈妈说上课不能随便玩。她不知道我下了个愤怒小鸟。</w:t>
      </w:r>
    </w:p>
    <w:p w14:paraId="60275E2A" w14:textId="26D57444" w:rsidR="00BB4ABF" w:rsidRPr="00A67BFF" w:rsidRDefault="004F1D79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>我爸已经出去五个月了，他去的时候穿的还是棉袄，现在大家都短袖短裤了。据说好多女孩子等自己爸爸妈妈回来时，每天都叠一个五角星或者千纸鹤。我觉得她们特别</w:t>
      </w:r>
      <w:r w:rsidR="00A15B32" w:rsidRPr="00A67BFF">
        <w:rPr>
          <w:rFonts w:ascii="Calibri" w:eastAsia="SimHei" w:hAnsi="Calibri"/>
          <w:lang w:eastAsia="zh-CN"/>
        </w:rPr>
        <w:t>蠢，跟古人结绳记事似的。当然了，其实关键是我不会叠五角星和千纸鹤。不过我会叠纸飞机！</w:t>
      </w:r>
      <w:r w:rsidRPr="00A67BFF">
        <w:rPr>
          <w:rFonts w:ascii="Calibri" w:eastAsia="SimHei" w:hAnsi="Calibri"/>
          <w:lang w:eastAsia="zh-CN"/>
        </w:rPr>
        <w:t>我一般就是在微信上看他发的照片，</w:t>
      </w:r>
      <w:r w:rsidR="00A15B32" w:rsidRPr="00A67BFF">
        <w:rPr>
          <w:rFonts w:ascii="Calibri" w:eastAsia="SimHei" w:hAnsi="Calibri"/>
          <w:lang w:eastAsia="zh-CN"/>
        </w:rPr>
        <w:t>比如大海沙漠小山夕阳，</w:t>
      </w:r>
      <w:r w:rsidRPr="00A67BFF">
        <w:rPr>
          <w:rFonts w:ascii="Calibri" w:eastAsia="SimHei" w:hAnsi="Calibri"/>
          <w:lang w:eastAsia="zh-CN"/>
        </w:rPr>
        <w:t>他虽然不是摄影记者，照相水平还</w:t>
      </w:r>
      <w:r w:rsidR="00390599" w:rsidRPr="00A67BFF">
        <w:rPr>
          <w:rFonts w:ascii="Calibri" w:eastAsia="SimHei" w:hAnsi="Calibri"/>
          <w:lang w:eastAsia="zh-CN"/>
        </w:rPr>
        <w:t>不错啦。有的时候能跟他视频，不过他那边信号特别差。其它的时候想爸爸</w:t>
      </w:r>
      <w:r w:rsidRPr="00A67BFF">
        <w:rPr>
          <w:rFonts w:ascii="Calibri" w:eastAsia="SimHei" w:hAnsi="Calibri"/>
          <w:lang w:eastAsia="zh-CN"/>
        </w:rPr>
        <w:t>也没办法，就只好想想原来一家人逛公园下饭馆看电影的时候。</w:t>
      </w:r>
      <w:r w:rsidR="00390599" w:rsidRPr="00A67BFF">
        <w:rPr>
          <w:rFonts w:ascii="Calibri" w:eastAsia="SimHei" w:hAnsi="Calibri"/>
          <w:lang w:eastAsia="zh-CN"/>
        </w:rPr>
        <w:t>想的时候挺开心，但是如果他就在身边就更好了</w:t>
      </w:r>
      <w:r w:rsidR="00F449BC" w:rsidRPr="00A67BFF">
        <w:rPr>
          <w:rFonts w:ascii="Calibri" w:eastAsia="SimHei" w:hAnsi="Calibri"/>
          <w:lang w:eastAsia="zh-CN"/>
        </w:rPr>
        <w:t>。</w:t>
      </w:r>
      <w:r w:rsidRPr="00A67BFF">
        <w:rPr>
          <w:rFonts w:ascii="Calibri" w:eastAsia="SimHei" w:hAnsi="Calibri"/>
          <w:lang w:eastAsia="zh-CN"/>
        </w:rPr>
        <w:t>等爸爸回家</w:t>
      </w:r>
      <w:r w:rsidR="00BB4ABF" w:rsidRPr="00A67BFF">
        <w:rPr>
          <w:rFonts w:ascii="Calibri" w:eastAsia="SimHei" w:hAnsi="Calibri"/>
          <w:lang w:eastAsia="zh-CN"/>
        </w:rPr>
        <w:t>，绝对是件最烦心的事。比他俩吵架烦心多了。嗯我想好了，作文就写这个了。</w:t>
      </w:r>
    </w:p>
    <w:p w14:paraId="53A0D2F0" w14:textId="3ADE89D9" w:rsidR="0082724E" w:rsidRPr="00A67BFF" w:rsidRDefault="00E456E9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>现在都十点了，妈妈还不回来，真烦人。睡觉去。</w:t>
      </w:r>
    </w:p>
    <w:p w14:paraId="74EC1361" w14:textId="77777777" w:rsidR="00E456E9" w:rsidRPr="00A67BFF" w:rsidRDefault="00E456E9">
      <w:pPr>
        <w:rPr>
          <w:rFonts w:ascii="Calibri" w:eastAsia="SimHei" w:hAnsi="Calibri"/>
          <w:lang w:eastAsia="zh-CN"/>
        </w:rPr>
      </w:pPr>
    </w:p>
    <w:p w14:paraId="6CC8C920" w14:textId="74EC024B" w:rsidR="00E456E9" w:rsidRPr="00A67BFF" w:rsidRDefault="00E456E9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>2</w:t>
      </w:r>
    </w:p>
    <w:p w14:paraId="1D20F0C8" w14:textId="329383D6" w:rsidR="00E456E9" w:rsidRPr="00A67BFF" w:rsidRDefault="00A00999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lastRenderedPageBreak/>
        <w:tab/>
      </w:r>
      <w:r w:rsidR="00E456E9" w:rsidRPr="00A67BFF">
        <w:rPr>
          <w:rFonts w:ascii="Calibri" w:eastAsia="SimHei" w:hAnsi="Calibri"/>
          <w:lang w:eastAsia="zh-CN"/>
        </w:rPr>
        <w:t>刘琴轻声把防盗门合上，从里面上了锁。从小卧室里传来儿子均匀的呼吸。她不想开门厅的灯，摸着黑踮脚走到卫生间，开始洗脸。洗澡动静太大，只好忍一宿明天</w:t>
      </w:r>
      <w:r w:rsidR="00DB5422">
        <w:rPr>
          <w:rFonts w:ascii="Calibri" w:eastAsia="SimHei" w:hAnsi="Calibri"/>
          <w:lang w:eastAsia="zh-CN"/>
        </w:rPr>
        <w:t>远远</w:t>
      </w:r>
      <w:r w:rsidR="00E456E9" w:rsidRPr="00A67BFF">
        <w:rPr>
          <w:rFonts w:ascii="Calibri" w:eastAsia="SimHei" w:hAnsi="Calibri"/>
          <w:lang w:eastAsia="zh-CN"/>
        </w:rPr>
        <w:t>出门再说了。</w:t>
      </w:r>
    </w:p>
    <w:p w14:paraId="692C4D78" w14:textId="7BA6906D" w:rsidR="00E456E9" w:rsidRPr="00A67BFF" w:rsidRDefault="00A00999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E456E9" w:rsidRPr="00A67BFF">
        <w:rPr>
          <w:rFonts w:ascii="Calibri" w:eastAsia="SimHei" w:hAnsi="Calibri"/>
          <w:lang w:eastAsia="zh-CN"/>
        </w:rPr>
        <w:t>最近连着几天都有大手术，每天晚上两三点她才能回家。打车怕遇到坏心的司机，她每回发现软件上司机是男的都取消订单。这样</w:t>
      </w:r>
      <w:r w:rsidR="00FA6109" w:rsidRPr="00A67BFF">
        <w:rPr>
          <w:rFonts w:ascii="Calibri" w:eastAsia="SimHei" w:hAnsi="Calibri"/>
          <w:lang w:eastAsia="zh-CN"/>
        </w:rPr>
        <w:t>等车就要半个多小时，回家睡觉往往都四点了。她想起来明天还要早起给</w:t>
      </w:r>
      <w:r w:rsidR="00DB5422">
        <w:rPr>
          <w:rFonts w:ascii="Calibri" w:eastAsia="SimHei" w:hAnsi="Calibri"/>
          <w:lang w:eastAsia="zh-CN"/>
        </w:rPr>
        <w:t>远远</w:t>
      </w:r>
      <w:r w:rsidR="00FA6109" w:rsidRPr="00A67BFF">
        <w:rPr>
          <w:rFonts w:ascii="Calibri" w:eastAsia="SimHei" w:hAnsi="Calibri"/>
          <w:lang w:eastAsia="zh-CN"/>
        </w:rPr>
        <w:t>做早点，今晚肯定没什么时间睡觉了。</w:t>
      </w:r>
    </w:p>
    <w:p w14:paraId="125B3E67" w14:textId="49F66458" w:rsidR="0099685C" w:rsidRPr="00A67BFF" w:rsidRDefault="00A00999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3E1E13" w:rsidRPr="00A67BFF">
        <w:rPr>
          <w:rFonts w:ascii="Calibri" w:eastAsia="SimHei" w:hAnsi="Calibri"/>
          <w:lang w:eastAsia="zh-CN"/>
        </w:rPr>
        <w:t>一想起明天早上，她仿佛又有了些精神。六点二十就要起床，等到四十</w:t>
      </w:r>
      <w:r w:rsidR="00DB5422">
        <w:rPr>
          <w:rFonts w:ascii="Calibri" w:eastAsia="SimHei" w:hAnsi="Calibri"/>
          <w:lang w:eastAsia="zh-CN"/>
        </w:rPr>
        <w:t>远远</w:t>
      </w:r>
      <w:r w:rsidR="00FA6109" w:rsidRPr="00A67BFF">
        <w:rPr>
          <w:rFonts w:ascii="Calibri" w:eastAsia="SimHei" w:hAnsi="Calibri"/>
          <w:lang w:eastAsia="zh-CN"/>
        </w:rPr>
        <w:t>的闹钟响了，燕麦粥已经做好了。然后他肯定要赖床，刘琴就得敲房门，</w:t>
      </w:r>
      <w:r w:rsidR="00FA6109" w:rsidRPr="00A67BFF">
        <w:rPr>
          <w:rFonts w:ascii="Calibri" w:eastAsia="SimHei" w:hAnsi="Calibri"/>
          <w:lang w:eastAsia="zh-CN"/>
        </w:rPr>
        <w:t>“</w:t>
      </w:r>
      <w:r w:rsidR="00FA6109" w:rsidRPr="00A67BFF">
        <w:rPr>
          <w:rFonts w:ascii="Calibri" w:eastAsia="SimHei" w:hAnsi="Calibri"/>
          <w:lang w:eastAsia="zh-CN"/>
        </w:rPr>
        <w:t>大懒虫起床啦，太阳晒屁股</w:t>
      </w:r>
      <w:r w:rsidR="007307B7" w:rsidRPr="00A67BFF">
        <w:rPr>
          <w:rFonts w:ascii="Calibri" w:eastAsia="SimHei" w:hAnsi="Calibri"/>
          <w:lang w:eastAsia="zh-CN"/>
        </w:rPr>
        <w:t>啦！</w:t>
      </w:r>
      <w:r w:rsidR="007307B7" w:rsidRPr="00A67BFF">
        <w:rPr>
          <w:rFonts w:ascii="Calibri" w:eastAsia="SimHei" w:hAnsi="Calibri"/>
          <w:lang w:eastAsia="zh-CN"/>
        </w:rPr>
        <w:t>”</w:t>
      </w:r>
      <w:r w:rsidR="007307B7" w:rsidRPr="00A67BFF">
        <w:rPr>
          <w:rFonts w:ascii="Calibri" w:eastAsia="SimHei" w:hAnsi="Calibri"/>
          <w:lang w:eastAsia="zh-CN"/>
        </w:rPr>
        <w:t>在大懒虫迷迷瞪瞪地洗脸的时候，她正好可以煎个蛋。最近几</w:t>
      </w:r>
      <w:r w:rsidR="00DB5422">
        <w:rPr>
          <w:rFonts w:ascii="Calibri" w:eastAsia="SimHei" w:hAnsi="Calibri" w:hint="eastAsia"/>
          <w:lang w:eastAsia="zh-CN"/>
        </w:rPr>
        <w:t>天</w:t>
      </w:r>
      <w:r w:rsidR="00DB5422">
        <w:rPr>
          <w:rFonts w:ascii="Calibri" w:eastAsia="SimHei" w:hAnsi="Calibri"/>
          <w:lang w:eastAsia="zh-CN"/>
        </w:rPr>
        <w:t>远远</w:t>
      </w:r>
      <w:r w:rsidR="007307B7" w:rsidRPr="00A67BFF">
        <w:rPr>
          <w:rFonts w:ascii="Calibri" w:eastAsia="SimHei" w:hAnsi="Calibri"/>
          <w:lang w:eastAsia="zh-CN"/>
        </w:rPr>
        <w:t>吃早点有点挑食，回头买几个包子给他</w:t>
      </w:r>
      <w:r w:rsidR="00FA6109" w:rsidRPr="00A67BFF">
        <w:rPr>
          <w:rFonts w:ascii="Calibri" w:eastAsia="SimHei" w:hAnsi="Calibri"/>
          <w:lang w:eastAsia="zh-CN"/>
        </w:rPr>
        <w:t>吃。他吃完了早点刷了牙，慢慢悠悠收拾完书包，又没有把盘子放回</w:t>
      </w:r>
      <w:r w:rsidR="0099685C" w:rsidRPr="00A67BFF">
        <w:rPr>
          <w:rFonts w:ascii="Calibri" w:eastAsia="SimHei" w:hAnsi="Calibri"/>
          <w:lang w:eastAsia="zh-CN"/>
        </w:rPr>
        <w:t>厨房水池。这孩子真是不爱干活，以后应该督促他自己洗碗</w:t>
      </w:r>
      <w:r w:rsidR="007307B7" w:rsidRPr="00A67BFF">
        <w:rPr>
          <w:rFonts w:ascii="Calibri" w:eastAsia="SimHei" w:hAnsi="Calibri"/>
          <w:lang w:eastAsia="zh-CN"/>
        </w:rPr>
        <w:t>，不过</w:t>
      </w:r>
      <w:r w:rsidR="0099685C" w:rsidRPr="00A67BFF">
        <w:rPr>
          <w:rFonts w:ascii="Calibri" w:eastAsia="SimHei" w:hAnsi="Calibri"/>
          <w:lang w:eastAsia="zh-CN"/>
        </w:rPr>
        <w:t>这样他</w:t>
      </w:r>
      <w:r w:rsidR="00FA6109" w:rsidRPr="00A67BFF">
        <w:rPr>
          <w:rFonts w:ascii="Calibri" w:eastAsia="SimHei" w:hAnsi="Calibri"/>
          <w:lang w:eastAsia="zh-CN"/>
        </w:rPr>
        <w:t>就</w:t>
      </w:r>
      <w:r w:rsidR="0099685C" w:rsidRPr="00A67BFF">
        <w:rPr>
          <w:rFonts w:ascii="Calibri" w:eastAsia="SimHei" w:hAnsi="Calibri"/>
          <w:lang w:eastAsia="zh-CN"/>
        </w:rPr>
        <w:t>更缺觉了。然后</w:t>
      </w:r>
      <w:r w:rsidR="00DB5422">
        <w:rPr>
          <w:rFonts w:ascii="Calibri" w:eastAsia="SimHei" w:hAnsi="Calibri"/>
          <w:lang w:eastAsia="zh-CN"/>
        </w:rPr>
        <w:t>远远</w:t>
      </w:r>
      <w:r w:rsidR="0099685C" w:rsidRPr="00A67BFF">
        <w:rPr>
          <w:rFonts w:ascii="Calibri" w:eastAsia="SimHei" w:hAnsi="Calibri"/>
          <w:lang w:eastAsia="zh-CN"/>
        </w:rPr>
        <w:t>出门，两分钟以后会到马路上等公交车，她就会趴着窗台看，一直等到他坐车出发。她想到最近每天只有早上这几十分钟能够见到儿子，心里有些难受。</w:t>
      </w:r>
    </w:p>
    <w:p w14:paraId="5BEE509B" w14:textId="2B8E7DBB" w:rsidR="0099685C" w:rsidRPr="00A67BFF" w:rsidRDefault="00A00999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99685C" w:rsidRPr="00A67BFF">
        <w:rPr>
          <w:rFonts w:ascii="Calibri" w:eastAsia="SimHei" w:hAnsi="Calibri"/>
          <w:lang w:eastAsia="zh-CN"/>
        </w:rPr>
        <w:t>她把瓶瓶罐罐放回原位，出了卫生间回到自己的卧室。躺在床上</w:t>
      </w:r>
      <w:r w:rsidR="00722DCF" w:rsidRPr="00A67BFF">
        <w:rPr>
          <w:rFonts w:ascii="Calibri" w:eastAsia="SimHei" w:hAnsi="Calibri"/>
          <w:lang w:eastAsia="zh-CN"/>
        </w:rPr>
        <w:t>，</w:t>
      </w:r>
      <w:r w:rsidR="0099685C" w:rsidRPr="00A67BFF">
        <w:rPr>
          <w:rFonts w:ascii="Calibri" w:eastAsia="SimHei" w:hAnsi="Calibri"/>
          <w:lang w:eastAsia="zh-CN"/>
        </w:rPr>
        <w:t>腰酸背痛</w:t>
      </w:r>
      <w:r w:rsidR="00722DCF" w:rsidRPr="00A67BFF">
        <w:rPr>
          <w:rFonts w:ascii="Calibri" w:eastAsia="SimHei" w:hAnsi="Calibri"/>
          <w:lang w:eastAsia="zh-CN"/>
        </w:rPr>
        <w:t>。</w:t>
      </w:r>
      <w:r w:rsidR="005F1A2D" w:rsidRPr="00A67BFF">
        <w:rPr>
          <w:rFonts w:ascii="Calibri" w:eastAsia="SimHei" w:hAnsi="Calibri"/>
          <w:lang w:eastAsia="zh-CN"/>
        </w:rPr>
        <w:t>她虽然困倦疲惫已极，但翻来覆去总是睡不着。她给丈夫发了条微信，</w:t>
      </w:r>
      <w:r w:rsidR="00DC3A6D" w:rsidRPr="00A67BFF">
        <w:rPr>
          <w:rFonts w:ascii="Calibri" w:eastAsia="SimHei" w:hAnsi="Calibri"/>
          <w:lang w:eastAsia="zh-CN"/>
        </w:rPr>
        <w:t>然</w:t>
      </w:r>
      <w:r w:rsidR="005F1A2D" w:rsidRPr="00A67BFF">
        <w:rPr>
          <w:rFonts w:ascii="Calibri" w:eastAsia="SimHei" w:hAnsi="Calibri"/>
          <w:lang w:eastAsia="zh-CN"/>
        </w:rPr>
        <w:t>后又撤回了。</w:t>
      </w:r>
      <w:r w:rsidR="006E002B" w:rsidRPr="00A67BFF">
        <w:rPr>
          <w:rFonts w:ascii="Calibri" w:eastAsia="SimHei" w:hAnsi="Calibri"/>
          <w:lang w:eastAsia="zh-CN"/>
        </w:rPr>
        <w:t>这周六丈夫就要回来，她也不知道自己是否期待。还是不期待的好，以免失望。</w:t>
      </w:r>
    </w:p>
    <w:p w14:paraId="6A55DAB0" w14:textId="77777777" w:rsidR="006E002B" w:rsidRPr="00A67BFF" w:rsidRDefault="006E002B">
      <w:pPr>
        <w:rPr>
          <w:rFonts w:ascii="Calibri" w:eastAsia="SimHei" w:hAnsi="Calibri"/>
          <w:lang w:eastAsia="zh-CN"/>
        </w:rPr>
      </w:pPr>
    </w:p>
    <w:p w14:paraId="7AB38579" w14:textId="5414769B" w:rsidR="006E002B" w:rsidRPr="00A67BFF" w:rsidRDefault="006E002B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>3</w:t>
      </w:r>
    </w:p>
    <w:p w14:paraId="6D9637C5" w14:textId="147A3119" w:rsidR="00C63E9E" w:rsidRPr="00A67BFF" w:rsidRDefault="00A00999" w:rsidP="00C63E9E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6E002B" w:rsidRPr="00A67BFF">
        <w:rPr>
          <w:rFonts w:ascii="Calibri" w:eastAsia="SimHei" w:hAnsi="Calibri"/>
          <w:lang w:eastAsia="zh-CN"/>
        </w:rPr>
        <w:t>张少川坐上了回国的飞机，广播有希伯来语和像希伯来语的英语。他觉得一切都趋于平庸。他没有挑靠窗的座位，风景无非是云或者荒原，还是随时可以去卫生间来得划算。</w:t>
      </w:r>
    </w:p>
    <w:p w14:paraId="0BB98852" w14:textId="79B1F048" w:rsidR="0099685C" w:rsidRPr="00A67BFF" w:rsidRDefault="00A00999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B61800" w:rsidRPr="00A67BFF">
        <w:rPr>
          <w:rFonts w:ascii="Calibri" w:eastAsia="SimHei" w:hAnsi="Calibri"/>
          <w:lang w:eastAsia="zh-CN"/>
        </w:rPr>
        <w:t>“</w:t>
      </w:r>
      <w:r w:rsidR="00B61800" w:rsidRPr="00A67BFF">
        <w:rPr>
          <w:rFonts w:ascii="Calibri" w:eastAsia="SimHei" w:hAnsi="Calibri"/>
          <w:lang w:eastAsia="zh-CN"/>
        </w:rPr>
        <w:t>婚姻是口深井，进去可以得水，但是永世不得逃生</w:t>
      </w:r>
      <w:r w:rsidR="006E002B" w:rsidRPr="00A67BFF">
        <w:rPr>
          <w:rFonts w:ascii="Calibri" w:eastAsia="SimHei" w:hAnsi="Calibri"/>
          <w:lang w:eastAsia="zh-CN"/>
        </w:rPr>
        <w:t>。</w:t>
      </w:r>
      <w:r w:rsidR="006E002B" w:rsidRPr="00A67BFF">
        <w:rPr>
          <w:rFonts w:ascii="Calibri" w:eastAsia="SimHei" w:hAnsi="Calibri"/>
          <w:lang w:eastAsia="zh-CN"/>
        </w:rPr>
        <w:t>”</w:t>
      </w:r>
      <w:r w:rsidR="006E002B" w:rsidRPr="00A67BFF">
        <w:rPr>
          <w:rFonts w:ascii="Calibri" w:eastAsia="SimHei" w:hAnsi="Calibri"/>
          <w:lang w:eastAsia="zh-CN"/>
        </w:rPr>
        <w:t>当时本科室友散布类似反动言论，</w:t>
      </w:r>
      <w:r w:rsidR="00C63E9E" w:rsidRPr="00A67BFF">
        <w:rPr>
          <w:rFonts w:ascii="Calibri" w:eastAsia="SimHei" w:hAnsi="Calibri"/>
          <w:lang w:eastAsia="zh-CN"/>
        </w:rPr>
        <w:t>他还满不在乎</w:t>
      </w:r>
      <w:r w:rsidR="006E002B" w:rsidRPr="00A67BFF">
        <w:rPr>
          <w:rFonts w:ascii="Calibri" w:eastAsia="SimHei" w:hAnsi="Calibri"/>
          <w:lang w:eastAsia="zh-CN"/>
        </w:rPr>
        <w:t>。</w:t>
      </w:r>
      <w:r w:rsidR="00B61800" w:rsidRPr="00A67BFF">
        <w:rPr>
          <w:rFonts w:ascii="Calibri" w:eastAsia="SimHei" w:hAnsi="Calibri"/>
          <w:lang w:eastAsia="zh-CN"/>
        </w:rPr>
        <w:t>大学时他</w:t>
      </w:r>
      <w:r w:rsidR="00FF0B83" w:rsidRPr="00A67BFF">
        <w:rPr>
          <w:rFonts w:ascii="Calibri" w:eastAsia="SimHei" w:hAnsi="Calibri"/>
          <w:lang w:eastAsia="zh-CN"/>
        </w:rPr>
        <w:t>参加舞会，认识了医学院的刘琴</w:t>
      </w:r>
      <w:r w:rsidR="00F10119" w:rsidRPr="00A67BFF">
        <w:rPr>
          <w:rFonts w:ascii="Calibri" w:eastAsia="SimHei" w:hAnsi="Calibri"/>
          <w:lang w:eastAsia="zh-CN"/>
        </w:rPr>
        <w:t>，当天晚上就开始发短信搭讪</w:t>
      </w:r>
      <w:r w:rsidR="00FF0B83" w:rsidRPr="00A67BFF">
        <w:rPr>
          <w:rFonts w:ascii="Calibri" w:eastAsia="SimHei" w:hAnsi="Calibri"/>
          <w:lang w:eastAsia="zh-CN"/>
        </w:rPr>
        <w:t>。</w:t>
      </w:r>
      <w:r w:rsidR="00F10119" w:rsidRPr="00A67BFF">
        <w:rPr>
          <w:rFonts w:ascii="Calibri" w:eastAsia="SimHei" w:hAnsi="Calibri"/>
          <w:lang w:eastAsia="zh-CN"/>
        </w:rPr>
        <w:t>他是个中文系的男生，追妹子的十八般武器都样样精通，家里碰巧也不缺钱，从旧式的弹吉他写情诗看电影，到更接地气的买买买吃吃吃玩玩玩，一样都没有少。就这样两个人在大学里开开心心做了几年情侣，直到他毕业要到另一个城市工作，</w:t>
      </w:r>
      <w:r w:rsidR="00C63E9E" w:rsidRPr="00A67BFF">
        <w:rPr>
          <w:rFonts w:ascii="Calibri" w:eastAsia="SimHei" w:hAnsi="Calibri"/>
          <w:lang w:eastAsia="zh-CN"/>
        </w:rPr>
        <w:t>刘琴</w:t>
      </w:r>
      <w:r w:rsidR="00390599" w:rsidRPr="00A67BFF">
        <w:rPr>
          <w:rFonts w:ascii="Calibri" w:eastAsia="SimHei" w:hAnsi="Calibri"/>
          <w:lang w:eastAsia="zh-CN"/>
        </w:rPr>
        <w:t>突然问他要不要结婚，并且暗示如果不结婚也可以马上分手。他犹豫</w:t>
      </w:r>
      <w:r w:rsidR="00C63E9E" w:rsidRPr="00A67BFF">
        <w:rPr>
          <w:rFonts w:ascii="Calibri" w:eastAsia="SimHei" w:hAnsi="Calibri"/>
          <w:lang w:eastAsia="zh-CN"/>
        </w:rPr>
        <w:t>了几天，</w:t>
      </w:r>
      <w:r w:rsidR="0008398C" w:rsidRPr="00A67BFF">
        <w:rPr>
          <w:rFonts w:ascii="Calibri" w:eastAsia="SimHei" w:hAnsi="Calibri"/>
          <w:lang w:eastAsia="zh-CN"/>
        </w:rPr>
        <w:t>最终还是规规矩矩地求了婚，在校内网上晒了领证合影，在两个人的老家分别办了场婚礼。过几年妻子毕业</w:t>
      </w:r>
      <w:r w:rsidR="00B92069" w:rsidRPr="00A67BFF">
        <w:rPr>
          <w:rFonts w:ascii="Calibri" w:eastAsia="SimHei" w:hAnsi="Calibri"/>
          <w:lang w:eastAsia="zh-CN"/>
        </w:rPr>
        <w:t>，到他的城市工作，于是开始买房，生孩子，过上了别人艳羡的稳定安宁</w:t>
      </w:r>
      <w:r w:rsidR="0008398C" w:rsidRPr="00A67BFF">
        <w:rPr>
          <w:rFonts w:ascii="Calibri" w:eastAsia="SimHei" w:hAnsi="Calibri"/>
          <w:lang w:eastAsia="zh-CN"/>
        </w:rPr>
        <w:t>的生活。</w:t>
      </w:r>
    </w:p>
    <w:p w14:paraId="4D2E1C17" w14:textId="3FE0F137" w:rsidR="00E456E9" w:rsidRPr="00A67BFF" w:rsidRDefault="00A00999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08398C" w:rsidRPr="00A67BFF">
        <w:rPr>
          <w:rFonts w:ascii="Calibri" w:eastAsia="SimHei" w:hAnsi="Calibri"/>
          <w:lang w:eastAsia="zh-CN"/>
        </w:rPr>
        <w:t>但是他仍然不能忘记，求婚成功后第二天早晨他去食堂吃早点，仍然要了几个包子和豆奶，</w:t>
      </w:r>
      <w:r w:rsidR="00D801F5" w:rsidRPr="00A67BFF">
        <w:rPr>
          <w:rFonts w:ascii="Calibri" w:eastAsia="SimHei" w:hAnsi="Calibri"/>
          <w:lang w:eastAsia="zh-CN"/>
        </w:rPr>
        <w:t>看到周围匆匆忙忙的人们</w:t>
      </w:r>
      <w:r w:rsidR="0008398C" w:rsidRPr="00A67BFF">
        <w:rPr>
          <w:rFonts w:ascii="Calibri" w:eastAsia="SimHei" w:hAnsi="Calibri"/>
          <w:lang w:eastAsia="zh-CN"/>
        </w:rPr>
        <w:t>，他心里一片光怪陆离。我怎么突然就结</w:t>
      </w:r>
      <w:r w:rsidR="00390599" w:rsidRPr="00A67BFF">
        <w:rPr>
          <w:rFonts w:ascii="Calibri" w:eastAsia="SimHei" w:hAnsi="Calibri"/>
          <w:lang w:eastAsia="zh-CN"/>
        </w:rPr>
        <w:t>婚了呢。仿佛他站在荒原上，望着远处的群山、</w:t>
      </w:r>
      <w:r w:rsidR="0008398C" w:rsidRPr="00A67BFF">
        <w:rPr>
          <w:rFonts w:ascii="Calibri" w:eastAsia="SimHei" w:hAnsi="Calibri"/>
          <w:lang w:eastAsia="zh-CN"/>
        </w:rPr>
        <w:t>城市和河流，突然在周围矗立起重重围栏，只留一条狭窄的通道给他走。围栏不高也没有刺，他完全可以翻过去。</w:t>
      </w:r>
      <w:r w:rsidR="00FF0EDB" w:rsidRPr="00A67BFF">
        <w:rPr>
          <w:rFonts w:ascii="Calibri" w:eastAsia="SimHei" w:hAnsi="Calibri"/>
          <w:lang w:eastAsia="zh-CN"/>
        </w:rPr>
        <w:t>他犹豫了一下，叹口气，还是顺着通道一路走下去，因为他不是个意志坚定冷酷的人。那一天他</w:t>
      </w:r>
      <w:r w:rsidR="0008398C" w:rsidRPr="00A67BFF">
        <w:rPr>
          <w:rFonts w:ascii="Calibri" w:eastAsia="SimHei" w:hAnsi="Calibri"/>
          <w:lang w:eastAsia="zh-CN"/>
        </w:rPr>
        <w:t>觉得身边的</w:t>
      </w:r>
      <w:r w:rsidR="0008398C" w:rsidRPr="00A67BFF">
        <w:rPr>
          <w:rFonts w:ascii="Calibri" w:eastAsia="SimHei" w:hAnsi="Calibri"/>
          <w:lang w:eastAsia="zh-CN"/>
        </w:rPr>
        <w:t>“</w:t>
      </w:r>
      <w:r w:rsidR="0008398C" w:rsidRPr="00A67BFF">
        <w:rPr>
          <w:rFonts w:ascii="Calibri" w:eastAsia="SimHei" w:hAnsi="Calibri"/>
          <w:lang w:eastAsia="zh-CN"/>
        </w:rPr>
        <w:t>妻子</w:t>
      </w:r>
      <w:r w:rsidR="0008398C" w:rsidRPr="00A67BFF">
        <w:rPr>
          <w:rFonts w:ascii="Calibri" w:eastAsia="SimHei" w:hAnsi="Calibri"/>
          <w:lang w:eastAsia="zh-CN"/>
        </w:rPr>
        <w:t>”</w:t>
      </w:r>
      <w:r w:rsidR="0008398C" w:rsidRPr="00A67BFF">
        <w:rPr>
          <w:rFonts w:ascii="Calibri" w:eastAsia="SimHei" w:hAnsi="Calibri"/>
          <w:lang w:eastAsia="zh-CN"/>
        </w:rPr>
        <w:t>是个陌生人，</w:t>
      </w:r>
      <w:r w:rsidR="00FF0EDB" w:rsidRPr="00A67BFF">
        <w:rPr>
          <w:rFonts w:ascii="Calibri" w:eastAsia="SimHei" w:hAnsi="Calibri"/>
          <w:lang w:eastAsia="zh-CN"/>
        </w:rPr>
        <w:t>为什么自己就决定与她共度一生了呢。他感觉这一切简直没有意义，像五月末稠密的阳光一样没有意义。</w:t>
      </w:r>
    </w:p>
    <w:p w14:paraId="61B1C43F" w14:textId="3028B2A5" w:rsidR="00A00999" w:rsidRPr="00A67BFF" w:rsidRDefault="00A67E5B" w:rsidP="00A00999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FF0EDB" w:rsidRPr="00A67BFF">
        <w:rPr>
          <w:rFonts w:ascii="Calibri" w:eastAsia="SimHei" w:hAnsi="Calibri"/>
          <w:lang w:eastAsia="zh-CN"/>
        </w:rPr>
        <w:t>飞机平稳起飞，他拿了一个面包吃，继续胡思乱想。</w:t>
      </w:r>
      <w:r w:rsidR="00A00999" w:rsidRPr="00A67BFF">
        <w:rPr>
          <w:rFonts w:ascii="Calibri" w:eastAsia="SimHei" w:hAnsi="Calibri"/>
          <w:lang w:eastAsia="zh-CN"/>
        </w:rPr>
        <w:t>马上要回国回家，又要演戏。他觉得自己的采访无趣无用，但是还是要推销给编辑。见到妻子孩子未必会</w:t>
      </w:r>
      <w:r w:rsidR="00A00999" w:rsidRPr="00A67BFF">
        <w:rPr>
          <w:rFonts w:ascii="Calibri" w:eastAsia="SimHei" w:hAnsi="Calibri"/>
          <w:lang w:eastAsia="zh-CN"/>
        </w:rPr>
        <w:lastRenderedPageBreak/>
        <w:t>激动，但自然要显出激动的样子。他觉得自己陷入了无物之阵，整个世界都只剩些无意义的惯例与常态。</w:t>
      </w:r>
    </w:p>
    <w:p w14:paraId="3696C0F3" w14:textId="1A2AF716" w:rsidR="00FF0EDB" w:rsidRPr="00A67BFF" w:rsidRDefault="00A00999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5505F7" w:rsidRPr="00A67BFF">
        <w:rPr>
          <w:rFonts w:ascii="Calibri" w:eastAsia="SimHei" w:hAnsi="Calibri"/>
          <w:lang w:eastAsia="zh-CN"/>
        </w:rPr>
        <w:t>他想，</w:t>
      </w:r>
      <w:r w:rsidR="00FF0EDB" w:rsidRPr="00A67BFF">
        <w:rPr>
          <w:rFonts w:ascii="Calibri" w:eastAsia="SimHei" w:hAnsi="Calibri"/>
          <w:lang w:eastAsia="zh-CN"/>
        </w:rPr>
        <w:t>周围人的感情都出奇地丰富，丰富得虚假。他自己很少会想起妻子儿子，也很少想念父母，当然更没工夫惦记祖国。</w:t>
      </w:r>
      <w:r w:rsidR="00292507" w:rsidRPr="00A67BFF">
        <w:rPr>
          <w:rFonts w:ascii="Calibri" w:eastAsia="SimHei" w:hAnsi="Calibri"/>
          <w:lang w:eastAsia="zh-CN"/>
        </w:rPr>
        <w:t>大学的时候他就总忘了给家里打电话，大学毕业也不太愿意去联系同学。原来老家出殡，全家人都必须在灵位之前连哭七天，到最后几天都是外人来了才磕头哭嚷，平时只是大家守着灵棚聊聊闲天。他觉得现在人们的感情，从想念父母珍惜同学情谊，到和恋人秀秀恩爱，发九张图晒孩子照片，其中有不少不过是觉得不这样就不合情理少了面子罢了。至于他自己，他愿意自私一点。</w:t>
      </w:r>
    </w:p>
    <w:p w14:paraId="245A35FD" w14:textId="4E88872B" w:rsidR="00A67E5B" w:rsidRPr="00A67BFF" w:rsidRDefault="00A67E5B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Pr="00A67BFF">
        <w:rPr>
          <w:rFonts w:ascii="Calibri" w:eastAsia="SimHei" w:hAnsi="Calibri"/>
          <w:lang w:eastAsia="zh-CN"/>
        </w:rPr>
        <w:t>然后他昏昏沉沉地想，或许这一切只是因为他无能。他并没弄明白如何打满鸡血地工作，如何在同事中左右逢源，甚至不知道如何经营家庭，哄妻子孩子开心。他做了十二年好学生，然后在大学里混了四年，突然在一个月内手忙脚乱地结婚、入职。从此日子就像一股混沌的脏水。</w:t>
      </w:r>
    </w:p>
    <w:p w14:paraId="08ECA540" w14:textId="3E353B34" w:rsidR="00A67E5B" w:rsidRPr="00A67BFF" w:rsidRDefault="00A67E5B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Pr="00A67BFF">
        <w:rPr>
          <w:rFonts w:ascii="Calibri" w:eastAsia="SimHei" w:hAnsi="Calibri"/>
          <w:lang w:eastAsia="zh-CN"/>
        </w:rPr>
        <w:t>飞机经过中亚贫瘠的荒原。</w:t>
      </w:r>
    </w:p>
    <w:p w14:paraId="1B2D2005" w14:textId="77777777" w:rsidR="00A67E5B" w:rsidRPr="00A67BFF" w:rsidRDefault="00A67E5B">
      <w:pPr>
        <w:rPr>
          <w:rFonts w:ascii="Calibri" w:eastAsia="SimHei" w:hAnsi="Calibri"/>
          <w:lang w:eastAsia="zh-CN"/>
        </w:rPr>
      </w:pPr>
    </w:p>
    <w:p w14:paraId="2D322966" w14:textId="786AEFC4" w:rsidR="00A67E5B" w:rsidRPr="00A67BFF" w:rsidRDefault="00A67E5B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>4</w:t>
      </w:r>
    </w:p>
    <w:p w14:paraId="397D1782" w14:textId="29B98375" w:rsidR="00A67E5B" w:rsidRPr="00A67BFF" w:rsidRDefault="00D801F5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Pr="00A67BFF">
        <w:rPr>
          <w:rFonts w:ascii="Calibri" w:eastAsia="SimHei" w:hAnsi="Calibri"/>
          <w:lang w:eastAsia="zh-CN"/>
        </w:rPr>
        <w:t>今天爸爸回来了！幸亏我昨天就把作文写完了，因为今天一看到爸爸回来，我就一点也不烦心了。他把我抱起来，但是并没有像电视里那样拉着我的胳膊转一圈，可能是因为家里太小了，我会碰到东西。他也没有亲我，幸好没亲，他胡子好久没剃了。</w:t>
      </w:r>
    </w:p>
    <w:p w14:paraId="4CF4F3CC" w14:textId="635EDF3F" w:rsidR="00D801F5" w:rsidRPr="00A67BFF" w:rsidRDefault="00D801F5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Pr="00A67BFF">
        <w:rPr>
          <w:rFonts w:ascii="Calibri" w:eastAsia="SimHei" w:hAnsi="Calibri"/>
          <w:lang w:eastAsia="zh-CN"/>
        </w:rPr>
        <w:t>爸爸回来的时候只有我在家，我正在玩手机游戏，听到开锁还以为妈妈买菜回来了，赶紧把游戏退出去结束进程，关上屏幕搁在一边。结果进来的</w:t>
      </w:r>
      <w:r w:rsidR="005505F7" w:rsidRPr="00A67BFF">
        <w:rPr>
          <w:rFonts w:ascii="Calibri" w:eastAsia="SimHei" w:hAnsi="Calibri"/>
          <w:lang w:eastAsia="zh-CN"/>
        </w:rPr>
        <w:t>居然是爸爸！我立刻磨着他带我去书店逛，买了好几本漫画。他好像刚下飞机挺累的，但是我都半年没见他了，完全有理由剥削他一下嘛。</w:t>
      </w:r>
    </w:p>
    <w:p w14:paraId="49A75239" w14:textId="2AEC1718" w:rsidR="005505F7" w:rsidRPr="00A67BFF" w:rsidRDefault="005505F7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89263F" w:rsidRPr="00A67BFF">
        <w:rPr>
          <w:rFonts w:ascii="Calibri" w:eastAsia="SimHei" w:hAnsi="Calibri"/>
          <w:lang w:eastAsia="zh-CN"/>
        </w:rPr>
        <w:t>晚上妈妈</w:t>
      </w:r>
      <w:r w:rsidR="00624F6A" w:rsidRPr="00A67BFF">
        <w:rPr>
          <w:rFonts w:ascii="Calibri" w:eastAsia="SimHei" w:hAnsi="Calibri"/>
          <w:lang w:eastAsia="zh-CN"/>
        </w:rPr>
        <w:t>回来，做了</w:t>
      </w:r>
      <w:r w:rsidR="006F444E" w:rsidRPr="00A67BFF">
        <w:rPr>
          <w:rFonts w:ascii="Calibri" w:eastAsia="SimHei" w:hAnsi="Calibri"/>
          <w:lang w:eastAsia="zh-CN"/>
        </w:rPr>
        <w:t>羊肉面</w:t>
      </w:r>
      <w:r w:rsidR="003E1E13" w:rsidRPr="00A67BFF">
        <w:rPr>
          <w:rFonts w:ascii="Calibri" w:eastAsia="SimHei" w:hAnsi="Calibri"/>
          <w:lang w:eastAsia="zh-CN"/>
        </w:rPr>
        <w:t>片，放点胡椒粉特别好吃。吃完以后妈妈让爸爸洗碗，爸爸居然说要我多做家务，非让我去洗碗，太可恶了。不过我求妈妈帮我洗，</w:t>
      </w:r>
      <w:r w:rsidR="00B92069" w:rsidRPr="00A67BFF">
        <w:rPr>
          <w:rFonts w:ascii="Calibri" w:eastAsia="SimHei" w:hAnsi="Calibri"/>
          <w:lang w:eastAsia="zh-CN"/>
        </w:rPr>
        <w:t>然后她自己一不小心把所有碗都洗好了。吃完饭就可以打游戏</w:t>
      </w:r>
      <w:r w:rsidR="003E1E13" w:rsidRPr="00A67BFF">
        <w:rPr>
          <w:rFonts w:ascii="Calibri" w:eastAsia="SimHei" w:hAnsi="Calibri"/>
          <w:lang w:eastAsia="zh-CN"/>
        </w:rPr>
        <w:t>啦！</w:t>
      </w:r>
    </w:p>
    <w:p w14:paraId="6545C76E" w14:textId="77777777" w:rsidR="0089263F" w:rsidRPr="00A67BFF" w:rsidRDefault="0089263F">
      <w:pPr>
        <w:rPr>
          <w:rFonts w:ascii="Calibri" w:eastAsia="SimHei" w:hAnsi="Calibri"/>
          <w:lang w:eastAsia="zh-CN"/>
        </w:rPr>
      </w:pPr>
    </w:p>
    <w:p w14:paraId="4100A885" w14:textId="514DBCD3" w:rsidR="0089263F" w:rsidRPr="00A67BFF" w:rsidRDefault="0089263F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>5</w:t>
      </w:r>
    </w:p>
    <w:p w14:paraId="2E51C192" w14:textId="445C543B" w:rsidR="0089263F" w:rsidRPr="00A67BFF" w:rsidRDefault="0089263F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B92069" w:rsidRPr="00A67BFF">
        <w:rPr>
          <w:rFonts w:ascii="Calibri" w:eastAsia="SimHei" w:hAnsi="Calibri"/>
          <w:lang w:eastAsia="zh-CN"/>
        </w:rPr>
        <w:t>晚饭后，张少川和刘琴</w:t>
      </w:r>
      <w:r w:rsidR="00132D21" w:rsidRPr="00A67BFF">
        <w:rPr>
          <w:rFonts w:ascii="Calibri" w:eastAsia="SimHei" w:hAnsi="Calibri"/>
          <w:lang w:eastAsia="zh-CN"/>
        </w:rPr>
        <w:t>在沙发上看电视。张少川发现有</w:t>
      </w:r>
      <w:r w:rsidR="00132D21" w:rsidRPr="00A67BFF">
        <w:rPr>
          <w:rFonts w:ascii="Calibri" w:eastAsia="SimHei" w:hAnsi="Calibri"/>
          <w:lang w:eastAsia="zh-CN"/>
        </w:rPr>
        <w:t>NBA</w:t>
      </w:r>
      <w:r w:rsidR="00132D21" w:rsidRPr="00A67BFF">
        <w:rPr>
          <w:rFonts w:ascii="Calibri" w:eastAsia="SimHei" w:hAnsi="Calibri"/>
          <w:lang w:eastAsia="zh-CN"/>
        </w:rPr>
        <w:t>的录像在播，不过妻子刘琴最近正在看一部</w:t>
      </w:r>
      <w:r w:rsidR="00921B1D" w:rsidRPr="00A67BFF">
        <w:rPr>
          <w:rFonts w:ascii="Calibri" w:eastAsia="SimHei" w:hAnsi="Calibri"/>
          <w:lang w:eastAsia="zh-CN"/>
        </w:rPr>
        <w:t>韩剧。张少川也同意一起看韩剧，</w:t>
      </w:r>
      <w:r w:rsidR="00132D21" w:rsidRPr="00A67BFF">
        <w:rPr>
          <w:rFonts w:ascii="Calibri" w:eastAsia="SimHei" w:hAnsi="Calibri"/>
          <w:lang w:eastAsia="zh-CN"/>
        </w:rPr>
        <w:t>反正</w:t>
      </w:r>
      <w:r w:rsidR="00B92069" w:rsidRPr="00A67BFF">
        <w:rPr>
          <w:rFonts w:ascii="Calibri" w:eastAsia="SimHei" w:hAnsi="Calibri"/>
          <w:lang w:eastAsia="zh-CN"/>
        </w:rPr>
        <w:t>NBA</w:t>
      </w:r>
      <w:r w:rsidR="00132D21" w:rsidRPr="00A67BFF">
        <w:rPr>
          <w:rFonts w:ascii="Calibri" w:eastAsia="SimHei" w:hAnsi="Calibri"/>
          <w:lang w:eastAsia="zh-CN"/>
        </w:rPr>
        <w:t>自己可以回头在电脑上</w:t>
      </w:r>
      <w:r w:rsidR="00921B1D" w:rsidRPr="00A67BFF">
        <w:rPr>
          <w:rFonts w:ascii="Calibri" w:eastAsia="SimHei" w:hAnsi="Calibri"/>
          <w:lang w:eastAsia="zh-CN"/>
        </w:rPr>
        <w:t>补</w:t>
      </w:r>
      <w:r w:rsidR="00132D21" w:rsidRPr="00A67BFF">
        <w:rPr>
          <w:rFonts w:ascii="Calibri" w:eastAsia="SimHei" w:hAnsi="Calibri"/>
          <w:lang w:eastAsia="zh-CN"/>
        </w:rPr>
        <w:t>看。张</w:t>
      </w:r>
      <w:r w:rsidR="00DB5422">
        <w:rPr>
          <w:rFonts w:ascii="Calibri" w:eastAsia="SimHei" w:hAnsi="Calibri"/>
          <w:lang w:eastAsia="zh-CN"/>
        </w:rPr>
        <w:t>渡远</w:t>
      </w:r>
      <w:r w:rsidR="00132D21" w:rsidRPr="00A67BFF">
        <w:rPr>
          <w:rFonts w:ascii="Calibri" w:eastAsia="SimHei" w:hAnsi="Calibri"/>
          <w:lang w:eastAsia="zh-CN"/>
        </w:rPr>
        <w:t>小朋友晚饭前足足看了一个小时的动画片，刘琴说再</w:t>
      </w:r>
      <w:r w:rsidR="00B92069" w:rsidRPr="00A67BFF">
        <w:rPr>
          <w:rFonts w:ascii="Calibri" w:eastAsia="SimHei" w:hAnsi="Calibri"/>
          <w:lang w:eastAsia="zh-CN"/>
        </w:rPr>
        <w:t>打游戏</w:t>
      </w:r>
      <w:r w:rsidR="00132D21" w:rsidRPr="00A67BFF">
        <w:rPr>
          <w:rFonts w:ascii="Calibri" w:eastAsia="SimHei" w:hAnsi="Calibri"/>
          <w:lang w:eastAsia="zh-CN"/>
        </w:rPr>
        <w:t>伤视力，催他写作业去。中国家长</w:t>
      </w:r>
      <w:r w:rsidR="0051772C" w:rsidRPr="00A67BFF">
        <w:rPr>
          <w:rFonts w:ascii="Calibri" w:eastAsia="SimHei" w:hAnsi="Calibri"/>
          <w:lang w:eastAsia="zh-CN"/>
        </w:rPr>
        <w:t>有一个神奇的迷信，学习一天眼睛也不会累，看电视打游戏半小时视力就会大幅损伤。</w:t>
      </w:r>
      <w:r w:rsidR="00B92069" w:rsidRPr="00A67BFF">
        <w:rPr>
          <w:rFonts w:ascii="Calibri" w:eastAsia="SimHei" w:hAnsi="Calibri"/>
          <w:lang w:eastAsia="zh-CN"/>
        </w:rPr>
        <w:t>不过</w:t>
      </w:r>
      <w:r w:rsidR="00DB5422">
        <w:rPr>
          <w:rFonts w:ascii="Calibri" w:eastAsia="SimHei" w:hAnsi="Calibri"/>
          <w:lang w:eastAsia="zh-CN"/>
        </w:rPr>
        <w:t>远远</w:t>
      </w:r>
      <w:r w:rsidR="00B92069" w:rsidRPr="00A67BFF">
        <w:rPr>
          <w:rFonts w:ascii="Calibri" w:eastAsia="SimHei" w:hAnsi="Calibri"/>
          <w:lang w:eastAsia="zh-CN"/>
        </w:rPr>
        <w:t>从小懂得各个击破的道理。果然他一撒娇，他爸爸就护着他说：</w:t>
      </w:r>
      <w:r w:rsidR="00B92069" w:rsidRPr="00A67BFF">
        <w:rPr>
          <w:rFonts w:ascii="Calibri" w:eastAsia="SimHei" w:hAnsi="Calibri"/>
          <w:lang w:eastAsia="zh-CN"/>
        </w:rPr>
        <w:t>“</w:t>
      </w:r>
      <w:r w:rsidR="00B92069" w:rsidRPr="00A67BFF">
        <w:rPr>
          <w:rFonts w:ascii="Calibri" w:eastAsia="SimHei" w:hAnsi="Calibri"/>
          <w:lang w:eastAsia="zh-CN"/>
        </w:rPr>
        <w:t>大周末的，让孩子多玩一会儿。</w:t>
      </w:r>
      <w:r w:rsidR="00B92069" w:rsidRPr="00A67BFF">
        <w:rPr>
          <w:rFonts w:ascii="Calibri" w:eastAsia="SimHei" w:hAnsi="Calibri"/>
          <w:lang w:eastAsia="zh-CN"/>
        </w:rPr>
        <w:t>”</w:t>
      </w:r>
      <w:r w:rsidR="0073691A" w:rsidRPr="00A67BFF">
        <w:rPr>
          <w:rFonts w:ascii="Calibri" w:eastAsia="SimHei" w:hAnsi="Calibri"/>
          <w:lang w:eastAsia="zh-CN"/>
        </w:rPr>
        <w:t>于是</w:t>
      </w:r>
      <w:r w:rsidR="00DB5422">
        <w:rPr>
          <w:rFonts w:ascii="Calibri" w:eastAsia="SimHei" w:hAnsi="Calibri"/>
          <w:lang w:eastAsia="zh-CN"/>
        </w:rPr>
        <w:t>远远</w:t>
      </w:r>
      <w:r w:rsidR="0073691A" w:rsidRPr="00A67BFF">
        <w:rPr>
          <w:rFonts w:ascii="Calibri" w:eastAsia="SimHei" w:hAnsi="Calibri"/>
          <w:lang w:eastAsia="zh-CN"/>
        </w:rPr>
        <w:t>蹦跶着去自己卧室打游戏去了。</w:t>
      </w:r>
    </w:p>
    <w:p w14:paraId="6B7CA1A4" w14:textId="12A90E23" w:rsidR="00B92069" w:rsidRPr="00A67BFF" w:rsidRDefault="00B92069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921B1D" w:rsidRPr="00A67BFF">
        <w:rPr>
          <w:rFonts w:ascii="Calibri" w:eastAsia="SimHei" w:hAnsi="Calibri"/>
          <w:lang w:eastAsia="zh-CN"/>
        </w:rPr>
        <w:t>这</w:t>
      </w:r>
      <w:r w:rsidRPr="00A67BFF">
        <w:rPr>
          <w:rFonts w:ascii="Calibri" w:eastAsia="SimHei" w:hAnsi="Calibri"/>
          <w:lang w:eastAsia="zh-CN"/>
        </w:rPr>
        <w:t>部韩剧</w:t>
      </w:r>
      <w:r w:rsidR="00921B1D" w:rsidRPr="00A67BFF">
        <w:rPr>
          <w:rFonts w:ascii="Calibri" w:eastAsia="SimHei" w:hAnsi="Calibri"/>
          <w:lang w:eastAsia="zh-CN"/>
        </w:rPr>
        <w:t>演了</w:t>
      </w:r>
      <w:r w:rsidRPr="00A67BFF">
        <w:rPr>
          <w:rFonts w:ascii="Calibri" w:eastAsia="SimHei" w:hAnsi="Calibri"/>
          <w:lang w:eastAsia="zh-CN"/>
        </w:rPr>
        <w:t>不到三分之一，</w:t>
      </w:r>
      <w:r w:rsidR="00A85337" w:rsidRPr="00A67BFF">
        <w:rPr>
          <w:rFonts w:ascii="Calibri" w:eastAsia="SimHei" w:hAnsi="Calibri"/>
          <w:lang w:eastAsia="zh-CN"/>
        </w:rPr>
        <w:t>车祸、失忆、白血病，都还没有降临到男主女主的身上。张少川时差没倒过来，看了一会儿就昏昏沉沉。这时刘琴问：</w:t>
      </w:r>
      <w:r w:rsidR="00A85337" w:rsidRPr="00A67BFF">
        <w:rPr>
          <w:rFonts w:ascii="Calibri" w:eastAsia="SimHei" w:hAnsi="Calibri"/>
          <w:lang w:eastAsia="zh-CN"/>
        </w:rPr>
        <w:t>“</w:t>
      </w:r>
      <w:r w:rsidR="00A85337" w:rsidRPr="00A67BFF">
        <w:rPr>
          <w:rFonts w:ascii="Calibri" w:eastAsia="SimHei" w:hAnsi="Calibri"/>
          <w:lang w:eastAsia="zh-CN"/>
        </w:rPr>
        <w:t>你工作调回国内的事怎么样了？</w:t>
      </w:r>
      <w:r w:rsidR="00A85337" w:rsidRPr="00A67BFF">
        <w:rPr>
          <w:rFonts w:ascii="Calibri" w:eastAsia="SimHei" w:hAnsi="Calibri"/>
          <w:lang w:eastAsia="zh-CN"/>
        </w:rPr>
        <w:t>”</w:t>
      </w:r>
    </w:p>
    <w:p w14:paraId="33656712" w14:textId="2CD4D8DB" w:rsidR="00A85337" w:rsidRPr="00A67BFF" w:rsidRDefault="00A85337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Pr="00A67BFF">
        <w:rPr>
          <w:rFonts w:ascii="Calibri" w:eastAsia="SimHei" w:hAnsi="Calibri"/>
          <w:lang w:eastAsia="zh-CN"/>
        </w:rPr>
        <w:t>张少川</w:t>
      </w:r>
      <w:r w:rsidR="00D439FE" w:rsidRPr="00A67BFF">
        <w:rPr>
          <w:rFonts w:ascii="Calibri" w:eastAsia="SimHei" w:hAnsi="Calibri"/>
          <w:lang w:eastAsia="zh-CN"/>
        </w:rPr>
        <w:t>随口说：</w:t>
      </w:r>
      <w:r w:rsidR="00D439FE" w:rsidRPr="00A67BFF">
        <w:rPr>
          <w:rFonts w:ascii="Calibri" w:eastAsia="SimHei" w:hAnsi="Calibri"/>
          <w:lang w:eastAsia="zh-CN"/>
        </w:rPr>
        <w:t>“</w:t>
      </w:r>
      <w:r w:rsidR="00D439FE" w:rsidRPr="00A67BFF">
        <w:rPr>
          <w:rFonts w:ascii="Calibri" w:eastAsia="SimHei" w:hAnsi="Calibri"/>
          <w:lang w:eastAsia="zh-CN"/>
        </w:rPr>
        <w:t>前几天刚提交了，还没有回复。</w:t>
      </w:r>
      <w:r w:rsidR="00D439FE" w:rsidRPr="00A67BFF">
        <w:rPr>
          <w:rFonts w:ascii="Calibri" w:eastAsia="SimHei" w:hAnsi="Calibri"/>
          <w:lang w:eastAsia="zh-CN"/>
        </w:rPr>
        <w:t>”</w:t>
      </w:r>
    </w:p>
    <w:p w14:paraId="7C9013BC" w14:textId="68A5A92E" w:rsidR="00D439FE" w:rsidRPr="00A67BFF" w:rsidRDefault="00D439FE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  <w:t>“</w:t>
      </w:r>
      <w:r w:rsidRPr="00A67BFF">
        <w:rPr>
          <w:rFonts w:ascii="Calibri" w:eastAsia="SimHei" w:hAnsi="Calibri"/>
          <w:lang w:eastAsia="zh-CN"/>
        </w:rPr>
        <w:t>半年前你说的就是</w:t>
      </w:r>
      <w:r w:rsidRPr="00A67BFF">
        <w:rPr>
          <w:rFonts w:ascii="Calibri" w:eastAsia="SimHei" w:hAnsi="Calibri"/>
          <w:lang w:eastAsia="zh-CN"/>
        </w:rPr>
        <w:t>‘</w:t>
      </w:r>
      <w:r w:rsidRPr="00A67BFF">
        <w:rPr>
          <w:rFonts w:ascii="Calibri" w:eastAsia="SimHei" w:hAnsi="Calibri"/>
          <w:lang w:eastAsia="zh-CN"/>
        </w:rPr>
        <w:t>前几天刚提交</w:t>
      </w:r>
      <w:r w:rsidRPr="00A67BFF">
        <w:rPr>
          <w:rFonts w:ascii="Calibri" w:eastAsia="SimHei" w:hAnsi="Calibri"/>
          <w:lang w:eastAsia="zh-CN"/>
        </w:rPr>
        <w:t>’</w:t>
      </w:r>
      <w:r w:rsidRPr="00A67BFF">
        <w:rPr>
          <w:rFonts w:ascii="Calibri" w:eastAsia="SimHei" w:hAnsi="Calibri"/>
          <w:lang w:eastAsia="zh-CN"/>
        </w:rPr>
        <w:t>。</w:t>
      </w:r>
      <w:r w:rsidRPr="00A67BFF">
        <w:rPr>
          <w:rFonts w:ascii="Calibri" w:eastAsia="SimHei" w:hAnsi="Calibri"/>
          <w:lang w:eastAsia="zh-CN"/>
        </w:rPr>
        <w:t>”</w:t>
      </w:r>
    </w:p>
    <w:p w14:paraId="365827BF" w14:textId="2FE7D1F9" w:rsidR="00D439FE" w:rsidRPr="00A67BFF" w:rsidRDefault="00D439FE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lastRenderedPageBreak/>
        <w:tab/>
        <w:t>“</w:t>
      </w:r>
      <w:r w:rsidRPr="00A67BFF">
        <w:rPr>
          <w:rFonts w:ascii="Calibri" w:eastAsia="SimHei" w:hAnsi="Calibri"/>
          <w:lang w:eastAsia="zh-CN"/>
        </w:rPr>
        <w:t>本来就是嘛，上一份没通过，前几天又交了一份。</w:t>
      </w:r>
      <w:r w:rsidRPr="00A67BFF">
        <w:rPr>
          <w:rFonts w:ascii="Calibri" w:eastAsia="SimHei" w:hAnsi="Calibri"/>
          <w:lang w:eastAsia="zh-CN"/>
        </w:rPr>
        <w:t>”</w:t>
      </w:r>
    </w:p>
    <w:p w14:paraId="6B6F00AA" w14:textId="096D4A97" w:rsidR="00D439FE" w:rsidRPr="00A67BFF" w:rsidRDefault="00D439FE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  <w:t>“</w:t>
      </w:r>
      <w:r w:rsidRPr="00A67BFF">
        <w:rPr>
          <w:rFonts w:ascii="Calibri" w:eastAsia="SimHei" w:hAnsi="Calibri"/>
          <w:lang w:eastAsia="zh-CN"/>
        </w:rPr>
        <w:t>你是不是感觉在那里生活挺自在，不想回来了？</w:t>
      </w:r>
      <w:r w:rsidRPr="00A67BFF">
        <w:rPr>
          <w:rFonts w:ascii="Calibri" w:eastAsia="SimHei" w:hAnsi="Calibri"/>
          <w:lang w:eastAsia="zh-CN"/>
        </w:rPr>
        <w:t>”</w:t>
      </w:r>
    </w:p>
    <w:p w14:paraId="40D34504" w14:textId="0D2CF243" w:rsidR="00D439FE" w:rsidRPr="00A67BFF" w:rsidRDefault="00D439FE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  <w:t>“</w:t>
      </w:r>
      <w:r w:rsidR="003B07E4" w:rsidRPr="00A67BFF">
        <w:rPr>
          <w:rFonts w:ascii="Calibri" w:eastAsia="SimHei" w:hAnsi="Calibri"/>
          <w:lang w:eastAsia="zh-CN"/>
        </w:rPr>
        <w:t>我什么时候说过这种话？</w:t>
      </w:r>
      <w:r w:rsidR="003B07E4" w:rsidRPr="00A67BFF">
        <w:rPr>
          <w:rFonts w:ascii="Calibri" w:eastAsia="SimHei" w:hAnsi="Calibri"/>
          <w:lang w:eastAsia="zh-CN"/>
        </w:rPr>
        <w:t>”</w:t>
      </w:r>
      <w:r w:rsidR="003B07E4" w:rsidRPr="00A67BFF">
        <w:rPr>
          <w:rFonts w:ascii="Calibri" w:eastAsia="SimHei" w:hAnsi="Calibri"/>
          <w:lang w:eastAsia="zh-CN"/>
        </w:rPr>
        <w:t>张少川有点来气。</w:t>
      </w:r>
    </w:p>
    <w:p w14:paraId="7BEBB81A" w14:textId="2A08EF66" w:rsidR="003B07E4" w:rsidRPr="00A67BFF" w:rsidRDefault="003B07E4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  <w:t>“</w:t>
      </w:r>
      <w:r w:rsidR="00E37FDA" w:rsidRPr="00A67BFF">
        <w:rPr>
          <w:rFonts w:ascii="Calibri" w:eastAsia="SimHei" w:hAnsi="Calibri"/>
          <w:lang w:eastAsia="zh-CN"/>
        </w:rPr>
        <w:t>你知道不知道我每天有多么辛苦？你有管过这个家吗？你知道</w:t>
      </w:r>
      <w:r w:rsidR="00DB5422">
        <w:rPr>
          <w:rFonts w:ascii="Calibri" w:eastAsia="SimHei" w:hAnsi="Calibri"/>
          <w:lang w:eastAsia="zh-CN"/>
        </w:rPr>
        <w:t>远远</w:t>
      </w:r>
      <w:r w:rsidR="00E37FDA" w:rsidRPr="00A67BFF">
        <w:rPr>
          <w:rFonts w:ascii="Calibri" w:eastAsia="SimHei" w:hAnsi="Calibri"/>
          <w:lang w:eastAsia="zh-CN"/>
        </w:rPr>
        <w:t>现在穿多大的衣服吗？</w:t>
      </w:r>
      <w:r w:rsidR="00E37FDA" w:rsidRPr="00A67BFF">
        <w:rPr>
          <w:rFonts w:ascii="Calibri" w:eastAsia="SimHei" w:hAnsi="Calibri"/>
          <w:lang w:eastAsia="zh-CN"/>
        </w:rPr>
        <w:t>”</w:t>
      </w:r>
    </w:p>
    <w:p w14:paraId="638AE3CE" w14:textId="6E63B0F1" w:rsidR="00E37FDA" w:rsidRPr="00A67BFF" w:rsidRDefault="00E37FDA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  <w:t>“</w:t>
      </w:r>
      <w:r w:rsidRPr="00A67BFF">
        <w:rPr>
          <w:rFonts w:ascii="Calibri" w:eastAsia="SimHei" w:hAnsi="Calibri"/>
          <w:lang w:eastAsia="zh-CN"/>
        </w:rPr>
        <w:t>一码归一码，你不要把事情都搅在一起。</w:t>
      </w:r>
      <w:r w:rsidRPr="00A67BFF">
        <w:rPr>
          <w:rFonts w:ascii="Calibri" w:eastAsia="SimHei" w:hAnsi="Calibri"/>
          <w:lang w:eastAsia="zh-CN"/>
        </w:rPr>
        <w:t>”</w:t>
      </w:r>
    </w:p>
    <w:p w14:paraId="01880571" w14:textId="2131E38D" w:rsidR="00E37FDA" w:rsidRPr="00A67BFF" w:rsidRDefault="00E37FDA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  <w:t>“</w:t>
      </w:r>
      <w:r w:rsidRPr="00A67BFF">
        <w:rPr>
          <w:rFonts w:ascii="Calibri" w:eastAsia="SimHei" w:hAnsi="Calibri"/>
          <w:lang w:eastAsia="zh-CN"/>
        </w:rPr>
        <w:t>是谁把事情搅在一起的？</w:t>
      </w:r>
      <w:r w:rsidRPr="00A67BFF">
        <w:rPr>
          <w:rFonts w:ascii="Calibri" w:eastAsia="SimHei" w:hAnsi="Calibri"/>
          <w:lang w:eastAsia="zh-CN"/>
        </w:rPr>
        <w:t>”</w:t>
      </w:r>
    </w:p>
    <w:p w14:paraId="11F36819" w14:textId="06F921CD" w:rsidR="00E37FDA" w:rsidRPr="00A67BFF" w:rsidRDefault="00E37FDA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Pr="00A67BFF">
        <w:rPr>
          <w:rFonts w:ascii="Calibri" w:eastAsia="SimHei" w:hAnsi="Calibri"/>
          <w:lang w:eastAsia="zh-CN"/>
        </w:rPr>
        <w:t>电视里的男女主角也在吵架。屏幕内外，指责声混在一起，</w:t>
      </w:r>
      <w:r w:rsidR="00554ABD" w:rsidRPr="00A67BFF">
        <w:rPr>
          <w:rFonts w:ascii="Calibri" w:eastAsia="SimHei" w:hAnsi="Calibri"/>
          <w:lang w:eastAsia="zh-CN"/>
        </w:rPr>
        <w:t>变成了一部缠杂繁复的弦乐四重奏。</w:t>
      </w:r>
    </w:p>
    <w:p w14:paraId="1E927277" w14:textId="0F86EB77" w:rsidR="00554ABD" w:rsidRPr="00A67BFF" w:rsidRDefault="00554ABD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D86BE5" w:rsidRPr="00A67BFF">
        <w:rPr>
          <w:rFonts w:ascii="Calibri" w:eastAsia="SimHei" w:hAnsi="Calibri"/>
          <w:lang w:eastAsia="zh-CN"/>
        </w:rPr>
        <w:t>朝西的窗子外面，太阳已经落下，天空一片醉酒后的酡红。外面</w:t>
      </w:r>
      <w:r w:rsidRPr="00A67BFF">
        <w:rPr>
          <w:rFonts w:ascii="Calibri" w:eastAsia="SimHei" w:hAnsi="Calibri"/>
          <w:lang w:eastAsia="zh-CN"/>
        </w:rPr>
        <w:t>公园的广场舞大妈们列队站齐，突然间音乐大响。</w:t>
      </w:r>
    </w:p>
    <w:p w14:paraId="4B46374C" w14:textId="77777777" w:rsidR="00554ABD" w:rsidRPr="00A67BFF" w:rsidRDefault="00554ABD">
      <w:pPr>
        <w:rPr>
          <w:rFonts w:ascii="Calibri" w:eastAsia="SimHei" w:hAnsi="Calibri"/>
          <w:lang w:eastAsia="zh-CN"/>
        </w:rPr>
      </w:pPr>
    </w:p>
    <w:p w14:paraId="5FC42A10" w14:textId="038E7E49" w:rsidR="00554ABD" w:rsidRPr="00A67BFF" w:rsidRDefault="00554ABD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>6</w:t>
      </w:r>
    </w:p>
    <w:p w14:paraId="0C8F5B2A" w14:textId="457C2CA7" w:rsidR="00554ABD" w:rsidRPr="00A67BFF" w:rsidRDefault="00554ABD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2818FA" w:rsidRPr="00A67BFF">
        <w:rPr>
          <w:rFonts w:ascii="Calibri" w:eastAsia="SimHei" w:hAnsi="Calibri"/>
          <w:lang w:eastAsia="zh-CN"/>
        </w:rPr>
        <w:t>张</w:t>
      </w:r>
      <w:r w:rsidR="00DB5422">
        <w:rPr>
          <w:rFonts w:ascii="Calibri" w:eastAsia="SimHei" w:hAnsi="Calibri"/>
          <w:lang w:eastAsia="zh-CN"/>
        </w:rPr>
        <w:t>渡远</w:t>
      </w:r>
      <w:r w:rsidR="002818FA" w:rsidRPr="00A67BFF">
        <w:rPr>
          <w:rFonts w:ascii="Calibri" w:eastAsia="SimHei" w:hAnsi="Calibri"/>
          <w:lang w:eastAsia="zh-CN"/>
        </w:rPr>
        <w:t>在玩一</w:t>
      </w:r>
      <w:r w:rsidRPr="00A67BFF">
        <w:rPr>
          <w:rFonts w:ascii="Calibri" w:eastAsia="SimHei" w:hAnsi="Calibri"/>
          <w:lang w:eastAsia="zh-CN"/>
        </w:rPr>
        <w:t>个即时战略游戏，建城堡训练骑士率兵打仗，两只手恨不得当八只手用。游戏背景在欧洲中世纪，音乐都是些奇怪的交响乐</w:t>
      </w:r>
      <w:r w:rsidRPr="00A67BFF">
        <w:rPr>
          <w:rFonts w:ascii="Calibri" w:eastAsia="SimHei" w:hAnsi="Calibri"/>
          <w:lang w:eastAsia="zh-CN"/>
        </w:rPr>
        <w:t>--</w:t>
      </w:r>
      <w:r w:rsidRPr="00A67BFF">
        <w:rPr>
          <w:rFonts w:ascii="Calibri" w:eastAsia="SimHei" w:hAnsi="Calibri"/>
          <w:lang w:eastAsia="zh-CN"/>
        </w:rPr>
        <w:t>张</w:t>
      </w:r>
      <w:r w:rsidR="00DB5422">
        <w:rPr>
          <w:rFonts w:ascii="Calibri" w:eastAsia="SimHei" w:hAnsi="Calibri"/>
          <w:lang w:eastAsia="zh-CN"/>
        </w:rPr>
        <w:t>渡远</w:t>
      </w:r>
      <w:r w:rsidRPr="00A67BFF">
        <w:rPr>
          <w:rFonts w:ascii="Calibri" w:eastAsia="SimHei" w:hAnsi="Calibri"/>
          <w:lang w:eastAsia="zh-CN"/>
        </w:rPr>
        <w:t>把一切没有人唱歌的音乐都叫做</w:t>
      </w:r>
      <w:r w:rsidR="001C3625" w:rsidRPr="00A67BFF">
        <w:rPr>
          <w:rFonts w:ascii="Calibri" w:eastAsia="SimHei" w:hAnsi="Calibri"/>
          <w:lang w:eastAsia="zh-CN"/>
        </w:rPr>
        <w:t>交响乐。这时的背景音是贝多芬钢琴回旋曲，作品第一二九号，如果张</w:t>
      </w:r>
      <w:r w:rsidR="00DB5422">
        <w:rPr>
          <w:rFonts w:ascii="Calibri" w:eastAsia="SimHei" w:hAnsi="Calibri"/>
          <w:lang w:eastAsia="zh-CN"/>
        </w:rPr>
        <w:t>渡远</w:t>
      </w:r>
      <w:r w:rsidR="001C3625" w:rsidRPr="00A67BFF">
        <w:rPr>
          <w:rFonts w:ascii="Calibri" w:eastAsia="SimHei" w:hAnsi="Calibri"/>
          <w:lang w:eastAsia="zh-CN"/>
        </w:rPr>
        <w:t>感兴趣去搜一下，会发现这曲子有个奇怪的名字</w:t>
      </w:r>
      <w:r w:rsidR="001C3625" w:rsidRPr="00A67BFF">
        <w:rPr>
          <w:rFonts w:ascii="Calibri" w:eastAsia="SimHei" w:hAnsi="Calibri"/>
          <w:lang w:eastAsia="zh-CN"/>
        </w:rPr>
        <w:t>“rage over a lost penny”</w:t>
      </w:r>
      <w:r w:rsidR="001C3625" w:rsidRPr="00A67BFF">
        <w:rPr>
          <w:rFonts w:ascii="Calibri" w:eastAsia="SimHei" w:hAnsi="Calibri"/>
          <w:lang w:eastAsia="zh-CN"/>
        </w:rPr>
        <w:t>。</w:t>
      </w:r>
      <w:r w:rsidR="004B7C43" w:rsidRPr="00A67BFF">
        <w:rPr>
          <w:rFonts w:ascii="Calibri" w:eastAsia="SimHei" w:hAnsi="Calibri"/>
          <w:lang w:eastAsia="zh-CN"/>
        </w:rPr>
        <w:t xml:space="preserve"> </w:t>
      </w:r>
      <w:r w:rsidR="001C3625" w:rsidRPr="00A67BFF">
        <w:rPr>
          <w:rFonts w:ascii="Calibri" w:eastAsia="SimHei" w:hAnsi="Calibri"/>
          <w:lang w:eastAsia="zh-CN"/>
        </w:rPr>
        <w:t>这首曲子节奏飞快，正好他在对手家门口大决战，键盘作的卢飞快，鼠标如霹雳弦惊，听着这首背景音乐只觉得酣畅淋漓。</w:t>
      </w:r>
    </w:p>
    <w:p w14:paraId="6DC597B8" w14:textId="6A92E13E" w:rsidR="001C3625" w:rsidRPr="00A67BFF" w:rsidRDefault="00CA3DA8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1C3625" w:rsidRPr="00A67BFF">
        <w:rPr>
          <w:rFonts w:ascii="Calibri" w:eastAsia="SimHei" w:hAnsi="Calibri"/>
          <w:lang w:eastAsia="zh-CN"/>
        </w:rPr>
        <w:t>他正在兴头上，突然网速卡了起来，游戏画面变成了</w:t>
      </w:r>
      <w:r w:rsidR="001C3625" w:rsidRPr="00A67BFF">
        <w:rPr>
          <w:rFonts w:ascii="Calibri" w:eastAsia="SimHei" w:hAnsi="Calibri"/>
          <w:lang w:eastAsia="zh-CN"/>
        </w:rPr>
        <w:t>GIF</w:t>
      </w:r>
      <w:r w:rsidR="001C3625" w:rsidRPr="00A67BFF">
        <w:rPr>
          <w:rFonts w:ascii="Calibri" w:eastAsia="SimHei" w:hAnsi="Calibri"/>
          <w:lang w:eastAsia="zh-CN"/>
        </w:rPr>
        <w:t>，然后变成了</w:t>
      </w:r>
      <w:r w:rsidR="001C3625" w:rsidRPr="00A67BFF">
        <w:rPr>
          <w:rFonts w:ascii="Calibri" w:eastAsia="SimHei" w:hAnsi="Calibri"/>
          <w:lang w:eastAsia="zh-CN"/>
        </w:rPr>
        <w:t>JPG</w:t>
      </w:r>
      <w:r w:rsidR="001C3625" w:rsidRPr="00A67BFF">
        <w:rPr>
          <w:rFonts w:ascii="Calibri" w:eastAsia="SimHei" w:hAnsi="Calibri"/>
          <w:lang w:eastAsia="zh-CN"/>
        </w:rPr>
        <w:t>。背景音乐应景地播完，变成了一首</w:t>
      </w:r>
      <w:r w:rsidRPr="00A67BFF">
        <w:rPr>
          <w:rFonts w:ascii="Calibri" w:eastAsia="SimHei" w:hAnsi="Calibri"/>
          <w:lang w:eastAsia="zh-CN"/>
        </w:rPr>
        <w:t>奇怪的</w:t>
      </w:r>
      <w:r w:rsidR="001C3625" w:rsidRPr="00A67BFF">
        <w:rPr>
          <w:rFonts w:ascii="Calibri" w:eastAsia="SimHei" w:hAnsi="Calibri"/>
          <w:lang w:eastAsia="zh-CN"/>
        </w:rPr>
        <w:t>弦乐四重奏。他懒得听这吱吱悠悠锯木头的声音，一生气把耳机摘了，把耳机线拔了，</w:t>
      </w:r>
      <w:r w:rsidRPr="00A67BFF">
        <w:rPr>
          <w:rFonts w:ascii="Calibri" w:eastAsia="SimHei" w:hAnsi="Calibri"/>
          <w:lang w:eastAsia="zh-CN"/>
        </w:rPr>
        <w:t>准备去厨房倒一杯果汁。</w:t>
      </w:r>
    </w:p>
    <w:p w14:paraId="4DDA3F81" w14:textId="587AA478" w:rsidR="00D801F5" w:rsidRPr="00A67BFF" w:rsidRDefault="00CA3DA8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Pr="00A67BFF">
        <w:rPr>
          <w:rFonts w:ascii="Calibri" w:eastAsia="SimHei" w:hAnsi="Calibri"/>
          <w:lang w:eastAsia="zh-CN"/>
        </w:rPr>
        <w:t>耳机外面的声音丰富得多。窗外的大妈们欢腾地跳起了老牌神曲《爱情买卖》。电脑不屈不挠地用自己可怜的外放继续播着那首弦乐四重奏。远处客厅里，能听到两个人用韩语拌嘴，两个人用中文吵架。吵架的是他的爸爸妈妈。</w:t>
      </w:r>
    </w:p>
    <w:p w14:paraId="1C5B31A9" w14:textId="0BD324E7" w:rsidR="0073691A" w:rsidRPr="00A67BFF" w:rsidRDefault="0073691A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DB5422">
        <w:rPr>
          <w:rFonts w:ascii="Calibri" w:eastAsia="SimHei" w:hAnsi="Calibri"/>
          <w:lang w:eastAsia="zh-CN"/>
        </w:rPr>
        <w:t>远远</w:t>
      </w:r>
      <w:r w:rsidRPr="00A67BFF">
        <w:rPr>
          <w:rFonts w:ascii="Calibri" w:eastAsia="SimHei" w:hAnsi="Calibri"/>
          <w:lang w:eastAsia="zh-CN"/>
        </w:rPr>
        <w:t>平时自负对于平息父母吵架很有心得。他需要酝酿一下情绪，然后开始哭鼻子。然后父母就会来哄他，自然就停下不吵了。</w:t>
      </w:r>
      <w:r w:rsidR="00D95FAA" w:rsidRPr="00A67BFF">
        <w:rPr>
          <w:rFonts w:ascii="Calibri" w:eastAsia="SimHei" w:hAnsi="Calibri"/>
          <w:lang w:eastAsia="zh-CN"/>
        </w:rPr>
        <w:t>然而今天好像不太一样，他还没进客厅就听到一声脆响。他进来一看，玻璃烟灰缸在地上粉身碎骨。</w:t>
      </w:r>
    </w:p>
    <w:p w14:paraId="62CE8074" w14:textId="06CD6F74" w:rsidR="00D95FAA" w:rsidRPr="00A67BFF" w:rsidRDefault="00D95FAA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Pr="00A67BFF">
        <w:rPr>
          <w:rFonts w:ascii="Calibri" w:eastAsia="SimHei" w:hAnsi="Calibri"/>
          <w:lang w:eastAsia="zh-CN"/>
        </w:rPr>
        <w:t>两个他不认识的叔叔阿姨在他家客厅里指着对方互骂。他们理应是他的父母，因为他之前并没有听到旁人进来；但是他现在完全认不出来</w:t>
      </w:r>
      <w:r w:rsidR="007307B7" w:rsidRPr="00A67BFF">
        <w:rPr>
          <w:rFonts w:ascii="Calibri" w:eastAsia="SimHei" w:hAnsi="Calibri"/>
          <w:lang w:eastAsia="zh-CN"/>
        </w:rPr>
        <w:t>他们俩，</w:t>
      </w:r>
      <w:r w:rsidRPr="00A67BFF">
        <w:rPr>
          <w:rFonts w:ascii="Calibri" w:eastAsia="SimHei" w:hAnsi="Calibri"/>
          <w:lang w:eastAsia="zh-CN"/>
        </w:rPr>
        <w:t>两个人嘴角抽搐</w:t>
      </w:r>
      <w:r w:rsidR="007307B7" w:rsidRPr="00A67BFF">
        <w:rPr>
          <w:rFonts w:ascii="Calibri" w:eastAsia="SimHei" w:hAnsi="Calibri"/>
          <w:lang w:eastAsia="zh-CN"/>
        </w:rPr>
        <w:t>、</w:t>
      </w:r>
      <w:r w:rsidRPr="00A67BFF">
        <w:rPr>
          <w:rFonts w:ascii="Calibri" w:eastAsia="SimHei" w:hAnsi="Calibri"/>
          <w:lang w:eastAsia="zh-CN"/>
        </w:rPr>
        <w:t>面部狰狞</w:t>
      </w:r>
      <w:r w:rsidR="007307B7" w:rsidRPr="00A67BFF">
        <w:rPr>
          <w:rFonts w:ascii="Calibri" w:eastAsia="SimHei" w:hAnsi="Calibri"/>
          <w:lang w:eastAsia="zh-CN"/>
        </w:rPr>
        <w:t>，这副样子他从</w:t>
      </w:r>
      <w:r w:rsidRPr="00A67BFF">
        <w:rPr>
          <w:rFonts w:ascii="Calibri" w:eastAsia="SimHei" w:hAnsi="Calibri"/>
          <w:lang w:eastAsia="zh-CN"/>
        </w:rPr>
        <w:t>没有见到过。这不能怨</w:t>
      </w:r>
      <w:r w:rsidR="00DB5422">
        <w:rPr>
          <w:rFonts w:ascii="Calibri" w:eastAsia="SimHei" w:hAnsi="Calibri"/>
          <w:lang w:eastAsia="zh-CN"/>
        </w:rPr>
        <w:t>远远</w:t>
      </w:r>
      <w:r w:rsidR="007307B7" w:rsidRPr="00A67BFF">
        <w:rPr>
          <w:rFonts w:ascii="Calibri" w:eastAsia="SimHei" w:hAnsi="Calibri"/>
          <w:lang w:eastAsia="zh-CN"/>
        </w:rPr>
        <w:t>，因为之前他的父母都是晚上在自己卧室里吵，这是他第一次看到他们</w:t>
      </w:r>
      <w:r w:rsidRPr="00A67BFF">
        <w:rPr>
          <w:rFonts w:ascii="Calibri" w:eastAsia="SimHei" w:hAnsi="Calibri"/>
          <w:lang w:eastAsia="zh-CN"/>
        </w:rPr>
        <w:t>吵架时的表情。</w:t>
      </w:r>
    </w:p>
    <w:p w14:paraId="014CC247" w14:textId="418BAEC2" w:rsidR="00D95FAA" w:rsidRPr="00A67BFF" w:rsidRDefault="00D95FAA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Pr="00A67BFF">
        <w:rPr>
          <w:rFonts w:ascii="Calibri" w:eastAsia="SimHei" w:hAnsi="Calibri"/>
          <w:lang w:eastAsia="zh-CN"/>
        </w:rPr>
        <w:t>遥控器摔到地上，两节电池在地砖上无忧无虑地打滚。抱枕在地上沙发上散落，可惜它们制造噪声的能力太小了。地上还有花盆的碎瓦和泥土，以及一株迷茫的杜鹃花。一盒象棋被踢飞，红方的车和绿方的炮毫不留情地撞在一起。鞋架子倒在了地上。电视里的两个人还在用韩语大吵大闹。一瞬间</w:t>
      </w:r>
      <w:r w:rsidR="00DB5422">
        <w:rPr>
          <w:rFonts w:ascii="Calibri" w:eastAsia="SimHei" w:hAnsi="Calibri"/>
          <w:lang w:eastAsia="zh-CN"/>
        </w:rPr>
        <w:t>远远</w:t>
      </w:r>
      <w:r w:rsidRPr="00A67BFF">
        <w:rPr>
          <w:rFonts w:ascii="Calibri" w:eastAsia="SimHei" w:hAnsi="Calibri"/>
          <w:lang w:eastAsia="zh-CN"/>
        </w:rPr>
        <w:t>简直以为这是个好玩的游戏，像是过年时在放鞭炮：本来爸爸回来，就应该像是过年一样嘛。他大喊大叫</w:t>
      </w:r>
      <w:r w:rsidR="002E0DFD" w:rsidRPr="00A67BFF">
        <w:rPr>
          <w:rFonts w:ascii="Calibri" w:eastAsia="SimHei" w:hAnsi="Calibri"/>
          <w:lang w:eastAsia="zh-CN"/>
        </w:rPr>
        <w:t>，跑来跑去。</w:t>
      </w:r>
    </w:p>
    <w:p w14:paraId="41896CA7" w14:textId="194C9CCF" w:rsidR="002E0DFD" w:rsidRPr="00A67BFF" w:rsidRDefault="002E0DFD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  <w:t>“</w:t>
      </w:r>
      <w:r w:rsidR="00DB5422">
        <w:rPr>
          <w:rFonts w:ascii="Calibri" w:eastAsia="SimHei" w:hAnsi="Calibri"/>
          <w:lang w:eastAsia="zh-CN"/>
        </w:rPr>
        <w:t>远远</w:t>
      </w:r>
      <w:r w:rsidRPr="00A67BFF">
        <w:rPr>
          <w:rFonts w:ascii="Calibri" w:eastAsia="SimHei" w:hAnsi="Calibri"/>
          <w:lang w:eastAsia="zh-CN"/>
        </w:rPr>
        <w:t>，回自己屋写作业去！</w:t>
      </w:r>
      <w:r w:rsidRPr="00A67BFF">
        <w:rPr>
          <w:rFonts w:ascii="Calibri" w:eastAsia="SimHei" w:hAnsi="Calibri"/>
          <w:lang w:eastAsia="zh-CN"/>
        </w:rPr>
        <w:t>”</w:t>
      </w:r>
    </w:p>
    <w:p w14:paraId="7139AC68" w14:textId="49D2F9B0" w:rsidR="002E0DFD" w:rsidRPr="00A67BFF" w:rsidRDefault="002E0DFD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  <w:t>“</w:t>
      </w:r>
      <w:r w:rsidR="00DB5422">
        <w:rPr>
          <w:rFonts w:ascii="Calibri" w:eastAsia="SimHei" w:hAnsi="Calibri"/>
          <w:lang w:eastAsia="zh-CN"/>
        </w:rPr>
        <w:t>远远</w:t>
      </w:r>
      <w:r w:rsidRPr="00A67BFF">
        <w:rPr>
          <w:rFonts w:ascii="Calibri" w:eastAsia="SimHei" w:hAnsi="Calibri"/>
          <w:lang w:eastAsia="zh-CN"/>
        </w:rPr>
        <w:t>，你今天晚上去奶奶家睡去吧。</w:t>
      </w:r>
      <w:r w:rsidRPr="00A67BFF">
        <w:rPr>
          <w:rFonts w:ascii="Calibri" w:eastAsia="SimHei" w:hAnsi="Calibri"/>
          <w:lang w:eastAsia="zh-CN"/>
        </w:rPr>
        <w:t>”</w:t>
      </w:r>
    </w:p>
    <w:p w14:paraId="6E36AB88" w14:textId="6BF04729" w:rsidR="002E0DFD" w:rsidRPr="00A67BFF" w:rsidRDefault="002E0DFD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  <w:t>“</w:t>
      </w:r>
      <w:r w:rsidRPr="00A67BFF">
        <w:rPr>
          <w:rFonts w:ascii="Calibri" w:eastAsia="SimHei" w:hAnsi="Calibri"/>
          <w:lang w:eastAsia="zh-CN"/>
        </w:rPr>
        <w:t>现在大晚上的你让他一个人出门，你是怎么想的？</w:t>
      </w:r>
      <w:r w:rsidRPr="00A67BFF">
        <w:rPr>
          <w:rFonts w:ascii="Calibri" w:eastAsia="SimHei" w:hAnsi="Calibri"/>
          <w:lang w:eastAsia="zh-CN"/>
        </w:rPr>
        <w:t>”</w:t>
      </w:r>
    </w:p>
    <w:p w14:paraId="7BE6D08C" w14:textId="4023A1C3" w:rsidR="002E0DFD" w:rsidRPr="00A67BFF" w:rsidRDefault="002E0DFD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lastRenderedPageBreak/>
        <w:tab/>
        <w:t>“</w:t>
      </w:r>
      <w:r w:rsidRPr="00A67BFF">
        <w:rPr>
          <w:rFonts w:ascii="Calibri" w:eastAsia="SimHei" w:hAnsi="Calibri"/>
          <w:lang w:eastAsia="zh-CN"/>
        </w:rPr>
        <w:t>你现在装得像你多关心他一样，从他出生，你什么时候管过他？</w:t>
      </w:r>
      <w:r w:rsidRPr="00A67BFF">
        <w:rPr>
          <w:rFonts w:ascii="Calibri" w:eastAsia="SimHei" w:hAnsi="Calibri"/>
          <w:lang w:eastAsia="zh-CN"/>
        </w:rPr>
        <w:t>”</w:t>
      </w:r>
    </w:p>
    <w:p w14:paraId="32019B98" w14:textId="4C7181E9" w:rsidR="002E0DFD" w:rsidRPr="00A67BFF" w:rsidRDefault="002E0DFD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Pr="00A67BFF">
        <w:rPr>
          <w:rFonts w:ascii="Calibri" w:eastAsia="SimHei" w:hAnsi="Calibri"/>
          <w:lang w:eastAsia="zh-CN"/>
        </w:rPr>
        <w:t>然后这两个人浑然忘了</w:t>
      </w:r>
      <w:r w:rsidR="00DB5422">
        <w:rPr>
          <w:rFonts w:ascii="Calibri" w:eastAsia="SimHei" w:hAnsi="Calibri"/>
          <w:lang w:eastAsia="zh-CN"/>
        </w:rPr>
        <w:t>远远</w:t>
      </w:r>
      <w:r w:rsidRPr="00A67BFF">
        <w:rPr>
          <w:rFonts w:ascii="Calibri" w:eastAsia="SimHei" w:hAnsi="Calibri"/>
          <w:lang w:eastAsia="zh-CN"/>
        </w:rPr>
        <w:t>的存在，继续吵起来。</w:t>
      </w:r>
    </w:p>
    <w:p w14:paraId="61C6BB7F" w14:textId="6D9CFCF0" w:rsidR="00420EBF" w:rsidRPr="00A67BFF" w:rsidRDefault="00420EBF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Pr="00A67BFF">
        <w:rPr>
          <w:rFonts w:ascii="Calibri" w:eastAsia="SimHei" w:hAnsi="Calibri"/>
          <w:lang w:eastAsia="zh-CN"/>
        </w:rPr>
        <w:t>张</w:t>
      </w:r>
      <w:r w:rsidR="00DB5422">
        <w:rPr>
          <w:rFonts w:ascii="Calibri" w:eastAsia="SimHei" w:hAnsi="Calibri"/>
          <w:lang w:eastAsia="zh-CN"/>
        </w:rPr>
        <w:t>渡远</w:t>
      </w:r>
      <w:r w:rsidRPr="00A67BFF">
        <w:rPr>
          <w:rFonts w:ascii="Calibri" w:eastAsia="SimHei" w:hAnsi="Calibri"/>
          <w:lang w:eastAsia="zh-CN"/>
        </w:rPr>
        <w:t>想，如果他们没有结婚该多好。当然了，他们不结婚，也就不会有张</w:t>
      </w:r>
      <w:r w:rsidR="00DB5422">
        <w:rPr>
          <w:rFonts w:ascii="Calibri" w:eastAsia="SimHei" w:hAnsi="Calibri"/>
          <w:lang w:eastAsia="zh-CN"/>
        </w:rPr>
        <w:t>渡远</w:t>
      </w:r>
      <w:r w:rsidRPr="00A67BFF">
        <w:rPr>
          <w:rFonts w:ascii="Calibri" w:eastAsia="SimHei" w:hAnsi="Calibri"/>
          <w:lang w:eastAsia="zh-CN"/>
        </w:rPr>
        <w:t>。不过他觉得这也不是什么坏事，如果他没有出生，也就用不着看父母吵架了。</w:t>
      </w:r>
    </w:p>
    <w:p w14:paraId="338C5767" w14:textId="51008708" w:rsidR="002E0DFD" w:rsidRPr="00A67BFF" w:rsidRDefault="002E0DFD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Pr="00A67BFF">
        <w:rPr>
          <w:rFonts w:ascii="Calibri" w:eastAsia="SimHei" w:hAnsi="Calibri"/>
          <w:lang w:eastAsia="zh-CN"/>
        </w:rPr>
        <w:t>张</w:t>
      </w:r>
      <w:r w:rsidR="00DB5422">
        <w:rPr>
          <w:rFonts w:ascii="Calibri" w:eastAsia="SimHei" w:hAnsi="Calibri"/>
          <w:lang w:eastAsia="zh-CN"/>
        </w:rPr>
        <w:t>渡远</w:t>
      </w:r>
      <w:r w:rsidR="007307B7" w:rsidRPr="00A67BFF">
        <w:rPr>
          <w:rFonts w:ascii="Calibri" w:eastAsia="SimHei" w:hAnsi="Calibri"/>
          <w:lang w:eastAsia="zh-CN"/>
        </w:rPr>
        <w:t>突然</w:t>
      </w:r>
      <w:r w:rsidRPr="00A67BFF">
        <w:rPr>
          <w:rFonts w:ascii="Calibri" w:eastAsia="SimHei" w:hAnsi="Calibri"/>
          <w:lang w:eastAsia="zh-CN"/>
        </w:rPr>
        <w:t>很生气。他看到阳台上还有一个完好的花盆，准备用它来砸碎爸爸妈妈或者</w:t>
      </w:r>
      <w:r w:rsidR="007307B7" w:rsidRPr="00A67BFF">
        <w:rPr>
          <w:rFonts w:ascii="Calibri" w:eastAsia="SimHei" w:hAnsi="Calibri"/>
          <w:lang w:eastAsia="zh-CN"/>
        </w:rPr>
        <w:t>说</w:t>
      </w:r>
      <w:r w:rsidRPr="00A67BFF">
        <w:rPr>
          <w:rFonts w:ascii="Calibri" w:eastAsia="SimHei" w:hAnsi="Calibri"/>
          <w:lang w:eastAsia="zh-CN"/>
        </w:rPr>
        <w:t>叔叔阿姨的脑壳。不过他们都太高了，张</w:t>
      </w:r>
      <w:r w:rsidR="00DB5422">
        <w:rPr>
          <w:rFonts w:ascii="Calibri" w:eastAsia="SimHei" w:hAnsi="Calibri"/>
          <w:lang w:eastAsia="zh-CN"/>
        </w:rPr>
        <w:t>渡远</w:t>
      </w:r>
      <w:r w:rsidRPr="00A67BFF">
        <w:rPr>
          <w:rFonts w:ascii="Calibri" w:eastAsia="SimHei" w:hAnsi="Calibri"/>
          <w:lang w:eastAsia="zh-CN"/>
        </w:rPr>
        <w:t>够不到。突然他看到电视里两个人还在用韩语拌嘴，他觉得可以把他们砸死：这应该容易很多，他已经比电视高二十公分了。</w:t>
      </w:r>
    </w:p>
    <w:p w14:paraId="7E917D3C" w14:textId="2EA76558" w:rsidR="002E0DFD" w:rsidRPr="00A67BFF" w:rsidRDefault="002E0DFD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Pr="00A67BFF">
        <w:rPr>
          <w:rFonts w:ascii="Calibri" w:eastAsia="SimHei" w:hAnsi="Calibri"/>
          <w:lang w:eastAsia="zh-CN"/>
        </w:rPr>
        <w:t>他拿起了花盆，走到电视旁边，把花盆高高举起。这个花盆很大，里面是一株没什么刺的仙人球。</w:t>
      </w:r>
    </w:p>
    <w:p w14:paraId="66E7BFAE" w14:textId="22F86334" w:rsidR="002E0DFD" w:rsidRPr="00A67BFF" w:rsidRDefault="002E0DFD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7307B7" w:rsidRPr="00A67BFF">
        <w:rPr>
          <w:rFonts w:ascii="Calibri" w:eastAsia="SimHei" w:hAnsi="Calibri"/>
          <w:lang w:eastAsia="zh-CN"/>
        </w:rPr>
        <w:t>爸爸看到了他</w:t>
      </w:r>
      <w:r w:rsidRPr="00A67BFF">
        <w:rPr>
          <w:rFonts w:ascii="Calibri" w:eastAsia="SimHei" w:hAnsi="Calibri"/>
          <w:lang w:eastAsia="zh-CN"/>
        </w:rPr>
        <w:t>：</w:t>
      </w:r>
      <w:r w:rsidRPr="00A67BFF">
        <w:rPr>
          <w:rFonts w:ascii="Calibri" w:eastAsia="SimHei" w:hAnsi="Calibri"/>
          <w:lang w:eastAsia="zh-CN"/>
        </w:rPr>
        <w:t>“</w:t>
      </w:r>
      <w:r w:rsidR="00DB5422">
        <w:rPr>
          <w:rFonts w:ascii="Calibri" w:eastAsia="SimHei" w:hAnsi="Calibri"/>
          <w:lang w:eastAsia="zh-CN"/>
        </w:rPr>
        <w:t>远远</w:t>
      </w:r>
      <w:r w:rsidRPr="00A67BFF">
        <w:rPr>
          <w:rFonts w:ascii="Calibri" w:eastAsia="SimHei" w:hAnsi="Calibri"/>
          <w:lang w:eastAsia="zh-CN"/>
        </w:rPr>
        <w:t>你干什么呢！把花盆放回去！</w:t>
      </w:r>
      <w:r w:rsidRPr="00A67BFF">
        <w:rPr>
          <w:rFonts w:ascii="Calibri" w:eastAsia="SimHei" w:hAnsi="Calibri"/>
          <w:lang w:eastAsia="zh-CN"/>
        </w:rPr>
        <w:t>”</w:t>
      </w:r>
    </w:p>
    <w:p w14:paraId="263237D7" w14:textId="567BA372" w:rsidR="002E0DFD" w:rsidRPr="00A67BFF" w:rsidRDefault="002E0DFD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Pr="00A67BFF">
        <w:rPr>
          <w:rFonts w:ascii="Calibri" w:eastAsia="SimHei" w:hAnsi="Calibri"/>
          <w:lang w:eastAsia="zh-CN"/>
        </w:rPr>
        <w:t>他一扭头，手没拿稳，花盆掉到了自己头上。电视内外的吵架声同时停止，窗外的大妈们刚刚跳完，只有远处的电脑还在吱吱悠悠地放着</w:t>
      </w:r>
      <w:r w:rsidR="00390599" w:rsidRPr="00A67BFF">
        <w:rPr>
          <w:rFonts w:ascii="Calibri" w:eastAsia="SimHei" w:hAnsi="Calibri"/>
          <w:lang w:eastAsia="zh-CN"/>
        </w:rPr>
        <w:t>弦乐四重奏。他感到周围变成了一片白色，安谧宁静，他进入了梦乡。</w:t>
      </w:r>
    </w:p>
    <w:p w14:paraId="7A9006D7" w14:textId="77777777" w:rsidR="00921B1D" w:rsidRPr="00A67BFF" w:rsidRDefault="00921B1D">
      <w:pPr>
        <w:rPr>
          <w:rFonts w:ascii="Calibri" w:eastAsia="SimHei" w:hAnsi="Calibri"/>
          <w:lang w:eastAsia="zh-CN"/>
        </w:rPr>
      </w:pPr>
    </w:p>
    <w:p w14:paraId="026353CE" w14:textId="3792B651" w:rsidR="00921B1D" w:rsidRPr="00A67BFF" w:rsidRDefault="00921B1D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>7</w:t>
      </w:r>
    </w:p>
    <w:p w14:paraId="277E719F" w14:textId="3EB00310" w:rsidR="00D86BE5" w:rsidRPr="00A67BFF" w:rsidRDefault="00921B1D" w:rsidP="00D86BE5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D86BE5" w:rsidRPr="00A67BFF">
        <w:rPr>
          <w:rFonts w:ascii="Calibri" w:eastAsia="SimHei" w:hAnsi="Calibri"/>
          <w:lang w:eastAsia="zh-CN"/>
        </w:rPr>
        <w:t>张</w:t>
      </w:r>
      <w:r w:rsidR="00DB5422">
        <w:rPr>
          <w:rFonts w:ascii="Calibri" w:eastAsia="SimHei" w:hAnsi="Calibri"/>
          <w:lang w:eastAsia="zh-CN"/>
        </w:rPr>
        <w:t>渡远</w:t>
      </w:r>
      <w:r w:rsidR="00D86BE5" w:rsidRPr="00A67BFF">
        <w:rPr>
          <w:rFonts w:ascii="Calibri" w:eastAsia="SimHei" w:hAnsi="Calibri"/>
          <w:lang w:eastAsia="zh-CN"/>
        </w:rPr>
        <w:t>只昏迷了几分钟。他被自己砸成了轻微脑震荡，不过核磁共振检查结果都还正常。</w:t>
      </w:r>
      <w:r w:rsidR="007307B7" w:rsidRPr="00A67BFF">
        <w:rPr>
          <w:rFonts w:ascii="Calibri" w:eastAsia="SimHei" w:hAnsi="Calibri"/>
          <w:lang w:eastAsia="zh-CN"/>
        </w:rPr>
        <w:t>从那天直到现在，他的父母又持之以恒勇猛精进地吵了十年的架。</w:t>
      </w:r>
    </w:p>
    <w:p w14:paraId="126908EA" w14:textId="1A143A9C" w:rsidR="00921B1D" w:rsidRPr="00A67BFF" w:rsidRDefault="00D86BE5" w:rsidP="00921B1D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="00921B1D" w:rsidRPr="00A67BFF">
        <w:rPr>
          <w:rFonts w:ascii="Calibri" w:eastAsia="SimHei" w:hAnsi="Calibri"/>
          <w:lang w:eastAsia="zh-CN"/>
        </w:rPr>
        <w:t>张</w:t>
      </w:r>
      <w:r w:rsidR="00DB5422">
        <w:rPr>
          <w:rFonts w:ascii="Calibri" w:eastAsia="SimHei" w:hAnsi="Calibri"/>
          <w:lang w:eastAsia="zh-CN"/>
        </w:rPr>
        <w:t>渡远</w:t>
      </w:r>
      <w:r w:rsidR="002818FA" w:rsidRPr="00A67BFF">
        <w:rPr>
          <w:rFonts w:ascii="Calibri" w:eastAsia="SimHei" w:hAnsi="Calibri"/>
          <w:lang w:eastAsia="zh-CN"/>
        </w:rPr>
        <w:t>上了大学读到了叔本华的一段话，讲人就像带刺的豪猪，希望离得近些相互取暖，却又经常不小心刺到对方。当时他想，婚姻简直像是两只豪猪相拥跳舞。</w:t>
      </w:r>
      <w:r w:rsidR="00921B1D" w:rsidRPr="00A67BFF">
        <w:rPr>
          <w:rFonts w:ascii="Calibri" w:eastAsia="SimHei" w:hAnsi="Calibri"/>
          <w:lang w:eastAsia="zh-CN"/>
        </w:rPr>
        <w:t>后来</w:t>
      </w:r>
      <w:r w:rsidR="002818FA" w:rsidRPr="00A67BFF">
        <w:rPr>
          <w:rFonts w:ascii="Calibri" w:eastAsia="SimHei" w:hAnsi="Calibri"/>
          <w:lang w:eastAsia="zh-CN"/>
        </w:rPr>
        <w:t>他</w:t>
      </w:r>
      <w:r w:rsidR="00921B1D" w:rsidRPr="00A67BFF">
        <w:rPr>
          <w:rFonts w:ascii="Calibri" w:eastAsia="SimHei" w:hAnsi="Calibri"/>
          <w:lang w:eastAsia="zh-CN"/>
        </w:rPr>
        <w:t>查到了，当时那首弦乐四重奏是贝多芬的</w:t>
      </w:r>
      <w:r w:rsidR="00921B1D" w:rsidRPr="00A67BFF">
        <w:rPr>
          <w:rFonts w:ascii="Calibri" w:eastAsia="SimHei" w:hAnsi="Calibri"/>
          <w:lang w:eastAsia="zh-CN"/>
        </w:rPr>
        <w:t>135</w:t>
      </w:r>
      <w:r w:rsidR="00921B1D" w:rsidRPr="00A67BFF">
        <w:rPr>
          <w:rFonts w:ascii="Calibri" w:eastAsia="SimHei" w:hAnsi="Calibri"/>
          <w:lang w:eastAsia="zh-CN"/>
        </w:rPr>
        <w:t>号作品，另有一个古怪的德文名字，</w:t>
      </w:r>
      <w:r w:rsidR="00921B1D" w:rsidRPr="00A67BFF">
        <w:rPr>
          <w:rFonts w:ascii="Calibri" w:eastAsia="SimHei" w:hAnsi="Calibri"/>
          <w:lang w:eastAsia="zh-CN"/>
        </w:rPr>
        <w:t>“Muss es sein ? Es muss sein</w:t>
      </w:r>
      <w:r w:rsidR="00921B1D" w:rsidRPr="00A67BFF">
        <w:rPr>
          <w:rFonts w:ascii="Calibri" w:eastAsia="SimHei" w:hAnsi="Calibri"/>
          <w:lang w:eastAsia="zh-CN"/>
        </w:rPr>
        <w:t>！</w:t>
      </w:r>
      <w:r w:rsidR="00921B1D" w:rsidRPr="00A67BFF">
        <w:rPr>
          <w:rFonts w:ascii="Calibri" w:eastAsia="SimHei" w:hAnsi="Calibri"/>
          <w:lang w:eastAsia="zh-CN"/>
        </w:rPr>
        <w:t>”</w:t>
      </w:r>
      <w:r w:rsidR="00921B1D" w:rsidRPr="00A67BFF">
        <w:rPr>
          <w:rFonts w:ascii="Calibri" w:eastAsia="SimHei" w:hAnsi="Calibri"/>
          <w:lang w:eastAsia="zh-CN"/>
        </w:rPr>
        <w:t>，意思是：</w:t>
      </w:r>
      <w:r w:rsidR="00921B1D" w:rsidRPr="00A67BFF">
        <w:rPr>
          <w:rFonts w:ascii="Calibri" w:eastAsia="SimHei" w:hAnsi="Calibri"/>
          <w:lang w:eastAsia="zh-CN"/>
        </w:rPr>
        <w:t>“</w:t>
      </w:r>
      <w:r w:rsidR="00921B1D" w:rsidRPr="00A67BFF">
        <w:rPr>
          <w:rFonts w:ascii="Calibri" w:eastAsia="SimHei" w:hAnsi="Calibri"/>
          <w:lang w:eastAsia="zh-CN"/>
        </w:rPr>
        <w:t>一定要这样吗？一定要这样！</w:t>
      </w:r>
      <w:r w:rsidR="00921B1D" w:rsidRPr="00A67BFF">
        <w:rPr>
          <w:rFonts w:ascii="Calibri" w:eastAsia="SimHei" w:hAnsi="Calibri"/>
          <w:lang w:eastAsia="zh-CN"/>
        </w:rPr>
        <w:t>”</w:t>
      </w:r>
      <w:r w:rsidRPr="00A67BFF">
        <w:rPr>
          <w:rFonts w:ascii="Calibri" w:eastAsia="SimHei" w:hAnsi="Calibri"/>
          <w:lang w:eastAsia="zh-CN"/>
        </w:rPr>
        <w:t>不过他今年已经二十岁，仍然没有想通为什么</w:t>
      </w:r>
      <w:r w:rsidRPr="00A67BFF">
        <w:rPr>
          <w:rFonts w:ascii="Calibri" w:eastAsia="SimHei" w:hAnsi="Calibri"/>
          <w:lang w:eastAsia="zh-CN"/>
        </w:rPr>
        <w:t>“</w:t>
      </w:r>
      <w:r w:rsidRPr="00A67BFF">
        <w:rPr>
          <w:rFonts w:ascii="Calibri" w:eastAsia="SimHei" w:hAnsi="Calibri"/>
          <w:lang w:eastAsia="zh-CN"/>
        </w:rPr>
        <w:t>一定要这样</w:t>
      </w:r>
      <w:r w:rsidRPr="00A67BFF">
        <w:rPr>
          <w:rFonts w:ascii="Calibri" w:eastAsia="SimHei" w:hAnsi="Calibri"/>
          <w:lang w:eastAsia="zh-CN"/>
        </w:rPr>
        <w:t>”</w:t>
      </w:r>
      <w:r w:rsidRPr="00A67BFF">
        <w:rPr>
          <w:rFonts w:ascii="Calibri" w:eastAsia="SimHei" w:hAnsi="Calibri"/>
          <w:lang w:eastAsia="zh-CN"/>
        </w:rPr>
        <w:t>。</w:t>
      </w:r>
    </w:p>
    <w:p w14:paraId="460FA49E" w14:textId="77777777" w:rsidR="00FF0EDB" w:rsidRPr="00A67BFF" w:rsidRDefault="00FF0EDB">
      <w:pPr>
        <w:rPr>
          <w:rFonts w:ascii="Calibri" w:eastAsia="SimHei" w:hAnsi="Calibri"/>
          <w:lang w:eastAsia="zh-CN"/>
        </w:rPr>
      </w:pPr>
    </w:p>
    <w:p w14:paraId="50E7A97F" w14:textId="0EAA79EE" w:rsidR="0008398C" w:rsidRPr="00A67BFF" w:rsidRDefault="00D86BE5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>后记：</w:t>
      </w:r>
    </w:p>
    <w:p w14:paraId="29BEAAB7" w14:textId="78B28889" w:rsidR="00943E84" w:rsidRPr="00A67BFF" w:rsidRDefault="00D86BE5">
      <w:pPr>
        <w:rPr>
          <w:rFonts w:ascii="Calibri" w:eastAsia="SimHei" w:hAnsi="Calibri"/>
          <w:lang w:eastAsia="zh-CN"/>
        </w:rPr>
      </w:pPr>
      <w:r w:rsidRPr="00A67BFF">
        <w:rPr>
          <w:rFonts w:ascii="Calibri" w:eastAsia="SimHei" w:hAnsi="Calibri"/>
          <w:lang w:eastAsia="zh-CN"/>
        </w:rPr>
        <w:tab/>
      </w:r>
      <w:r w:rsidRPr="00A67BFF">
        <w:rPr>
          <w:rFonts w:ascii="Calibri" w:eastAsia="SimHei" w:hAnsi="Calibri"/>
          <w:lang w:eastAsia="zh-CN"/>
        </w:rPr>
        <w:t>作者想写平常人家的小事，但又不知道如何才能避免</w:t>
      </w:r>
      <w:r w:rsidR="00A74F22" w:rsidRPr="00A67BFF">
        <w:rPr>
          <w:rFonts w:ascii="Calibri" w:eastAsia="SimHei" w:hAnsi="Calibri"/>
          <w:lang w:eastAsia="zh-CN"/>
        </w:rPr>
        <w:t>写成故事会或者微信里常见的家庭爱情故事大全。一篇好小说与一个琐碎故事，区别或许在于人物刻画？一篇现代小说与一篇传统的小说，根本区别在于更真实更深处的人物心理？</w:t>
      </w:r>
    </w:p>
    <w:sectPr w:rsidR="00943E84" w:rsidRPr="00A67BFF" w:rsidSect="00A119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B1"/>
    <w:rsid w:val="00071197"/>
    <w:rsid w:val="0008398C"/>
    <w:rsid w:val="00132D21"/>
    <w:rsid w:val="00191782"/>
    <w:rsid w:val="00192B1B"/>
    <w:rsid w:val="001C3625"/>
    <w:rsid w:val="00271A6E"/>
    <w:rsid w:val="002818FA"/>
    <w:rsid w:val="00292507"/>
    <w:rsid w:val="002E0DFD"/>
    <w:rsid w:val="00390599"/>
    <w:rsid w:val="003B07E4"/>
    <w:rsid w:val="003E1E13"/>
    <w:rsid w:val="00420EBF"/>
    <w:rsid w:val="00477BB1"/>
    <w:rsid w:val="0048199F"/>
    <w:rsid w:val="004A6767"/>
    <w:rsid w:val="004B7C43"/>
    <w:rsid w:val="004F1D79"/>
    <w:rsid w:val="0051772C"/>
    <w:rsid w:val="005505F7"/>
    <w:rsid w:val="00554ABD"/>
    <w:rsid w:val="005F1A2D"/>
    <w:rsid w:val="00624F6A"/>
    <w:rsid w:val="006A6F74"/>
    <w:rsid w:val="006E002B"/>
    <w:rsid w:val="006F444E"/>
    <w:rsid w:val="00722DCF"/>
    <w:rsid w:val="007307B7"/>
    <w:rsid w:val="0073691A"/>
    <w:rsid w:val="00743299"/>
    <w:rsid w:val="007A6B1A"/>
    <w:rsid w:val="007B6154"/>
    <w:rsid w:val="0082724E"/>
    <w:rsid w:val="0089263F"/>
    <w:rsid w:val="00921B1D"/>
    <w:rsid w:val="00943E84"/>
    <w:rsid w:val="0099685C"/>
    <w:rsid w:val="00A00999"/>
    <w:rsid w:val="00A06757"/>
    <w:rsid w:val="00A1194D"/>
    <w:rsid w:val="00A15B32"/>
    <w:rsid w:val="00A67BFF"/>
    <w:rsid w:val="00A67E5B"/>
    <w:rsid w:val="00A74F22"/>
    <w:rsid w:val="00A85337"/>
    <w:rsid w:val="00B15A7E"/>
    <w:rsid w:val="00B61800"/>
    <w:rsid w:val="00B92069"/>
    <w:rsid w:val="00BB4ABF"/>
    <w:rsid w:val="00C63E9E"/>
    <w:rsid w:val="00CA3DA8"/>
    <w:rsid w:val="00D439FE"/>
    <w:rsid w:val="00D801F5"/>
    <w:rsid w:val="00D86BE5"/>
    <w:rsid w:val="00D95FAA"/>
    <w:rsid w:val="00DB5422"/>
    <w:rsid w:val="00DC3A6D"/>
    <w:rsid w:val="00E32684"/>
    <w:rsid w:val="00E37FDA"/>
    <w:rsid w:val="00E456E9"/>
    <w:rsid w:val="00F10119"/>
    <w:rsid w:val="00F449BC"/>
    <w:rsid w:val="00FA6109"/>
    <w:rsid w:val="00FF0B83"/>
    <w:rsid w:val="00F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643DA5"/>
  <w14:defaultImageDpi w14:val="300"/>
  <w15:docId w15:val="{ACB9BF4F-1A3E-5949-86B2-B2813837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1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18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4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086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Jia</dc:creator>
  <cp:keywords/>
  <dc:description/>
  <cp:lastModifiedBy>Tao Jia</cp:lastModifiedBy>
  <cp:revision>2</cp:revision>
  <dcterms:created xsi:type="dcterms:W3CDTF">2020-09-20T04:29:00Z</dcterms:created>
  <dcterms:modified xsi:type="dcterms:W3CDTF">2020-09-20T04:29:00Z</dcterms:modified>
</cp:coreProperties>
</file>