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存档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石雁室是一个第三年的物理PhD。今天他回到家里，把书包放下，瘫坐在椅子上。他感觉自己的生活陷入了无尽的深渊。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天他做实验时，手一滑碰开了一个真空腔的阀门。霎时间全实验室警报大作，真空规疯狂波动然后读数归零，简直像是灾难片现场。仪器要修两个星期，这自然都怪他。实验室其他人只是哀其不幸、勉励安慰，他却犯疑心病，觉得大家都在背后指指点点。想到过几天组会上估计还要当众道歉，他简直想找个地缝，然后把其他人都塞进去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把书包放下，瘫坐在椅子上，然后想起来他的新手机到了。想起来要把各种数据、应用倒腾过去，他不禁头皮发麻。电话和短信可以直接导入，各种闲杂app统统不要。只剩下微信聊天记录，足足一个多G，留之无用弃之可惜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年前，他和在国内的前女友分手。自此以来，石雁室兢兢业业自强不息，在华人男女比高度失调的严酷环境下，孜孜不倦地认识新的女同学，与她们聊天、打牌、看电影。然而现实是残酷的。石雁室的思想虽然没有滑坡，但问题总比办法多，到现在他仍然是孤独一人。四处碰壁的血泪史，他自己已经忘得差不多，但微信的深处，还有一条条搭讪未遂的聊天记录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石雁室：“今天晚上一起吃饭吗？”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女生A：“不好意思，和同学约好了。”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石雁室：“今天晚上一起吃饭吗？”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女生B：“我得忙着写作业，没有空。”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石雁室：“今天晚上一起吃饭吗？”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女生C：“我最近晚上不吃饭的。”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石雁室：“今天晚上一起吃饭吗？”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女生D：“好啊，我把我男朋友也叫上？”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在微信里一路向下翻，在几个不痛不痒的租房群、桌游群外，最触目惊心的就是这一大堆尬聊。他原先一直觉得，微信聊天记录也是自己生活的编年史，以后回头看看自己说过的话，想必也很有趣味。但现在才发现，自己上次换手机后存了三年的聊天记录，都是陈芝麻烂谷子，全然不堪重读。这不能怪微信，不能怪自己聊天技术不佳，实在是生活本身太无聊了。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翻下去，他看到了前女友的微信。手贱点了进去，里面最后一句对话，是三个月以前他祝对方生日快乐，对方说“谢谢”。在这之前的所有对话，他还一直存着，但是从来没有回头看过。倒不是因为他无情无义，他们之前异地恋两年，微信记录倚叠如山，不可穷尽。如今再也没有理由翻开了，倒是真的“一旦不能有，输来其间”。他们原来互道晚安，女生发一个星星的表情，他则回一个月亮。女生一直觉得这样比较浪漫，而他却在偷笑：他想说的是，你们北京空气污染这么严重，哪里能看到星星，看个月亮就不错了。现在在聊天记录里，光是星星加月亮就有一千多条，星月同辉，仿佛是两年前的自己遥赠的一大袋狗粮。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心一狠，决定不再迁移聊天记录。他在旧手机上删了微信，把新手机连到电脑上的iTunes，开始迁移数据。这时他发现，两年前的今天他心血来潮把许多程序都备份了，其中就有微信。他一时好奇，点了“恢复全部”，于是新手机也冒出来了一个微信。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点开微信，瞬间有些恍惚。前女友的微信还在置顶，最后一条是她说的，“那你做实验加油~”再往下翻，他在一个桌游群里说，“今晚做实验，你们玩得开心！”继续翻下去，Jerry实验室的丁师兄在召唤他晚上做实验。三条微信首尾呼应，栩栩如生地刻画出了两年前他在实验室的跟屁虫地位。那时他还在人丁稀缺的Jerry实验室，但不久就转行进入了规模庞大的Tom实验室。当年在Jerry实验室带他入门的丁师兄，现在都毕业一年了。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不知该作何感想。两年过去了，他换了实验室，熬夜做了许多天实验，却还没有什么了不起的进展。一年前他和前女友工作压力都与日俱增，于是每次通电话都吵架，终于吵到分手。如今他回头看两年前的自己，充满了对学术的热情，对爱情的坚持，积极阳光得无以复加，恨不得在实验室建一个党支部出来。仔细想来，这两年做的事，“练兵也，海军也，都是纸糊的老虎“，唯一的成就，恐怕只有肚子上如年轮一般多出两小圈赘肉。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他关掉手机，倒头睡觉。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第二天他早起，照例骑车去Tom Lab。一进门，迎面而来的是熟悉亲切的八十分贝噪声。嗡嗡作响的是 sonicator （超声清洁器），轰鸣不止的是 scroll pump （涡旋泵），咣当当如敲鼓一般的是 cryo pump （冷凝泵）。如果在几十种噪声中，听到了刺耳的呼啸，说明有一根管子漏气了；听到几秒一次的“哒哒”声则要如临大敌，因为这说明有一个turbo pump （分子泵）正在停止工作。石雁室在这里呆了将近两年，对各种噪音和发出噪音的各式仪器早就如数家珍。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在仪器们中间，突然探出一个脑袋，”Hey, what’s up?”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每回别人问“What’s up”，石雁室都会很迷茫，想不起来该回答“Good”还是“Not much”。但现在石雁室尤其迷茫，因为探出脑袋的这个人，是Tom组毕业了一年的美国人 Jerald 。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石雁室：“Hey Jerald, welcome back! What brings you here?”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Jerald ：“What do you mean? That is my lab. Did we meet before? Oh, are you Duyuan’s friend? He should come soon.” 然后Jerald 不去理他，转身消失在仪器中。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“Duyuan”是张渡远（注：参见拙作《消失记》），和石雁室是同一级的PhD，但一入学就来到了Tom组。石雁室正在困惑为什么Jerald回来了并且不认识自己，背后张渡远拍了拍他肩膀。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“石雁室！你怎么来了？”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石雁室更加疑惑，“我是来做实验啊，昨天刚把仪器搞坏了，今天估计得修一整天了。”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张渡远满脸惊讶：“你……你转来Tom组了？”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石雁室：“我一直都在Tom组啊！”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张渡远乐了：“石雁室，你说话真是越来越不靠谱了。之前我们第一次见面，你就忽悠我们，说你们东北人冬天都是滑冰上学，高考还要考打群架。现在你都把自己忽悠到我们实验室来了。”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石雁室觉得有些蹊跷：张渡远是个腼腆的人，多说几句话就脸红，并不像自己一样爱开玩笑。他试探性地问：“前几天你感恩节去哪儿了？”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张渡远如临大敌：“你是不是看了那篇《消失记》？”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“对啊，里面说你突然不会讲英语了，还被路人踩了个半死。”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“你别听那个‘一舟叟’瞎说！我以后再也不蹭他的车了！上回我们感恩节一起去Great Mall买东西，我在商场里迷路了，然后因为地板太滑摔了一跤。结果他硬是编出一篇小说来，说我被几百人轮番踩了一遍。我父母听了都要被吓死了，昨天还劝我退学回国呢。”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石雁室附和道：“就是，写写小说倒没什么，他不应该用你的真名。”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这时Jerald又探出头来，吼道：“Duyuan, are you there? Come here and see what’s happening!”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张渡远忙应道：“Sure, coming soon!” 然后回头和石雁室说：“我去做实验去了，咱们明天新生聚会见！”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石雁室说声“没问题”，走出门去，这才发现自己不知道要去哪里。门口写着“Tom Lab”，分明就是自己呆了两年的地方；然而Jerald不认识他，张渡远见到他也一脸茫然。张渡远一听感恩节就想到了一舟叟写的《消失记》，但那已经是两年前的事情了。最后张渡远还拉他一起去“新生聚会”，更是匪夷所思。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他也顾不得体面，在Tom Lab外面门口一屁股坐下，拿出电脑。右下角显示的时间是两年以前。他上网搜“what is the time now”，google也告诉他，现在是两年以前。他没有打开手机；他总觉得这一切的稀奇古怪，都和他的新手机有些什么关系。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准备仔细想想，为什么时间好像退回到了两年前。他走到外面的草地上，旁边骑车去上学、去实验室的人们穿流如梭，偶尔还有一个人蹬着滑板呼啸而过。现在或许是两年前，也或许只是一个离奇的梦。当然也有可能，他一直是一年级的博士生，多出来两年颠沛流离的生活，才是真正的怪梦。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这时有人在他身后喊，“石雁室！发什么呆呢？”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他回头，发现是Jerry组里的丁师兄。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“你小子，昨天晚上你说好要来做实验，跑到哪儿去了？”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“我...我玩桌游去了。”石雁室顺口扯了个谎。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“周末晚上玩玩，也没什么不好。但你下回提前说一声，省得我等你好几个小时。”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“实在不好意思，昨天晚上手机坏了。”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“我看你是打桌游打high了，忘了时间。要不然就是遇上了个看顺眼的妹子，跟人家搭讪去了？”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“不是不是，昨天一个女生没有，十几个男生杀作一团。”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“啊对你跟我说过，你有女朋友，在国内是吧。”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“嗯是。”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“你们异地恋的都是勇士。好了别闲聊了，你去lab先把激光稳频调好，咱俩下午做实验。”师兄骑车自己走了。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看来他真的生活在两年前。或者说，昨天发生的一切，确确实实是两年后的事。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后他模糊地想起来，两年前确实有一天晚上，他跟丁师兄说去玩桌游，跟桌游群说要做实验，跟前女友说自己赶实验而且生病了。于是他那天晚上什么也没做。他做什么事情都提不起精神，所以只好发呆，并且这个呆也发得无精打采。到了第二天，丁师兄责备他，如果要爽约就该提前说一声。前女友也怨他一直不回复，后来因此生了一周的气。他还依稀记得，那天早上，他确实走错路到了Tom实验室，第一次见到了那个说话粗硬的Jerald。也就是说，今天发生的一切，都已经在他的记忆里了。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打开手机，微信叮叮作响。丁师兄发了三条，最后一条是“我先撤了，明天再搞吧。”桌游群有几个人跟石雁室说“节哀顺变”，然后大家继续开心玩耍，散了还有几个人出去吃烤串。再往上是前女友的十六条消息。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“你居然十二点都没回来，太辛苦了~”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“喂你是不是忘了说晚安呀？我替你发个月亮~”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“国内晚上十一点了我要睡了！”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“你怎么突然玩消失呀，太过分了！”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“你不会是出了什么事吧？”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然后是十一个微信语音电话。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雁室爱打游戏。前女友（或者说女朋友，石雁室没搞明白现在他们有没有分手，他甚至都搞不清现在是不是现在）经常吐槽他，有那些时间，还不如去做科研。他抗议说“打游戏是种休息”，她就问：“你玩的那些游戏，也都是每天动脑子反复琢磨，跟科研有什么区别？”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一时不能辩驳，回头想来，玩《三国志》，是率领千军万马统一天下；玩《文明》，是不停地攀升科技合纵连横外加对付野人；玩国产RPG，是攒够鼠儿果止血草，不停打怪升级。仔细经营，不断优化，最终达到目标，这一切都和科研相似。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唯一的区别，在于玩游戏可以存档。所以石雁室可以用孔融做君主试图统一天下，可以作死同时向全世界强国宣战，可以三级就跑去刷boss。有了存档，就可以不负责任，因为你知道总有一条退路。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今他好像知道了，应该如何在人生中存档。他之前的两年，确实过得太过混乱痛苦。能够读档读回到两年前，一切重新开始，幸甚至哉。然后他开始想，是不是从此可以胡作非为？他不用在意任何人的看法，不用理会任何烦扰，可以一个人出去旅行一年，也可以坑蒙拐骗打砸抢烧。实在不行，再用iTunes把备份的微信导入一遍，一切就又回到了今天。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他感到一阵恶心。他打开电脑，删除了iTunes上的所有备份，然后背上书包，向实验室走去。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