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792553" w14:textId="77777777" w:rsidR="0043765F" w:rsidRDefault="0043765F">
      <w:r>
        <w:t>Project_video:</w:t>
      </w:r>
      <w:bookmarkStart w:id="0" w:name="_GoBack"/>
      <w:bookmarkEnd w:id="0"/>
    </w:p>
    <w:p w14:paraId="2999A557" w14:textId="77777777" w:rsidR="00F71CDD" w:rsidRDefault="0043765F">
      <w:r w:rsidRPr="0043765F">
        <w:t>https://youtu.be/ZgFJ6O6PidU</w:t>
      </w:r>
    </w:p>
    <w:sectPr w:rsidR="00F71CDD" w:rsidSect="005D4FEB">
      <w:pgSz w:w="11900" w:h="16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65F"/>
    <w:rsid w:val="00070604"/>
    <w:rsid w:val="0043765F"/>
    <w:rsid w:val="005D4FEB"/>
    <w:rsid w:val="00DA2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77C7F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38</Characters>
  <Application>Microsoft Macintosh Word</Application>
  <DocSecurity>0</DocSecurity>
  <Lines>1</Lines>
  <Paragraphs>1</Paragraphs>
  <ScaleCrop>false</ScaleCrop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jiatians</dc:creator>
  <cp:keywords/>
  <dc:description/>
  <cp:lastModifiedBy>jiatians</cp:lastModifiedBy>
  <cp:revision>1</cp:revision>
  <dcterms:created xsi:type="dcterms:W3CDTF">2016-12-08T20:29:00Z</dcterms:created>
  <dcterms:modified xsi:type="dcterms:W3CDTF">2016-12-08T20:29:00Z</dcterms:modified>
</cp:coreProperties>
</file>