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87" w:rsidRPr="00F16C2C" w:rsidRDefault="007256F5" w:rsidP="007256F5">
      <w:pPr>
        <w:pStyle w:val="Default"/>
        <w:jc w:val="center"/>
        <w:rPr>
          <w:sz w:val="28"/>
          <w:szCs w:val="40"/>
        </w:rPr>
      </w:pPr>
      <w:r w:rsidRPr="00F16C2C">
        <w:rPr>
          <w:rFonts w:hint="eastAsia"/>
          <w:sz w:val="28"/>
          <w:szCs w:val="40"/>
        </w:rPr>
        <w:t>崑山科技大學 資工系 資訊工程導論考</w:t>
      </w:r>
      <w:r w:rsidR="0073015E">
        <w:rPr>
          <w:rFonts w:hint="eastAsia"/>
          <w:sz w:val="28"/>
          <w:szCs w:val="40"/>
        </w:rPr>
        <w:t>題</w:t>
      </w:r>
      <w:r w:rsidR="00CD61D0">
        <w:rPr>
          <w:rFonts w:hint="eastAsia"/>
          <w:sz w:val="28"/>
          <w:szCs w:val="40"/>
        </w:rPr>
        <w:t>[考卷(上)]</w:t>
      </w:r>
    </w:p>
    <w:p w:rsidR="007256F5" w:rsidRPr="00F16C2C" w:rsidRDefault="007256F5" w:rsidP="007256F5">
      <w:pPr>
        <w:pStyle w:val="Default"/>
        <w:rPr>
          <w:sz w:val="20"/>
        </w:rPr>
      </w:pPr>
      <w:r w:rsidRPr="00F16C2C">
        <w:rPr>
          <w:rFonts w:hint="eastAsia"/>
          <w:sz w:val="20"/>
        </w:rPr>
        <w:t>姓名:_______________ 學號:_______________ 手機:_______________</w:t>
      </w:r>
    </w:p>
    <w:p w:rsidR="007256F5" w:rsidRDefault="007256F5" w:rsidP="007256F5">
      <w:pPr>
        <w:pStyle w:val="Default"/>
        <w:rPr>
          <w:rFonts w:hint="eastAsia"/>
          <w:sz w:val="20"/>
        </w:rPr>
      </w:pPr>
      <w:r w:rsidRPr="00F16C2C">
        <w:rPr>
          <w:rFonts w:hint="eastAsia"/>
          <w:sz w:val="20"/>
        </w:rPr>
        <w:t>__________系__________年級</w:t>
      </w:r>
      <w:r w:rsidR="00670BE9" w:rsidRPr="00F16C2C">
        <w:rPr>
          <w:rFonts w:hint="eastAsia"/>
          <w:sz w:val="20"/>
        </w:rPr>
        <w:t>__________班</w:t>
      </w:r>
    </w:p>
    <w:p w:rsidR="00CD61D0" w:rsidRPr="00CD61D0" w:rsidRDefault="00CD61D0" w:rsidP="007256F5">
      <w:pPr>
        <w:pStyle w:val="Default"/>
        <w:rPr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7361"/>
      </w:tblGrid>
      <w:tr w:rsidR="00FE5886" w:rsidRPr="00372868" w:rsidTr="0073015E">
        <w:tc>
          <w:tcPr>
            <w:tcW w:w="419" w:type="dxa"/>
          </w:tcPr>
          <w:p w:rsidR="00FE5886" w:rsidRPr="00283725" w:rsidRDefault="00FE5886" w:rsidP="00023CDE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16" w:type="dxa"/>
          </w:tcPr>
          <w:p w:rsidR="00FE5886" w:rsidRPr="00283725" w:rsidRDefault="00FE5886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283725">
              <w:rPr>
                <w:rFonts w:ascii="標楷體" w:eastAsia="標楷體" w:hAnsi="標楷體"/>
                <w:sz w:val="20"/>
                <w:szCs w:val="20"/>
              </w:rPr>
              <w:t>1.</w:t>
            </w:r>
          </w:p>
        </w:tc>
        <w:tc>
          <w:tcPr>
            <w:tcW w:w="7361" w:type="dxa"/>
          </w:tcPr>
          <w:p w:rsidR="00FE5886" w:rsidRPr="000E5567" w:rsidRDefault="000E5567" w:rsidP="000E5567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_____</w:t>
            </w:r>
            <w:r w:rsidRPr="000E5567">
              <w:rPr>
                <w:rFonts w:ascii="標楷體" w:eastAsia="標楷體" w:hAnsi="標楷體" w:hint="eastAsia"/>
                <w:sz w:val="20"/>
                <w:szCs w:val="20"/>
              </w:rPr>
              <w:t>是一個全球各地網路的集合體，它連結數以百萬計的企業、政府機關、教育機構與個人。</w:t>
            </w:r>
            <w:r>
              <w:rPr>
                <w:rFonts w:ascii="標楷體" w:eastAsia="標楷體" w:hAnsi="標楷體"/>
                <w:sz w:val="20"/>
                <w:szCs w:val="20"/>
              </w:rPr>
              <w:t>a. Internet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 </w:t>
            </w:r>
            <w:r>
              <w:rPr>
                <w:rFonts w:ascii="標楷體" w:eastAsia="標楷體" w:hAnsi="標楷體"/>
                <w:sz w:val="20"/>
                <w:szCs w:val="20"/>
              </w:rPr>
              <w:t>b. Telnet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  </w:t>
            </w:r>
            <w:r>
              <w:rPr>
                <w:rFonts w:ascii="標楷體" w:eastAsia="標楷體" w:hAnsi="標楷體"/>
                <w:sz w:val="20"/>
                <w:szCs w:val="20"/>
              </w:rPr>
              <w:t>c. Web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  </w:t>
            </w:r>
            <w:r w:rsidRPr="000E5567">
              <w:rPr>
                <w:rFonts w:ascii="標楷體" w:eastAsia="標楷體" w:hAnsi="標楷體"/>
                <w:sz w:val="20"/>
                <w:szCs w:val="20"/>
              </w:rPr>
              <w:t xml:space="preserve">d. </w:t>
            </w:r>
            <w:proofErr w:type="spellStart"/>
            <w:r w:rsidRPr="000E5567">
              <w:rPr>
                <w:rFonts w:ascii="標楷體" w:eastAsia="標楷體" w:hAnsi="標楷體"/>
                <w:sz w:val="20"/>
                <w:szCs w:val="20"/>
              </w:rPr>
              <w:t>NSFNet</w:t>
            </w:r>
            <w:proofErr w:type="spellEnd"/>
          </w:p>
        </w:tc>
      </w:tr>
      <w:tr w:rsidR="00FE5886" w:rsidRPr="00372868" w:rsidTr="0073015E">
        <w:tc>
          <w:tcPr>
            <w:tcW w:w="419" w:type="dxa"/>
          </w:tcPr>
          <w:p w:rsidR="00FE5886" w:rsidRPr="00283725" w:rsidRDefault="00FE5886" w:rsidP="00023CDE">
            <w:pPr>
              <w:rPr>
                <w:rFonts w:ascii="標楷體" w:eastAsia="標楷體" w:hAnsi="標楷體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16" w:type="dxa"/>
          </w:tcPr>
          <w:p w:rsidR="00FE5886" w:rsidRPr="00283725" w:rsidRDefault="00CD61D0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FE5886" w:rsidRPr="00283725">
              <w:rPr>
                <w:rFonts w:ascii="標楷體" w:eastAsia="標楷體" w:hAnsi="標楷體" w:hint="eastAsia"/>
                <w:sz w:val="20"/>
                <w:szCs w:val="20"/>
              </w:rPr>
              <w:t>.</w:t>
            </w:r>
          </w:p>
        </w:tc>
        <w:tc>
          <w:tcPr>
            <w:tcW w:w="7361" w:type="dxa"/>
          </w:tcPr>
          <w:p w:rsidR="00FE5886" w:rsidRDefault="00E16B4F" w:rsidP="00E16B4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16B4F">
              <w:rPr>
                <w:rFonts w:ascii="標楷體" w:eastAsia="標楷體" w:hAnsi="標楷體" w:hint="eastAsia"/>
                <w:sz w:val="20"/>
                <w:szCs w:val="20"/>
              </w:rPr>
              <w:t xml:space="preserve">收送 100 </w:t>
            </w:r>
            <w:proofErr w:type="gramStart"/>
            <w:r w:rsidRPr="00E16B4F">
              <w:rPr>
                <w:rFonts w:ascii="標楷體" w:eastAsia="標楷體" w:hAnsi="標楷體" w:hint="eastAsia"/>
                <w:sz w:val="20"/>
                <w:szCs w:val="20"/>
              </w:rPr>
              <w:t>封無附件</w:t>
            </w:r>
            <w:proofErr w:type="gramEnd"/>
            <w:r w:rsidRPr="00E16B4F">
              <w:rPr>
                <w:rFonts w:ascii="標楷體" w:eastAsia="標楷體" w:hAnsi="標楷體" w:hint="eastAsia"/>
                <w:sz w:val="20"/>
                <w:szCs w:val="20"/>
              </w:rPr>
              <w:t>檔的電子郵件訊息大約的資料使用量為何？</w:t>
            </w:r>
          </w:p>
          <w:p w:rsidR="00E16B4F" w:rsidRPr="00283725" w:rsidRDefault="00E16B4F" w:rsidP="00E16B4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16B4F">
              <w:rPr>
                <w:rFonts w:ascii="標楷體" w:eastAsia="標楷體" w:hAnsi="標楷體"/>
                <w:sz w:val="20"/>
                <w:szCs w:val="20"/>
              </w:rPr>
              <w:t>a. 3-6 MB</w:t>
            </w:r>
            <w:r>
              <w:rPr>
                <w:rFonts w:ascii="標楷體" w:eastAsia="標楷體" w:hAnsi="標楷體"/>
                <w:sz w:val="20"/>
                <w:szCs w:val="20"/>
              </w:rPr>
              <w:t xml:space="preserve">   b. 0.75-1 GB   c. 1.5 GB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  </w:t>
            </w:r>
            <w:r w:rsidRPr="00E16B4F">
              <w:rPr>
                <w:rFonts w:ascii="標楷體" w:eastAsia="標楷體" w:hAnsi="標楷體"/>
                <w:sz w:val="20"/>
                <w:szCs w:val="20"/>
              </w:rPr>
              <w:t>d. 5-20 GB</w:t>
            </w:r>
          </w:p>
        </w:tc>
      </w:tr>
      <w:tr w:rsidR="00FE5886" w:rsidRPr="00372868" w:rsidTr="0073015E">
        <w:tc>
          <w:tcPr>
            <w:tcW w:w="419" w:type="dxa"/>
          </w:tcPr>
          <w:p w:rsidR="00FE5886" w:rsidRPr="00283725" w:rsidRDefault="00FE5886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16" w:type="dxa"/>
          </w:tcPr>
          <w:p w:rsidR="00FE5886" w:rsidRPr="00283725" w:rsidRDefault="00CD61D0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  <w:r w:rsidR="00FE5886" w:rsidRPr="00283725">
              <w:rPr>
                <w:rFonts w:ascii="標楷體" w:eastAsia="標楷體" w:hAnsi="標楷體" w:hint="eastAsia"/>
                <w:sz w:val="20"/>
                <w:szCs w:val="20"/>
              </w:rPr>
              <w:t>.</w:t>
            </w:r>
          </w:p>
        </w:tc>
        <w:tc>
          <w:tcPr>
            <w:tcW w:w="7361" w:type="dxa"/>
          </w:tcPr>
          <w:p w:rsidR="00F75B70" w:rsidRPr="00F75B70" w:rsidRDefault="00F75B70" w:rsidP="00F75B7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75B70">
              <w:rPr>
                <w:rFonts w:ascii="標楷體" w:eastAsia="標楷體" w:hAnsi="標楷體" w:hint="eastAsia"/>
                <w:sz w:val="20"/>
                <w:szCs w:val="20"/>
              </w:rPr>
              <w:t>下列何者是用來尋找網站和網頁的程式?</w:t>
            </w:r>
          </w:p>
          <w:p w:rsidR="00730297" w:rsidRPr="00283725" w:rsidRDefault="00F75B70" w:rsidP="00F75B7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75B70">
              <w:rPr>
                <w:rFonts w:ascii="標楷體" w:eastAsia="標楷體" w:hAnsi="標楷體" w:hint="eastAsia"/>
                <w:sz w:val="20"/>
                <w:szCs w:val="20"/>
              </w:rPr>
              <w:t>a. 微型瀏覽器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 </w:t>
            </w:r>
            <w:r w:rsidRPr="00F75B70">
              <w:rPr>
                <w:rFonts w:ascii="標楷體" w:eastAsia="標楷體" w:hAnsi="標楷體" w:hint="eastAsia"/>
                <w:sz w:val="20"/>
                <w:szCs w:val="20"/>
              </w:rPr>
              <w:t xml:space="preserve"> b. 位置公用程式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  </w:t>
            </w:r>
            <w:r w:rsidRPr="00F75B70">
              <w:rPr>
                <w:rFonts w:ascii="標楷體" w:eastAsia="標楷體" w:hAnsi="標楷體" w:hint="eastAsia"/>
                <w:sz w:val="20"/>
                <w:szCs w:val="20"/>
              </w:rPr>
              <w:t>c. Web 找尋器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 </w:t>
            </w:r>
            <w:r w:rsidRPr="00F75B70">
              <w:rPr>
                <w:rFonts w:ascii="標楷體" w:eastAsia="標楷體" w:hAnsi="標楷體" w:hint="eastAsia"/>
                <w:sz w:val="20"/>
                <w:szCs w:val="20"/>
              </w:rPr>
              <w:t xml:space="preserve"> d. 搜尋引擎</w:t>
            </w:r>
          </w:p>
        </w:tc>
      </w:tr>
      <w:tr w:rsidR="00FE5886" w:rsidRPr="00372868" w:rsidTr="0073015E">
        <w:tc>
          <w:tcPr>
            <w:tcW w:w="419" w:type="dxa"/>
          </w:tcPr>
          <w:p w:rsidR="00FE5886" w:rsidRPr="00283725" w:rsidRDefault="00FE5886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16" w:type="dxa"/>
          </w:tcPr>
          <w:p w:rsidR="00FE5886" w:rsidRPr="00283725" w:rsidRDefault="00CD61D0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  <w:r w:rsidR="00FE5886" w:rsidRPr="00283725">
              <w:rPr>
                <w:rFonts w:ascii="標楷體" w:eastAsia="標楷體" w:hAnsi="標楷體" w:hint="eastAsia"/>
                <w:sz w:val="20"/>
                <w:szCs w:val="20"/>
              </w:rPr>
              <w:t>.</w:t>
            </w:r>
          </w:p>
        </w:tc>
        <w:tc>
          <w:tcPr>
            <w:tcW w:w="7361" w:type="dxa"/>
          </w:tcPr>
          <w:p w:rsidR="00C4107F" w:rsidRPr="00C4107F" w:rsidRDefault="00C4107F" w:rsidP="00C4107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C4107F">
              <w:rPr>
                <w:rFonts w:ascii="標楷體" w:eastAsia="標楷體" w:hAnsi="標楷體" w:hint="eastAsia"/>
                <w:sz w:val="20"/>
                <w:szCs w:val="20"/>
              </w:rPr>
              <w:t>W3C 的角色為何?</w:t>
            </w:r>
          </w:p>
          <w:p w:rsidR="00C4107F" w:rsidRPr="00C4107F" w:rsidRDefault="00C4107F" w:rsidP="00C4107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C4107F">
              <w:rPr>
                <w:rFonts w:ascii="標楷體" w:eastAsia="標楷體" w:hAnsi="標楷體" w:hint="eastAsia"/>
                <w:sz w:val="20"/>
                <w:szCs w:val="20"/>
              </w:rPr>
              <w:t>a. 擁有和控制 Internet</w:t>
            </w:r>
          </w:p>
          <w:p w:rsidR="00C4107F" w:rsidRPr="00C4107F" w:rsidRDefault="00C4107F" w:rsidP="00C4107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C4107F">
              <w:rPr>
                <w:rFonts w:ascii="標楷體" w:eastAsia="標楷體" w:hAnsi="標楷體" w:hint="eastAsia"/>
                <w:sz w:val="20"/>
                <w:szCs w:val="20"/>
              </w:rPr>
              <w:t>b. 負責為 Internet 的各個領域制訂標準和準則</w:t>
            </w:r>
          </w:p>
          <w:p w:rsidR="00C4107F" w:rsidRPr="00C4107F" w:rsidRDefault="00C4107F" w:rsidP="00C4107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C4107F">
              <w:rPr>
                <w:rFonts w:ascii="標楷體" w:eastAsia="標楷體" w:hAnsi="標楷體" w:hint="eastAsia"/>
                <w:sz w:val="20"/>
                <w:szCs w:val="20"/>
              </w:rPr>
              <w:t>c. 控制 World Wide Web;監管在 Internet 上流通的資料和資訊的使用</w:t>
            </w:r>
          </w:p>
          <w:p w:rsidR="00FE5886" w:rsidRPr="00283725" w:rsidRDefault="00C4107F" w:rsidP="00C4107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C4107F">
              <w:rPr>
                <w:rFonts w:ascii="標楷體" w:eastAsia="標楷體" w:hAnsi="標楷體" w:hint="eastAsia"/>
                <w:sz w:val="20"/>
                <w:szCs w:val="20"/>
              </w:rPr>
              <w:t>d. 監督和核准 World Wide Web 的商業用途</w:t>
            </w:r>
          </w:p>
        </w:tc>
      </w:tr>
      <w:tr w:rsidR="00FE5886" w:rsidRPr="00372868" w:rsidTr="0073015E">
        <w:tc>
          <w:tcPr>
            <w:tcW w:w="419" w:type="dxa"/>
          </w:tcPr>
          <w:p w:rsidR="00FE5886" w:rsidRPr="00283725" w:rsidRDefault="00FE5886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16" w:type="dxa"/>
          </w:tcPr>
          <w:p w:rsidR="00FE5886" w:rsidRPr="00283725" w:rsidRDefault="00CD61D0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  <w:r w:rsidR="00FE5886" w:rsidRPr="00283725">
              <w:rPr>
                <w:rFonts w:ascii="標楷體" w:eastAsia="標楷體" w:hAnsi="標楷體" w:hint="eastAsia"/>
                <w:sz w:val="20"/>
                <w:szCs w:val="20"/>
              </w:rPr>
              <w:t>.</w:t>
            </w:r>
          </w:p>
        </w:tc>
        <w:tc>
          <w:tcPr>
            <w:tcW w:w="7361" w:type="dxa"/>
          </w:tcPr>
          <w:p w:rsidR="003B345D" w:rsidRPr="003B345D" w:rsidRDefault="003B345D" w:rsidP="003B345D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3B345D">
              <w:rPr>
                <w:rFonts w:ascii="標楷體" w:eastAsia="標楷體" w:hAnsi="標楷體" w:hint="eastAsia"/>
                <w:sz w:val="20"/>
                <w:szCs w:val="20"/>
              </w:rPr>
              <w:t>流量(traffic)這個術語在 Internet 上是指什麼意思?</w:t>
            </w:r>
          </w:p>
          <w:p w:rsidR="003B345D" w:rsidRPr="003B345D" w:rsidRDefault="003B345D" w:rsidP="003B345D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3B345D">
              <w:rPr>
                <w:rFonts w:ascii="標楷體" w:eastAsia="標楷體" w:hAnsi="標楷體" w:hint="eastAsia"/>
                <w:sz w:val="20"/>
                <w:szCs w:val="20"/>
              </w:rPr>
              <w:t>a. Internet 上的電腦個數</w:t>
            </w:r>
            <w:r w:rsidR="00CD61D0">
              <w:rPr>
                <w:rFonts w:ascii="標楷體" w:eastAsia="標楷體" w:hAnsi="標楷體" w:hint="eastAsia"/>
                <w:sz w:val="20"/>
                <w:szCs w:val="20"/>
              </w:rPr>
              <w:t xml:space="preserve">  </w:t>
            </w:r>
            <w:r w:rsidRPr="003B345D">
              <w:rPr>
                <w:rFonts w:ascii="標楷體" w:eastAsia="標楷體" w:hAnsi="標楷體" w:hint="eastAsia"/>
                <w:sz w:val="20"/>
                <w:szCs w:val="20"/>
              </w:rPr>
              <w:t>b. Internet 上的通訊活動</w:t>
            </w:r>
          </w:p>
          <w:p w:rsidR="003B345D" w:rsidRPr="003B345D" w:rsidRDefault="003B345D" w:rsidP="003B345D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3B345D">
              <w:rPr>
                <w:rFonts w:ascii="標楷體" w:eastAsia="標楷體" w:hAnsi="標楷體" w:hint="eastAsia"/>
                <w:sz w:val="20"/>
                <w:szCs w:val="20"/>
              </w:rPr>
              <w:t>c. Internet 上所有的有線、無線和衛星連線</w:t>
            </w:r>
          </w:p>
          <w:p w:rsidR="00FE5886" w:rsidRPr="00283725" w:rsidRDefault="003B345D" w:rsidP="003B345D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3B345D">
              <w:rPr>
                <w:rFonts w:ascii="標楷體" w:eastAsia="標楷體" w:hAnsi="標楷體" w:hint="eastAsia"/>
                <w:sz w:val="20"/>
                <w:szCs w:val="20"/>
              </w:rPr>
              <w:t>d. 用來載運 Internet 上的資料和資訊的電線、光纖、地下纜線和無線電訊號</w:t>
            </w:r>
          </w:p>
        </w:tc>
      </w:tr>
      <w:tr w:rsidR="00FE5886" w:rsidRPr="00372868" w:rsidTr="0073015E">
        <w:tc>
          <w:tcPr>
            <w:tcW w:w="419" w:type="dxa"/>
          </w:tcPr>
          <w:p w:rsidR="00FE5886" w:rsidRPr="00283725" w:rsidRDefault="00FE5886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16" w:type="dxa"/>
          </w:tcPr>
          <w:p w:rsidR="00FE5886" w:rsidRPr="00283725" w:rsidRDefault="00CD61D0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  <w:r w:rsidR="00FE5886" w:rsidRPr="00283725">
              <w:rPr>
                <w:rFonts w:ascii="標楷體" w:eastAsia="標楷體" w:hAnsi="標楷體" w:hint="eastAsia"/>
                <w:sz w:val="20"/>
                <w:szCs w:val="20"/>
              </w:rPr>
              <w:t>.</w:t>
            </w:r>
          </w:p>
        </w:tc>
        <w:tc>
          <w:tcPr>
            <w:tcW w:w="7361" w:type="dxa"/>
          </w:tcPr>
          <w:p w:rsidR="003D4A48" w:rsidRPr="003D4A48" w:rsidRDefault="003D4A48" w:rsidP="003D4A48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3D4A48">
              <w:rPr>
                <w:rFonts w:ascii="標楷體" w:eastAsia="標楷體" w:hAnsi="標楷體" w:hint="eastAsia"/>
                <w:sz w:val="20"/>
                <w:szCs w:val="20"/>
              </w:rPr>
              <w:t>下列何者全都是有效的 TLD?</w:t>
            </w:r>
          </w:p>
          <w:p w:rsidR="00FE5886" w:rsidRPr="00283725" w:rsidRDefault="003D4A48" w:rsidP="003D4A48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3D4A48">
              <w:rPr>
                <w:rFonts w:ascii="標楷體" w:eastAsia="標楷體" w:hAnsi="標楷體" w:hint="eastAsia"/>
                <w:sz w:val="20"/>
                <w:szCs w:val="20"/>
              </w:rPr>
              <w:t>a. com、net、</w:t>
            </w:r>
            <w:proofErr w:type="spellStart"/>
            <w:r>
              <w:rPr>
                <w:rFonts w:ascii="標楷體" w:eastAsia="標楷體" w:hAnsi="標楷體" w:hint="eastAsia"/>
                <w:sz w:val="20"/>
                <w:szCs w:val="20"/>
              </w:rPr>
              <w:t>bmk</w:t>
            </w:r>
            <w:proofErr w:type="spellEnd"/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 </w:t>
            </w:r>
            <w:r w:rsidRPr="003D4A48">
              <w:rPr>
                <w:rFonts w:ascii="標楷體" w:eastAsia="標楷體" w:hAnsi="標楷體" w:hint="eastAsia"/>
                <w:sz w:val="20"/>
                <w:szCs w:val="20"/>
              </w:rPr>
              <w:t xml:space="preserve">b. </w:t>
            </w:r>
            <w:proofErr w:type="spellStart"/>
            <w:r w:rsidRPr="003D4A48">
              <w:rPr>
                <w:rFonts w:ascii="標楷體" w:eastAsia="標楷體" w:hAnsi="標楷體" w:hint="eastAsia"/>
                <w:sz w:val="20"/>
                <w:szCs w:val="20"/>
              </w:rPr>
              <w:t>gov</w:t>
            </w:r>
            <w:proofErr w:type="spellEnd"/>
            <w:r w:rsidRPr="003D4A48">
              <w:rPr>
                <w:rFonts w:ascii="標楷體" w:eastAsia="標楷體" w:hAnsi="標楷體" w:hint="eastAsia"/>
                <w:sz w:val="20"/>
                <w:szCs w:val="20"/>
              </w:rPr>
              <w:t>、org、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net  </w:t>
            </w:r>
            <w:r w:rsidRPr="003D4A48">
              <w:rPr>
                <w:rFonts w:ascii="標楷體" w:eastAsia="標楷體" w:hAnsi="標楷體" w:hint="eastAsia"/>
                <w:sz w:val="20"/>
                <w:szCs w:val="20"/>
              </w:rPr>
              <w:t>c. mil、com、</w:t>
            </w:r>
            <w:proofErr w:type="spellStart"/>
            <w:r>
              <w:rPr>
                <w:rFonts w:ascii="標楷體" w:eastAsia="標楷體" w:hAnsi="標楷體" w:hint="eastAsia"/>
                <w:sz w:val="20"/>
                <w:szCs w:val="20"/>
              </w:rPr>
              <w:t>ipv</w:t>
            </w:r>
            <w:proofErr w:type="spellEnd"/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 </w:t>
            </w:r>
            <w:r w:rsidRPr="003D4A48">
              <w:rPr>
                <w:rFonts w:ascii="標楷體" w:eastAsia="標楷體" w:hAnsi="標楷體" w:hint="eastAsia"/>
                <w:sz w:val="20"/>
                <w:szCs w:val="20"/>
              </w:rPr>
              <w:t>d. www、</w:t>
            </w:r>
            <w:proofErr w:type="spellStart"/>
            <w:r w:rsidRPr="003D4A48">
              <w:rPr>
                <w:rFonts w:ascii="標楷體" w:eastAsia="標楷體" w:hAnsi="標楷體" w:hint="eastAsia"/>
                <w:sz w:val="20"/>
                <w:szCs w:val="20"/>
              </w:rPr>
              <w:t>edu</w:t>
            </w:r>
            <w:proofErr w:type="spellEnd"/>
            <w:r w:rsidRPr="003D4A48">
              <w:rPr>
                <w:rFonts w:ascii="標楷體" w:eastAsia="標楷體" w:hAnsi="標楷體" w:hint="eastAsia"/>
                <w:sz w:val="20"/>
                <w:szCs w:val="20"/>
              </w:rPr>
              <w:t>、com</w:t>
            </w:r>
          </w:p>
        </w:tc>
      </w:tr>
      <w:tr w:rsidR="00FE5886" w:rsidRPr="00372868" w:rsidTr="0073015E">
        <w:tc>
          <w:tcPr>
            <w:tcW w:w="419" w:type="dxa"/>
          </w:tcPr>
          <w:p w:rsidR="00FE5886" w:rsidRPr="00283725" w:rsidRDefault="00FE5886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16" w:type="dxa"/>
          </w:tcPr>
          <w:p w:rsidR="00FE5886" w:rsidRPr="00283725" w:rsidRDefault="00CD61D0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  <w:r w:rsidR="00FE5886" w:rsidRPr="00283725">
              <w:rPr>
                <w:rFonts w:ascii="標楷體" w:eastAsia="標楷體" w:hAnsi="標楷體" w:hint="eastAsia"/>
                <w:sz w:val="20"/>
                <w:szCs w:val="20"/>
              </w:rPr>
              <w:t>.</w:t>
            </w:r>
          </w:p>
        </w:tc>
        <w:tc>
          <w:tcPr>
            <w:tcW w:w="7361" w:type="dxa"/>
          </w:tcPr>
          <w:p w:rsidR="001D4FE8" w:rsidRPr="001D4FE8" w:rsidRDefault="001D4FE8" w:rsidP="001D4FE8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_____</w:t>
            </w:r>
            <w:r w:rsidRPr="001D4FE8">
              <w:rPr>
                <w:rFonts w:ascii="標楷體" w:eastAsia="標楷體" w:hAnsi="標楷體" w:hint="eastAsia"/>
                <w:sz w:val="20"/>
                <w:szCs w:val="20"/>
              </w:rPr>
              <w:t>是一組數字,可用來唯一識別 Internet 上連線的每台電腦或裝置的地點。</w:t>
            </w:r>
          </w:p>
          <w:p w:rsidR="00FE5886" w:rsidRPr="00283725" w:rsidRDefault="001D4FE8" w:rsidP="001D4FE8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D4FE8">
              <w:rPr>
                <w:rFonts w:ascii="標楷體" w:eastAsia="標楷體" w:hAnsi="標楷體" w:hint="eastAsia"/>
                <w:sz w:val="20"/>
                <w:szCs w:val="20"/>
              </w:rPr>
              <w:t>a. Internet 骨幹 b. 網域名稱</w:t>
            </w:r>
            <w:r w:rsidR="009E502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1D4FE8">
              <w:rPr>
                <w:rFonts w:ascii="標楷體" w:eastAsia="標楷體" w:hAnsi="標楷體" w:hint="eastAsia"/>
                <w:sz w:val="20"/>
                <w:szCs w:val="20"/>
              </w:rPr>
              <w:t>c. IP 位址 d. 國碼 TLD</w:t>
            </w:r>
          </w:p>
        </w:tc>
      </w:tr>
      <w:tr w:rsidR="00FE5886" w:rsidRPr="00372868" w:rsidTr="0073015E">
        <w:tc>
          <w:tcPr>
            <w:tcW w:w="419" w:type="dxa"/>
          </w:tcPr>
          <w:p w:rsidR="00FE5886" w:rsidRPr="00283725" w:rsidRDefault="00FE5886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16" w:type="dxa"/>
          </w:tcPr>
          <w:p w:rsidR="00FE5886" w:rsidRPr="00283725" w:rsidRDefault="00CD61D0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8</w:t>
            </w:r>
            <w:r w:rsidR="00FE5886" w:rsidRPr="00283725">
              <w:rPr>
                <w:rFonts w:ascii="標楷體" w:eastAsia="標楷體" w:hAnsi="標楷體" w:hint="eastAsia"/>
                <w:sz w:val="20"/>
                <w:szCs w:val="20"/>
              </w:rPr>
              <w:t>.</w:t>
            </w:r>
          </w:p>
        </w:tc>
        <w:tc>
          <w:tcPr>
            <w:tcW w:w="7361" w:type="dxa"/>
          </w:tcPr>
          <w:p w:rsidR="00051824" w:rsidRPr="00051824" w:rsidRDefault="00051824" w:rsidP="00051824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_____</w:t>
            </w:r>
            <w:r w:rsidRPr="00051824">
              <w:rPr>
                <w:rFonts w:ascii="標楷體" w:eastAsia="標楷體" w:hAnsi="標楷體" w:hint="eastAsia"/>
                <w:sz w:val="20"/>
                <w:szCs w:val="20"/>
              </w:rPr>
              <w:t>是 Internet 用來儲存網域名稱與其對應 IP 位址的機制。</w:t>
            </w:r>
          </w:p>
          <w:p w:rsidR="00FE5886" w:rsidRPr="00283725" w:rsidRDefault="00051824" w:rsidP="0005182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51824">
              <w:rPr>
                <w:rFonts w:ascii="標楷體" w:eastAsia="標楷體" w:hAnsi="標楷體" w:hint="eastAsia"/>
                <w:sz w:val="20"/>
                <w:szCs w:val="20"/>
              </w:rPr>
              <w:t>a. 網域名稱系統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(DNS) </w:t>
            </w:r>
            <w:r w:rsidRPr="00051824">
              <w:rPr>
                <w:rFonts w:ascii="標楷體" w:eastAsia="標楷體" w:hAnsi="標楷體" w:hint="eastAsia"/>
                <w:sz w:val="20"/>
                <w:szCs w:val="20"/>
              </w:rPr>
              <w:t>b. 頂層網域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(TLD) </w:t>
            </w:r>
            <w:r w:rsidRPr="00051824">
              <w:rPr>
                <w:rFonts w:ascii="標楷體" w:eastAsia="標楷體" w:hAnsi="標楷體" w:hint="eastAsia"/>
                <w:sz w:val="20"/>
                <w:szCs w:val="20"/>
              </w:rPr>
              <w:t>c. 檔案傳輸通訊協定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(FTP) </w:t>
            </w:r>
            <w:r w:rsidRPr="00051824">
              <w:rPr>
                <w:rFonts w:ascii="標楷體" w:eastAsia="標楷體" w:hAnsi="標楷體"/>
                <w:sz w:val="20"/>
                <w:szCs w:val="20"/>
              </w:rPr>
              <w:t>d. W3C</w:t>
            </w:r>
          </w:p>
        </w:tc>
      </w:tr>
      <w:tr w:rsidR="00FE5886" w:rsidRPr="00372868" w:rsidTr="0073015E">
        <w:tc>
          <w:tcPr>
            <w:tcW w:w="419" w:type="dxa"/>
          </w:tcPr>
          <w:p w:rsidR="00FE5886" w:rsidRPr="00283725" w:rsidRDefault="00FE5886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16" w:type="dxa"/>
          </w:tcPr>
          <w:p w:rsidR="00FE5886" w:rsidRPr="00283725" w:rsidRDefault="00CD61D0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9</w:t>
            </w:r>
          </w:p>
        </w:tc>
        <w:tc>
          <w:tcPr>
            <w:tcW w:w="7361" w:type="dxa"/>
          </w:tcPr>
          <w:p w:rsidR="00DA3E3F" w:rsidRPr="00DA3E3F" w:rsidRDefault="00DA3E3F" w:rsidP="00DA3E3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DA3E3F">
              <w:rPr>
                <w:rFonts w:ascii="標楷體" w:eastAsia="標楷體" w:hAnsi="標楷體" w:hint="eastAsia"/>
                <w:sz w:val="20"/>
                <w:szCs w:val="20"/>
              </w:rPr>
              <w:t>使用</w:t>
            </w:r>
            <w:r>
              <w:rPr>
                <w:rFonts w:ascii="標楷體" w:eastAsia="標楷體" w:hAnsi="標楷體"/>
                <w:sz w:val="20"/>
                <w:szCs w:val="20"/>
              </w:rPr>
              <w:t>_____</w:t>
            </w:r>
            <w:r w:rsidRPr="00DA3E3F">
              <w:rPr>
                <w:rFonts w:ascii="標楷體" w:eastAsia="標楷體" w:hAnsi="標楷體" w:hint="eastAsia"/>
                <w:sz w:val="20"/>
                <w:szCs w:val="20"/>
              </w:rPr>
              <w:t>可保護你在網路上的身分,它是另一台電腦,負責過濾所有的進出訊息。</w:t>
            </w:r>
          </w:p>
          <w:p w:rsidR="00FE5886" w:rsidRPr="00283725" w:rsidRDefault="00DA3E3F" w:rsidP="00DA3E3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DA3E3F">
              <w:rPr>
                <w:rFonts w:ascii="標楷體" w:eastAsia="標楷體" w:hAnsi="標楷體" w:hint="eastAsia"/>
                <w:sz w:val="20"/>
                <w:szCs w:val="20"/>
              </w:rPr>
              <w:t>a. 密碼 b. 匿名</w:t>
            </w:r>
            <w:r w:rsidR="00915C08">
              <w:rPr>
                <w:rFonts w:ascii="標楷體" w:eastAsia="標楷體" w:hAnsi="標楷體" w:hint="eastAsia"/>
                <w:sz w:val="20"/>
                <w:szCs w:val="20"/>
              </w:rPr>
              <w:t xml:space="preserve"> FTP </w:t>
            </w:r>
            <w:r w:rsidRPr="00DA3E3F">
              <w:rPr>
                <w:rFonts w:ascii="標楷體" w:eastAsia="標楷體" w:hAnsi="標楷體" w:hint="eastAsia"/>
                <w:sz w:val="20"/>
                <w:szCs w:val="20"/>
              </w:rPr>
              <w:t>c. 網路釣魚過濾程式 d. 代理伺服器</w:t>
            </w:r>
          </w:p>
        </w:tc>
      </w:tr>
      <w:tr w:rsidR="00FE5886" w:rsidRPr="00372868" w:rsidTr="0073015E">
        <w:tc>
          <w:tcPr>
            <w:tcW w:w="419" w:type="dxa"/>
          </w:tcPr>
          <w:p w:rsidR="00FE5886" w:rsidRPr="00283725" w:rsidRDefault="00FE5886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16" w:type="dxa"/>
          </w:tcPr>
          <w:p w:rsidR="00FE5886" w:rsidRPr="00283725" w:rsidRDefault="00CD61D0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10</w:t>
            </w:r>
            <w:r w:rsidR="00FE5886" w:rsidRPr="00283725">
              <w:rPr>
                <w:rFonts w:ascii="標楷體" w:eastAsia="標楷體" w:hAnsi="標楷體" w:hint="eastAsia"/>
                <w:sz w:val="20"/>
                <w:szCs w:val="20"/>
              </w:rPr>
              <w:t>.</w:t>
            </w:r>
          </w:p>
        </w:tc>
        <w:tc>
          <w:tcPr>
            <w:tcW w:w="7361" w:type="dxa"/>
          </w:tcPr>
          <w:p w:rsidR="0022206A" w:rsidRPr="0022206A" w:rsidRDefault="0022206A" w:rsidP="0022206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22206A">
              <w:rPr>
                <w:rFonts w:ascii="標楷體" w:eastAsia="標楷體" w:hAnsi="標楷體" w:hint="eastAsia"/>
                <w:sz w:val="20"/>
                <w:szCs w:val="20"/>
              </w:rPr>
              <w:t>電子郵件位址是由哪兩</w:t>
            </w:r>
            <w:proofErr w:type="gramStart"/>
            <w:r w:rsidRPr="0022206A">
              <w:rPr>
                <w:rFonts w:ascii="標楷體" w:eastAsia="標楷體" w:hAnsi="標楷體" w:hint="eastAsia"/>
                <w:sz w:val="20"/>
                <w:szCs w:val="20"/>
              </w:rPr>
              <w:t>個</w:t>
            </w:r>
            <w:proofErr w:type="gramEnd"/>
            <w:r w:rsidRPr="0022206A">
              <w:rPr>
                <w:rFonts w:ascii="標楷體" w:eastAsia="標楷體" w:hAnsi="標楷體" w:hint="eastAsia"/>
                <w:sz w:val="20"/>
                <w:szCs w:val="20"/>
              </w:rPr>
              <w:t>部分所組成?</w:t>
            </w:r>
          </w:p>
          <w:p w:rsidR="0022206A" w:rsidRDefault="0022206A" w:rsidP="0022206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22206A">
              <w:rPr>
                <w:rFonts w:ascii="標楷體" w:eastAsia="標楷體" w:hAnsi="標楷體" w:hint="eastAsia"/>
                <w:sz w:val="20"/>
                <w:szCs w:val="20"/>
              </w:rPr>
              <w:t>a. 使用者名稱和網域名稱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2206A">
              <w:rPr>
                <w:rFonts w:ascii="標楷體" w:eastAsia="標楷體" w:hAnsi="標楷體" w:hint="eastAsia"/>
                <w:sz w:val="20"/>
                <w:szCs w:val="20"/>
              </w:rPr>
              <w:t>b. 通訊錄和使用者名稱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</w:p>
          <w:p w:rsidR="00FE5886" w:rsidRPr="00283725" w:rsidRDefault="0022206A" w:rsidP="0022206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22206A">
              <w:rPr>
                <w:rFonts w:ascii="標楷體" w:eastAsia="標楷體" w:hAnsi="標楷體" w:hint="eastAsia"/>
                <w:sz w:val="20"/>
                <w:szCs w:val="20"/>
              </w:rPr>
              <w:t>c. @ 符號和 .com 名稱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2206A">
              <w:rPr>
                <w:rFonts w:ascii="標楷體" w:eastAsia="標楷體" w:hAnsi="標楷體" w:hint="eastAsia"/>
                <w:sz w:val="20"/>
                <w:szCs w:val="20"/>
              </w:rPr>
              <w:t>d. 網域名稱和 POP3</w:t>
            </w:r>
          </w:p>
        </w:tc>
      </w:tr>
      <w:tr w:rsidR="00FE5886" w:rsidRPr="00372868" w:rsidTr="0073015E">
        <w:tc>
          <w:tcPr>
            <w:tcW w:w="419" w:type="dxa"/>
          </w:tcPr>
          <w:p w:rsidR="00FE5886" w:rsidRPr="00283725" w:rsidRDefault="00FE5886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16" w:type="dxa"/>
          </w:tcPr>
          <w:p w:rsidR="00FE5886" w:rsidRPr="00283725" w:rsidRDefault="00CD61D0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11</w:t>
            </w:r>
            <w:r w:rsidR="00FE5886" w:rsidRPr="00283725">
              <w:rPr>
                <w:rFonts w:ascii="標楷體" w:eastAsia="標楷體" w:hAnsi="標楷體" w:hint="eastAsia"/>
                <w:sz w:val="20"/>
                <w:szCs w:val="20"/>
              </w:rPr>
              <w:t>.</w:t>
            </w:r>
          </w:p>
        </w:tc>
        <w:tc>
          <w:tcPr>
            <w:tcW w:w="7361" w:type="dxa"/>
          </w:tcPr>
          <w:p w:rsidR="00274A20" w:rsidRPr="00274A20" w:rsidRDefault="00274A20" w:rsidP="00274A2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274A20">
              <w:rPr>
                <w:rFonts w:ascii="標楷體" w:eastAsia="標楷體" w:hAnsi="標楷體" w:hint="eastAsia"/>
                <w:sz w:val="20"/>
                <w:szCs w:val="20"/>
              </w:rPr>
              <w:t>DNS 伺服器能夠做什麼?</w:t>
            </w:r>
          </w:p>
          <w:p w:rsidR="00FE5886" w:rsidRPr="00283725" w:rsidRDefault="00274A20" w:rsidP="00274A2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274A20">
              <w:rPr>
                <w:rFonts w:ascii="標楷體" w:eastAsia="標楷體" w:hAnsi="標楷體" w:hint="eastAsia"/>
                <w:sz w:val="20"/>
                <w:szCs w:val="20"/>
              </w:rPr>
              <w:t>a. 識別連上 Internet 的每台電腦或裝置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74A20">
              <w:rPr>
                <w:rFonts w:ascii="標楷體" w:eastAsia="標楷體" w:hAnsi="標楷體" w:hint="eastAsia"/>
                <w:sz w:val="20"/>
                <w:szCs w:val="20"/>
              </w:rPr>
              <w:t>b. 根據網域名稱轉換成對應的 IP 位址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74A20">
              <w:rPr>
                <w:rFonts w:ascii="標楷體" w:eastAsia="標楷體" w:hAnsi="標楷體" w:hint="eastAsia"/>
                <w:sz w:val="20"/>
                <w:szCs w:val="20"/>
              </w:rPr>
              <w:t>c. 查詢企業的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TLD  </w:t>
            </w:r>
            <w:r w:rsidRPr="00274A20">
              <w:rPr>
                <w:rFonts w:ascii="標楷體" w:eastAsia="標楷體" w:hAnsi="標楷體" w:hint="eastAsia"/>
                <w:sz w:val="20"/>
                <w:szCs w:val="20"/>
              </w:rPr>
              <w:t>d. 識別行動裝置的瀏覽器</w:t>
            </w:r>
          </w:p>
        </w:tc>
      </w:tr>
    </w:tbl>
    <w:p w:rsidR="00680689" w:rsidRDefault="00680689"/>
    <w:sectPr w:rsidR="006806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694" w:rsidRDefault="00C87694" w:rsidP="00FE5886">
      <w:r>
        <w:separator/>
      </w:r>
    </w:p>
  </w:endnote>
  <w:endnote w:type="continuationSeparator" w:id="0">
    <w:p w:rsidR="00C87694" w:rsidRDefault="00C87694" w:rsidP="00FE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694" w:rsidRDefault="00C87694" w:rsidP="00FE5886">
      <w:r>
        <w:separator/>
      </w:r>
    </w:p>
  </w:footnote>
  <w:footnote w:type="continuationSeparator" w:id="0">
    <w:p w:rsidR="00C87694" w:rsidRDefault="00C87694" w:rsidP="00FE5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689"/>
    <w:rsid w:val="00023CDE"/>
    <w:rsid w:val="00031BC4"/>
    <w:rsid w:val="00051824"/>
    <w:rsid w:val="000B424E"/>
    <w:rsid w:val="000B7F89"/>
    <w:rsid w:val="000D346D"/>
    <w:rsid w:val="000E5567"/>
    <w:rsid w:val="00114823"/>
    <w:rsid w:val="00124B6E"/>
    <w:rsid w:val="00124F88"/>
    <w:rsid w:val="00126537"/>
    <w:rsid w:val="001325E0"/>
    <w:rsid w:val="00134DAA"/>
    <w:rsid w:val="001B5A30"/>
    <w:rsid w:val="001C355C"/>
    <w:rsid w:val="001C43BB"/>
    <w:rsid w:val="001D2AE8"/>
    <w:rsid w:val="001D4FE8"/>
    <w:rsid w:val="001F3DF6"/>
    <w:rsid w:val="0021610E"/>
    <w:rsid w:val="00220357"/>
    <w:rsid w:val="0022206A"/>
    <w:rsid w:val="00274A20"/>
    <w:rsid w:val="00283725"/>
    <w:rsid w:val="0029125A"/>
    <w:rsid w:val="002A275A"/>
    <w:rsid w:val="002D1BEB"/>
    <w:rsid w:val="002E220C"/>
    <w:rsid w:val="003576C6"/>
    <w:rsid w:val="00372868"/>
    <w:rsid w:val="00394B89"/>
    <w:rsid w:val="003B345D"/>
    <w:rsid w:val="003C022E"/>
    <w:rsid w:val="003D4A48"/>
    <w:rsid w:val="003F612E"/>
    <w:rsid w:val="00426BED"/>
    <w:rsid w:val="004C3D14"/>
    <w:rsid w:val="004C7F2A"/>
    <w:rsid w:val="004D31D3"/>
    <w:rsid w:val="004E58FE"/>
    <w:rsid w:val="005044B7"/>
    <w:rsid w:val="00517E18"/>
    <w:rsid w:val="005A77B5"/>
    <w:rsid w:val="005B1364"/>
    <w:rsid w:val="005C18D2"/>
    <w:rsid w:val="005D240B"/>
    <w:rsid w:val="005E33A9"/>
    <w:rsid w:val="006454B5"/>
    <w:rsid w:val="00670BE9"/>
    <w:rsid w:val="006770BF"/>
    <w:rsid w:val="00680689"/>
    <w:rsid w:val="006906F6"/>
    <w:rsid w:val="006A50C1"/>
    <w:rsid w:val="006D5E17"/>
    <w:rsid w:val="006E02C3"/>
    <w:rsid w:val="006E4EA8"/>
    <w:rsid w:val="006F46AC"/>
    <w:rsid w:val="007256F5"/>
    <w:rsid w:val="0073015E"/>
    <w:rsid w:val="00730297"/>
    <w:rsid w:val="0078665D"/>
    <w:rsid w:val="0079501C"/>
    <w:rsid w:val="007B2F65"/>
    <w:rsid w:val="007C34E4"/>
    <w:rsid w:val="00833B8E"/>
    <w:rsid w:val="00851672"/>
    <w:rsid w:val="00853437"/>
    <w:rsid w:val="00866B4F"/>
    <w:rsid w:val="00867261"/>
    <w:rsid w:val="00872C15"/>
    <w:rsid w:val="008A2C93"/>
    <w:rsid w:val="008B11C8"/>
    <w:rsid w:val="008E6ED5"/>
    <w:rsid w:val="008F7AD2"/>
    <w:rsid w:val="00913361"/>
    <w:rsid w:val="00915C08"/>
    <w:rsid w:val="0098489C"/>
    <w:rsid w:val="00995C9E"/>
    <w:rsid w:val="009D044A"/>
    <w:rsid w:val="009E1240"/>
    <w:rsid w:val="009E5023"/>
    <w:rsid w:val="00A52F74"/>
    <w:rsid w:val="00A75808"/>
    <w:rsid w:val="00AB1BC0"/>
    <w:rsid w:val="00AD6E2E"/>
    <w:rsid w:val="00AE12F5"/>
    <w:rsid w:val="00AE1F29"/>
    <w:rsid w:val="00AE4E07"/>
    <w:rsid w:val="00B026B4"/>
    <w:rsid w:val="00B324F0"/>
    <w:rsid w:val="00B7192A"/>
    <w:rsid w:val="00BE4037"/>
    <w:rsid w:val="00BF0551"/>
    <w:rsid w:val="00BF3914"/>
    <w:rsid w:val="00C02787"/>
    <w:rsid w:val="00C33987"/>
    <w:rsid w:val="00C35B2F"/>
    <w:rsid w:val="00C4107F"/>
    <w:rsid w:val="00C73756"/>
    <w:rsid w:val="00C87694"/>
    <w:rsid w:val="00CA0C78"/>
    <w:rsid w:val="00CA3B5B"/>
    <w:rsid w:val="00CD61D0"/>
    <w:rsid w:val="00CF283F"/>
    <w:rsid w:val="00D12F9C"/>
    <w:rsid w:val="00D670A2"/>
    <w:rsid w:val="00D94C40"/>
    <w:rsid w:val="00D97036"/>
    <w:rsid w:val="00DA3E3F"/>
    <w:rsid w:val="00DF1332"/>
    <w:rsid w:val="00DF3877"/>
    <w:rsid w:val="00E10C91"/>
    <w:rsid w:val="00E1282D"/>
    <w:rsid w:val="00E14003"/>
    <w:rsid w:val="00E16B4F"/>
    <w:rsid w:val="00E27D40"/>
    <w:rsid w:val="00EB4530"/>
    <w:rsid w:val="00EF0B13"/>
    <w:rsid w:val="00F0004B"/>
    <w:rsid w:val="00F16C2C"/>
    <w:rsid w:val="00F73453"/>
    <w:rsid w:val="00F75B70"/>
    <w:rsid w:val="00FC2E46"/>
    <w:rsid w:val="00F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0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0689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FE5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E58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E5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E588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0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0689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FE5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E58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E5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E58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KSUIE</cp:lastModifiedBy>
  <cp:revision>2</cp:revision>
  <dcterms:created xsi:type="dcterms:W3CDTF">2019-12-12T02:00:00Z</dcterms:created>
  <dcterms:modified xsi:type="dcterms:W3CDTF">2019-12-12T02:00:00Z</dcterms:modified>
</cp:coreProperties>
</file>