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87" w:rsidRPr="00F16C2C" w:rsidRDefault="007256F5" w:rsidP="007256F5">
      <w:pPr>
        <w:pStyle w:val="Default"/>
        <w:jc w:val="center"/>
        <w:rPr>
          <w:sz w:val="28"/>
          <w:szCs w:val="40"/>
        </w:rPr>
      </w:pPr>
      <w:r w:rsidRPr="00F16C2C">
        <w:rPr>
          <w:rFonts w:hint="eastAsia"/>
          <w:sz w:val="28"/>
          <w:szCs w:val="40"/>
        </w:rPr>
        <w:t>崑山科技大學 資工系 資訊工程導論考</w:t>
      </w:r>
      <w:r w:rsidR="0073015E">
        <w:rPr>
          <w:rFonts w:hint="eastAsia"/>
          <w:sz w:val="28"/>
          <w:szCs w:val="40"/>
        </w:rPr>
        <w:t>題</w:t>
      </w:r>
      <w:r w:rsidR="00C37AD8">
        <w:rPr>
          <w:rFonts w:hint="eastAsia"/>
          <w:sz w:val="28"/>
          <w:szCs w:val="40"/>
        </w:rPr>
        <w:t>[</w:t>
      </w:r>
      <w:r w:rsidR="00C37AD8">
        <w:rPr>
          <w:rFonts w:hint="eastAsia"/>
          <w:sz w:val="28"/>
          <w:szCs w:val="40"/>
        </w:rPr>
        <w:t>考卷(</w:t>
      </w:r>
      <w:r w:rsidR="00C37AD8">
        <w:rPr>
          <w:rFonts w:hint="eastAsia"/>
          <w:sz w:val="28"/>
          <w:szCs w:val="40"/>
        </w:rPr>
        <w:t>下</w:t>
      </w:r>
      <w:r w:rsidR="00C37AD8">
        <w:rPr>
          <w:rFonts w:hint="eastAsia"/>
          <w:sz w:val="28"/>
          <w:szCs w:val="40"/>
        </w:rPr>
        <w:t>)</w:t>
      </w:r>
      <w:r w:rsidR="00C37AD8">
        <w:rPr>
          <w:rFonts w:hint="eastAsia"/>
          <w:sz w:val="28"/>
          <w:szCs w:val="40"/>
        </w:rPr>
        <w:t>]</w:t>
      </w:r>
    </w:p>
    <w:p w:rsidR="007256F5" w:rsidRPr="00F16C2C" w:rsidRDefault="007256F5" w:rsidP="007256F5">
      <w:pPr>
        <w:pStyle w:val="Default"/>
        <w:rPr>
          <w:sz w:val="20"/>
        </w:rPr>
      </w:pPr>
      <w:r w:rsidRPr="00F16C2C">
        <w:rPr>
          <w:rFonts w:hint="eastAsia"/>
          <w:sz w:val="20"/>
        </w:rPr>
        <w:t>姓名:_______________ 學號:_______________ 手機:_______________</w:t>
      </w:r>
    </w:p>
    <w:p w:rsidR="00680689" w:rsidRPr="00F16C2C" w:rsidRDefault="007256F5" w:rsidP="007256F5">
      <w:pPr>
        <w:pStyle w:val="Default"/>
        <w:rPr>
          <w:sz w:val="20"/>
        </w:rPr>
      </w:pPr>
      <w:r w:rsidRPr="00F16C2C">
        <w:rPr>
          <w:rFonts w:hint="eastAsia"/>
          <w:sz w:val="20"/>
        </w:rPr>
        <w:t>__________系__________年級</w:t>
      </w:r>
      <w:r w:rsidR="00670BE9" w:rsidRPr="00F16C2C">
        <w:rPr>
          <w:rFonts w:hint="eastAsia"/>
          <w:sz w:val="20"/>
        </w:rPr>
        <w:t>__________班</w:t>
      </w:r>
    </w:p>
    <w:p w:rsidR="007256F5" w:rsidRDefault="007256F5" w:rsidP="007256F5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7361"/>
      </w:tblGrid>
      <w:tr w:rsidR="00FE5886" w:rsidRPr="00372868" w:rsidTr="0073015E">
        <w:tc>
          <w:tcPr>
            <w:tcW w:w="419" w:type="dxa"/>
          </w:tcPr>
          <w:p w:rsidR="00FE5886" w:rsidRPr="00283725" w:rsidRDefault="00FE5886" w:rsidP="00023CDE">
            <w:pPr>
              <w:rPr>
                <w:rFonts w:ascii="標楷體" w:eastAsia="標楷體" w:hAnsi="標楷體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6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83725">
              <w:rPr>
                <w:rFonts w:ascii="標楷體" w:eastAsia="標楷體" w:hAnsi="標楷體"/>
                <w:sz w:val="20"/>
                <w:szCs w:val="20"/>
              </w:rPr>
              <w:t>1.</w:t>
            </w:r>
          </w:p>
        </w:tc>
        <w:tc>
          <w:tcPr>
            <w:tcW w:w="7361" w:type="dxa"/>
          </w:tcPr>
          <w:p w:rsidR="00FE5886" w:rsidRPr="000E5567" w:rsidRDefault="00F26909" w:rsidP="00F2690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26909">
              <w:rPr>
                <w:rFonts w:ascii="標楷體" w:eastAsia="標楷體" w:hAnsi="標楷體" w:hint="eastAsia"/>
                <w:sz w:val="20"/>
                <w:szCs w:val="20"/>
              </w:rPr>
              <w:t>下列何者是一種可重複在記憶體或網路上複製自己的程式,它</w:t>
            </w:r>
            <w:proofErr w:type="gramStart"/>
            <w:r w:rsidRPr="00F26909">
              <w:rPr>
                <w:rFonts w:ascii="標楷體" w:eastAsia="標楷體" w:hAnsi="標楷體" w:hint="eastAsia"/>
                <w:sz w:val="20"/>
                <w:szCs w:val="20"/>
              </w:rPr>
              <w:t>會耗光資源</w:t>
            </w:r>
            <w:proofErr w:type="gramEnd"/>
            <w:r w:rsidRPr="00F26909">
              <w:rPr>
                <w:rFonts w:ascii="標楷體" w:eastAsia="標楷體" w:hAnsi="標楷體" w:hint="eastAsia"/>
                <w:sz w:val="20"/>
                <w:szCs w:val="20"/>
              </w:rPr>
              <w:t>並可能關閉電腦或網路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?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 w:rsidRPr="00F26909">
              <w:rPr>
                <w:rFonts w:ascii="標楷體" w:eastAsia="標楷體" w:hAnsi="標楷體" w:hint="eastAsia"/>
                <w:sz w:val="20"/>
                <w:szCs w:val="20"/>
              </w:rPr>
              <w:t>a. 病毒 b. 蠕蟲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F26909">
              <w:rPr>
                <w:rFonts w:ascii="標楷體" w:eastAsia="標楷體" w:hAnsi="標楷體" w:hint="eastAsia"/>
                <w:sz w:val="20"/>
                <w:szCs w:val="20"/>
              </w:rPr>
              <w:t>c. 木馬程式 d. rootkit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FA39B7" w:rsidRPr="00FA39B7" w:rsidRDefault="00FA39B7" w:rsidP="00FA39B7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A39B7">
              <w:rPr>
                <w:rFonts w:ascii="標楷體" w:eastAsia="標楷體" w:hAnsi="標楷體" w:hint="eastAsia"/>
                <w:sz w:val="20"/>
                <w:szCs w:val="20"/>
              </w:rPr>
              <w:t>電腦病毒、蠕蟲、木馬程式和 rootkit 被分類為下列何者?</w:t>
            </w:r>
          </w:p>
          <w:p w:rsidR="00FE5886" w:rsidRPr="00283725" w:rsidRDefault="00FA39B7" w:rsidP="00FA39B7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A39B7">
              <w:rPr>
                <w:rFonts w:ascii="標楷體" w:eastAsia="標楷體" w:hAnsi="標楷體" w:hint="eastAsia"/>
                <w:sz w:val="20"/>
                <w:szCs w:val="20"/>
              </w:rPr>
              <w:t>a. 惡意軟體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FA39B7">
              <w:rPr>
                <w:rFonts w:ascii="標楷體" w:eastAsia="標楷體" w:hAnsi="標楷體" w:hint="eastAsia"/>
                <w:sz w:val="20"/>
                <w:szCs w:val="20"/>
              </w:rPr>
              <w:t>b. 不信任的來源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FA39B7">
              <w:rPr>
                <w:rFonts w:ascii="標楷體" w:eastAsia="標楷體" w:hAnsi="標楷體" w:hint="eastAsia"/>
                <w:sz w:val="20"/>
                <w:szCs w:val="20"/>
              </w:rPr>
              <w:t>c. 威脅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FA39B7">
              <w:rPr>
                <w:rFonts w:ascii="標楷體" w:eastAsia="標楷體" w:hAnsi="標楷體" w:hint="eastAsia"/>
                <w:sz w:val="20"/>
                <w:szCs w:val="20"/>
              </w:rPr>
              <w:t>d. 網際犯罪</w:t>
            </w:r>
          </w:p>
        </w:tc>
      </w:tr>
      <w:tr w:rsidR="00FE5886" w:rsidRPr="00372868" w:rsidTr="0073015E">
        <w:tc>
          <w:tcPr>
            <w:tcW w:w="419" w:type="dxa"/>
          </w:tcPr>
          <w:p w:rsidR="00FE5886" w:rsidRPr="00283725" w:rsidRDefault="00FE5886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FE5886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="00FE5886"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FE5886" w:rsidRPr="00283725" w:rsidRDefault="00615455" w:rsidP="0061545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615455">
              <w:rPr>
                <w:rFonts w:ascii="標楷體" w:eastAsia="標楷體" w:hAnsi="標楷體" w:hint="eastAsia"/>
                <w:sz w:val="20"/>
                <w:szCs w:val="20"/>
              </w:rPr>
              <w:t>是一種在使用者不知情的情況下,安裝在電腦或行動裝置中秘密收集有關使用者資訊的惡意軟體。a. Rootkit b. 間諜軟體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615455">
              <w:rPr>
                <w:rFonts w:ascii="標楷體" w:eastAsia="標楷體" w:hAnsi="標楷體" w:hint="eastAsia"/>
                <w:sz w:val="20"/>
                <w:szCs w:val="20"/>
              </w:rPr>
              <w:t>c. 木馬程式 d. 廣告軟體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C33E1E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C33E1E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361" w:type="dxa"/>
          </w:tcPr>
          <w:p w:rsidR="000D0933" w:rsidRPr="00283725" w:rsidRDefault="000D0933" w:rsidP="00C33E1E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AE3905">
              <w:rPr>
                <w:rFonts w:ascii="標楷體" w:eastAsia="標楷體" w:hAnsi="標楷體" w:hint="eastAsia"/>
                <w:sz w:val="20"/>
                <w:szCs w:val="20"/>
              </w:rPr>
              <w:t>是一種藏身在電腦或行動裝置中,讓他人能從遠端位置完全控制此電腦或裝置的程式。</w:t>
            </w:r>
            <w:r>
              <w:rPr>
                <w:rFonts w:ascii="標楷體" w:eastAsia="標楷體" w:hAnsi="標楷體"/>
                <w:sz w:val="20"/>
                <w:szCs w:val="20"/>
              </w:rPr>
              <w:t>a. Rootkit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AE3905">
              <w:rPr>
                <w:rFonts w:ascii="標楷體" w:eastAsia="標楷體" w:hAnsi="標楷體" w:hint="eastAsia"/>
                <w:sz w:val="20"/>
                <w:szCs w:val="20"/>
              </w:rPr>
              <w:t>b. 間諜軟體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AE3905">
              <w:rPr>
                <w:rFonts w:ascii="標楷體" w:eastAsia="標楷體" w:hAnsi="標楷體" w:hint="eastAsia"/>
                <w:sz w:val="20"/>
                <w:szCs w:val="20"/>
              </w:rPr>
              <w:t>c. 木馬程式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AE3905">
              <w:rPr>
                <w:rFonts w:ascii="標楷體" w:eastAsia="標楷體" w:hAnsi="標楷體" w:hint="eastAsia"/>
                <w:sz w:val="20"/>
                <w:szCs w:val="20"/>
              </w:rPr>
              <w:t>d. 廣告軟體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CD77F9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CD77F9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Default="000D0933" w:rsidP="00CD77F9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6D0D49">
              <w:rPr>
                <w:rFonts w:ascii="標楷體" w:eastAsia="標楷體" w:hAnsi="標楷體" w:hint="eastAsia"/>
                <w:sz w:val="20"/>
                <w:szCs w:val="20"/>
              </w:rPr>
              <w:t>是指某個程式或程式中的一組指令,讓使用者在存取程式、電腦或網路時能夠略過安全檢查功能。a. 僵屍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(zombie) </w:t>
            </w:r>
            <w:r w:rsidRPr="006D0D49">
              <w:rPr>
                <w:rFonts w:ascii="標楷體" w:eastAsia="標楷體" w:hAnsi="標楷體" w:hint="eastAsia"/>
                <w:sz w:val="20"/>
                <w:szCs w:val="20"/>
              </w:rPr>
              <w:t>b. 僵屍網路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(botnet) </w:t>
            </w:r>
            <w:r w:rsidRPr="006D0D49">
              <w:rPr>
                <w:rFonts w:ascii="標楷體" w:eastAsia="標楷體" w:hAnsi="標楷體" w:hint="eastAsia"/>
                <w:sz w:val="20"/>
                <w:szCs w:val="20"/>
              </w:rPr>
              <w:t>c. 後門程式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  <w:p w:rsidR="000D0933" w:rsidRPr="00283725" w:rsidRDefault="000D0933" w:rsidP="00CD77F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6D0D49">
              <w:rPr>
                <w:rFonts w:ascii="標楷體" w:eastAsia="標楷體" w:hAnsi="標楷體" w:hint="eastAsia"/>
                <w:sz w:val="20"/>
                <w:szCs w:val="20"/>
              </w:rPr>
              <w:t>d. 工作階段 cookie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283725" w:rsidRDefault="000D0933" w:rsidP="003503F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503F4">
              <w:rPr>
                <w:rFonts w:ascii="標楷體" w:eastAsia="標楷體" w:hAnsi="標楷體" w:hint="eastAsia"/>
                <w:sz w:val="20"/>
                <w:szCs w:val="20"/>
              </w:rPr>
              <w:t>下列何者是一種讓個人、網站或機構附加在電子訊息中,以驗證訊息傳送者身分的加密編碼?a. 憑證授權中心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503F4">
              <w:rPr>
                <w:rFonts w:ascii="標楷體" w:eastAsia="標楷體" w:hAnsi="標楷體" w:hint="eastAsia"/>
                <w:sz w:val="20"/>
                <w:szCs w:val="20"/>
              </w:rPr>
              <w:t>b. 數位簽章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503F4">
              <w:rPr>
                <w:rFonts w:ascii="標楷體" w:eastAsia="標楷體" w:hAnsi="標楷體" w:hint="eastAsia"/>
                <w:sz w:val="20"/>
                <w:szCs w:val="20"/>
              </w:rPr>
              <w:t>c. 加密金鑰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503F4">
              <w:rPr>
                <w:rFonts w:ascii="標楷體" w:eastAsia="標楷體" w:hAnsi="標楷體" w:hint="eastAsia"/>
                <w:sz w:val="20"/>
                <w:szCs w:val="20"/>
              </w:rPr>
              <w:t>d. 雜湊值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3D2BF1" w:rsidRDefault="000D0933" w:rsidP="003D2BF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哪</w:t>
            </w:r>
            <w:proofErr w:type="gramStart"/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個</w:t>
            </w:r>
            <w:proofErr w:type="gramEnd"/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術語是指發現、收集和分析在電腦及網路上找到的證據?</w:t>
            </w:r>
          </w:p>
          <w:p w:rsidR="000D0933" w:rsidRPr="00283725" w:rsidRDefault="000D0933" w:rsidP="003D2BF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a. 網際偵查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b. 數位鑑識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c. 系統分析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D2BF1">
              <w:rPr>
                <w:rFonts w:ascii="標楷體" w:eastAsia="標楷體" w:hAnsi="標楷體" w:hint="eastAsia"/>
                <w:sz w:val="20"/>
                <w:szCs w:val="20"/>
              </w:rPr>
              <w:t>d. 資料挖掘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361" w:type="dxa"/>
          </w:tcPr>
          <w:p w:rsidR="000D0933" w:rsidRPr="00414CA2" w:rsidRDefault="000D0933" w:rsidP="00414CA2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下列何者是一組步驟,能把可閱讀的明文轉換成不可閱讀</w:t>
            </w:r>
            <w:proofErr w:type="gramStart"/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的密文</w:t>
            </w:r>
            <w:proofErr w:type="gramEnd"/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?</w:t>
            </w:r>
          </w:p>
          <w:p w:rsidR="000D0933" w:rsidRPr="00283725" w:rsidRDefault="000D0933" w:rsidP="00414CA2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a. 解密模組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b. 翻譯工具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c. 加密演算法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414CA2">
              <w:rPr>
                <w:rFonts w:ascii="標楷體" w:eastAsia="標楷體" w:hAnsi="標楷體" w:hint="eastAsia"/>
                <w:sz w:val="20"/>
                <w:szCs w:val="20"/>
              </w:rPr>
              <w:t>d. 解密金鑰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283725" w:rsidRDefault="000D0933" w:rsidP="0034771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47715">
              <w:rPr>
                <w:rFonts w:ascii="標楷體" w:eastAsia="標楷體" w:hAnsi="標楷體" w:hint="eastAsia"/>
                <w:sz w:val="20"/>
                <w:szCs w:val="20"/>
              </w:rPr>
              <w:t>下列何者是指包括創意、發明、藝術、寫作、製程、公司與產品名稱及商標等具有獨特性和原創性的作品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?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a. PGP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標楷體" w:eastAsia="標楷體" w:hAnsi="標楷體"/>
                <w:sz w:val="20"/>
                <w:szCs w:val="20"/>
              </w:rPr>
              <w:t>DoS</w:t>
            </w:r>
            <w:proofErr w:type="spellEnd"/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z w:val="20"/>
                <w:szCs w:val="20"/>
              </w:rPr>
              <w:t>c. IP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347715">
              <w:rPr>
                <w:rFonts w:ascii="標楷體" w:eastAsia="標楷體" w:hAnsi="標楷體"/>
                <w:sz w:val="20"/>
                <w:szCs w:val="20"/>
              </w:rPr>
              <w:t>d. TCP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505D04" w:rsidRDefault="000D0933" w:rsidP="00505D0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某企業正在制訂災難復原計畫。其中哪</w:t>
            </w:r>
            <w:proofErr w:type="gramStart"/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個</w:t>
            </w:r>
            <w:proofErr w:type="gramEnd"/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部分應該納入返回程序(哪些人可重新進入工作場所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,</w:t>
            </w:r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以及他們應採取什麼行動)?</w:t>
            </w:r>
          </w:p>
          <w:p w:rsidR="000D0933" w:rsidRPr="00283725" w:rsidRDefault="000D0933" w:rsidP="00505D0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a. 緊急計畫 b. 復原計畫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505D04">
              <w:rPr>
                <w:rFonts w:ascii="標楷體" w:eastAsia="標楷體" w:hAnsi="標楷體" w:hint="eastAsia"/>
                <w:sz w:val="20"/>
                <w:szCs w:val="20"/>
              </w:rPr>
              <w:t>c. 還原計畫 d. 建構計畫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E522A3" w:rsidRDefault="000D0933" w:rsidP="00E522A3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E522A3">
              <w:rPr>
                <w:rFonts w:ascii="標楷體" w:eastAsia="標楷體" w:hAnsi="標楷體" w:hint="eastAsia"/>
                <w:sz w:val="20"/>
                <w:szCs w:val="20"/>
              </w:rPr>
              <w:t>是發信者用來加密文字,以及讓資料接收者用來將文字解密的一組字元。</w:t>
            </w:r>
          </w:p>
          <w:p w:rsidR="000D0933" w:rsidRPr="00283725" w:rsidRDefault="000D0933" w:rsidP="00E522A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522A3">
              <w:rPr>
                <w:rFonts w:ascii="標楷體" w:eastAsia="標楷體" w:hAnsi="標楷體" w:hint="eastAsia"/>
                <w:sz w:val="20"/>
                <w:szCs w:val="20"/>
              </w:rPr>
              <w:t>a. 密文 b. 明文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E522A3">
              <w:rPr>
                <w:rFonts w:ascii="標楷體" w:eastAsia="標楷體" w:hAnsi="標楷體" w:hint="eastAsia"/>
                <w:sz w:val="20"/>
                <w:szCs w:val="20"/>
              </w:rPr>
              <w:t>c. 公鑰 d. 加密金鑰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FE5886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10103A" w:rsidRDefault="000D0933" w:rsidP="0010103A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10103A">
              <w:rPr>
                <w:rFonts w:ascii="標楷體" w:eastAsia="標楷體" w:hAnsi="標楷體" w:hint="eastAsia"/>
                <w:sz w:val="20"/>
                <w:szCs w:val="20"/>
              </w:rPr>
              <w:t>備份方法是唯一的即時備份方式,資料復原</w:t>
            </w:r>
            <w:proofErr w:type="gramStart"/>
            <w:r w:rsidRPr="0010103A">
              <w:rPr>
                <w:rFonts w:ascii="標楷體" w:eastAsia="標楷體" w:hAnsi="標楷體" w:hint="eastAsia"/>
                <w:sz w:val="20"/>
                <w:szCs w:val="20"/>
              </w:rPr>
              <w:t>非常</w:t>
            </w:r>
            <w:proofErr w:type="gramEnd"/>
            <w:r w:rsidRPr="0010103A">
              <w:rPr>
                <w:rFonts w:ascii="標楷體" w:eastAsia="標楷體" w:hAnsi="標楷體" w:hint="eastAsia"/>
                <w:sz w:val="20"/>
                <w:szCs w:val="20"/>
              </w:rPr>
              <w:t>快速。</w:t>
            </w:r>
          </w:p>
          <w:p w:rsidR="000D0933" w:rsidRPr="00283725" w:rsidRDefault="000D0933" w:rsidP="0010103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0103A">
              <w:rPr>
                <w:rFonts w:ascii="標楷體" w:eastAsia="標楷體" w:hAnsi="標楷體" w:hint="eastAsia"/>
                <w:sz w:val="20"/>
                <w:szCs w:val="20"/>
              </w:rPr>
              <w:t>a. 選擇式 b. 完整式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10103A">
              <w:rPr>
                <w:rFonts w:ascii="標楷體" w:eastAsia="標楷體" w:hAnsi="標楷體" w:hint="eastAsia"/>
                <w:sz w:val="20"/>
                <w:szCs w:val="20"/>
              </w:rPr>
              <w:t>c. 增量式 d. 連續式資料保護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4E58FE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4E58FE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D227FF" w:rsidRDefault="000D0933" w:rsidP="00D227FF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_____</w:t>
            </w:r>
            <w:r w:rsidRPr="00D227FF">
              <w:rPr>
                <w:rFonts w:ascii="標楷體" w:eastAsia="標楷體" w:hAnsi="標楷體" w:hint="eastAsia"/>
                <w:sz w:val="20"/>
                <w:szCs w:val="20"/>
              </w:rPr>
              <w:t>只複製那些從上次完整式備份以來有變動的檔案。</w:t>
            </w:r>
          </w:p>
          <w:p w:rsidR="000D0933" w:rsidRPr="00283725" w:rsidRDefault="000D0933" w:rsidP="00D227F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227FF">
              <w:rPr>
                <w:rFonts w:ascii="標楷體" w:eastAsia="標楷體" w:hAnsi="標楷體" w:hint="eastAsia"/>
                <w:sz w:val="20"/>
                <w:szCs w:val="20"/>
              </w:rPr>
              <w:t>a. 差異式備份 b. 增量式備份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D227FF">
              <w:rPr>
                <w:rFonts w:ascii="標楷體" w:eastAsia="標楷體" w:hAnsi="標楷體" w:hint="eastAsia"/>
                <w:sz w:val="20"/>
                <w:szCs w:val="20"/>
              </w:rPr>
              <w:t>c. 選擇式備份 d. 部分式備份</w:t>
            </w:r>
          </w:p>
        </w:tc>
      </w:tr>
      <w:tr w:rsidR="000D0933" w:rsidRPr="00372868" w:rsidTr="0073015E">
        <w:tc>
          <w:tcPr>
            <w:tcW w:w="419" w:type="dxa"/>
          </w:tcPr>
          <w:p w:rsidR="000D0933" w:rsidRPr="00283725" w:rsidRDefault="000D0933" w:rsidP="004E58FE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16" w:type="dxa"/>
          </w:tcPr>
          <w:p w:rsidR="000D0933" w:rsidRPr="00283725" w:rsidRDefault="000D0933" w:rsidP="004E58FE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  <w:r w:rsidRPr="00283725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</w:p>
        </w:tc>
        <w:tc>
          <w:tcPr>
            <w:tcW w:w="7361" w:type="dxa"/>
          </w:tcPr>
          <w:p w:rsidR="000D0933" w:rsidRPr="00DF4D02" w:rsidRDefault="000D0933" w:rsidP="00DF4D02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F4D02">
              <w:rPr>
                <w:rFonts w:ascii="標楷體" w:eastAsia="標楷體" w:hAnsi="標楷體" w:hint="eastAsia"/>
                <w:sz w:val="20"/>
                <w:szCs w:val="20"/>
              </w:rPr>
              <w:t>下列何者能讓能讓行動使用者,以安全的連線方式連線到公司網路伺服器?</w:t>
            </w:r>
          </w:p>
          <w:p w:rsidR="000D0933" w:rsidRPr="00283725" w:rsidRDefault="000D0933" w:rsidP="00DF4D02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a. XPN b. SPN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DF4D02">
              <w:rPr>
                <w:rFonts w:ascii="標楷體" w:eastAsia="標楷體" w:hAnsi="標楷體"/>
                <w:sz w:val="20"/>
                <w:szCs w:val="20"/>
              </w:rPr>
              <w:t>c. TPN d. VPN</w:t>
            </w:r>
          </w:p>
        </w:tc>
      </w:tr>
    </w:tbl>
    <w:p w:rsidR="00680689" w:rsidRDefault="00680689"/>
    <w:sectPr w:rsidR="00680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64E" w:rsidRDefault="00AC564E" w:rsidP="00FE5886">
      <w:r>
        <w:separator/>
      </w:r>
    </w:p>
  </w:endnote>
  <w:endnote w:type="continuationSeparator" w:id="0">
    <w:p w:rsidR="00AC564E" w:rsidRDefault="00AC564E" w:rsidP="00FE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64E" w:rsidRDefault="00AC564E" w:rsidP="00FE5886">
      <w:r>
        <w:separator/>
      </w:r>
    </w:p>
  </w:footnote>
  <w:footnote w:type="continuationSeparator" w:id="0">
    <w:p w:rsidR="00AC564E" w:rsidRDefault="00AC564E" w:rsidP="00FE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89"/>
    <w:rsid w:val="000001CD"/>
    <w:rsid w:val="00023CDE"/>
    <w:rsid w:val="00031BC4"/>
    <w:rsid w:val="00051824"/>
    <w:rsid w:val="0008660F"/>
    <w:rsid w:val="00091D13"/>
    <w:rsid w:val="000B424E"/>
    <w:rsid w:val="000B7F89"/>
    <w:rsid w:val="000D0933"/>
    <w:rsid w:val="000D346D"/>
    <w:rsid w:val="000E5567"/>
    <w:rsid w:val="0010103A"/>
    <w:rsid w:val="00114823"/>
    <w:rsid w:val="00120DBD"/>
    <w:rsid w:val="00124B6E"/>
    <w:rsid w:val="00124F88"/>
    <w:rsid w:val="00126537"/>
    <w:rsid w:val="001325E0"/>
    <w:rsid w:val="00132608"/>
    <w:rsid w:val="00134DAA"/>
    <w:rsid w:val="00183AAB"/>
    <w:rsid w:val="0019312F"/>
    <w:rsid w:val="001A7783"/>
    <w:rsid w:val="001B5A30"/>
    <w:rsid w:val="001C355C"/>
    <w:rsid w:val="001C43BB"/>
    <w:rsid w:val="001D2375"/>
    <w:rsid w:val="001D2AE8"/>
    <w:rsid w:val="001D4FE8"/>
    <w:rsid w:val="001F3DF6"/>
    <w:rsid w:val="001F489E"/>
    <w:rsid w:val="0021610E"/>
    <w:rsid w:val="00220357"/>
    <w:rsid w:val="0022206A"/>
    <w:rsid w:val="0022465F"/>
    <w:rsid w:val="00243969"/>
    <w:rsid w:val="00274A20"/>
    <w:rsid w:val="00283725"/>
    <w:rsid w:val="0029125A"/>
    <w:rsid w:val="002A275A"/>
    <w:rsid w:val="002D1BEB"/>
    <w:rsid w:val="002E220C"/>
    <w:rsid w:val="00347715"/>
    <w:rsid w:val="003503F4"/>
    <w:rsid w:val="003576C6"/>
    <w:rsid w:val="00364D9C"/>
    <w:rsid w:val="00372868"/>
    <w:rsid w:val="00394B89"/>
    <w:rsid w:val="003B345D"/>
    <w:rsid w:val="003C022E"/>
    <w:rsid w:val="003D2BF1"/>
    <w:rsid w:val="003D4A48"/>
    <w:rsid w:val="003F612E"/>
    <w:rsid w:val="00414717"/>
    <w:rsid w:val="00414CA2"/>
    <w:rsid w:val="00442ABE"/>
    <w:rsid w:val="00454D6F"/>
    <w:rsid w:val="004608F4"/>
    <w:rsid w:val="004C3D14"/>
    <w:rsid w:val="004C7F2A"/>
    <w:rsid w:val="004D31D3"/>
    <w:rsid w:val="004E58FE"/>
    <w:rsid w:val="004F560C"/>
    <w:rsid w:val="005044B7"/>
    <w:rsid w:val="00505D04"/>
    <w:rsid w:val="00517E18"/>
    <w:rsid w:val="005A447A"/>
    <w:rsid w:val="005A77B5"/>
    <w:rsid w:val="005B1364"/>
    <w:rsid w:val="005C18D2"/>
    <w:rsid w:val="005D117B"/>
    <w:rsid w:val="005E33A9"/>
    <w:rsid w:val="00615455"/>
    <w:rsid w:val="006454B5"/>
    <w:rsid w:val="0065695C"/>
    <w:rsid w:val="00670BE9"/>
    <w:rsid w:val="006770BF"/>
    <w:rsid w:val="00680689"/>
    <w:rsid w:val="006906F6"/>
    <w:rsid w:val="0069420B"/>
    <w:rsid w:val="00696B18"/>
    <w:rsid w:val="006A50C1"/>
    <w:rsid w:val="006D0D49"/>
    <w:rsid w:val="006D5D18"/>
    <w:rsid w:val="006D5E17"/>
    <w:rsid w:val="006E02C3"/>
    <w:rsid w:val="006E4EA8"/>
    <w:rsid w:val="006F46AC"/>
    <w:rsid w:val="00707111"/>
    <w:rsid w:val="00713367"/>
    <w:rsid w:val="007256F5"/>
    <w:rsid w:val="0073015E"/>
    <w:rsid w:val="00730297"/>
    <w:rsid w:val="0078665D"/>
    <w:rsid w:val="00793D25"/>
    <w:rsid w:val="0079501C"/>
    <w:rsid w:val="007B2F65"/>
    <w:rsid w:val="007C34E4"/>
    <w:rsid w:val="007F3143"/>
    <w:rsid w:val="00803E25"/>
    <w:rsid w:val="00833B8E"/>
    <w:rsid w:val="00847D5D"/>
    <w:rsid w:val="00851672"/>
    <w:rsid w:val="00853437"/>
    <w:rsid w:val="0086686D"/>
    <w:rsid w:val="00866B4F"/>
    <w:rsid w:val="00867261"/>
    <w:rsid w:val="00872C15"/>
    <w:rsid w:val="0089624A"/>
    <w:rsid w:val="008A2C93"/>
    <w:rsid w:val="008B11C8"/>
    <w:rsid w:val="008C0E3F"/>
    <w:rsid w:val="008E6ED5"/>
    <w:rsid w:val="008F7AD2"/>
    <w:rsid w:val="00913361"/>
    <w:rsid w:val="00915C08"/>
    <w:rsid w:val="0098489C"/>
    <w:rsid w:val="0099395A"/>
    <w:rsid w:val="00995C9E"/>
    <w:rsid w:val="009D044A"/>
    <w:rsid w:val="009E1240"/>
    <w:rsid w:val="009E5023"/>
    <w:rsid w:val="00A03A52"/>
    <w:rsid w:val="00A52F74"/>
    <w:rsid w:val="00A75808"/>
    <w:rsid w:val="00AB1BC0"/>
    <w:rsid w:val="00AC564E"/>
    <w:rsid w:val="00AD209E"/>
    <w:rsid w:val="00AD6E2E"/>
    <w:rsid w:val="00AD7155"/>
    <w:rsid w:val="00AE12F5"/>
    <w:rsid w:val="00AE1F29"/>
    <w:rsid w:val="00AE3905"/>
    <w:rsid w:val="00AE4E07"/>
    <w:rsid w:val="00AF4A7E"/>
    <w:rsid w:val="00B026B4"/>
    <w:rsid w:val="00B324F0"/>
    <w:rsid w:val="00B44128"/>
    <w:rsid w:val="00B44BE8"/>
    <w:rsid w:val="00B7192A"/>
    <w:rsid w:val="00BA03AA"/>
    <w:rsid w:val="00BE2BE4"/>
    <w:rsid w:val="00BE4037"/>
    <w:rsid w:val="00BF0551"/>
    <w:rsid w:val="00BF3914"/>
    <w:rsid w:val="00C02787"/>
    <w:rsid w:val="00C32D87"/>
    <w:rsid w:val="00C33987"/>
    <w:rsid w:val="00C35B2F"/>
    <w:rsid w:val="00C37AD8"/>
    <w:rsid w:val="00C4107F"/>
    <w:rsid w:val="00C73756"/>
    <w:rsid w:val="00CA0C78"/>
    <w:rsid w:val="00CA3B5B"/>
    <w:rsid w:val="00CE6E19"/>
    <w:rsid w:val="00CF283F"/>
    <w:rsid w:val="00D12F9C"/>
    <w:rsid w:val="00D227FF"/>
    <w:rsid w:val="00D229B1"/>
    <w:rsid w:val="00D670A2"/>
    <w:rsid w:val="00D85E15"/>
    <w:rsid w:val="00D94C40"/>
    <w:rsid w:val="00D94EFA"/>
    <w:rsid w:val="00D97036"/>
    <w:rsid w:val="00DA3E3F"/>
    <w:rsid w:val="00DF1332"/>
    <w:rsid w:val="00DF3877"/>
    <w:rsid w:val="00DF4D02"/>
    <w:rsid w:val="00E10C91"/>
    <w:rsid w:val="00E1282D"/>
    <w:rsid w:val="00E16B4F"/>
    <w:rsid w:val="00E27D40"/>
    <w:rsid w:val="00E368D1"/>
    <w:rsid w:val="00E522A3"/>
    <w:rsid w:val="00E720C7"/>
    <w:rsid w:val="00EB3374"/>
    <w:rsid w:val="00EB4530"/>
    <w:rsid w:val="00EC3E9A"/>
    <w:rsid w:val="00EF0B13"/>
    <w:rsid w:val="00F0004B"/>
    <w:rsid w:val="00F16C2C"/>
    <w:rsid w:val="00F26909"/>
    <w:rsid w:val="00F66AFF"/>
    <w:rsid w:val="00F73453"/>
    <w:rsid w:val="00F75B70"/>
    <w:rsid w:val="00F87C75"/>
    <w:rsid w:val="00FA39B7"/>
    <w:rsid w:val="00FC2E46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6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8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6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KSUIE</cp:lastModifiedBy>
  <cp:revision>2</cp:revision>
  <dcterms:created xsi:type="dcterms:W3CDTF">2019-12-12T02:00:00Z</dcterms:created>
  <dcterms:modified xsi:type="dcterms:W3CDTF">2019-12-12T02:00:00Z</dcterms:modified>
</cp:coreProperties>
</file>