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FE0063" w14:textId="44E08F1E" w:rsidR="00E256F4" w:rsidRDefault="00604451" w:rsidP="00604451">
      <w:pPr>
        <w:pStyle w:val="2"/>
        <w:numPr>
          <w:ilvl w:val="0"/>
          <w:numId w:val="1"/>
        </w:numPr>
        <w:spacing w:line="240" w:lineRule="auto"/>
        <w:rPr>
          <w:rFonts w:ascii="宋体" w:eastAsia="宋体" w:hAnsi="宋体" w:hint="eastAsia"/>
          <w:sz w:val="28"/>
          <w:szCs w:val="28"/>
        </w:rPr>
      </w:pPr>
      <w:r w:rsidRPr="00604451">
        <w:rPr>
          <w:rFonts w:ascii="宋体" w:eastAsia="宋体" w:hAnsi="宋体" w:hint="eastAsia"/>
          <w:sz w:val="28"/>
          <w:szCs w:val="28"/>
        </w:rPr>
        <w:t>Linux目录结构</w:t>
      </w:r>
    </w:p>
    <w:p w14:paraId="0F9E3EEC" w14:textId="61EB8C2E" w:rsidR="00604451" w:rsidRPr="00BD0109" w:rsidRDefault="00604451" w:rsidP="00604451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 w:rsidRPr="00BD0109">
        <w:rPr>
          <w:rFonts w:ascii="宋体" w:eastAsia="宋体" w:hAnsi="宋体" w:hint="eastAsia"/>
          <w:b/>
          <w:bCs/>
          <w:sz w:val="24"/>
          <w:szCs w:val="24"/>
        </w:rPr>
        <w:t>结构：</w:t>
      </w:r>
      <w:r w:rsidRPr="00BD0109">
        <w:rPr>
          <w:rFonts w:ascii="宋体" w:eastAsia="宋体" w:hAnsi="宋体" w:hint="eastAsia"/>
          <w:sz w:val="24"/>
          <w:szCs w:val="24"/>
        </w:rPr>
        <w:t>树形结构，Windows有多个盘符（根节点），但linux只有一个顶级目录（根目录）/，所有文件都在其下面</w:t>
      </w:r>
    </w:p>
    <w:p w14:paraId="3D38D5E9" w14:textId="5B755BAD" w:rsidR="00604451" w:rsidRPr="00BD0109" w:rsidRDefault="00604451" w:rsidP="00604451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 w:rsidRPr="00BD0109">
        <w:rPr>
          <w:rFonts w:ascii="宋体" w:eastAsia="宋体" w:hAnsi="宋体" w:hint="eastAsia"/>
          <w:sz w:val="24"/>
          <w:szCs w:val="24"/>
        </w:rPr>
        <w:t>描述：Linux 用 / 表述  /usr/local/hello.txt</w:t>
      </w:r>
    </w:p>
    <w:p w14:paraId="1C5E5033" w14:textId="0572CCB1" w:rsidR="00604451" w:rsidRPr="00BD0109" w:rsidRDefault="00604451" w:rsidP="00604451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 w:rsidRPr="00BD0109">
        <w:rPr>
          <w:rFonts w:ascii="宋体" w:eastAsia="宋体" w:hAnsi="宋体"/>
          <w:sz w:val="24"/>
          <w:szCs w:val="24"/>
        </w:rPr>
        <w:tab/>
      </w:r>
      <w:r w:rsidRPr="00BD0109">
        <w:rPr>
          <w:rFonts w:ascii="宋体" w:eastAsia="宋体" w:hAnsi="宋体" w:hint="eastAsia"/>
          <w:sz w:val="24"/>
          <w:szCs w:val="24"/>
        </w:rPr>
        <w:t>Windows用 \ 表述 D:\data\hello.txt</w:t>
      </w:r>
    </w:p>
    <w:p w14:paraId="75F8CD03" w14:textId="4D42D587" w:rsidR="00604451" w:rsidRPr="00BD0109" w:rsidRDefault="00604451" w:rsidP="00604451">
      <w:pPr>
        <w:pStyle w:val="2"/>
        <w:numPr>
          <w:ilvl w:val="0"/>
          <w:numId w:val="1"/>
        </w:numPr>
        <w:spacing w:line="240" w:lineRule="auto"/>
        <w:rPr>
          <w:rFonts w:ascii="宋体" w:eastAsia="宋体" w:hAnsi="宋体" w:hint="eastAsia"/>
          <w:sz w:val="28"/>
          <w:szCs w:val="28"/>
        </w:rPr>
      </w:pPr>
      <w:r w:rsidRPr="00BD0109">
        <w:rPr>
          <w:rFonts w:ascii="宋体" w:eastAsia="宋体" w:hAnsi="宋体" w:hint="eastAsia"/>
          <w:sz w:val="28"/>
          <w:szCs w:val="28"/>
        </w:rPr>
        <w:t>Linux命令</w:t>
      </w:r>
    </w:p>
    <w:p w14:paraId="128A73C2" w14:textId="64878C47" w:rsidR="00BD0109" w:rsidRPr="00BD0109" w:rsidRDefault="00BD0109" w:rsidP="00BD0109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 w:rsidRPr="00BD0109">
        <w:rPr>
          <w:rFonts w:ascii="宋体" w:eastAsia="宋体" w:hAnsi="宋体" w:hint="eastAsia"/>
          <w:b/>
          <w:bCs/>
          <w:sz w:val="24"/>
          <w:szCs w:val="24"/>
        </w:rPr>
        <w:t>命令</w:t>
      </w:r>
      <w:r w:rsidR="00604451" w:rsidRPr="00BD0109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Pr="00BD0109">
        <w:rPr>
          <w:rFonts w:ascii="宋体" w:eastAsia="宋体" w:hAnsi="宋体" w:hint="eastAsia"/>
          <w:sz w:val="24"/>
          <w:szCs w:val="24"/>
        </w:rPr>
        <w:t>Linux程序，终端中给出并无图形化界面</w:t>
      </w:r>
    </w:p>
    <w:p w14:paraId="0856512F" w14:textId="3341F393" w:rsidR="00604451" w:rsidRDefault="00BD0109" w:rsidP="00604451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命令行：Linux终端terminal，一种命令提示符界面</w:t>
      </w:r>
    </w:p>
    <w:p w14:paraId="5D2648EC" w14:textId="0C153D37" w:rsidR="00BD0109" w:rsidRDefault="00BD0109" w:rsidP="00604451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 w:rsidRPr="00BD0109">
        <w:rPr>
          <w:rFonts w:ascii="宋体" w:eastAsia="宋体" w:hAnsi="宋体" w:hint="eastAsia"/>
          <w:b/>
          <w:bCs/>
          <w:sz w:val="24"/>
          <w:szCs w:val="24"/>
        </w:rPr>
        <w:t>通用基础格式：</w:t>
      </w:r>
      <w:r>
        <w:rPr>
          <w:rFonts w:ascii="宋体" w:eastAsia="宋体" w:hAnsi="宋体" w:hint="eastAsia"/>
          <w:sz w:val="24"/>
          <w:szCs w:val="24"/>
        </w:rPr>
        <w:t>command [-options][parameter]</w:t>
      </w:r>
    </w:p>
    <w:p w14:paraId="3D3E14C5" w14:textId="4A47409E" w:rsidR="00BD0109" w:rsidRDefault="00BD0109" w:rsidP="00604451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command 命令本身; -options 命令选项，控制细节；parameter 参数</w:t>
      </w:r>
    </w:p>
    <w:p w14:paraId="0D90D81D" w14:textId="4FC96A03" w:rsidR="00BD0109" w:rsidRDefault="00BD0109" w:rsidP="00BD0109">
      <w:pPr>
        <w:pStyle w:val="3"/>
        <w:rPr>
          <w:rFonts w:ascii="宋体" w:eastAsia="宋体" w:hAnsi="宋体" w:hint="eastAsia"/>
          <w:sz w:val="24"/>
          <w:szCs w:val="24"/>
        </w:rPr>
      </w:pPr>
      <w:r w:rsidRPr="00BD0109">
        <w:rPr>
          <w:rFonts w:ascii="宋体" w:eastAsia="宋体" w:hAnsi="宋体" w:hint="eastAsia"/>
          <w:sz w:val="24"/>
          <w:szCs w:val="24"/>
        </w:rPr>
        <w:t>2.1 ls命令</w:t>
      </w:r>
    </w:p>
    <w:p w14:paraId="4240C942" w14:textId="2E99477D" w:rsidR="00BD0109" w:rsidRPr="00BD0109" w:rsidRDefault="00BD0109" w:rsidP="00BD0109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 w:rsidRPr="00BD0109">
        <w:rPr>
          <w:rFonts w:ascii="宋体" w:eastAsia="宋体" w:hAnsi="宋体" w:hint="eastAsia"/>
          <w:sz w:val="24"/>
          <w:szCs w:val="24"/>
        </w:rPr>
        <w:t>ls命令列出目录下的内容</w:t>
      </w:r>
    </w:p>
    <w:p w14:paraId="545EAAB4" w14:textId="239F1A19" w:rsidR="00BD0109" w:rsidRDefault="00BD0109" w:rsidP="00BD0109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 w:rsidRPr="00BD0109">
        <w:rPr>
          <w:rFonts w:ascii="宋体" w:eastAsia="宋体" w:hAnsi="宋体" w:hint="eastAsia"/>
          <w:sz w:val="24"/>
          <w:szCs w:val="24"/>
        </w:rPr>
        <w:t>ls [-a -l -h] [linux路径]</w:t>
      </w:r>
      <w:r w:rsidR="000532EB">
        <w:rPr>
          <w:rFonts w:ascii="宋体" w:eastAsia="宋体" w:hAnsi="宋体" w:hint="eastAsia"/>
          <w:sz w:val="24"/>
          <w:szCs w:val="24"/>
        </w:rPr>
        <w:t xml:space="preserve">    []表示可选内容</w:t>
      </w:r>
    </w:p>
    <w:p w14:paraId="752E3752" w14:textId="6D4A9C2E" w:rsidR="00375BD8" w:rsidRDefault="00375BD8" w:rsidP="00BD0109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ls本体：平铺形式列出当前工作目录下内容</w:t>
      </w:r>
      <w:r w:rsidR="00840378">
        <w:rPr>
          <w:rFonts w:ascii="宋体" w:eastAsia="宋体" w:hAnsi="宋体" w:hint="eastAsia"/>
          <w:sz w:val="24"/>
          <w:szCs w:val="24"/>
        </w:rPr>
        <w:t>，和打开HOME看到的一致</w:t>
      </w:r>
    </w:p>
    <w:p w14:paraId="63B00072" w14:textId="30635492" w:rsidR="00375BD8" w:rsidRDefault="00375BD8" w:rsidP="00375BD8">
      <w:pPr>
        <w:rPr>
          <w:rFonts w:ascii="宋体" w:eastAsia="宋体" w:hAnsi="宋体" w:hint="eastAsia"/>
          <w:sz w:val="24"/>
          <w:szCs w:val="24"/>
        </w:rPr>
      </w:pPr>
      <w:r w:rsidRPr="00375BD8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DB03B81" wp14:editId="1CE7B53B">
            <wp:extent cx="3419500" cy="400053"/>
            <wp:effectExtent l="0" t="0" r="0" b="0"/>
            <wp:docPr id="369701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013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500" cy="4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B769" w14:textId="268BD146" w:rsidR="00840378" w:rsidRDefault="00840378" w:rsidP="00840378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HOME目录：每个用户的个人账户目录，路径/home/root</w:t>
      </w:r>
    </w:p>
    <w:p w14:paraId="7CC977C3" w14:textId="3DC06EB4" w:rsidR="00840378" w:rsidRDefault="00840378" w:rsidP="00840378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ls / 查看根目录下</w:t>
      </w:r>
    </w:p>
    <w:p w14:paraId="73854296" w14:textId="5BFA5CEC" w:rsidR="00840378" w:rsidRDefault="00840378" w:rsidP="00840378">
      <w:pPr>
        <w:rPr>
          <w:rFonts w:ascii="宋体" w:eastAsia="宋体" w:hAnsi="宋体" w:hint="eastAsia"/>
          <w:sz w:val="24"/>
          <w:szCs w:val="24"/>
        </w:rPr>
      </w:pPr>
      <w:r w:rsidRPr="00840378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ECBA3A6" wp14:editId="5551EFF2">
            <wp:extent cx="2705120" cy="409578"/>
            <wp:effectExtent l="0" t="0" r="0" b="9525"/>
            <wp:docPr id="790816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163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120" cy="4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95AD" w14:textId="109D86FB" w:rsidR="00840378" w:rsidRDefault="00840378" w:rsidP="00840378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 w:rsidRPr="00F06186">
        <w:rPr>
          <w:rFonts w:ascii="宋体" w:eastAsia="宋体" w:hAnsi="宋体" w:hint="eastAsia"/>
          <w:b/>
          <w:bCs/>
          <w:sz w:val="24"/>
          <w:szCs w:val="24"/>
        </w:rPr>
        <w:t>-a：</w:t>
      </w:r>
      <w:r>
        <w:rPr>
          <w:rFonts w:ascii="宋体" w:eastAsia="宋体" w:hAnsi="宋体" w:hint="eastAsia"/>
          <w:sz w:val="24"/>
          <w:szCs w:val="24"/>
        </w:rPr>
        <w:t>all,</w:t>
      </w:r>
      <w:r w:rsidR="00F4459A">
        <w:rPr>
          <w:rFonts w:ascii="宋体" w:eastAsia="宋体" w:hAnsi="宋体" w:hint="eastAsia"/>
          <w:sz w:val="24"/>
          <w:szCs w:val="24"/>
        </w:rPr>
        <w:t>平铺形式显示</w:t>
      </w:r>
      <w:r>
        <w:rPr>
          <w:rFonts w:ascii="宋体" w:eastAsia="宋体" w:hAnsi="宋体" w:hint="eastAsia"/>
          <w:sz w:val="24"/>
          <w:szCs w:val="24"/>
        </w:rPr>
        <w:t>全部文件（包括隐藏文件/文件夹）</w:t>
      </w:r>
    </w:p>
    <w:p w14:paraId="61BED065" w14:textId="350CA723" w:rsidR="00F06186" w:rsidRDefault="00F06186" w:rsidP="00840378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.xx表示隐藏文件</w:t>
      </w:r>
    </w:p>
    <w:p w14:paraId="01B66ED7" w14:textId="1E5F954C" w:rsidR="00840378" w:rsidRDefault="00840378" w:rsidP="00840378">
      <w:pPr>
        <w:rPr>
          <w:rFonts w:ascii="宋体" w:eastAsia="宋体" w:hAnsi="宋体" w:hint="eastAsia"/>
          <w:sz w:val="24"/>
          <w:szCs w:val="24"/>
        </w:rPr>
      </w:pPr>
      <w:r w:rsidRPr="00840378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3EF589A" wp14:editId="2026FD8A">
            <wp:extent cx="3714777" cy="1143008"/>
            <wp:effectExtent l="0" t="0" r="0" b="0"/>
            <wp:docPr id="522886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869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4777" cy="11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CED7" w14:textId="535DE2C7" w:rsidR="00F06186" w:rsidRDefault="00F06186" w:rsidP="00F06186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 w:rsidRPr="00F06186">
        <w:rPr>
          <w:rFonts w:ascii="宋体" w:eastAsia="宋体" w:hAnsi="宋体" w:hint="eastAsia"/>
          <w:b/>
          <w:bCs/>
          <w:sz w:val="24"/>
          <w:szCs w:val="24"/>
        </w:rPr>
        <w:t>-</w:t>
      </w:r>
      <w:r>
        <w:rPr>
          <w:rFonts w:ascii="宋体" w:eastAsia="宋体" w:hAnsi="宋体" w:hint="eastAsia"/>
          <w:b/>
          <w:bCs/>
          <w:sz w:val="24"/>
          <w:szCs w:val="24"/>
        </w:rPr>
        <w:t>l</w:t>
      </w:r>
      <w:r w:rsidRPr="00F06186">
        <w:rPr>
          <w:rFonts w:ascii="宋体" w:eastAsia="宋体" w:hAnsi="宋体" w:hint="eastAsia"/>
          <w:b/>
          <w:bCs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以列表形式展示内容，并展示更多信息</w:t>
      </w:r>
    </w:p>
    <w:p w14:paraId="315792C7" w14:textId="56A067E2" w:rsidR="00F06186" w:rsidRPr="00F06186" w:rsidRDefault="00F06186" w:rsidP="00F06186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 w:rsidRPr="00F06186">
        <w:rPr>
          <w:rFonts w:ascii="宋体" w:eastAsia="宋体" w:hAnsi="宋体" w:hint="eastAsia"/>
          <w:b/>
          <w:bCs/>
          <w:sz w:val="24"/>
          <w:szCs w:val="24"/>
        </w:rPr>
        <w:t>-</w:t>
      </w:r>
      <w:r>
        <w:rPr>
          <w:rFonts w:ascii="宋体" w:eastAsia="宋体" w:hAnsi="宋体" w:hint="eastAsia"/>
          <w:b/>
          <w:bCs/>
          <w:sz w:val="24"/>
          <w:szCs w:val="24"/>
        </w:rPr>
        <w:t>h</w:t>
      </w:r>
      <w:r w:rsidRPr="00F06186">
        <w:rPr>
          <w:rFonts w:ascii="宋体" w:eastAsia="宋体" w:hAnsi="宋体" w:hint="eastAsia"/>
          <w:b/>
          <w:bCs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以易于阅读的形式列出文件大小，如K、M、G；必须要和-l一起使用</w:t>
      </w:r>
    </w:p>
    <w:p w14:paraId="73F3FEB4" w14:textId="77777777" w:rsidR="00F06186" w:rsidRDefault="00F06186" w:rsidP="00F06186">
      <w:pPr>
        <w:rPr>
          <w:rFonts w:ascii="宋体" w:eastAsia="宋体" w:hAnsi="宋体" w:hint="eastAsia"/>
          <w:sz w:val="24"/>
          <w:szCs w:val="24"/>
        </w:rPr>
      </w:pPr>
      <w:r w:rsidRPr="00840378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27F27FD" wp14:editId="132E04A2">
            <wp:extent cx="3714777" cy="1143008"/>
            <wp:effectExtent l="0" t="0" r="0" b="0"/>
            <wp:docPr id="1911939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869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4777" cy="11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2A39" w14:textId="5BA7EBCB" w:rsidR="00F4459A" w:rsidRDefault="00F4459A" w:rsidP="00F4459A">
      <w:pPr>
        <w:pStyle w:val="3"/>
        <w:rPr>
          <w:rFonts w:ascii="宋体" w:eastAsia="宋体" w:hAnsi="宋体" w:hint="eastAsia"/>
          <w:sz w:val="24"/>
          <w:szCs w:val="24"/>
        </w:rPr>
      </w:pPr>
      <w:r w:rsidRPr="00BD0109">
        <w:rPr>
          <w:rFonts w:ascii="宋体" w:eastAsia="宋体" w:hAnsi="宋体" w:hint="eastAsia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>2</w:t>
      </w:r>
      <w:r w:rsidRPr="00BD0109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cd/pwd</w:t>
      </w:r>
      <w:r w:rsidRPr="00BD0109">
        <w:rPr>
          <w:rFonts w:ascii="宋体" w:eastAsia="宋体" w:hAnsi="宋体" w:hint="eastAsia"/>
          <w:sz w:val="24"/>
          <w:szCs w:val="24"/>
        </w:rPr>
        <w:t>命令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–</w:t>
      </w:r>
      <w:r>
        <w:rPr>
          <w:rFonts w:ascii="宋体" w:eastAsia="宋体" w:hAnsi="宋体" w:hint="eastAsia"/>
          <w:sz w:val="24"/>
          <w:szCs w:val="24"/>
        </w:rPr>
        <w:t xml:space="preserve"> 目录切换命令</w:t>
      </w:r>
    </w:p>
    <w:p w14:paraId="7F0D760A" w14:textId="28FCC72D" w:rsidR="00F4459A" w:rsidRDefault="00F4459A" w:rsidP="00F4459A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 w:rsidRPr="00952549">
        <w:rPr>
          <w:rFonts w:ascii="宋体" w:eastAsia="宋体" w:hAnsi="宋体" w:hint="eastAsia"/>
          <w:b/>
          <w:bCs/>
          <w:sz w:val="24"/>
          <w:szCs w:val="24"/>
        </w:rPr>
        <w:t>cd：</w:t>
      </w:r>
      <w:r>
        <w:rPr>
          <w:rFonts w:ascii="宋体" w:eastAsia="宋体" w:hAnsi="宋体" w:hint="eastAsia"/>
          <w:sz w:val="24"/>
          <w:szCs w:val="24"/>
        </w:rPr>
        <w:t>change directory更改当前工作目录</w:t>
      </w:r>
    </w:p>
    <w:p w14:paraId="1EEF0814" w14:textId="1BB6C82E" w:rsidR="00F4459A" w:rsidRDefault="00F4459A" w:rsidP="00F4459A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cd [linux directory]</w:t>
      </w:r>
    </w:p>
    <w:p w14:paraId="2D2633BB" w14:textId="28A13A3A" w:rsidR="008521BF" w:rsidRDefault="008521BF" w:rsidP="00F4459A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cd: return to </w:t>
      </w:r>
      <w:r w:rsidR="00D17A4A">
        <w:rPr>
          <w:rFonts w:ascii="宋体" w:eastAsia="宋体" w:hAnsi="宋体" w:hint="eastAsia"/>
          <w:sz w:val="24"/>
          <w:szCs w:val="24"/>
        </w:rPr>
        <w:t>HOME(</w:t>
      </w:r>
      <w:r w:rsidR="000B758D">
        <w:rPr>
          <w:rFonts w:ascii="宋体" w:eastAsia="宋体" w:hAnsi="宋体" w:hint="eastAsia"/>
          <w:sz w:val="24"/>
          <w:szCs w:val="24"/>
        </w:rPr>
        <w:t>/home/root</w:t>
      </w:r>
      <w:r w:rsidR="00D17A4A">
        <w:rPr>
          <w:rFonts w:ascii="宋体" w:eastAsia="宋体" w:hAnsi="宋体" w:hint="eastAsia"/>
          <w:sz w:val="24"/>
          <w:szCs w:val="24"/>
        </w:rPr>
        <w:t>)</w:t>
      </w:r>
      <w:r w:rsidR="005B0129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 xml:space="preserve"> (no parameters)</w:t>
      </w:r>
    </w:p>
    <w:p w14:paraId="0A9B055D" w14:textId="1CC98810" w:rsidR="00F4459A" w:rsidRDefault="008521BF" w:rsidP="00F4459A">
      <w:pPr>
        <w:rPr>
          <w:rFonts w:ascii="宋体" w:eastAsia="宋体" w:hAnsi="宋体" w:hint="eastAsia"/>
          <w:sz w:val="24"/>
          <w:szCs w:val="24"/>
        </w:rPr>
      </w:pPr>
      <w:r w:rsidRPr="008521B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B212280" wp14:editId="788AF602">
            <wp:extent cx="5274310" cy="1320800"/>
            <wp:effectExtent l="0" t="0" r="2540" b="0"/>
            <wp:docPr id="1875919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198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8444" w14:textId="77777777" w:rsidR="00952549" w:rsidRDefault="00952549" w:rsidP="00F4459A">
      <w:pPr>
        <w:spacing w:line="400" w:lineRule="exact"/>
        <w:rPr>
          <w:rFonts w:ascii="宋体" w:eastAsia="宋体" w:hAnsi="宋体" w:hint="eastAsia"/>
          <w:b/>
          <w:bCs/>
          <w:sz w:val="24"/>
          <w:szCs w:val="24"/>
        </w:rPr>
      </w:pPr>
    </w:p>
    <w:p w14:paraId="6C6EBCB4" w14:textId="6FD6C082" w:rsidR="00F4459A" w:rsidRDefault="00952549" w:rsidP="00F4459A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pwd</w:t>
      </w:r>
      <w:r w:rsidR="00F4459A" w:rsidRPr="00F06186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6643CC" w:rsidRPr="006643CC">
        <w:rPr>
          <w:rFonts w:ascii="宋体" w:eastAsia="宋体" w:hAnsi="宋体" w:hint="eastAsia"/>
          <w:sz w:val="24"/>
          <w:szCs w:val="24"/>
        </w:rPr>
        <w:t>print work directory</w:t>
      </w:r>
      <w:r>
        <w:rPr>
          <w:rFonts w:ascii="宋体" w:eastAsia="宋体" w:hAnsi="宋体" w:hint="eastAsia"/>
          <w:sz w:val="24"/>
          <w:szCs w:val="24"/>
        </w:rPr>
        <w:t>查看当前工作目录</w:t>
      </w:r>
    </w:p>
    <w:p w14:paraId="3C4ABE74" w14:textId="1410856B" w:rsidR="00F4459A" w:rsidRDefault="006643CC" w:rsidP="00627A11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无选项无参数</w:t>
      </w:r>
    </w:p>
    <w:p w14:paraId="6BAC5807" w14:textId="503F13DD" w:rsidR="006643CC" w:rsidRPr="003D3312" w:rsidRDefault="003D3312" w:rsidP="003D3312">
      <w:pPr>
        <w:pStyle w:val="3"/>
        <w:rPr>
          <w:rFonts w:ascii="宋体" w:eastAsia="宋体" w:hAnsi="宋体" w:hint="eastAsia"/>
          <w:sz w:val="24"/>
          <w:szCs w:val="24"/>
        </w:rPr>
      </w:pPr>
      <w:r w:rsidRPr="00BD0109">
        <w:rPr>
          <w:rFonts w:ascii="宋体" w:eastAsia="宋体" w:hAnsi="宋体" w:hint="eastAsia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>3</w:t>
      </w:r>
      <w:r w:rsidRPr="00BD0109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路径</w:t>
      </w:r>
    </w:p>
    <w:p w14:paraId="4DB9E979" w14:textId="77AD4D2B" w:rsidR="006643CC" w:rsidRDefault="00120BF8" w:rsidP="006643CC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绝对路径：</w:t>
      </w:r>
      <w:r>
        <w:rPr>
          <w:rFonts w:ascii="宋体" w:eastAsia="宋体" w:hAnsi="宋体" w:hint="eastAsia"/>
          <w:sz w:val="24"/>
          <w:szCs w:val="24"/>
        </w:rPr>
        <w:t>以根目录为起点</w:t>
      </w:r>
      <w:r w:rsidR="00AB4664">
        <w:rPr>
          <w:rFonts w:ascii="宋体" w:eastAsia="宋体" w:hAnsi="宋体" w:hint="eastAsia"/>
          <w:sz w:val="24"/>
          <w:szCs w:val="24"/>
        </w:rPr>
        <w:t xml:space="preserve">  cd /home/root/Desktop</w:t>
      </w:r>
    </w:p>
    <w:p w14:paraId="3A54CFF9" w14:textId="203F7664" w:rsidR="00120BF8" w:rsidRPr="00120BF8" w:rsidRDefault="00120BF8" w:rsidP="006643CC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 w:rsidRPr="00120BF8">
        <w:rPr>
          <w:rFonts w:ascii="宋体" w:eastAsia="宋体" w:hAnsi="宋体" w:hint="eastAsia"/>
          <w:b/>
          <w:bCs/>
          <w:sz w:val="24"/>
          <w:szCs w:val="24"/>
        </w:rPr>
        <w:t>相对路径：</w:t>
      </w:r>
      <w:r>
        <w:rPr>
          <w:rFonts w:ascii="宋体" w:eastAsia="宋体" w:hAnsi="宋体" w:hint="eastAsia"/>
          <w:sz w:val="24"/>
          <w:szCs w:val="24"/>
        </w:rPr>
        <w:t>以当前目录为起点</w:t>
      </w:r>
      <w:r w:rsidR="005B0129">
        <w:rPr>
          <w:rFonts w:ascii="宋体" w:eastAsia="宋体" w:hAnsi="宋体" w:hint="eastAsia"/>
          <w:sz w:val="24"/>
          <w:szCs w:val="24"/>
        </w:rPr>
        <w:t>，不需要以/开头</w:t>
      </w:r>
      <w:r w:rsidR="00AB4664">
        <w:rPr>
          <w:rFonts w:ascii="宋体" w:eastAsia="宋体" w:hAnsi="宋体" w:hint="eastAsia"/>
          <w:sz w:val="24"/>
          <w:szCs w:val="24"/>
        </w:rPr>
        <w:t xml:space="preserve">  cd Desktop</w:t>
      </w:r>
    </w:p>
    <w:p w14:paraId="372C7C08" w14:textId="65CD4E53" w:rsidR="00840378" w:rsidRPr="00A9076E" w:rsidRDefault="00A9076E" w:rsidP="00840378">
      <w:pPr>
        <w:spacing w:line="400" w:lineRule="exact"/>
        <w:rPr>
          <w:rFonts w:ascii="宋体" w:eastAsia="宋体" w:hAnsi="宋体" w:hint="eastAsia"/>
          <w:b/>
          <w:bCs/>
          <w:sz w:val="24"/>
          <w:szCs w:val="24"/>
        </w:rPr>
      </w:pPr>
      <w:r w:rsidRPr="00A9076E">
        <w:rPr>
          <w:rFonts w:ascii="宋体" w:eastAsia="宋体" w:hAnsi="宋体" w:hint="eastAsia"/>
          <w:b/>
          <w:bCs/>
          <w:sz w:val="24"/>
          <w:szCs w:val="24"/>
        </w:rPr>
        <w:t>特殊路径符：</w:t>
      </w:r>
    </w:p>
    <w:p w14:paraId="68B59149" w14:textId="5D5D0EF3" w:rsidR="00A9076E" w:rsidRDefault="00A9076E" w:rsidP="00A9076E">
      <w:pPr>
        <w:pStyle w:val="a3"/>
        <w:numPr>
          <w:ilvl w:val="0"/>
          <w:numId w:val="2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. 表示当前目录</w:t>
      </w:r>
    </w:p>
    <w:p w14:paraId="42CD9C08" w14:textId="571CBC09" w:rsidR="00A9076E" w:rsidRDefault="00A9076E" w:rsidP="00A9076E">
      <w:pPr>
        <w:pStyle w:val="a3"/>
        <w:numPr>
          <w:ilvl w:val="0"/>
          <w:numId w:val="2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.. 表示上级目录 cd..上一级目录 cd../..切换到上二级目录</w:t>
      </w:r>
    </w:p>
    <w:p w14:paraId="6D0CF0FC" w14:textId="3BB4B44E" w:rsidR="00A9076E" w:rsidRDefault="00A9076E" w:rsidP="00A9076E">
      <w:pPr>
        <w:pStyle w:val="a3"/>
        <w:numPr>
          <w:ilvl w:val="0"/>
          <w:numId w:val="2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~ HOME目录</w:t>
      </w:r>
    </w:p>
    <w:p w14:paraId="3D515F52" w14:textId="5F29362C" w:rsidR="005E7D58" w:rsidRPr="003D3312" w:rsidRDefault="003D3312" w:rsidP="003D3312">
      <w:pPr>
        <w:pStyle w:val="3"/>
        <w:rPr>
          <w:rFonts w:ascii="宋体" w:eastAsia="宋体" w:hAnsi="宋体" w:hint="eastAsia"/>
          <w:sz w:val="24"/>
          <w:szCs w:val="24"/>
        </w:rPr>
      </w:pPr>
      <w:r w:rsidRPr="00BD0109">
        <w:rPr>
          <w:rFonts w:ascii="宋体" w:eastAsia="宋体" w:hAnsi="宋体" w:hint="eastAsia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 xml:space="preserve">4 </w:t>
      </w:r>
      <w:r w:rsidRPr="003D3312">
        <w:rPr>
          <w:rFonts w:ascii="宋体" w:eastAsia="宋体" w:hAnsi="宋体" w:hint="eastAsia"/>
          <w:sz w:val="24"/>
          <w:szCs w:val="24"/>
        </w:rPr>
        <w:t>mkdir创建目录（文件夹）</w:t>
      </w:r>
    </w:p>
    <w:p w14:paraId="75C29ADD" w14:textId="72F242D9" w:rsidR="005E7D58" w:rsidRDefault="000532EB" w:rsidP="005E7D58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mkdir</w:t>
      </w:r>
      <w:r w:rsidR="005E7D58">
        <w:rPr>
          <w:rFonts w:ascii="宋体" w:eastAsia="宋体" w:hAnsi="宋体" w:hint="eastAsia"/>
          <w:b/>
          <w:bCs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make directory 创建新的目录</w:t>
      </w:r>
    </w:p>
    <w:p w14:paraId="7730AA08" w14:textId="3BFCEB48" w:rsidR="005B0129" w:rsidRDefault="000532EB" w:rsidP="005B0129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mkdir [-p] linux路径</w:t>
      </w:r>
    </w:p>
    <w:p w14:paraId="1C73894B" w14:textId="75FA5451" w:rsidR="000532EB" w:rsidRDefault="000532EB" w:rsidP="00786C4D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 w:rsidRPr="00786C4D">
        <w:rPr>
          <w:rFonts w:ascii="宋体" w:eastAsia="宋体" w:hAnsi="宋体" w:hint="eastAsia"/>
          <w:sz w:val="24"/>
          <w:szCs w:val="24"/>
        </w:rPr>
        <w:t>linux路径必填，相对路径或绝对路径均可</w:t>
      </w:r>
    </w:p>
    <w:p w14:paraId="497DC142" w14:textId="17C5118B" w:rsidR="00786C4D" w:rsidRDefault="00786C4D" w:rsidP="00786C4D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-p可选，表示自动创建不存在的父目录，适用于创建多层级的目录</w:t>
      </w:r>
    </w:p>
    <w:p w14:paraId="69A6B09F" w14:textId="3F4F9A25" w:rsidR="00462D1D" w:rsidRPr="00471233" w:rsidRDefault="00462D1D" w:rsidP="00462D1D">
      <w:pPr>
        <w:spacing w:line="400" w:lineRule="exact"/>
        <w:rPr>
          <w:rFonts w:ascii="宋体" w:eastAsia="宋体" w:hAnsi="宋体" w:hint="eastAsia"/>
          <w:b/>
          <w:bCs/>
          <w:sz w:val="24"/>
          <w:szCs w:val="24"/>
        </w:rPr>
      </w:pPr>
      <w:r w:rsidRPr="00471233">
        <w:rPr>
          <w:rFonts w:ascii="宋体" w:eastAsia="宋体" w:hAnsi="宋体" w:hint="eastAsia"/>
          <w:b/>
          <w:bCs/>
          <w:sz w:val="24"/>
          <w:szCs w:val="24"/>
        </w:rPr>
        <w:lastRenderedPageBreak/>
        <w:t>注：创建文件夹需要修改权限，确保在HOME目录下，</w:t>
      </w:r>
      <w:r w:rsidR="00471233" w:rsidRPr="00471233">
        <w:rPr>
          <w:rFonts w:ascii="宋体" w:eastAsia="宋体" w:hAnsi="宋体" w:hint="eastAsia"/>
          <w:b/>
          <w:bCs/>
          <w:sz w:val="24"/>
          <w:szCs w:val="24"/>
        </w:rPr>
        <w:t>不要在HOME外操作</w:t>
      </w:r>
    </w:p>
    <w:p w14:paraId="2D67EA56" w14:textId="03642D7A" w:rsidR="002639EE" w:rsidRPr="003D3312" w:rsidRDefault="002639EE" w:rsidP="002639EE">
      <w:pPr>
        <w:pStyle w:val="3"/>
        <w:rPr>
          <w:rFonts w:ascii="宋体" w:eastAsia="宋体" w:hAnsi="宋体" w:hint="eastAsia"/>
          <w:sz w:val="24"/>
          <w:szCs w:val="24"/>
        </w:rPr>
      </w:pPr>
      <w:r w:rsidRPr="00BD0109">
        <w:rPr>
          <w:rFonts w:ascii="宋体" w:eastAsia="宋体" w:hAnsi="宋体" w:hint="eastAsia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 xml:space="preserve">5 </w:t>
      </w:r>
      <w:r w:rsidR="00E30C0D">
        <w:rPr>
          <w:rFonts w:ascii="宋体" w:eastAsia="宋体" w:hAnsi="宋体" w:hint="eastAsia"/>
          <w:sz w:val="24"/>
          <w:szCs w:val="24"/>
        </w:rPr>
        <w:t>文件操作</w:t>
      </w:r>
      <w:r>
        <w:rPr>
          <w:rFonts w:ascii="宋体" w:eastAsia="宋体" w:hAnsi="宋体" w:hint="eastAsia"/>
          <w:sz w:val="24"/>
          <w:szCs w:val="24"/>
        </w:rPr>
        <w:t>touch</w:t>
      </w:r>
      <w:r w:rsidR="00310816">
        <w:rPr>
          <w:rFonts w:ascii="宋体" w:eastAsia="宋体" w:hAnsi="宋体" w:hint="eastAsia"/>
          <w:sz w:val="24"/>
          <w:szCs w:val="24"/>
        </w:rPr>
        <w:t xml:space="preserve"> &amp; cat</w:t>
      </w:r>
      <w:r w:rsidR="001E6611">
        <w:rPr>
          <w:rFonts w:ascii="宋体" w:eastAsia="宋体" w:hAnsi="宋体" w:hint="eastAsia"/>
          <w:sz w:val="24"/>
          <w:szCs w:val="24"/>
        </w:rPr>
        <w:t xml:space="preserve"> &amp; more</w:t>
      </w:r>
    </w:p>
    <w:p w14:paraId="0C74B124" w14:textId="57C56C11" w:rsidR="00471233" w:rsidRDefault="002639EE" w:rsidP="00462D1D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touch：创建文件</w:t>
      </w:r>
      <w:r w:rsidR="00872DA5">
        <w:rPr>
          <w:rFonts w:ascii="宋体" w:eastAsia="宋体" w:hAnsi="宋体" w:hint="eastAsia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touch Linux路径</w:t>
      </w:r>
    </w:p>
    <w:p w14:paraId="6405646B" w14:textId="479A8EA2" w:rsidR="009F089D" w:rsidRDefault="00872DA5" w:rsidP="009F089D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 w:rsidRPr="00786C4D">
        <w:rPr>
          <w:rFonts w:ascii="宋体" w:eastAsia="宋体" w:hAnsi="宋体" w:hint="eastAsia"/>
          <w:sz w:val="24"/>
          <w:szCs w:val="24"/>
        </w:rPr>
        <w:t>linux路径必填</w:t>
      </w:r>
      <w:r w:rsidR="009F089D" w:rsidRPr="00786C4D">
        <w:rPr>
          <w:rFonts w:ascii="宋体" w:eastAsia="宋体" w:hAnsi="宋体" w:hint="eastAsia"/>
          <w:sz w:val="24"/>
          <w:szCs w:val="24"/>
        </w:rPr>
        <w:t>，相对路径或绝对路径均可</w:t>
      </w:r>
    </w:p>
    <w:p w14:paraId="10E95F9A" w14:textId="35066CA1" w:rsidR="009F089D" w:rsidRDefault="00310816" w:rsidP="00462D1D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cat：查看文件内容</w:t>
      </w:r>
      <w:r w:rsidR="00872DA5">
        <w:rPr>
          <w:rFonts w:ascii="宋体" w:eastAsia="宋体" w:hAnsi="宋体" w:hint="eastAsia"/>
          <w:sz w:val="24"/>
          <w:szCs w:val="24"/>
        </w:rPr>
        <w:t xml:space="preserve">  cat Linux路径</w:t>
      </w:r>
    </w:p>
    <w:p w14:paraId="2D0725D9" w14:textId="63DD8ADB" w:rsidR="00310816" w:rsidRDefault="00310816" w:rsidP="00462D1D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之后可以使用vi对文件内容进行编辑</w:t>
      </w:r>
    </w:p>
    <w:p w14:paraId="35DD59AF" w14:textId="4FADB55E" w:rsidR="00872DA5" w:rsidRDefault="00872DA5" w:rsidP="00872DA5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more：查看文件内容  more Linux路径</w:t>
      </w:r>
    </w:p>
    <w:p w14:paraId="1F0A4498" w14:textId="0271D796" w:rsidR="00872DA5" w:rsidRDefault="00872DA5" w:rsidP="00462D1D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与cat的区别：cat直接将文件的内容显示出来，more支持翻页，内容过多可以一页一页展示</w:t>
      </w:r>
    </w:p>
    <w:p w14:paraId="120E8963" w14:textId="62A13767" w:rsidR="001E6611" w:rsidRDefault="001E6611" w:rsidP="00462D1D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查看的过程中按空格翻页，q退出</w:t>
      </w:r>
    </w:p>
    <w:p w14:paraId="5CD02604" w14:textId="720A4298" w:rsidR="00E30C0D" w:rsidRPr="003D3312" w:rsidRDefault="00E30C0D" w:rsidP="00E30C0D">
      <w:pPr>
        <w:pStyle w:val="3"/>
        <w:rPr>
          <w:rFonts w:ascii="宋体" w:eastAsia="宋体" w:hAnsi="宋体" w:hint="eastAsia"/>
          <w:sz w:val="24"/>
          <w:szCs w:val="24"/>
        </w:rPr>
      </w:pPr>
      <w:r w:rsidRPr="00BD0109">
        <w:rPr>
          <w:rFonts w:ascii="宋体" w:eastAsia="宋体" w:hAnsi="宋体" w:hint="eastAsia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>6 文件操作cp &amp; mv &amp; rm</w:t>
      </w:r>
    </w:p>
    <w:p w14:paraId="5CC4BFFD" w14:textId="03063763" w:rsidR="007E095B" w:rsidRDefault="007E095B" w:rsidP="00E30C0D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cp</w:t>
      </w:r>
      <w:r w:rsidR="00E30C0D">
        <w:rPr>
          <w:rFonts w:ascii="宋体" w:eastAsia="宋体" w:hAnsi="宋体" w:hint="eastAsia"/>
          <w:b/>
          <w:bCs/>
          <w:sz w:val="24"/>
          <w:szCs w:val="24"/>
        </w:rPr>
        <w:t>：</w:t>
      </w:r>
      <w:r>
        <w:rPr>
          <w:rFonts w:ascii="宋体" w:eastAsia="宋体" w:hAnsi="宋体" w:hint="eastAsia"/>
          <w:b/>
          <w:bCs/>
          <w:sz w:val="24"/>
          <w:szCs w:val="24"/>
        </w:rPr>
        <w:t>复制文件\文件夹</w:t>
      </w:r>
      <w:r w:rsidR="00E30C0D">
        <w:rPr>
          <w:rFonts w:ascii="宋体" w:eastAsia="宋体" w:hAnsi="宋体" w:hint="eastAsia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cp [-r] parameter1 parameter2</w:t>
      </w:r>
    </w:p>
    <w:p w14:paraId="557FB549" w14:textId="29123CA1" w:rsidR="00E30C0D" w:rsidRDefault="007E095B" w:rsidP="00E30C0D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-r：复制</w:t>
      </w:r>
      <w:r w:rsidRPr="00482993">
        <w:rPr>
          <w:rFonts w:ascii="宋体" w:eastAsia="宋体" w:hAnsi="宋体" w:hint="eastAsia"/>
          <w:b/>
          <w:bCs/>
          <w:sz w:val="24"/>
          <w:szCs w:val="24"/>
        </w:rPr>
        <w:t>文件夹</w:t>
      </w:r>
      <w:r>
        <w:rPr>
          <w:rFonts w:ascii="宋体" w:eastAsia="宋体" w:hAnsi="宋体" w:hint="eastAsia"/>
          <w:sz w:val="24"/>
          <w:szCs w:val="24"/>
        </w:rPr>
        <w:t>使用</w:t>
      </w:r>
      <w:r w:rsidR="00482993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表示递归</w:t>
      </w:r>
    </w:p>
    <w:p w14:paraId="6C0F5FA1" w14:textId="653062F9" w:rsidR="007E095B" w:rsidRDefault="007E095B" w:rsidP="00E30C0D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parameter1：linux路径，表示被复制的文件或文件夹</w:t>
      </w:r>
    </w:p>
    <w:p w14:paraId="3B038554" w14:textId="3BCA9AB1" w:rsidR="007E095B" w:rsidRDefault="007E095B" w:rsidP="007E095B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parameter2：linux路径，表示要复制去的地方</w:t>
      </w:r>
    </w:p>
    <w:p w14:paraId="1327F03F" w14:textId="02DB82CC" w:rsidR="00363CD0" w:rsidRPr="009318F2" w:rsidRDefault="00363CD0" w:rsidP="009318F2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mv：移动文件\文件夹</w:t>
      </w:r>
      <w:r>
        <w:rPr>
          <w:rFonts w:ascii="宋体" w:eastAsia="宋体" w:hAnsi="宋体" w:hint="eastAsia"/>
          <w:sz w:val="24"/>
          <w:szCs w:val="24"/>
        </w:rPr>
        <w:t xml:space="preserve">   mv parameter1 parameter2</w:t>
      </w:r>
    </w:p>
    <w:p w14:paraId="7E384D8A" w14:textId="0007AFB6" w:rsidR="00363CD0" w:rsidRDefault="00363CD0" w:rsidP="00363CD0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parameter1：linux路径，表示被移动的文件或文件夹</w:t>
      </w:r>
    </w:p>
    <w:p w14:paraId="5103B13A" w14:textId="1D261AAD" w:rsidR="00363CD0" w:rsidRDefault="00363CD0" w:rsidP="00363CD0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parameter2：linux路径，表示要移动去的地方，如果不存在进行改名，确保目标存在</w:t>
      </w:r>
    </w:p>
    <w:p w14:paraId="2F4D279C" w14:textId="336CFFC5" w:rsidR="009318F2" w:rsidRDefault="009318F2" w:rsidP="00363CD0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eg.</w:t>
      </w:r>
      <w:r w:rsidR="00CB7E48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move test Desktop</w:t>
      </w:r>
      <w:r w:rsidR="00CB7E48">
        <w:rPr>
          <w:rFonts w:ascii="宋体" w:eastAsia="宋体" w:hAnsi="宋体" w:hint="eastAsia"/>
          <w:sz w:val="24"/>
          <w:szCs w:val="24"/>
        </w:rPr>
        <w:t>/</w:t>
      </w:r>
    </w:p>
    <w:p w14:paraId="160797F1" w14:textId="521D5AF5" w:rsidR="00CB7E48" w:rsidRDefault="00CB7E48" w:rsidP="00CB7E48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rm：删除文件\文件夹</w:t>
      </w:r>
      <w:r>
        <w:rPr>
          <w:rFonts w:ascii="宋体" w:eastAsia="宋体" w:hAnsi="宋体" w:hint="eastAsia"/>
          <w:sz w:val="24"/>
          <w:szCs w:val="24"/>
        </w:rPr>
        <w:t xml:space="preserve">   rm [-r -f] parameter1 parameter2 </w:t>
      </w:r>
      <w:r>
        <w:rPr>
          <w:rFonts w:ascii="宋体" w:eastAsia="宋体" w:hAnsi="宋体"/>
          <w:sz w:val="24"/>
          <w:szCs w:val="24"/>
        </w:rPr>
        <w:t>…</w:t>
      </w:r>
      <w:r>
        <w:rPr>
          <w:rFonts w:ascii="宋体" w:eastAsia="宋体" w:hAnsi="宋体" w:hint="eastAsia"/>
          <w:sz w:val="24"/>
          <w:szCs w:val="24"/>
        </w:rPr>
        <w:t xml:space="preserve"> parameter n</w:t>
      </w:r>
    </w:p>
    <w:p w14:paraId="3495AC50" w14:textId="459D6AD6" w:rsidR="00E30C0D" w:rsidRDefault="00CB7E48" w:rsidP="00E30C0D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-r：</w:t>
      </w:r>
      <w:r w:rsidR="008878A3">
        <w:rPr>
          <w:rFonts w:ascii="宋体" w:eastAsia="宋体" w:hAnsi="宋体" w:hint="eastAsia"/>
          <w:sz w:val="24"/>
          <w:szCs w:val="24"/>
        </w:rPr>
        <w:t>删除</w:t>
      </w:r>
      <w:r w:rsidRPr="00482993">
        <w:rPr>
          <w:rFonts w:ascii="宋体" w:eastAsia="宋体" w:hAnsi="宋体" w:hint="eastAsia"/>
          <w:b/>
          <w:bCs/>
          <w:sz w:val="24"/>
          <w:szCs w:val="24"/>
        </w:rPr>
        <w:t>文件夹</w:t>
      </w:r>
      <w:r>
        <w:rPr>
          <w:rFonts w:ascii="宋体" w:eastAsia="宋体" w:hAnsi="宋体" w:hint="eastAsia"/>
          <w:sz w:val="24"/>
          <w:szCs w:val="24"/>
        </w:rPr>
        <w:t>使用</w:t>
      </w:r>
    </w:p>
    <w:p w14:paraId="7865088B" w14:textId="25AE52A8" w:rsidR="00C96269" w:rsidRDefault="00C96269" w:rsidP="00E30C0D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-f：force强制删除 只有root用户删除时会有提示，一般用户用不到-f</w:t>
      </w:r>
    </w:p>
    <w:p w14:paraId="6429DF32" w14:textId="17F7FDA8" w:rsidR="008841B4" w:rsidRDefault="008841B4" w:rsidP="008841B4">
      <w:pPr>
        <w:pStyle w:val="a3"/>
        <w:spacing w:line="400" w:lineRule="exact"/>
        <w:ind w:left="44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可以使用su </w:t>
      </w:r>
      <w:r>
        <w:rPr>
          <w:rFonts w:ascii="宋体" w:eastAsia="宋体" w:hAnsi="宋体"/>
          <w:sz w:val="24"/>
          <w:szCs w:val="24"/>
        </w:rPr>
        <w:t>–</w:t>
      </w:r>
      <w:r>
        <w:rPr>
          <w:rFonts w:ascii="宋体" w:eastAsia="宋体" w:hAnsi="宋体" w:hint="eastAsia"/>
          <w:sz w:val="24"/>
          <w:szCs w:val="24"/>
        </w:rPr>
        <w:t xml:space="preserve"> root临时切换到root用户体验</w:t>
      </w:r>
      <w:r w:rsidR="00D01FDE">
        <w:rPr>
          <w:rFonts w:ascii="宋体" w:eastAsia="宋体" w:hAnsi="宋体" w:hint="eastAsia"/>
          <w:sz w:val="24"/>
          <w:szCs w:val="24"/>
        </w:rPr>
        <w:t>；exit退回到普通用户</w:t>
      </w:r>
    </w:p>
    <w:p w14:paraId="1E407D0C" w14:textId="3521E1D6" w:rsidR="00C96269" w:rsidRDefault="00C96269" w:rsidP="00C96269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参数1</w:t>
      </w:r>
      <w:r>
        <w:rPr>
          <w:rFonts w:ascii="宋体" w:eastAsia="宋体" w:hAnsi="宋体"/>
          <w:sz w:val="24"/>
          <w:szCs w:val="24"/>
        </w:rPr>
        <w:t>…</w:t>
      </w:r>
      <w:r>
        <w:rPr>
          <w:rFonts w:ascii="宋体" w:eastAsia="宋体" w:hAnsi="宋体" w:hint="eastAsia"/>
          <w:sz w:val="24"/>
          <w:szCs w:val="24"/>
        </w:rPr>
        <w:t>n 用空格隔开</w:t>
      </w:r>
    </w:p>
    <w:p w14:paraId="3D891F43" w14:textId="03F97511" w:rsidR="00C96269" w:rsidRDefault="00C96269" w:rsidP="00C96269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rm支持通配符*，用于模糊匹配 </w:t>
      </w:r>
    </w:p>
    <w:p w14:paraId="45FD32B9" w14:textId="0C76F052" w:rsidR="00C96269" w:rsidRDefault="00C96269" w:rsidP="00C96269">
      <w:pPr>
        <w:pStyle w:val="a3"/>
        <w:spacing w:line="400" w:lineRule="exact"/>
        <w:ind w:left="44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test*：任何以test开头的内容</w:t>
      </w:r>
    </w:p>
    <w:p w14:paraId="53F77C98" w14:textId="38FA4F27" w:rsidR="00C96269" w:rsidRDefault="00C96269" w:rsidP="00C96269">
      <w:pPr>
        <w:pStyle w:val="a3"/>
        <w:spacing w:line="400" w:lineRule="exact"/>
        <w:ind w:left="44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*test*：任何包含test的内容</w:t>
      </w:r>
    </w:p>
    <w:p w14:paraId="52314873" w14:textId="2F36330A" w:rsidR="00344AB0" w:rsidRPr="003D3312" w:rsidRDefault="00344AB0" w:rsidP="00344AB0">
      <w:pPr>
        <w:pStyle w:val="3"/>
        <w:rPr>
          <w:rFonts w:ascii="宋体" w:eastAsia="宋体" w:hAnsi="宋体" w:hint="eastAsia"/>
          <w:sz w:val="24"/>
          <w:szCs w:val="24"/>
        </w:rPr>
      </w:pPr>
      <w:r w:rsidRPr="00BD0109">
        <w:rPr>
          <w:rFonts w:ascii="宋体" w:eastAsia="宋体" w:hAnsi="宋体" w:hint="eastAsia"/>
          <w:sz w:val="24"/>
          <w:szCs w:val="24"/>
        </w:rPr>
        <w:lastRenderedPageBreak/>
        <w:t>2.</w:t>
      </w:r>
      <w:r>
        <w:rPr>
          <w:rFonts w:ascii="宋体" w:eastAsia="宋体" w:hAnsi="宋体" w:hint="eastAsia"/>
          <w:sz w:val="24"/>
          <w:szCs w:val="24"/>
        </w:rPr>
        <w:t>7 查找命令which &amp; find</w:t>
      </w:r>
    </w:p>
    <w:p w14:paraId="1A03F022" w14:textId="241FFB3B" w:rsidR="00066114" w:rsidRDefault="00895CD8" w:rsidP="00344AB0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which</w:t>
      </w:r>
      <w:r w:rsidR="00344AB0">
        <w:rPr>
          <w:rFonts w:ascii="宋体" w:eastAsia="宋体" w:hAnsi="宋体" w:hint="eastAsia"/>
          <w:b/>
          <w:bCs/>
          <w:sz w:val="24"/>
          <w:szCs w:val="24"/>
        </w:rPr>
        <w:t>：</w:t>
      </w:r>
      <w:r>
        <w:rPr>
          <w:rFonts w:ascii="宋体" w:eastAsia="宋体" w:hAnsi="宋体" w:hint="eastAsia"/>
          <w:b/>
          <w:bCs/>
          <w:sz w:val="24"/>
          <w:szCs w:val="24"/>
        </w:rPr>
        <w:t>查找命令的程序文件所在位置</w:t>
      </w:r>
      <w:r w:rsidR="00344AB0">
        <w:rPr>
          <w:rFonts w:ascii="宋体" w:eastAsia="宋体" w:hAnsi="宋体" w:hint="eastAsia"/>
          <w:sz w:val="24"/>
          <w:szCs w:val="24"/>
        </w:rPr>
        <w:t xml:space="preserve">   </w:t>
      </w:r>
      <w:r w:rsidR="00066114">
        <w:rPr>
          <w:rFonts w:ascii="宋体" w:eastAsia="宋体" w:hAnsi="宋体" w:hint="eastAsia"/>
          <w:sz w:val="24"/>
          <w:szCs w:val="24"/>
        </w:rPr>
        <w:t>which 要查找的命令</w:t>
      </w:r>
    </w:p>
    <w:p w14:paraId="2389A1DB" w14:textId="263AA256" w:rsidR="00D43041" w:rsidRDefault="00066114" w:rsidP="00D43041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linux指令的本质是一个二进制可执行程序，同windows .exe</w:t>
      </w:r>
    </w:p>
    <w:p w14:paraId="71175E52" w14:textId="77777777" w:rsidR="006E059F" w:rsidRDefault="00600117" w:rsidP="00600117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find：按照文件名查找文件</w:t>
      </w:r>
      <w:r>
        <w:rPr>
          <w:rFonts w:ascii="宋体" w:eastAsia="宋体" w:hAnsi="宋体" w:hint="eastAsia"/>
          <w:sz w:val="24"/>
          <w:szCs w:val="24"/>
        </w:rPr>
        <w:t xml:space="preserve">   </w:t>
      </w:r>
    </w:p>
    <w:p w14:paraId="7288DA5C" w14:textId="1B178A0A" w:rsidR="00600117" w:rsidRDefault="00600117" w:rsidP="00600117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find 起始路径 -name </w:t>
      </w:r>
      <w:r>
        <w:rPr>
          <w:rFonts w:ascii="宋体" w:eastAsia="宋体" w:hAnsi="宋体"/>
          <w:sz w:val="24"/>
          <w:szCs w:val="24"/>
        </w:rPr>
        <w:t>“</w:t>
      </w:r>
      <w:r>
        <w:rPr>
          <w:rFonts w:ascii="宋体" w:eastAsia="宋体" w:hAnsi="宋体" w:hint="eastAsia"/>
          <w:sz w:val="24"/>
          <w:szCs w:val="24"/>
        </w:rPr>
        <w:t>被查找文件名</w:t>
      </w:r>
      <w:r>
        <w:rPr>
          <w:rFonts w:ascii="宋体" w:eastAsia="宋体" w:hAnsi="宋体"/>
          <w:sz w:val="24"/>
          <w:szCs w:val="24"/>
        </w:rPr>
        <w:t>”</w:t>
      </w:r>
    </w:p>
    <w:p w14:paraId="072DE35A" w14:textId="344A226D" w:rsidR="00600117" w:rsidRPr="00600117" w:rsidRDefault="006E059F" w:rsidP="00600117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文件名可以使用模糊查询</w:t>
      </w:r>
    </w:p>
    <w:p w14:paraId="51E12DF5" w14:textId="7A316D91" w:rsidR="006E059F" w:rsidRDefault="006E059F" w:rsidP="006E059F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find 起始路径 -size +|-n[kMG]</w:t>
      </w:r>
    </w:p>
    <w:p w14:paraId="46ACF2D6" w14:textId="75A8C2ED" w:rsidR="006E059F" w:rsidRDefault="006E059F" w:rsidP="006E059F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+ -表示大于或者小于</w:t>
      </w:r>
    </w:p>
    <w:p w14:paraId="62BAA7CB" w14:textId="137679C4" w:rsidR="006E059F" w:rsidRDefault="006E059F" w:rsidP="006E059F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N表示大小数字</w:t>
      </w:r>
    </w:p>
    <w:p w14:paraId="4149CF4B" w14:textId="2DE0D020" w:rsidR="006E059F" w:rsidRDefault="006E059F" w:rsidP="006E059F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kMG表示大小单位，k表示kb M表示MB G表示GB</w:t>
      </w:r>
    </w:p>
    <w:p w14:paraId="1E19651A" w14:textId="6CAE0AC9" w:rsidR="00DE4B73" w:rsidRDefault="006E059F" w:rsidP="00600117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eg.查找大于100MB的文件 find / -size + 100M</w:t>
      </w:r>
    </w:p>
    <w:p w14:paraId="1F1AD0C1" w14:textId="57FBC746" w:rsidR="00DE4B73" w:rsidRPr="003D3312" w:rsidRDefault="00DE4B73" w:rsidP="00DE4B73">
      <w:pPr>
        <w:pStyle w:val="3"/>
        <w:rPr>
          <w:rFonts w:ascii="宋体" w:eastAsia="宋体" w:hAnsi="宋体" w:hint="eastAsia"/>
          <w:sz w:val="24"/>
          <w:szCs w:val="24"/>
        </w:rPr>
      </w:pPr>
      <w:r w:rsidRPr="00BD0109">
        <w:rPr>
          <w:rFonts w:ascii="宋体" w:eastAsia="宋体" w:hAnsi="宋体" w:hint="eastAsia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>8 grep wc管道符</w:t>
      </w:r>
    </w:p>
    <w:p w14:paraId="62C731E9" w14:textId="65EA6ADD" w:rsidR="00DE4B73" w:rsidRDefault="00DE4B73" w:rsidP="00DE4B73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grep：从文件中通过关键字过滤文件行</w:t>
      </w:r>
      <w:r>
        <w:rPr>
          <w:rFonts w:ascii="宋体" w:eastAsia="宋体" w:hAnsi="宋体" w:hint="eastAsia"/>
          <w:sz w:val="24"/>
          <w:szCs w:val="24"/>
        </w:rPr>
        <w:t xml:space="preserve">   grep [-n] 关键字 文件路径</w:t>
      </w:r>
    </w:p>
    <w:p w14:paraId="0ED2A186" w14:textId="3504EFA2" w:rsidR="00DE4B73" w:rsidRDefault="00DE4B73" w:rsidP="00DE4B73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-n</w:t>
      </w:r>
      <w:r w:rsidR="00C63CFF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表示匹配</w:t>
      </w:r>
      <w:r w:rsidR="00C63CFF">
        <w:rPr>
          <w:rFonts w:ascii="宋体" w:eastAsia="宋体" w:hAnsi="宋体" w:hint="eastAsia"/>
          <w:sz w:val="24"/>
          <w:szCs w:val="24"/>
        </w:rPr>
        <w:t>到的</w:t>
      </w:r>
      <w:r>
        <w:rPr>
          <w:rFonts w:ascii="宋体" w:eastAsia="宋体" w:hAnsi="宋体" w:hint="eastAsia"/>
          <w:sz w:val="24"/>
          <w:szCs w:val="24"/>
        </w:rPr>
        <w:t>行的行号</w:t>
      </w:r>
    </w:p>
    <w:p w14:paraId="2F68B04B" w14:textId="36F42322" w:rsidR="00DE4B73" w:rsidRDefault="00DE4B73" w:rsidP="00DE4B73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关键字：表示过滤的关键字，带有空格或其他特殊符号，使用“”将关键字包围起来</w:t>
      </w:r>
    </w:p>
    <w:p w14:paraId="1717BC00" w14:textId="37498C7F" w:rsidR="00DE4B73" w:rsidRDefault="00DE4B73" w:rsidP="00DE4B73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文件路径：路径，可以作为内容输入端口</w:t>
      </w:r>
    </w:p>
    <w:p w14:paraId="69256288" w14:textId="4F1976F3" w:rsidR="00974286" w:rsidRDefault="00974286" w:rsidP="00974286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wc：统计文件的行数、单词数量</w:t>
      </w:r>
      <w:r>
        <w:rPr>
          <w:rFonts w:ascii="宋体" w:eastAsia="宋体" w:hAnsi="宋体" w:hint="eastAsia"/>
          <w:sz w:val="24"/>
          <w:szCs w:val="24"/>
        </w:rPr>
        <w:t xml:space="preserve">   wc [-c -m -l -w] 文件路径</w:t>
      </w:r>
    </w:p>
    <w:p w14:paraId="5A41F6F6" w14:textId="5B9243F8" w:rsidR="00974286" w:rsidRDefault="00974286" w:rsidP="00974286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</w:t>
      </w:r>
      <w:r w:rsidR="00454CEA"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：</w:t>
      </w:r>
      <w:r w:rsidR="00454CEA">
        <w:rPr>
          <w:rFonts w:ascii="宋体" w:eastAsia="宋体" w:hAnsi="宋体" w:hint="eastAsia"/>
          <w:sz w:val="24"/>
          <w:szCs w:val="24"/>
        </w:rPr>
        <w:t>byte数量</w:t>
      </w:r>
    </w:p>
    <w:p w14:paraId="2FAC295D" w14:textId="564AEB4B" w:rsidR="00974286" w:rsidRDefault="00454CEA" w:rsidP="00974286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-m：字符数量</w:t>
      </w:r>
    </w:p>
    <w:p w14:paraId="7ABBA122" w14:textId="7AF9A884" w:rsidR="00974286" w:rsidRDefault="00454CEA" w:rsidP="00974286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-l：行数</w:t>
      </w:r>
    </w:p>
    <w:p w14:paraId="1AE08E73" w14:textId="5624BC6A" w:rsidR="00454CEA" w:rsidRPr="00454CEA" w:rsidRDefault="00454CEA" w:rsidP="00454CEA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-w：单词数量</w:t>
      </w:r>
    </w:p>
    <w:p w14:paraId="683D2613" w14:textId="2BADE126" w:rsidR="00454CEA" w:rsidRPr="00E7236B" w:rsidRDefault="00454CEA" w:rsidP="00E7236B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管道符 |：将管道符左边命令的结果作为右边命令的输入</w:t>
      </w:r>
    </w:p>
    <w:p w14:paraId="383D34AE" w14:textId="0047455C" w:rsidR="00DE4B73" w:rsidRDefault="00E7236B" w:rsidP="00600117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eg.ls | </w:t>
      </w:r>
      <w:r w:rsidR="00C075E9">
        <w:rPr>
          <w:rFonts w:ascii="宋体" w:eastAsia="宋体" w:hAnsi="宋体" w:hint="eastAsia"/>
          <w:sz w:val="24"/>
          <w:szCs w:val="24"/>
        </w:rPr>
        <w:t>grep test 表示显示（ls）过滤出test的内容</w:t>
      </w:r>
    </w:p>
    <w:p w14:paraId="340277E2" w14:textId="36BD5A5E" w:rsidR="00C075E9" w:rsidRDefault="00C075E9" w:rsidP="00600117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ls -l /usr/bin | grep gtf</w:t>
      </w:r>
    </w:p>
    <w:p w14:paraId="27289050" w14:textId="7E22FE2B" w:rsidR="00911D55" w:rsidRPr="003D3312" w:rsidRDefault="00911D55" w:rsidP="00911D55">
      <w:pPr>
        <w:pStyle w:val="3"/>
        <w:rPr>
          <w:rFonts w:ascii="宋体" w:eastAsia="宋体" w:hAnsi="宋体" w:hint="eastAsia"/>
          <w:sz w:val="24"/>
          <w:szCs w:val="24"/>
        </w:rPr>
      </w:pPr>
      <w:r w:rsidRPr="00BD0109">
        <w:rPr>
          <w:rFonts w:ascii="宋体" w:eastAsia="宋体" w:hAnsi="宋体" w:hint="eastAsia"/>
          <w:sz w:val="24"/>
          <w:szCs w:val="24"/>
        </w:rPr>
        <w:t>2.</w:t>
      </w:r>
      <w:r>
        <w:rPr>
          <w:rFonts w:ascii="宋体" w:eastAsia="宋体" w:hAnsi="宋体" w:hint="eastAsia"/>
          <w:sz w:val="24"/>
          <w:szCs w:val="24"/>
        </w:rPr>
        <w:t>9 echo tail重定向符</w:t>
      </w:r>
    </w:p>
    <w:p w14:paraId="5A3506FB" w14:textId="5EECDAA9" w:rsidR="00911D55" w:rsidRDefault="00911D55" w:rsidP="00911D55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echo：在命令行中输出指定内容</w:t>
      </w:r>
      <w:r>
        <w:rPr>
          <w:rFonts w:ascii="宋体" w:eastAsia="宋体" w:hAnsi="宋体" w:hint="eastAsia"/>
          <w:sz w:val="24"/>
          <w:szCs w:val="24"/>
        </w:rPr>
        <w:t xml:space="preserve">   echo 输出的内容</w:t>
      </w:r>
    </w:p>
    <w:p w14:paraId="3F59B4AF" w14:textId="752EB59C" w:rsidR="00911D55" w:rsidRDefault="00911D55" w:rsidP="00911D55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不需要选项，只有一个参数表示要输出的内容，复杂内容用</w:t>
      </w:r>
      <w:r>
        <w:rPr>
          <w:rFonts w:ascii="宋体" w:eastAsia="宋体" w:hAnsi="宋体"/>
          <w:sz w:val="24"/>
          <w:szCs w:val="24"/>
        </w:rPr>
        <w:t>””</w:t>
      </w:r>
      <w:r>
        <w:rPr>
          <w:rFonts w:ascii="宋体" w:eastAsia="宋体" w:hAnsi="宋体" w:hint="eastAsia"/>
          <w:sz w:val="24"/>
          <w:szCs w:val="24"/>
        </w:rPr>
        <w:t>包围</w:t>
      </w:r>
    </w:p>
    <w:p w14:paraId="704BCDF1" w14:textId="33776993" w:rsidR="00911D55" w:rsidRDefault="00911D55" w:rsidP="00600117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反引号`：echo `pwd`不会输出字符pwd，而是作为命令执行，输出工作路径</w:t>
      </w:r>
    </w:p>
    <w:p w14:paraId="73741711" w14:textId="47A5CE47" w:rsidR="00911D55" w:rsidRDefault="00911D55" w:rsidP="00911D55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重定向符：&gt; 和 &gt;&gt;</w:t>
      </w:r>
    </w:p>
    <w:p w14:paraId="5265121C" w14:textId="6641C157" w:rsidR="00911D55" w:rsidRDefault="00911D55" w:rsidP="00911D55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&gt;</w:t>
      </w:r>
      <w:r w:rsidR="00F84234">
        <w:rPr>
          <w:rFonts w:ascii="宋体" w:eastAsia="宋体" w:hAnsi="宋体" w:hint="eastAsia"/>
          <w:sz w:val="24"/>
          <w:szCs w:val="24"/>
        </w:rPr>
        <w:t>：将左侧的命令结果覆盖写入右侧的文件中</w:t>
      </w:r>
    </w:p>
    <w:p w14:paraId="7AF70C3C" w14:textId="56C71432" w:rsidR="00911D55" w:rsidRDefault="00911D55" w:rsidP="008053A8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&gt;&gt;</w:t>
      </w:r>
      <w:r w:rsidR="00F84234">
        <w:rPr>
          <w:rFonts w:ascii="宋体" w:eastAsia="宋体" w:hAnsi="宋体" w:hint="eastAsia"/>
          <w:sz w:val="24"/>
          <w:szCs w:val="24"/>
        </w:rPr>
        <w:t>：将左侧的命令结果追加写入右侧的文件中</w:t>
      </w:r>
    </w:p>
    <w:p w14:paraId="77B13219" w14:textId="6332A061" w:rsidR="00ED6CEF" w:rsidRPr="00ED6CEF" w:rsidRDefault="00ED6CEF" w:rsidP="00ED6CEF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tail</w:t>
      </w:r>
      <w:r w:rsidRPr="00ED6CEF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7172FE">
        <w:rPr>
          <w:rFonts w:ascii="宋体" w:eastAsia="宋体" w:hAnsi="宋体" w:hint="eastAsia"/>
          <w:b/>
          <w:bCs/>
          <w:sz w:val="24"/>
          <w:szCs w:val="24"/>
        </w:rPr>
        <w:t>查看文件尾部内容，跟踪文件最新更改</w:t>
      </w:r>
      <w:r w:rsidRPr="00ED6CEF">
        <w:rPr>
          <w:rFonts w:ascii="宋体" w:eastAsia="宋体" w:hAnsi="宋体" w:hint="eastAsia"/>
          <w:sz w:val="24"/>
          <w:szCs w:val="24"/>
        </w:rPr>
        <w:t xml:space="preserve">   </w:t>
      </w:r>
      <w:r w:rsidR="007172FE">
        <w:rPr>
          <w:rFonts w:ascii="宋体" w:eastAsia="宋体" w:hAnsi="宋体" w:hint="eastAsia"/>
          <w:sz w:val="24"/>
          <w:szCs w:val="24"/>
        </w:rPr>
        <w:t>tail [-f -num] 路径</w:t>
      </w:r>
    </w:p>
    <w:p w14:paraId="6D7630F7" w14:textId="448D7E83" w:rsidR="00ED6CEF" w:rsidRDefault="007172FE" w:rsidP="00ED6CEF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-f：持续跟踪</w:t>
      </w:r>
    </w:p>
    <w:p w14:paraId="10A0A949" w14:textId="2B38506E" w:rsidR="007172FE" w:rsidRDefault="007172FE" w:rsidP="00ED6CEF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-num：查看尾部多少行，不填默认10行</w:t>
      </w:r>
    </w:p>
    <w:p w14:paraId="0C264394" w14:textId="7F4B4323" w:rsidR="007172FE" w:rsidRDefault="007172FE" w:rsidP="007172FE">
      <w:pPr>
        <w:rPr>
          <w:rFonts w:ascii="宋体" w:eastAsia="宋体" w:hAnsi="宋体" w:hint="eastAsia"/>
          <w:sz w:val="24"/>
          <w:szCs w:val="24"/>
        </w:rPr>
      </w:pPr>
      <w:r w:rsidRPr="007172F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55B86DC" wp14:editId="5AEF7A1B">
            <wp:extent cx="5274310" cy="767080"/>
            <wp:effectExtent l="0" t="0" r="2540" b="0"/>
            <wp:docPr id="550481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811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788C" w14:textId="5C92BC39" w:rsidR="00D52816" w:rsidRPr="00BD0109" w:rsidRDefault="00D52816" w:rsidP="00D52816">
      <w:pPr>
        <w:pStyle w:val="2"/>
        <w:numPr>
          <w:ilvl w:val="0"/>
          <w:numId w:val="1"/>
        </w:numPr>
        <w:spacing w:line="24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vi/vim编辑器</w:t>
      </w:r>
    </w:p>
    <w:p w14:paraId="22B95732" w14:textId="1C3EC6BB" w:rsidR="00D52816" w:rsidRPr="00D52816" w:rsidRDefault="00D52816" w:rsidP="00D52816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 w:rsidRPr="00D52816">
        <w:rPr>
          <w:rFonts w:ascii="宋体" w:eastAsia="宋体" w:hAnsi="宋体" w:hint="eastAsia"/>
          <w:sz w:val="24"/>
          <w:szCs w:val="24"/>
        </w:rPr>
        <w:t>visual interface，命令行下的文本编辑器</w:t>
      </w:r>
    </w:p>
    <w:p w14:paraId="3B52E5D1" w14:textId="477D5188" w:rsidR="00D52816" w:rsidRDefault="00D52816" w:rsidP="00D52816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vim是vi的加强版本，兼容vi所有指令。不仅能编辑文本还有shell程序编辑功能</w:t>
      </w:r>
    </w:p>
    <w:p w14:paraId="764755CB" w14:textId="1632C8FB" w:rsidR="00D52816" w:rsidRDefault="00D52816" w:rsidP="00D52816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三种工作模式</w:t>
      </w:r>
    </w:p>
    <w:p w14:paraId="62C2FFF0" w14:textId="68FD2EAB" w:rsidR="00D52816" w:rsidRDefault="00D52816" w:rsidP="00D52816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命令模式：所敲的按键都是命令，驱动不同的功能</w:t>
      </w:r>
      <w:r w:rsidR="00152CA6">
        <w:rPr>
          <w:rFonts w:ascii="宋体" w:eastAsia="宋体" w:hAnsi="宋体" w:hint="eastAsia"/>
          <w:sz w:val="24"/>
          <w:szCs w:val="24"/>
        </w:rPr>
        <w:t>。此模式下不能进行文本编辑</w:t>
      </w:r>
    </w:p>
    <w:p w14:paraId="5C91D3E8" w14:textId="77777777" w:rsidR="00152CA6" w:rsidRDefault="00152CA6" w:rsidP="00D52816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 w:rsidRPr="00152CA6">
        <w:rPr>
          <w:rFonts w:ascii="宋体" w:eastAsia="宋体" w:hAnsi="宋体" w:hint="eastAsia"/>
          <w:sz w:val="24"/>
          <w:szCs w:val="24"/>
        </w:rPr>
        <w:t>输入模式</w:t>
      </w:r>
      <w:r w:rsidR="00D52816" w:rsidRPr="00152CA6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自由编辑</w:t>
      </w:r>
    </w:p>
    <w:p w14:paraId="014912E3" w14:textId="31549548" w:rsidR="00D52816" w:rsidRPr="00152CA6" w:rsidRDefault="00152CA6" w:rsidP="00D52816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底线模式</w:t>
      </w:r>
      <w:r w:rsidR="00D52816" w:rsidRPr="00152CA6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通常用于文件的保存退出</w:t>
      </w:r>
    </w:p>
    <w:p w14:paraId="16924B8E" w14:textId="547AAECE" w:rsidR="00D52816" w:rsidRDefault="0076701B" w:rsidP="0076701B">
      <w:pPr>
        <w:jc w:val="center"/>
        <w:rPr>
          <w:rFonts w:ascii="宋体" w:eastAsia="宋体" w:hAnsi="宋体" w:hint="eastAsia"/>
          <w:sz w:val="24"/>
          <w:szCs w:val="24"/>
        </w:rPr>
      </w:pPr>
      <w:r w:rsidRPr="0076701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190E5FD" wp14:editId="2E7207DD">
            <wp:extent cx="2393583" cy="1772463"/>
            <wp:effectExtent l="0" t="0" r="6985" b="0"/>
            <wp:docPr id="2031583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835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1230" cy="178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48E7" w14:textId="101C016E" w:rsidR="00D52816" w:rsidRDefault="00D52816" w:rsidP="00D52816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E03A3A">
        <w:rPr>
          <w:rFonts w:ascii="宋体" w:eastAsia="宋体" w:hAnsi="宋体" w:hint="eastAsia"/>
          <w:sz w:val="24"/>
          <w:szCs w:val="24"/>
        </w:rPr>
        <w:t>Step1：</w:t>
      </w:r>
      <w:r w:rsidR="00D71F55">
        <w:rPr>
          <w:rFonts w:ascii="宋体" w:eastAsia="宋体" w:hAnsi="宋体" w:hint="eastAsia"/>
          <w:sz w:val="24"/>
          <w:szCs w:val="24"/>
        </w:rPr>
        <w:t>vim 文件路径</w:t>
      </w:r>
      <w:r w:rsidR="00E03A3A">
        <w:rPr>
          <w:rFonts w:ascii="宋体" w:eastAsia="宋体" w:hAnsi="宋体" w:hint="eastAsia"/>
          <w:sz w:val="24"/>
          <w:szCs w:val="24"/>
        </w:rPr>
        <w:t>编辑新文件，进入命令模式</w:t>
      </w:r>
    </w:p>
    <w:p w14:paraId="5875F2D8" w14:textId="0542A58B" w:rsidR="008878A3" w:rsidRDefault="008878A3" w:rsidP="00D52816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Step2：按键盘i，进入输入模式</w:t>
      </w:r>
    </w:p>
    <w:p w14:paraId="5F584818" w14:textId="03E9251B" w:rsidR="008878A3" w:rsidRDefault="008878A3" w:rsidP="00D52816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Step3：输入完成后按esc退回命令模式</w:t>
      </w:r>
    </w:p>
    <w:p w14:paraId="3A508D68" w14:textId="73A227FA" w:rsidR="008878A3" w:rsidRDefault="008878A3" w:rsidP="00D52816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Step4：命令模式下按键盘:，进入底线命令模式</w:t>
      </w:r>
    </w:p>
    <w:p w14:paraId="13623AEE" w14:textId="0FE56AAE" w:rsidR="008878A3" w:rsidRDefault="008878A3" w:rsidP="00D52816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Step5：底线命令模式下输入wq，保存文件并退出vi编辑器</w:t>
      </w:r>
      <w:r w:rsidR="00C434F9">
        <w:rPr>
          <w:rFonts w:ascii="宋体" w:eastAsia="宋体" w:hAnsi="宋体" w:hint="eastAsia"/>
          <w:sz w:val="24"/>
          <w:szCs w:val="24"/>
        </w:rPr>
        <w:t>（单独w键表示保存）</w:t>
      </w:r>
    </w:p>
    <w:p w14:paraId="623AAC28" w14:textId="20FF8980" w:rsidR="00A56EB0" w:rsidRDefault="00A56EB0" w:rsidP="00D52816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命令模式快捷键</w:t>
      </w:r>
    </w:p>
    <w:p w14:paraId="7B41DBFA" w14:textId="17662DE4" w:rsidR="00A56EB0" w:rsidRDefault="00A56EB0" w:rsidP="00A56EB0">
      <w:pPr>
        <w:jc w:val="center"/>
        <w:rPr>
          <w:rFonts w:ascii="宋体" w:eastAsia="宋体" w:hAnsi="宋体" w:hint="eastAsia"/>
          <w:sz w:val="24"/>
          <w:szCs w:val="24"/>
        </w:rPr>
      </w:pPr>
      <w:r w:rsidRPr="00A56EB0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5FB4218" wp14:editId="3D9F1F05">
            <wp:extent cx="4472326" cy="2161347"/>
            <wp:effectExtent l="0" t="0" r="4445" b="0"/>
            <wp:docPr id="1391083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830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2326" cy="216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55D7" w14:textId="02A3358B" w:rsidR="008A7B70" w:rsidRDefault="008A7B70" w:rsidP="00A56EB0">
      <w:pPr>
        <w:jc w:val="center"/>
        <w:rPr>
          <w:rFonts w:ascii="宋体" w:eastAsia="宋体" w:hAnsi="宋体" w:hint="eastAsia"/>
          <w:sz w:val="24"/>
          <w:szCs w:val="24"/>
        </w:rPr>
      </w:pPr>
      <w:r w:rsidRPr="008A7B7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A49D9AE" wp14:editId="2B18616A">
            <wp:extent cx="5274310" cy="1972310"/>
            <wp:effectExtent l="0" t="0" r="2540" b="8890"/>
            <wp:docPr id="219003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037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296D" w14:textId="790CD994" w:rsidR="008A7B70" w:rsidRDefault="008A7B70" w:rsidP="008A7B70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底线模式快捷键</w:t>
      </w:r>
    </w:p>
    <w:p w14:paraId="0F815D53" w14:textId="3C09A6F4" w:rsidR="00A56EB0" w:rsidRDefault="0033578D" w:rsidP="0033578D">
      <w:pPr>
        <w:jc w:val="center"/>
        <w:rPr>
          <w:rFonts w:ascii="宋体" w:eastAsia="宋体" w:hAnsi="宋体" w:hint="eastAsia"/>
          <w:sz w:val="24"/>
          <w:szCs w:val="24"/>
        </w:rPr>
      </w:pPr>
      <w:r w:rsidRPr="0033578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956A200" wp14:editId="37E6A21E">
            <wp:extent cx="2925214" cy="1519889"/>
            <wp:effectExtent l="0" t="0" r="8890" b="4445"/>
            <wp:docPr id="1014748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486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5963" cy="153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E2EF" w14:textId="507CD118" w:rsidR="00074CA2" w:rsidRPr="00BD0109" w:rsidRDefault="00287EEB" w:rsidP="00074CA2">
      <w:pPr>
        <w:pStyle w:val="2"/>
        <w:numPr>
          <w:ilvl w:val="0"/>
          <w:numId w:val="1"/>
        </w:numPr>
        <w:spacing w:line="24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root用户</w:t>
      </w:r>
    </w:p>
    <w:p w14:paraId="618CADE2" w14:textId="48D0696D" w:rsidR="00074CA2" w:rsidRPr="00D52816" w:rsidRDefault="00B66F3C" w:rsidP="00074CA2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windows和linux都采用多用户管理模式进行管理</w:t>
      </w:r>
    </w:p>
    <w:p w14:paraId="73C4B996" w14:textId="055B91E4" w:rsidR="00074CA2" w:rsidRDefault="00DC375D" w:rsidP="00074CA2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普通用户权限一般在HOME目录内不受限；一旦出了HOME目录，大多数地方普通用户仅有只读和执行权限，无修改权限</w:t>
      </w:r>
    </w:p>
    <w:p w14:paraId="5D10A55A" w14:textId="4E61EC9C" w:rsidR="00074CA2" w:rsidRDefault="000213B5" w:rsidP="00074CA2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su(switch user)  su [-] [用户名]</w:t>
      </w:r>
    </w:p>
    <w:p w14:paraId="44C41194" w14:textId="5F691CCC" w:rsidR="000213B5" w:rsidRDefault="000213B5" w:rsidP="00074CA2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-可选，表示是否要在切换用户后加载环境变量，建议带上</w:t>
      </w:r>
    </w:p>
    <w:p w14:paraId="53F7CC58" w14:textId="41FFB452" w:rsidR="000213B5" w:rsidRDefault="000213B5" w:rsidP="00074CA2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切换用户后，可以通过exit退回上一个用户，可以使用快捷键ctrl+d</w:t>
      </w:r>
    </w:p>
    <w:p w14:paraId="11F07662" w14:textId="4513033B" w:rsidR="000213B5" w:rsidRDefault="006E1533" w:rsidP="00074CA2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不建议长时间使用root用户，避免系统损坏。可以使用sudo为普通</w:t>
      </w:r>
      <w:r w:rsidRPr="009D1DE9">
        <w:rPr>
          <w:rFonts w:ascii="宋体" w:eastAsia="宋体" w:hAnsi="宋体" w:hint="eastAsia"/>
          <w:b/>
          <w:bCs/>
          <w:sz w:val="24"/>
          <w:szCs w:val="24"/>
        </w:rPr>
        <w:t>命令</w:t>
      </w:r>
      <w:r>
        <w:rPr>
          <w:rFonts w:ascii="宋体" w:eastAsia="宋体" w:hAnsi="宋体" w:hint="eastAsia"/>
          <w:sz w:val="24"/>
          <w:szCs w:val="24"/>
        </w:rPr>
        <w:t>授</w:t>
      </w:r>
      <w:r>
        <w:rPr>
          <w:rFonts w:ascii="宋体" w:eastAsia="宋体" w:hAnsi="宋体" w:hint="eastAsia"/>
          <w:sz w:val="24"/>
          <w:szCs w:val="24"/>
        </w:rPr>
        <w:lastRenderedPageBreak/>
        <w:t>权，临时以root身份执行</w:t>
      </w:r>
      <w:r w:rsidR="00B86E91">
        <w:rPr>
          <w:rFonts w:ascii="宋体" w:eastAsia="宋体" w:hAnsi="宋体" w:hint="eastAsia"/>
          <w:sz w:val="24"/>
          <w:szCs w:val="24"/>
        </w:rPr>
        <w:t>，但需要对该普通用户进行sudo认证</w:t>
      </w:r>
      <w:r w:rsidR="00314975">
        <w:rPr>
          <w:rFonts w:ascii="宋体" w:eastAsia="宋体" w:hAnsi="宋体" w:hint="eastAsia"/>
          <w:sz w:val="24"/>
          <w:szCs w:val="24"/>
        </w:rPr>
        <w:t>，之后普通用户执行命令时只需要带上sudo即可有root同等权限</w:t>
      </w:r>
    </w:p>
    <w:p w14:paraId="6362DB41" w14:textId="77777777" w:rsidR="00E7149E" w:rsidRDefault="00E7149E" w:rsidP="00074CA2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root用户下输入visudo或者 vi etc/sudoers </w:t>
      </w:r>
    </w:p>
    <w:p w14:paraId="4AA2BC46" w14:textId="5A8D7095" w:rsidR="00E7149E" w:rsidRDefault="00E7149E" w:rsidP="00E7149E">
      <w:pPr>
        <w:pStyle w:val="a3"/>
        <w:spacing w:line="400" w:lineRule="exact"/>
        <w:ind w:left="44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添加xxx ALL=(ALL)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NOPASSWD:ALL</w:t>
      </w:r>
    </w:p>
    <w:p w14:paraId="16BE9DCE" w14:textId="68BE95CF" w:rsidR="00A75C5B" w:rsidRPr="003D3312" w:rsidRDefault="00A75C5B" w:rsidP="00A75C5B">
      <w:pPr>
        <w:pStyle w:val="3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 w:rsidRPr="00BD0109"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1 用户、用户组管理</w:t>
      </w:r>
    </w:p>
    <w:p w14:paraId="29B89625" w14:textId="66DCE2EE" w:rsidR="00A75C5B" w:rsidRDefault="00A75C5B" w:rsidP="00A75C5B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Linux可以配置多个用户和用户组，用户可以加入多个用户组</w:t>
      </w:r>
    </w:p>
    <w:p w14:paraId="2D11B973" w14:textId="264E9557" w:rsidR="007172FE" w:rsidRDefault="00A75C5B" w:rsidP="00A75C5B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Linux关于权限的控制有两个级别：针对用户；针对用户组的权限控制</w:t>
      </w:r>
    </w:p>
    <w:p w14:paraId="6F0A9B61" w14:textId="77777777" w:rsidR="0019354A" w:rsidRDefault="0019354A" w:rsidP="009D0D28">
      <w:pPr>
        <w:spacing w:line="400" w:lineRule="exact"/>
        <w:rPr>
          <w:rFonts w:ascii="宋体" w:eastAsia="宋体" w:hAnsi="宋体" w:hint="eastAsia"/>
          <w:b/>
          <w:bCs/>
          <w:sz w:val="24"/>
          <w:szCs w:val="24"/>
        </w:rPr>
      </w:pPr>
    </w:p>
    <w:p w14:paraId="65E43219" w14:textId="20E7934C" w:rsidR="009D0D28" w:rsidRPr="009D0D28" w:rsidRDefault="009D0D28" w:rsidP="009D0D28">
      <w:pPr>
        <w:spacing w:line="400" w:lineRule="exact"/>
        <w:rPr>
          <w:rFonts w:ascii="宋体" w:eastAsia="宋体" w:hAnsi="宋体" w:hint="eastAsia"/>
          <w:b/>
          <w:bCs/>
          <w:sz w:val="24"/>
          <w:szCs w:val="24"/>
        </w:rPr>
      </w:pPr>
      <w:r w:rsidRPr="009D0D28">
        <w:rPr>
          <w:rFonts w:ascii="宋体" w:eastAsia="宋体" w:hAnsi="宋体" w:hint="eastAsia"/>
          <w:b/>
          <w:bCs/>
          <w:sz w:val="24"/>
          <w:szCs w:val="24"/>
        </w:rPr>
        <w:t>用户组管理</w:t>
      </w:r>
    </w:p>
    <w:p w14:paraId="58822A8C" w14:textId="1A65B199" w:rsidR="009D0D28" w:rsidRDefault="009D0D28" w:rsidP="009D0D28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root用户执行：1.创建用户组 groupadd 用户组名 2.删除用户组 groupdel 用户组名</w:t>
      </w:r>
    </w:p>
    <w:p w14:paraId="0F6F4027" w14:textId="39FCDA1B" w:rsidR="00B72FE7" w:rsidRPr="009D0D28" w:rsidRDefault="00B72FE7" w:rsidP="00B72FE7">
      <w:pPr>
        <w:spacing w:line="400" w:lineRule="exact"/>
        <w:rPr>
          <w:rFonts w:ascii="宋体" w:eastAsia="宋体" w:hAnsi="宋体" w:hint="eastAsia"/>
          <w:b/>
          <w:bCs/>
          <w:sz w:val="24"/>
          <w:szCs w:val="24"/>
        </w:rPr>
      </w:pPr>
      <w:r w:rsidRPr="009D0D28">
        <w:rPr>
          <w:rFonts w:ascii="宋体" w:eastAsia="宋体" w:hAnsi="宋体" w:hint="eastAsia"/>
          <w:b/>
          <w:bCs/>
          <w:sz w:val="24"/>
          <w:szCs w:val="24"/>
        </w:rPr>
        <w:t>用户管理</w:t>
      </w:r>
    </w:p>
    <w:p w14:paraId="1CA5300C" w14:textId="76C2FE0C" w:rsidR="009D0D28" w:rsidRDefault="00B72FE7" w:rsidP="009D0D28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 w:rsidRPr="00B55465">
        <w:rPr>
          <w:rFonts w:ascii="宋体" w:eastAsia="宋体" w:hAnsi="宋体" w:hint="eastAsia"/>
          <w:b/>
          <w:bCs/>
          <w:sz w:val="24"/>
          <w:szCs w:val="24"/>
        </w:rPr>
        <w:t>创建用户</w:t>
      </w:r>
      <w:r>
        <w:rPr>
          <w:rFonts w:ascii="宋体" w:eastAsia="宋体" w:hAnsi="宋体" w:hint="eastAsia"/>
          <w:sz w:val="24"/>
          <w:szCs w:val="24"/>
        </w:rPr>
        <w:t xml:space="preserve"> useradd [-g -d] 用户名</w:t>
      </w:r>
    </w:p>
    <w:p w14:paraId="397DD312" w14:textId="4F128503" w:rsidR="00B72FE7" w:rsidRDefault="00B72FE7" w:rsidP="009D0D28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-g：用户组指定，不写自动创建同名组加入</w:t>
      </w:r>
    </w:p>
    <w:p w14:paraId="5F8BE587" w14:textId="18914B89" w:rsidR="00B55465" w:rsidRDefault="00B55465" w:rsidP="009D0D28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-d：指定用户HOME目录，默认</w:t>
      </w:r>
      <w:r w:rsidR="001D620C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/home/用户名</w:t>
      </w:r>
    </w:p>
    <w:p w14:paraId="73BCB63F" w14:textId="1A1D3442" w:rsidR="00B55465" w:rsidRDefault="00B55465" w:rsidP="00B55465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 w:rsidRPr="00793C25">
        <w:rPr>
          <w:rFonts w:ascii="宋体" w:eastAsia="宋体" w:hAnsi="宋体" w:hint="eastAsia"/>
          <w:b/>
          <w:bCs/>
          <w:sz w:val="24"/>
          <w:szCs w:val="24"/>
        </w:rPr>
        <w:t>删除用户</w:t>
      </w:r>
      <w:r>
        <w:rPr>
          <w:rFonts w:ascii="宋体" w:eastAsia="宋体" w:hAnsi="宋体" w:hint="eastAsia"/>
          <w:sz w:val="24"/>
          <w:szCs w:val="24"/>
        </w:rPr>
        <w:t xml:space="preserve"> userdel [-r] 用户名</w:t>
      </w:r>
    </w:p>
    <w:p w14:paraId="28260D4A" w14:textId="73CCBBBB" w:rsidR="00B55465" w:rsidRDefault="00B55465" w:rsidP="00B55465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-r：删除用户HOME目录，不使用-r删除时会保留HOME目录</w:t>
      </w:r>
    </w:p>
    <w:p w14:paraId="13083116" w14:textId="46458EBD" w:rsidR="00793C25" w:rsidRDefault="00793C25" w:rsidP="00793C25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查看用户所属组</w:t>
      </w:r>
      <w:r>
        <w:rPr>
          <w:rFonts w:ascii="宋体" w:eastAsia="宋体" w:hAnsi="宋体" w:hint="eastAsia"/>
          <w:sz w:val="24"/>
          <w:szCs w:val="24"/>
        </w:rPr>
        <w:t xml:space="preserve"> id 用户名</w:t>
      </w:r>
    </w:p>
    <w:p w14:paraId="23105B0D" w14:textId="13144B6B" w:rsidR="00B55465" w:rsidRPr="00793C25" w:rsidRDefault="00793C25" w:rsidP="00B55465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 w:rsidRPr="00793C25">
        <w:rPr>
          <w:rFonts w:ascii="宋体" w:eastAsia="宋体" w:hAnsi="宋体" w:hint="eastAsia"/>
          <w:b/>
          <w:bCs/>
          <w:sz w:val="24"/>
          <w:szCs w:val="24"/>
        </w:rPr>
        <w:t>修改用户所属组</w:t>
      </w:r>
      <w:r>
        <w:rPr>
          <w:rFonts w:ascii="宋体" w:eastAsia="宋体" w:hAnsi="宋体" w:hint="eastAsia"/>
          <w:sz w:val="24"/>
          <w:szCs w:val="24"/>
        </w:rPr>
        <w:t xml:space="preserve"> usermod -aG 用户组 用户名</w:t>
      </w:r>
    </w:p>
    <w:p w14:paraId="6308241F" w14:textId="77777777" w:rsidR="0019354A" w:rsidRDefault="0019354A" w:rsidP="00B55465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 w:rsidRPr="0019354A">
        <w:rPr>
          <w:rFonts w:ascii="宋体" w:eastAsia="宋体" w:hAnsi="宋体" w:hint="eastAsia"/>
          <w:b/>
          <w:bCs/>
          <w:sz w:val="24"/>
          <w:szCs w:val="24"/>
        </w:rPr>
        <w:t>getent</w:t>
      </w:r>
    </w:p>
    <w:p w14:paraId="2B96E317" w14:textId="77777777" w:rsidR="0019354A" w:rsidRPr="0019354A" w:rsidRDefault="0019354A" w:rsidP="0019354A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 w:rsidRPr="0019354A">
        <w:rPr>
          <w:rFonts w:ascii="宋体" w:eastAsia="宋体" w:hAnsi="宋体" w:hint="eastAsia"/>
          <w:sz w:val="24"/>
          <w:szCs w:val="24"/>
        </w:rPr>
        <w:t>查看系统内有哪些用户  getent passwd</w:t>
      </w:r>
    </w:p>
    <w:p w14:paraId="6A23000C" w14:textId="0560059B" w:rsidR="0019354A" w:rsidRDefault="0019354A" w:rsidP="0019354A">
      <w:pPr>
        <w:spacing w:line="400" w:lineRule="exact"/>
        <w:ind w:left="420" w:firstLine="20"/>
        <w:rPr>
          <w:rFonts w:ascii="宋体" w:eastAsia="宋体" w:hAnsi="宋体" w:hint="eastAsia"/>
          <w:sz w:val="24"/>
          <w:szCs w:val="24"/>
        </w:rPr>
      </w:pPr>
      <w:r w:rsidRPr="0019354A">
        <w:rPr>
          <w:rFonts w:ascii="宋体" w:eastAsia="宋体" w:hAnsi="宋体" w:hint="eastAsia"/>
          <w:sz w:val="24"/>
          <w:szCs w:val="24"/>
        </w:rPr>
        <w:t>获得七份信息，用户名：密码（x）：用户ID：组ID：描述信息（无用）：HOME目录：执行终端（默认bash）</w:t>
      </w:r>
    </w:p>
    <w:p w14:paraId="52184F44" w14:textId="3D81266F" w:rsidR="0019354A" w:rsidRPr="0019354A" w:rsidRDefault="0019354A" w:rsidP="0019354A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 w:rsidRPr="0019354A">
        <w:rPr>
          <w:rFonts w:ascii="宋体" w:eastAsia="宋体" w:hAnsi="宋体" w:hint="eastAsia"/>
          <w:sz w:val="24"/>
          <w:szCs w:val="24"/>
        </w:rPr>
        <w:t>查看系统内有哪些</w:t>
      </w:r>
      <w:r>
        <w:rPr>
          <w:rFonts w:ascii="宋体" w:eastAsia="宋体" w:hAnsi="宋体" w:hint="eastAsia"/>
          <w:sz w:val="24"/>
          <w:szCs w:val="24"/>
        </w:rPr>
        <w:t>组</w:t>
      </w:r>
      <w:r w:rsidRPr="0019354A">
        <w:rPr>
          <w:rFonts w:ascii="宋体" w:eastAsia="宋体" w:hAnsi="宋体" w:hint="eastAsia"/>
          <w:sz w:val="24"/>
          <w:szCs w:val="24"/>
        </w:rPr>
        <w:t xml:space="preserve">  getent </w:t>
      </w:r>
      <w:r>
        <w:rPr>
          <w:rFonts w:ascii="宋体" w:eastAsia="宋体" w:hAnsi="宋体" w:hint="eastAsia"/>
          <w:sz w:val="24"/>
          <w:szCs w:val="24"/>
        </w:rPr>
        <w:t>group</w:t>
      </w:r>
    </w:p>
    <w:p w14:paraId="09A5B335" w14:textId="35FF4516" w:rsidR="0019354A" w:rsidRPr="00981623" w:rsidRDefault="0019354A" w:rsidP="0019354A">
      <w:pPr>
        <w:spacing w:line="400" w:lineRule="exact"/>
        <w:ind w:left="420" w:firstLine="20"/>
        <w:rPr>
          <w:rFonts w:ascii="宋体" w:eastAsia="宋体" w:hAnsi="宋体" w:hint="eastAsia"/>
          <w:sz w:val="24"/>
          <w:szCs w:val="24"/>
        </w:rPr>
      </w:pPr>
      <w:r w:rsidRPr="0019354A">
        <w:rPr>
          <w:rFonts w:ascii="宋体" w:eastAsia="宋体" w:hAnsi="宋体" w:hint="eastAsia"/>
          <w:sz w:val="24"/>
          <w:szCs w:val="24"/>
        </w:rPr>
        <w:t>获得</w:t>
      </w:r>
      <w:r w:rsidR="00981623">
        <w:rPr>
          <w:rFonts w:ascii="宋体" w:eastAsia="宋体" w:hAnsi="宋体" w:hint="eastAsia"/>
          <w:sz w:val="24"/>
          <w:szCs w:val="24"/>
        </w:rPr>
        <w:t>三</w:t>
      </w:r>
      <w:r w:rsidRPr="0019354A">
        <w:rPr>
          <w:rFonts w:ascii="宋体" w:eastAsia="宋体" w:hAnsi="宋体" w:hint="eastAsia"/>
          <w:sz w:val="24"/>
          <w:szCs w:val="24"/>
        </w:rPr>
        <w:t>份信息，</w:t>
      </w:r>
      <w:r w:rsidR="00981623">
        <w:rPr>
          <w:rFonts w:ascii="宋体" w:eastAsia="宋体" w:hAnsi="宋体" w:hint="eastAsia"/>
          <w:sz w:val="24"/>
          <w:szCs w:val="24"/>
        </w:rPr>
        <w:t>组名称：组认证（x）：组ID</w:t>
      </w:r>
    </w:p>
    <w:p w14:paraId="03667CCE" w14:textId="70BA41F8" w:rsidR="00981623" w:rsidRPr="003D3312" w:rsidRDefault="00981623" w:rsidP="00981623">
      <w:pPr>
        <w:pStyle w:val="3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4</w:t>
      </w:r>
      <w:r w:rsidRPr="00BD0109"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2 查看权限控制</w:t>
      </w:r>
    </w:p>
    <w:p w14:paraId="5625A6B1" w14:textId="77777777" w:rsidR="00B85399" w:rsidRDefault="00B85399" w:rsidP="002A2C6C">
      <w:pPr>
        <w:jc w:val="center"/>
        <w:rPr>
          <w:rFonts w:ascii="宋体" w:eastAsia="宋体" w:hAnsi="宋体" w:hint="eastAsia"/>
          <w:b/>
          <w:bCs/>
          <w:sz w:val="24"/>
          <w:szCs w:val="24"/>
        </w:rPr>
      </w:pPr>
      <w:r w:rsidRPr="00B85399">
        <w:rPr>
          <w:rFonts w:ascii="宋体" w:eastAsia="宋体" w:hAnsi="宋体"/>
          <w:b/>
          <w:bCs/>
          <w:noProof/>
          <w:sz w:val="24"/>
          <w:szCs w:val="24"/>
        </w:rPr>
        <w:drawing>
          <wp:inline distT="0" distB="0" distL="0" distR="0" wp14:anchorId="5596EAEB" wp14:editId="311B89D6">
            <wp:extent cx="3588262" cy="2625996"/>
            <wp:effectExtent l="0" t="0" r="0" b="3175"/>
            <wp:docPr id="821994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942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0464" cy="262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3E4F" w14:textId="309F8A8D" w:rsidR="00C408C5" w:rsidRDefault="00C408C5" w:rsidP="00C408C5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0DCEA9C7" w14:textId="4AEAA640" w:rsidR="00981623" w:rsidRDefault="009C6872" w:rsidP="00981623">
      <w:pPr>
        <w:spacing w:line="400" w:lineRule="exact"/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权限信息（序号1）</w:t>
      </w:r>
      <w:r w:rsidR="00C408C5">
        <w:rPr>
          <w:rFonts w:ascii="宋体" w:eastAsia="宋体" w:hAnsi="宋体" w:hint="eastAsia"/>
          <w:b/>
          <w:bCs/>
          <w:sz w:val="24"/>
          <w:szCs w:val="24"/>
        </w:rPr>
        <w:t>详解</w:t>
      </w:r>
    </w:p>
    <w:p w14:paraId="7623DE02" w14:textId="180B69F5" w:rsidR="009C6872" w:rsidRDefault="009C6872" w:rsidP="00937D19">
      <w:pPr>
        <w:jc w:val="center"/>
        <w:rPr>
          <w:rFonts w:ascii="宋体" w:eastAsia="宋体" w:hAnsi="宋体" w:hint="eastAsia"/>
          <w:sz w:val="24"/>
          <w:szCs w:val="24"/>
        </w:rPr>
      </w:pPr>
      <w:r w:rsidRPr="009C687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8ECA9D2" wp14:editId="52EBA640">
            <wp:extent cx="4264311" cy="1174231"/>
            <wp:effectExtent l="0" t="0" r="3175" b="6985"/>
            <wp:docPr id="48570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03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9334" cy="118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00F2" w14:textId="5DB04AAC" w:rsidR="00981623" w:rsidRDefault="00981623" w:rsidP="00981623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Linux关于权限的控制有两个级别：针对用户</w:t>
      </w:r>
      <w:r w:rsidR="00824552"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 w:hint="eastAsia"/>
          <w:sz w:val="24"/>
          <w:szCs w:val="24"/>
        </w:rPr>
        <w:t>针对用户组的权限控制</w:t>
      </w:r>
    </w:p>
    <w:p w14:paraId="21718A5E" w14:textId="5C204421" w:rsidR="00824552" w:rsidRDefault="00824552" w:rsidP="00981623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r读权限，w写权限，x执行权限</w:t>
      </w:r>
    </w:p>
    <w:p w14:paraId="116609D0" w14:textId="7CA07D4A" w:rsidR="0003090E" w:rsidRPr="00CC0411" w:rsidRDefault="0003090E" w:rsidP="00CC0411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对文件夹来说，x表示是否可以将工作目录更改到此文件夹，即cd进入</w:t>
      </w:r>
    </w:p>
    <w:p w14:paraId="3909BD90" w14:textId="052178D2" w:rsidR="00CC0411" w:rsidRPr="003D3312" w:rsidRDefault="00CC0411" w:rsidP="00CC0411">
      <w:pPr>
        <w:pStyle w:val="3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 w:rsidRPr="00BD0109"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3 修改权限控制chmod</w:t>
      </w:r>
      <w:r w:rsidR="00F7376D">
        <w:rPr>
          <w:rFonts w:ascii="宋体" w:eastAsia="宋体" w:hAnsi="宋体" w:hint="eastAsia"/>
          <w:sz w:val="24"/>
          <w:szCs w:val="24"/>
        </w:rPr>
        <w:t>（序号1）</w:t>
      </w:r>
    </w:p>
    <w:p w14:paraId="45BA2025" w14:textId="050A477A" w:rsidR="00CC0411" w:rsidRDefault="008832E4" w:rsidP="00CC0411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 w:rsidRPr="00F4678E">
        <w:rPr>
          <w:rFonts w:ascii="宋体" w:eastAsia="宋体" w:hAnsi="宋体" w:hint="eastAsia"/>
          <w:sz w:val="24"/>
          <w:szCs w:val="24"/>
        </w:rPr>
        <w:t>可以使用chmod修改</w:t>
      </w:r>
      <w:r w:rsidRPr="00C262FE">
        <w:rPr>
          <w:rFonts w:ascii="宋体" w:eastAsia="宋体" w:hAnsi="宋体" w:hint="eastAsia"/>
          <w:b/>
          <w:bCs/>
          <w:sz w:val="24"/>
          <w:szCs w:val="24"/>
        </w:rPr>
        <w:t>文件、文件夹</w:t>
      </w:r>
      <w:r w:rsidRPr="00F4678E">
        <w:rPr>
          <w:rFonts w:ascii="宋体" w:eastAsia="宋体" w:hAnsi="宋体" w:hint="eastAsia"/>
          <w:sz w:val="24"/>
          <w:szCs w:val="24"/>
        </w:rPr>
        <w:t>权限信息</w:t>
      </w:r>
    </w:p>
    <w:p w14:paraId="08984525" w14:textId="31BADB50" w:rsidR="00F4678E" w:rsidRPr="00F4678E" w:rsidRDefault="00F4678E" w:rsidP="00CC0411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chmod [-r] 权限 文件或文件夹</w:t>
      </w:r>
    </w:p>
    <w:p w14:paraId="106FF553" w14:textId="7AE07664" w:rsidR="00CC0411" w:rsidRDefault="004565CE" w:rsidP="00CC0411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只有文件、文件夹的1所属用户和root用户可以修改</w:t>
      </w:r>
    </w:p>
    <w:p w14:paraId="546DC36A" w14:textId="5CFC1FDC" w:rsidR="004565CE" w:rsidRDefault="004565CE" w:rsidP="00CC0411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-r：对文件夹内的全部内容做同样操作</w:t>
      </w:r>
    </w:p>
    <w:p w14:paraId="5E3E3564" w14:textId="13932841" w:rsidR="001517A2" w:rsidRPr="002856E4" w:rsidRDefault="002856E4" w:rsidP="00CC0411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 w:rsidRPr="002856E4">
        <w:rPr>
          <w:rFonts w:ascii="宋体" w:eastAsia="宋体" w:hAnsi="宋体" w:hint="eastAsia"/>
          <w:sz w:val="24"/>
          <w:szCs w:val="24"/>
        </w:rPr>
        <w:t>chmod</w:t>
      </w:r>
      <w:r>
        <w:rPr>
          <w:rFonts w:ascii="宋体" w:eastAsia="宋体" w:hAnsi="宋体" w:hint="eastAsia"/>
          <w:sz w:val="24"/>
          <w:szCs w:val="24"/>
        </w:rPr>
        <w:t xml:space="preserve"> u=rwx,g=rx,o=x hello.txt</w:t>
      </w:r>
    </w:p>
    <w:p w14:paraId="5BE0BDA3" w14:textId="717ED987" w:rsidR="002856E4" w:rsidRDefault="002856E4" w:rsidP="002856E4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u:user g:group o:other其他用户</w:t>
      </w:r>
    </w:p>
    <w:p w14:paraId="2337CBB5" w14:textId="59797F90" w:rsidR="001517A2" w:rsidRDefault="001517A2" w:rsidP="002856E4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权限的简化表示（用数字代替）：</w:t>
      </w:r>
    </w:p>
    <w:p w14:paraId="0EFF80E2" w14:textId="101E500E" w:rsidR="001517A2" w:rsidRDefault="001517A2" w:rsidP="001517A2">
      <w:pPr>
        <w:pStyle w:val="a3"/>
        <w:numPr>
          <w:ilvl w:val="1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权限可以使用三位数字表示，对应ugo</w:t>
      </w:r>
    </w:p>
    <w:p w14:paraId="489D04FE" w14:textId="051B1B20" w:rsidR="001517A2" w:rsidRDefault="001517A2" w:rsidP="001517A2">
      <w:pPr>
        <w:pStyle w:val="a3"/>
        <w:numPr>
          <w:ilvl w:val="1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r为4，w为2，x为1</w:t>
      </w:r>
    </w:p>
    <w:p w14:paraId="4DB532F5" w14:textId="79C6F9DC" w:rsidR="00981623" w:rsidRPr="00FA182C" w:rsidRDefault="000F02D4" w:rsidP="00981623">
      <w:pPr>
        <w:pStyle w:val="a3"/>
        <w:numPr>
          <w:ilvl w:val="1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 xml:space="preserve">0：---  </w:t>
      </w:r>
      <w:r w:rsidR="001517A2">
        <w:rPr>
          <w:rFonts w:ascii="宋体" w:eastAsia="宋体" w:hAnsi="宋体" w:hint="eastAsia"/>
          <w:sz w:val="24"/>
          <w:szCs w:val="24"/>
        </w:rPr>
        <w:t xml:space="preserve">1：--x  2:-w- </w:t>
      </w:r>
      <w:r>
        <w:rPr>
          <w:rFonts w:ascii="宋体" w:eastAsia="宋体" w:hAnsi="宋体" w:hint="eastAsia"/>
          <w:sz w:val="24"/>
          <w:szCs w:val="24"/>
        </w:rPr>
        <w:t xml:space="preserve"> 3：-wx  5:r-x  6:rw-  7:rwx</w:t>
      </w:r>
    </w:p>
    <w:p w14:paraId="205A58B4" w14:textId="5D28B150" w:rsidR="00FA182C" w:rsidRPr="00FA182C" w:rsidRDefault="00FA182C" w:rsidP="00FA182C">
      <w:pPr>
        <w:pStyle w:val="3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 w:rsidRPr="00BD0109"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 xml:space="preserve">4 </w:t>
      </w:r>
      <w:r w:rsidRPr="00FA182C">
        <w:rPr>
          <w:rFonts w:ascii="宋体" w:eastAsia="宋体" w:hAnsi="宋体" w:hint="eastAsia"/>
          <w:sz w:val="24"/>
          <w:szCs w:val="24"/>
        </w:rPr>
        <w:t>修改权限控制ch</w:t>
      </w:r>
      <w:r>
        <w:rPr>
          <w:rFonts w:ascii="宋体" w:eastAsia="宋体" w:hAnsi="宋体" w:hint="eastAsia"/>
          <w:sz w:val="24"/>
          <w:szCs w:val="24"/>
        </w:rPr>
        <w:t>own</w:t>
      </w:r>
      <w:r w:rsidR="00F7376D">
        <w:rPr>
          <w:rFonts w:ascii="宋体" w:eastAsia="宋体" w:hAnsi="宋体" w:hint="eastAsia"/>
          <w:sz w:val="24"/>
          <w:szCs w:val="24"/>
        </w:rPr>
        <w:t>（序号2 3）</w:t>
      </w:r>
    </w:p>
    <w:p w14:paraId="102D4C8F" w14:textId="77777777" w:rsidR="00ED2133" w:rsidRDefault="00C262FE" w:rsidP="00FA182C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 w:rsidRPr="00F4678E">
        <w:rPr>
          <w:rFonts w:ascii="宋体" w:eastAsia="宋体" w:hAnsi="宋体" w:hint="eastAsia"/>
          <w:sz w:val="24"/>
          <w:szCs w:val="24"/>
        </w:rPr>
        <w:t>可以使用ch</w:t>
      </w:r>
      <w:r>
        <w:rPr>
          <w:rFonts w:ascii="宋体" w:eastAsia="宋体" w:hAnsi="宋体" w:hint="eastAsia"/>
          <w:sz w:val="24"/>
          <w:szCs w:val="24"/>
        </w:rPr>
        <w:t>own</w:t>
      </w:r>
      <w:r w:rsidRPr="00F4678E">
        <w:rPr>
          <w:rFonts w:ascii="宋体" w:eastAsia="宋体" w:hAnsi="宋体" w:hint="eastAsia"/>
          <w:sz w:val="24"/>
          <w:szCs w:val="24"/>
        </w:rPr>
        <w:t>修改</w:t>
      </w:r>
      <w:r>
        <w:rPr>
          <w:rFonts w:ascii="宋体" w:eastAsia="宋体" w:hAnsi="宋体" w:hint="eastAsia"/>
          <w:b/>
          <w:bCs/>
          <w:sz w:val="24"/>
          <w:szCs w:val="24"/>
        </w:rPr>
        <w:t>用户</w:t>
      </w:r>
      <w:r w:rsidRPr="00C262FE">
        <w:rPr>
          <w:rFonts w:ascii="宋体" w:eastAsia="宋体" w:hAnsi="宋体" w:hint="eastAsia"/>
          <w:b/>
          <w:bCs/>
          <w:sz w:val="24"/>
          <w:szCs w:val="24"/>
        </w:rPr>
        <w:t>、</w:t>
      </w:r>
      <w:r>
        <w:rPr>
          <w:rFonts w:ascii="宋体" w:eastAsia="宋体" w:hAnsi="宋体" w:hint="eastAsia"/>
          <w:b/>
          <w:bCs/>
          <w:sz w:val="24"/>
          <w:szCs w:val="24"/>
        </w:rPr>
        <w:t>用户组</w:t>
      </w:r>
      <w:r w:rsidRPr="00F4678E">
        <w:rPr>
          <w:rFonts w:ascii="宋体" w:eastAsia="宋体" w:hAnsi="宋体" w:hint="eastAsia"/>
          <w:sz w:val="24"/>
          <w:szCs w:val="24"/>
        </w:rPr>
        <w:t>权限信息</w:t>
      </w:r>
    </w:p>
    <w:p w14:paraId="4509B4C0" w14:textId="4DC4C102" w:rsidR="00FA182C" w:rsidRPr="00C262FE" w:rsidRDefault="00ED2133" w:rsidP="00FA182C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chown [-R] 用户 [:] 用户组 文件或文件夹</w:t>
      </w:r>
    </w:p>
    <w:p w14:paraId="20680EE8" w14:textId="0D92A77E" w:rsidR="00FA182C" w:rsidRDefault="00ED2133" w:rsidP="00FA182C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普通用户无法修改，此命令适用于root</w:t>
      </w:r>
    </w:p>
    <w:p w14:paraId="63714999" w14:textId="315774F5" w:rsidR="00ED2133" w:rsidRDefault="00ED2133" w:rsidP="00FA182C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-R：对文件夹全部内容应用相同的规则   用户（组）：修改所属用户（组合）</w:t>
      </w:r>
    </w:p>
    <w:p w14:paraId="431F2D72" w14:textId="0BD56E41" w:rsidR="00ED2133" w:rsidRDefault="00ED2133" w:rsidP="00FA182C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：用于分隔用户和用户组 chown :root hello.txt 表示修改用户组为root</w:t>
      </w:r>
    </w:p>
    <w:p w14:paraId="53109600" w14:textId="77777777" w:rsidR="00FA182C" w:rsidRDefault="00FA182C" w:rsidP="00FA182C">
      <w:pPr>
        <w:spacing w:line="400" w:lineRule="exact"/>
        <w:rPr>
          <w:rFonts w:ascii="宋体" w:eastAsia="宋体" w:hAnsi="宋体" w:hint="eastAsia"/>
          <w:b/>
          <w:bCs/>
          <w:sz w:val="24"/>
          <w:szCs w:val="24"/>
        </w:rPr>
      </w:pPr>
    </w:p>
    <w:p w14:paraId="71047DD4" w14:textId="09F7D24F" w:rsidR="00F7376D" w:rsidRPr="00BD0109" w:rsidRDefault="00F7376D" w:rsidP="00F7376D">
      <w:pPr>
        <w:pStyle w:val="2"/>
        <w:numPr>
          <w:ilvl w:val="0"/>
          <w:numId w:val="1"/>
        </w:numPr>
        <w:spacing w:line="24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Linux实用操作</w:t>
      </w:r>
    </w:p>
    <w:p w14:paraId="45041F7D" w14:textId="3474794E" w:rsidR="00F7376D" w:rsidRPr="003D3312" w:rsidRDefault="00F7376D" w:rsidP="00F7376D">
      <w:pPr>
        <w:pStyle w:val="3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</w:t>
      </w:r>
      <w:r w:rsidRPr="00BD0109"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1 快捷键</w:t>
      </w:r>
    </w:p>
    <w:p w14:paraId="4A38E2D1" w14:textId="058C2C9B" w:rsidR="00F7376D" w:rsidRDefault="00F7376D" w:rsidP="00F7376D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ctrl + c 强制停止</w:t>
      </w:r>
    </w:p>
    <w:p w14:paraId="3BF553B2" w14:textId="3FE23DDD" w:rsidR="00F7376D" w:rsidRDefault="00F7376D" w:rsidP="00F7376D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可以强制停止程序的执行，也可以在命令输入错误时退出当前输入</w:t>
      </w:r>
    </w:p>
    <w:p w14:paraId="3ADAC89F" w14:textId="56D8BAC0" w:rsidR="00F7376D" w:rsidRPr="00F7376D" w:rsidRDefault="00F7376D" w:rsidP="00F7376D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 w:rsidRPr="00F7376D">
        <w:rPr>
          <w:rFonts w:ascii="宋体" w:eastAsia="宋体" w:hAnsi="宋体" w:hint="eastAsia"/>
          <w:b/>
          <w:bCs/>
          <w:sz w:val="24"/>
          <w:szCs w:val="24"/>
        </w:rPr>
        <w:t xml:space="preserve">ctrl + </w:t>
      </w:r>
      <w:r>
        <w:rPr>
          <w:rFonts w:ascii="宋体" w:eastAsia="宋体" w:hAnsi="宋体" w:hint="eastAsia"/>
          <w:b/>
          <w:bCs/>
          <w:sz w:val="24"/>
          <w:szCs w:val="24"/>
        </w:rPr>
        <w:t>d</w:t>
      </w:r>
      <w:r w:rsidRPr="00F7376D">
        <w:rPr>
          <w:rFonts w:ascii="宋体" w:eastAsia="宋体" w:hAnsi="宋体" w:hint="eastAsia"/>
          <w:b/>
          <w:bCs/>
          <w:sz w:val="24"/>
          <w:szCs w:val="24"/>
        </w:rPr>
        <w:t xml:space="preserve"> </w:t>
      </w:r>
      <w:r>
        <w:rPr>
          <w:rFonts w:ascii="宋体" w:eastAsia="宋体" w:hAnsi="宋体" w:hint="eastAsia"/>
          <w:b/>
          <w:bCs/>
          <w:sz w:val="24"/>
          <w:szCs w:val="24"/>
        </w:rPr>
        <w:t>退出或登出</w:t>
      </w:r>
    </w:p>
    <w:p w14:paraId="4D98BAEA" w14:textId="2C682272" w:rsidR="00F7376D" w:rsidRDefault="00142C24" w:rsidP="00F7376D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退出账户登录，或退出某些特定程序的专属页面</w:t>
      </w:r>
      <w:r w:rsidR="00BA0C58">
        <w:rPr>
          <w:rFonts w:ascii="宋体" w:eastAsia="宋体" w:hAnsi="宋体" w:hint="eastAsia"/>
          <w:sz w:val="24"/>
          <w:szCs w:val="24"/>
        </w:rPr>
        <w:t>（例如进入python编程环境，使用之后可以退出）</w:t>
      </w:r>
    </w:p>
    <w:p w14:paraId="18EB1E2C" w14:textId="0F98A5D7" w:rsidR="00142C24" w:rsidRPr="00BA0C58" w:rsidRDefault="00BA0C58" w:rsidP="00BA0C58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history</w:t>
      </w:r>
    </w:p>
    <w:p w14:paraId="77478862" w14:textId="4CE13A09" w:rsidR="00F7376D" w:rsidRDefault="00BA0C58" w:rsidP="00F7376D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查看历史输入过的命令 </w:t>
      </w:r>
    </w:p>
    <w:p w14:paraId="44DB9BD8" w14:textId="0E63B2DA" w:rsidR="006D4598" w:rsidRPr="006D4598" w:rsidRDefault="006D4598" w:rsidP="006D4598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！命令前缀</w:t>
      </w:r>
    </w:p>
    <w:p w14:paraId="0E480E97" w14:textId="5338D64F" w:rsidR="00F7376D" w:rsidRDefault="00733D62" w:rsidP="00F7376D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自动执行上一次匹配前缀的命令，例如输入！p可以执行python</w:t>
      </w:r>
    </w:p>
    <w:p w14:paraId="13E320CD" w14:textId="7CD8701E" w:rsidR="00733D62" w:rsidRPr="00ED5B17" w:rsidRDefault="00ED5B17" w:rsidP="00733D62">
      <w:pPr>
        <w:spacing w:line="400" w:lineRule="exact"/>
        <w:rPr>
          <w:rFonts w:ascii="宋体" w:eastAsia="宋体" w:hAnsi="宋体" w:hint="eastAsia"/>
          <w:b/>
          <w:bCs/>
          <w:sz w:val="24"/>
          <w:szCs w:val="24"/>
        </w:rPr>
      </w:pPr>
      <w:r w:rsidRPr="00ED5B17">
        <w:rPr>
          <w:rFonts w:ascii="宋体" w:eastAsia="宋体" w:hAnsi="宋体" w:hint="eastAsia"/>
          <w:b/>
          <w:bCs/>
          <w:sz w:val="24"/>
          <w:szCs w:val="24"/>
        </w:rPr>
        <w:t>ctrl + r，输入内容匹配历史命令</w:t>
      </w:r>
    </w:p>
    <w:p w14:paraId="7D647B69" w14:textId="2C51B7AA" w:rsidR="00F7376D" w:rsidRDefault="00ED5B17" w:rsidP="00F7376D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输入pass可以匹配得到，回车键直接执行，键盘左右键可以得到此命令</w:t>
      </w:r>
    </w:p>
    <w:p w14:paraId="670B3277" w14:textId="7D57B3BF" w:rsidR="0019354A" w:rsidRDefault="00733D62" w:rsidP="00733D62">
      <w:pPr>
        <w:spacing w:line="400" w:lineRule="exact"/>
        <w:jc w:val="center"/>
        <w:rPr>
          <w:rFonts w:ascii="宋体" w:eastAsia="宋体" w:hAnsi="宋体" w:hint="eastAsia"/>
          <w:sz w:val="24"/>
          <w:szCs w:val="24"/>
        </w:rPr>
      </w:pPr>
      <w:r w:rsidRPr="00733D6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897AC5C" wp14:editId="5DBC1691">
            <wp:extent cx="1828813" cy="171451"/>
            <wp:effectExtent l="0" t="0" r="0" b="0"/>
            <wp:docPr id="283959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593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13" cy="17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B6D5" w14:textId="2507148F" w:rsidR="00ED5B17" w:rsidRPr="00BA0C58" w:rsidRDefault="00FB2840" w:rsidP="00ED5B17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光标移动</w:t>
      </w:r>
    </w:p>
    <w:p w14:paraId="0E2D985F" w14:textId="20D5D1AF" w:rsidR="00FB2840" w:rsidRPr="00FB2840" w:rsidRDefault="00FB2840" w:rsidP="00FB2840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ctrl+a:跳到命令开头 ctrl+e:跳到命令结尾 </w:t>
      </w:r>
    </w:p>
    <w:p w14:paraId="53E13044" w14:textId="5959189E" w:rsidR="00FB2840" w:rsidRPr="00ED53BB" w:rsidRDefault="00FB2840" w:rsidP="00ED53BB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ctrl+键盘左键：向左跳一个单词 ctrl+键盘右键：向右跳一个单词</w:t>
      </w:r>
    </w:p>
    <w:p w14:paraId="42CC2D88" w14:textId="19C55FE4" w:rsidR="00ED5B17" w:rsidRPr="006D4598" w:rsidRDefault="00ED53BB" w:rsidP="00ED5B17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清屏</w:t>
      </w:r>
    </w:p>
    <w:p w14:paraId="2DFBA448" w14:textId="7CFDC3BA" w:rsidR="00ED5B17" w:rsidRDefault="00ED53BB" w:rsidP="00ED5B17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ctrl+l 清空终端内容</w:t>
      </w:r>
    </w:p>
    <w:p w14:paraId="695610A8" w14:textId="29BB6FFC" w:rsidR="00ED5B17" w:rsidRDefault="00ED53BB" w:rsidP="007A0EE4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clear也可以</w:t>
      </w:r>
    </w:p>
    <w:p w14:paraId="2D8828C7" w14:textId="5F057998" w:rsidR="00BF63CA" w:rsidRPr="003D3312" w:rsidRDefault="00BF63CA" w:rsidP="00BF63CA">
      <w:pPr>
        <w:pStyle w:val="3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5</w:t>
      </w:r>
      <w:r w:rsidRPr="00BD0109"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下载软件</w:t>
      </w:r>
    </w:p>
    <w:p w14:paraId="5B911AA8" w14:textId="6C5201C9" w:rsidR="00BF63CA" w:rsidRDefault="00BF63CA" w:rsidP="00BF63CA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yum — Linux命令行的应用商店</w:t>
      </w:r>
    </w:p>
    <w:p w14:paraId="203BF0B0" w14:textId="77D6AC8F" w:rsidR="00BF63CA" w:rsidRDefault="00BF63CA" w:rsidP="00BF63CA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yum [-y] [install|remove|search] 软件名称</w:t>
      </w:r>
    </w:p>
    <w:p w14:paraId="795DE3E9" w14:textId="511B3C7D" w:rsidR="00BF63CA" w:rsidRDefault="00BF63CA" w:rsidP="00BF63CA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-y自动确认，不需要手动确认安装或卸载过程</w:t>
      </w:r>
    </w:p>
    <w:p w14:paraId="727A86E0" w14:textId="35C35731" w:rsidR="00DB1FCC" w:rsidRDefault="00DB1FCC" w:rsidP="00BF63CA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yum需要root权限</w:t>
      </w:r>
    </w:p>
    <w:p w14:paraId="3247786B" w14:textId="0C9FF251" w:rsidR="00DB1FCC" w:rsidRPr="00BF63CA" w:rsidRDefault="00DB1FCC" w:rsidP="00BF63CA">
      <w:pPr>
        <w:pStyle w:val="a3"/>
        <w:numPr>
          <w:ilvl w:val="0"/>
          <w:numId w:val="3"/>
        </w:numPr>
        <w:spacing w:line="400" w:lineRule="exact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安装包后缀 .rpm</w:t>
      </w:r>
    </w:p>
    <w:sectPr w:rsidR="00DB1FCC" w:rsidRPr="00BF63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DDE01F" w14:textId="77777777" w:rsidR="00A33668" w:rsidRDefault="00A33668" w:rsidP="00D52816">
      <w:pPr>
        <w:rPr>
          <w:rFonts w:hint="eastAsia"/>
        </w:rPr>
      </w:pPr>
      <w:r>
        <w:separator/>
      </w:r>
    </w:p>
  </w:endnote>
  <w:endnote w:type="continuationSeparator" w:id="0">
    <w:p w14:paraId="515BBD47" w14:textId="77777777" w:rsidR="00A33668" w:rsidRDefault="00A33668" w:rsidP="00D5281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40B56F" w14:textId="77777777" w:rsidR="00A33668" w:rsidRDefault="00A33668" w:rsidP="00D52816">
      <w:pPr>
        <w:rPr>
          <w:rFonts w:hint="eastAsia"/>
        </w:rPr>
      </w:pPr>
      <w:r>
        <w:separator/>
      </w:r>
    </w:p>
  </w:footnote>
  <w:footnote w:type="continuationSeparator" w:id="0">
    <w:p w14:paraId="398B4D5C" w14:textId="77777777" w:rsidR="00A33668" w:rsidRDefault="00A33668" w:rsidP="00D5281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5F2877"/>
    <w:multiLevelType w:val="hybridMultilevel"/>
    <w:tmpl w:val="465E0E0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35357608"/>
    <w:multiLevelType w:val="hybridMultilevel"/>
    <w:tmpl w:val="C87E148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6A017E6D"/>
    <w:multiLevelType w:val="hybridMultilevel"/>
    <w:tmpl w:val="A0FE971E"/>
    <w:lvl w:ilvl="0" w:tplc="C69CF3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12744739">
    <w:abstractNumId w:val="2"/>
  </w:num>
  <w:num w:numId="2" w16cid:durableId="646865177">
    <w:abstractNumId w:val="1"/>
  </w:num>
  <w:num w:numId="3" w16cid:durableId="16791188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E17"/>
    <w:rsid w:val="00007EF2"/>
    <w:rsid w:val="000213B5"/>
    <w:rsid w:val="0003090E"/>
    <w:rsid w:val="000425A4"/>
    <w:rsid w:val="000532EB"/>
    <w:rsid w:val="00066114"/>
    <w:rsid w:val="00074CA2"/>
    <w:rsid w:val="000B758D"/>
    <w:rsid w:val="000D7FE5"/>
    <w:rsid w:val="000F02D4"/>
    <w:rsid w:val="00120BF8"/>
    <w:rsid w:val="00132CB6"/>
    <w:rsid w:val="00142C24"/>
    <w:rsid w:val="00142C6E"/>
    <w:rsid w:val="00145EC3"/>
    <w:rsid w:val="001517A2"/>
    <w:rsid w:val="00151C0B"/>
    <w:rsid w:val="00152CA6"/>
    <w:rsid w:val="0019354A"/>
    <w:rsid w:val="001D620C"/>
    <w:rsid w:val="001E6611"/>
    <w:rsid w:val="002639EE"/>
    <w:rsid w:val="002847DF"/>
    <w:rsid w:val="002856E4"/>
    <w:rsid w:val="00287EEB"/>
    <w:rsid w:val="002A2C6C"/>
    <w:rsid w:val="00310816"/>
    <w:rsid w:val="00314975"/>
    <w:rsid w:val="0033578D"/>
    <w:rsid w:val="00344AB0"/>
    <w:rsid w:val="00363CD0"/>
    <w:rsid w:val="00375BD8"/>
    <w:rsid w:val="00376A49"/>
    <w:rsid w:val="003D3312"/>
    <w:rsid w:val="00425848"/>
    <w:rsid w:val="00454CEA"/>
    <w:rsid w:val="004565CE"/>
    <w:rsid w:val="00462D1D"/>
    <w:rsid w:val="00471233"/>
    <w:rsid w:val="00482993"/>
    <w:rsid w:val="005B0129"/>
    <w:rsid w:val="005E7D58"/>
    <w:rsid w:val="00600117"/>
    <w:rsid w:val="00604451"/>
    <w:rsid w:val="00615E88"/>
    <w:rsid w:val="00617E17"/>
    <w:rsid w:val="00627A11"/>
    <w:rsid w:val="00654BD9"/>
    <w:rsid w:val="006643CC"/>
    <w:rsid w:val="00695960"/>
    <w:rsid w:val="006C700C"/>
    <w:rsid w:val="006D4598"/>
    <w:rsid w:val="006E059F"/>
    <w:rsid w:val="006E1533"/>
    <w:rsid w:val="007117FE"/>
    <w:rsid w:val="007172FE"/>
    <w:rsid w:val="00733D62"/>
    <w:rsid w:val="0076701B"/>
    <w:rsid w:val="00786C4D"/>
    <w:rsid w:val="00793C25"/>
    <w:rsid w:val="007A0EE4"/>
    <w:rsid w:val="007E095B"/>
    <w:rsid w:val="008053A8"/>
    <w:rsid w:val="00816309"/>
    <w:rsid w:val="00824552"/>
    <w:rsid w:val="00840378"/>
    <w:rsid w:val="008521BF"/>
    <w:rsid w:val="00872DA5"/>
    <w:rsid w:val="008832E4"/>
    <w:rsid w:val="008841B4"/>
    <w:rsid w:val="008878A3"/>
    <w:rsid w:val="00895CD8"/>
    <w:rsid w:val="008A7B70"/>
    <w:rsid w:val="00911D55"/>
    <w:rsid w:val="009318F2"/>
    <w:rsid w:val="00937D19"/>
    <w:rsid w:val="00952549"/>
    <w:rsid w:val="00974286"/>
    <w:rsid w:val="00981623"/>
    <w:rsid w:val="00995B97"/>
    <w:rsid w:val="009C6872"/>
    <w:rsid w:val="009D0D28"/>
    <w:rsid w:val="009D1DE9"/>
    <w:rsid w:val="009F089D"/>
    <w:rsid w:val="00A00214"/>
    <w:rsid w:val="00A33668"/>
    <w:rsid w:val="00A56EB0"/>
    <w:rsid w:val="00A75C5B"/>
    <w:rsid w:val="00A9076E"/>
    <w:rsid w:val="00AB4664"/>
    <w:rsid w:val="00B55465"/>
    <w:rsid w:val="00B66F3C"/>
    <w:rsid w:val="00B72FE7"/>
    <w:rsid w:val="00B85399"/>
    <w:rsid w:val="00B86E91"/>
    <w:rsid w:val="00BA0C58"/>
    <w:rsid w:val="00BA5D8E"/>
    <w:rsid w:val="00BD0109"/>
    <w:rsid w:val="00BF2B84"/>
    <w:rsid w:val="00BF47F5"/>
    <w:rsid w:val="00BF63CA"/>
    <w:rsid w:val="00C075E9"/>
    <w:rsid w:val="00C262FE"/>
    <w:rsid w:val="00C32547"/>
    <w:rsid w:val="00C408C5"/>
    <w:rsid w:val="00C434F9"/>
    <w:rsid w:val="00C44B53"/>
    <w:rsid w:val="00C63CFF"/>
    <w:rsid w:val="00C96269"/>
    <w:rsid w:val="00CB7E48"/>
    <w:rsid w:val="00CC0411"/>
    <w:rsid w:val="00D01FDE"/>
    <w:rsid w:val="00D17A4A"/>
    <w:rsid w:val="00D43041"/>
    <w:rsid w:val="00D52816"/>
    <w:rsid w:val="00D71F55"/>
    <w:rsid w:val="00D72D70"/>
    <w:rsid w:val="00D9068E"/>
    <w:rsid w:val="00DB1FCC"/>
    <w:rsid w:val="00DC375D"/>
    <w:rsid w:val="00DE4B73"/>
    <w:rsid w:val="00E03A3A"/>
    <w:rsid w:val="00E256F4"/>
    <w:rsid w:val="00E30C0D"/>
    <w:rsid w:val="00E670E5"/>
    <w:rsid w:val="00E7149E"/>
    <w:rsid w:val="00E7236B"/>
    <w:rsid w:val="00ED2133"/>
    <w:rsid w:val="00ED53BB"/>
    <w:rsid w:val="00ED5B17"/>
    <w:rsid w:val="00ED6CEF"/>
    <w:rsid w:val="00EE27AF"/>
    <w:rsid w:val="00EF58BC"/>
    <w:rsid w:val="00F06186"/>
    <w:rsid w:val="00F16090"/>
    <w:rsid w:val="00F30977"/>
    <w:rsid w:val="00F4459A"/>
    <w:rsid w:val="00F4678E"/>
    <w:rsid w:val="00F7376D"/>
    <w:rsid w:val="00F84234"/>
    <w:rsid w:val="00FA182C"/>
    <w:rsid w:val="00FB2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67D027"/>
  <w15:chartTrackingRefBased/>
  <w15:docId w15:val="{8CAF0E0C-F985-4A56-AF74-08FB1DB01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044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D010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0445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D0109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D010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5281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5281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528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5281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1495</TotalTime>
  <Pages>10</Pages>
  <Words>684</Words>
  <Characters>3900</Characters>
  <Application>Microsoft Office Word</Application>
  <DocSecurity>0</DocSecurity>
  <Lines>32</Lines>
  <Paragraphs>9</Paragraphs>
  <ScaleCrop>false</ScaleCrop>
  <Company/>
  <LinksUpToDate>false</LinksUpToDate>
  <CharactersWithSpaces>4575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Luna JIANG</dc:creator>
  <cp:keywords/>
  <dc:description/>
  <cp:lastModifiedBy>Luna JIANG</cp:lastModifiedBy>
  <cp:revision>103</cp:revision>
  <dcterms:created xsi:type="dcterms:W3CDTF">2024-09-07T03:55:00Z</dcterms:created>
  <dcterms:modified xsi:type="dcterms:W3CDTF">2024-09-18T15:05:00Z</dcterms:modified>
</cp:coreProperties>
</file>