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028" w:type="dxa"/>
        <w:tblLayout w:type="fixed"/>
        <w:tblLook w:val="04A0" w:firstRow="1" w:lastRow="0" w:firstColumn="1" w:lastColumn="0" w:noHBand="0" w:noVBand="1"/>
      </w:tblPr>
      <w:tblGrid>
        <w:gridCol w:w="1008"/>
        <w:gridCol w:w="1620"/>
        <w:gridCol w:w="1620"/>
        <w:gridCol w:w="1620"/>
        <w:gridCol w:w="1580"/>
        <w:gridCol w:w="1580"/>
      </w:tblGrid>
      <w:tr w:rsidR="00A65D0E" w:rsidRPr="00886723" w14:paraId="4BDC5916" w14:textId="77777777" w:rsidTr="00A65D0E">
        <w:trPr>
          <w:trHeight w:val="300"/>
        </w:trPr>
        <w:tc>
          <w:tcPr>
            <w:tcW w:w="1008" w:type="dxa"/>
            <w:noWrap/>
            <w:hideMark/>
          </w:tcPr>
          <w:p w14:paraId="6F44F1A3" w14:textId="77777777" w:rsidR="00A65D0E" w:rsidRPr="000B10A1" w:rsidRDefault="00A65D0E" w:rsidP="000B10A1">
            <w:pPr>
              <w:jc w:val="center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目标</w:t>
            </w:r>
          </w:p>
        </w:tc>
        <w:tc>
          <w:tcPr>
            <w:tcW w:w="1620" w:type="dxa"/>
            <w:noWrap/>
            <w:hideMark/>
          </w:tcPr>
          <w:p w14:paraId="42F6E477" w14:textId="77777777" w:rsidR="00A65D0E" w:rsidRPr="00886723" w:rsidRDefault="00A65D0E" w:rsidP="000B10A1">
            <w:pPr>
              <w:jc w:val="center"/>
              <w:rPr>
                <w:rFonts w:ascii="宋体" w:eastAsia="宋体" w:hAnsi="Calibri" w:cs="Times New Roman"/>
                <w:color w:val="000000"/>
              </w:rPr>
            </w:pPr>
            <w:r w:rsidRPr="00886723">
              <w:rPr>
                <w:rFonts w:ascii="宋体" w:eastAsia="宋体" w:hAnsi="Calibri" w:cs="Times New Roman" w:hint="eastAsia"/>
                <w:color w:val="000000"/>
              </w:rPr>
              <w:t>用户</w:t>
            </w:r>
          </w:p>
        </w:tc>
        <w:tc>
          <w:tcPr>
            <w:tcW w:w="1620" w:type="dxa"/>
          </w:tcPr>
          <w:p w14:paraId="14A77297" w14:textId="77777777" w:rsidR="00A65D0E" w:rsidRPr="00886723" w:rsidRDefault="00A65D0E" w:rsidP="000B10A1">
            <w:pPr>
              <w:jc w:val="center"/>
              <w:rPr>
                <w:rFonts w:ascii="宋体" w:eastAsia="宋体" w:hAnsi="Calibri" w:cs="Times New Roman"/>
                <w:color w:val="000000"/>
              </w:rPr>
            </w:pPr>
            <w:r>
              <w:rPr>
                <w:rFonts w:ascii="宋体" w:eastAsia="宋体" w:hAnsi="Calibri" w:cs="Times New Roman" w:hint="eastAsia"/>
                <w:color w:val="000000"/>
              </w:rPr>
              <w:t>产</w:t>
            </w:r>
            <w:r w:rsidRPr="00886723">
              <w:rPr>
                <w:rFonts w:ascii="宋体" w:eastAsia="宋体" w:hAnsi="Calibri" w:cs="Times New Roman" w:hint="eastAsia"/>
                <w:color w:val="000000"/>
              </w:rPr>
              <w:t>品</w:t>
            </w:r>
          </w:p>
        </w:tc>
        <w:tc>
          <w:tcPr>
            <w:tcW w:w="1620" w:type="dxa"/>
            <w:noWrap/>
            <w:hideMark/>
          </w:tcPr>
          <w:p w14:paraId="76E3B7A9" w14:textId="77777777" w:rsidR="00A65D0E" w:rsidRPr="00886723" w:rsidRDefault="00A65D0E" w:rsidP="000B10A1">
            <w:pPr>
              <w:jc w:val="center"/>
              <w:rPr>
                <w:rFonts w:ascii="宋体" w:eastAsia="宋体" w:hAnsi="Calibri" w:cs="Times New Roman"/>
                <w:color w:val="000000"/>
              </w:rPr>
            </w:pPr>
            <w:r w:rsidRPr="00886723">
              <w:rPr>
                <w:rFonts w:ascii="宋体" w:eastAsia="宋体" w:hAnsi="Calibri" w:cs="Times New Roman" w:hint="eastAsia"/>
                <w:color w:val="000000"/>
              </w:rPr>
              <w:t>店铺</w:t>
            </w:r>
          </w:p>
        </w:tc>
        <w:tc>
          <w:tcPr>
            <w:tcW w:w="1580" w:type="dxa"/>
          </w:tcPr>
          <w:p w14:paraId="1909C010" w14:textId="77777777" w:rsidR="00A65D0E" w:rsidRPr="00886723" w:rsidRDefault="00A65D0E" w:rsidP="00A65D0E">
            <w:pPr>
              <w:jc w:val="center"/>
              <w:rPr>
                <w:rFonts w:ascii="宋体" w:eastAsia="宋体" w:hAnsi="Calibri" w:cs="Times New Roman"/>
                <w:color w:val="000000"/>
              </w:rPr>
            </w:pPr>
            <w:r w:rsidRPr="00886723">
              <w:rPr>
                <w:rFonts w:ascii="宋体" w:eastAsia="宋体" w:hAnsi="Calibri" w:cs="Times New Roman" w:hint="eastAsia"/>
                <w:color w:val="000000"/>
              </w:rPr>
              <w:t>交易</w:t>
            </w:r>
          </w:p>
        </w:tc>
        <w:tc>
          <w:tcPr>
            <w:tcW w:w="1580" w:type="dxa"/>
          </w:tcPr>
          <w:p w14:paraId="2619EE6C" w14:textId="77777777" w:rsidR="00A65D0E" w:rsidRPr="00886723" w:rsidRDefault="00A65D0E" w:rsidP="000B10A1">
            <w:pPr>
              <w:jc w:val="center"/>
              <w:rPr>
                <w:rFonts w:ascii="宋体" w:eastAsia="宋体" w:hAnsi="Calibri" w:cs="Times New Roman"/>
                <w:color w:val="000000"/>
              </w:rPr>
            </w:pPr>
            <w:r>
              <w:rPr>
                <w:rFonts w:ascii="宋体" w:eastAsia="宋体" w:hAnsi="Calibri" w:cs="Times New Roman" w:hint="eastAsia"/>
                <w:color w:val="000000"/>
              </w:rPr>
              <w:t>界面</w:t>
            </w:r>
          </w:p>
        </w:tc>
      </w:tr>
      <w:tr w:rsidR="00A65D0E" w:rsidRPr="00886723" w14:paraId="594D4B2A" w14:textId="77777777" w:rsidTr="00A65D0E">
        <w:trPr>
          <w:trHeight w:val="300"/>
        </w:trPr>
        <w:tc>
          <w:tcPr>
            <w:tcW w:w="1008" w:type="dxa"/>
            <w:noWrap/>
            <w:hideMark/>
          </w:tcPr>
          <w:p w14:paraId="5F526F24" w14:textId="77777777" w:rsidR="00A65D0E" w:rsidRPr="00886723" w:rsidRDefault="00A65D0E" w:rsidP="00886723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723">
              <w:rPr>
                <w:rFonts w:ascii="Calibri" w:eastAsia="Times New Roman" w:hAnsi="Calibri" w:cs="Times New Roman"/>
                <w:color w:val="000000"/>
              </w:rPr>
              <w:t>Sprint 0</w:t>
            </w:r>
          </w:p>
        </w:tc>
        <w:tc>
          <w:tcPr>
            <w:tcW w:w="1620" w:type="dxa"/>
            <w:noWrap/>
            <w:hideMark/>
          </w:tcPr>
          <w:p w14:paraId="787EA339" w14:textId="6AFA9EFF" w:rsidR="00A65D0E" w:rsidRPr="00886723" w:rsidRDefault="001D7C43" w:rsidP="00886723">
            <w:pPr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用户模型</w:t>
            </w:r>
          </w:p>
          <w:p w14:paraId="2D48B82C" w14:textId="77777777" w:rsidR="00A65D0E" w:rsidRPr="000B10A1" w:rsidRDefault="00A65D0E" w:rsidP="00886723">
            <w:pPr>
              <w:rPr>
                <w:rFonts w:ascii="宋体" w:eastAsia="宋体" w:hAnsi="Calibri" w:cs="Times New Roman"/>
                <w:color w:val="000000"/>
                <w:lang w:eastAsia="zh-CN"/>
              </w:rPr>
            </w:pPr>
            <w:proofErr w:type="spellStart"/>
            <w:proofErr w:type="gramStart"/>
            <w:r w:rsidRPr="00886723">
              <w:rPr>
                <w:rFonts w:ascii="Calibri" w:eastAsia="Times New Roman" w:hAnsi="Calibri" w:cs="Times New Roman"/>
                <w:color w:val="000000"/>
              </w:rPr>
              <w:t>impex</w:t>
            </w:r>
            <w:r>
              <w:rPr>
                <w:rFonts w:ascii="宋体" w:eastAsia="宋体" w:hAnsi="Calibri" w:cs="Times New Roman" w:hint="eastAsia"/>
                <w:color w:val="000000"/>
              </w:rPr>
              <w:t>建</w:t>
            </w:r>
            <w:r w:rsidRPr="00886723">
              <w:rPr>
                <w:rFonts w:ascii="宋体" w:eastAsia="宋体" w:hAnsi="Calibri" w:cs="Times New Roman" w:hint="eastAsia"/>
                <w:color w:val="000000"/>
              </w:rPr>
              <w:t>用户</w:t>
            </w:r>
            <w:proofErr w:type="spellEnd"/>
            <w:proofErr w:type="gramEnd"/>
          </w:p>
        </w:tc>
        <w:tc>
          <w:tcPr>
            <w:tcW w:w="1620" w:type="dxa"/>
          </w:tcPr>
          <w:p w14:paraId="59CE2A34" w14:textId="77777777" w:rsidR="00A65D0E" w:rsidRDefault="00A65D0E" w:rsidP="000B10A1">
            <w:pPr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产品模型</w:t>
            </w:r>
          </w:p>
          <w:p w14:paraId="5535EBE6" w14:textId="77777777" w:rsidR="00A65D0E" w:rsidRPr="000B10A1" w:rsidRDefault="00A65D0E" w:rsidP="000B10A1">
            <w:pPr>
              <w:rPr>
                <w:rFonts w:ascii="宋体" w:eastAsia="宋体" w:hAnsi="宋体" w:cs="宋体"/>
                <w:color w:val="000000"/>
                <w:lang w:eastAsia="zh-CN"/>
              </w:rPr>
            </w:pPr>
            <w:proofErr w:type="spellStart"/>
            <w:r w:rsidRPr="00886723">
              <w:rPr>
                <w:rFonts w:ascii="Calibri" w:eastAsia="Times New Roman" w:hAnsi="Calibri" w:cs="Times New Roman"/>
                <w:color w:val="000000"/>
              </w:rPr>
              <w:t>impex</w:t>
            </w:r>
            <w:r>
              <w:rPr>
                <w:rFonts w:ascii="宋体" w:eastAsia="宋体" w:hAnsi="Calibri" w:cs="Times New Roman" w:hint="eastAsia"/>
                <w:color w:val="000000"/>
              </w:rPr>
              <w:t>建</w:t>
            </w:r>
            <w:r w:rsidR="00AA5339">
              <w:rPr>
                <w:rFonts w:ascii="宋体" w:eastAsia="宋体" w:hAnsi="Calibri" w:cs="Times New Roman" w:hint="eastAsia"/>
                <w:color w:val="000000"/>
              </w:rPr>
              <w:t>产品</w:t>
            </w:r>
            <w:proofErr w:type="spellEnd"/>
          </w:p>
        </w:tc>
        <w:tc>
          <w:tcPr>
            <w:tcW w:w="1620" w:type="dxa"/>
            <w:noWrap/>
            <w:hideMark/>
          </w:tcPr>
          <w:p w14:paraId="10A7BCAF" w14:textId="77777777" w:rsidR="00A65D0E" w:rsidRDefault="00A65D0E" w:rsidP="00886723">
            <w:pPr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店铺显示商品</w:t>
            </w:r>
          </w:p>
          <w:p w14:paraId="0DFE4F28" w14:textId="77777777" w:rsidR="00A65D0E" w:rsidRPr="00886723" w:rsidRDefault="00A65D0E" w:rsidP="00886723">
            <w:pPr>
              <w:rPr>
                <w:rFonts w:ascii="宋体" w:eastAsia="宋体" w:hAnsi="宋体" w:cs="宋体"/>
                <w:color w:val="000000"/>
                <w:lang w:eastAsia="zh-CN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i</w:t>
            </w:r>
            <w:r>
              <w:rPr>
                <w:rFonts w:ascii="宋体" w:eastAsia="宋体" w:hAnsi="宋体" w:cs="宋体"/>
                <w:color w:val="000000"/>
                <w:lang w:eastAsia="zh-CN"/>
              </w:rPr>
              <w:t>mpex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建店铺</w:t>
            </w:r>
          </w:p>
        </w:tc>
        <w:tc>
          <w:tcPr>
            <w:tcW w:w="1580" w:type="dxa"/>
          </w:tcPr>
          <w:p w14:paraId="702F733E" w14:textId="77777777" w:rsidR="00A65D0E" w:rsidRPr="00886723" w:rsidRDefault="00A65D0E" w:rsidP="00A65D0E">
            <w:pPr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/>
            <w:bookmarkEnd w:id="0"/>
          </w:p>
        </w:tc>
        <w:tc>
          <w:tcPr>
            <w:tcW w:w="1580" w:type="dxa"/>
          </w:tcPr>
          <w:p w14:paraId="6764F6D3" w14:textId="77777777" w:rsidR="00A65D0E" w:rsidRDefault="00A65D0E" w:rsidP="00886723">
            <w:pPr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店铺页</w:t>
            </w:r>
          </w:p>
          <w:p w14:paraId="275DECAC" w14:textId="77777777" w:rsidR="00A65D0E" w:rsidRPr="00A65D0E" w:rsidRDefault="00A65D0E" w:rsidP="00886723">
            <w:pPr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店内搜索结果页</w:t>
            </w:r>
          </w:p>
        </w:tc>
      </w:tr>
      <w:tr w:rsidR="00A65D0E" w:rsidRPr="00886723" w14:paraId="1D4F0B3E" w14:textId="77777777" w:rsidTr="00A65D0E">
        <w:trPr>
          <w:trHeight w:val="300"/>
        </w:trPr>
        <w:tc>
          <w:tcPr>
            <w:tcW w:w="1008" w:type="dxa"/>
            <w:noWrap/>
            <w:hideMark/>
          </w:tcPr>
          <w:p w14:paraId="05496B72" w14:textId="77777777" w:rsidR="00A65D0E" w:rsidRPr="00886723" w:rsidRDefault="00A65D0E" w:rsidP="00886723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723">
              <w:rPr>
                <w:rFonts w:ascii="Calibri" w:eastAsia="Times New Roman" w:hAnsi="Calibri" w:cs="Times New Roman"/>
                <w:color w:val="000000"/>
              </w:rPr>
              <w:t>Sprint 1</w:t>
            </w:r>
          </w:p>
        </w:tc>
        <w:tc>
          <w:tcPr>
            <w:tcW w:w="1620" w:type="dxa"/>
            <w:noWrap/>
            <w:hideMark/>
          </w:tcPr>
          <w:p w14:paraId="6CAB9814" w14:textId="77777777" w:rsidR="00A65D0E" w:rsidRPr="00886723" w:rsidRDefault="00A65D0E" w:rsidP="007E21D5">
            <w:pPr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用户注册流程</w:t>
            </w:r>
          </w:p>
        </w:tc>
        <w:tc>
          <w:tcPr>
            <w:tcW w:w="1620" w:type="dxa"/>
          </w:tcPr>
          <w:p w14:paraId="0DF622CB" w14:textId="77777777" w:rsidR="00A65D0E" w:rsidRDefault="00A65D0E" w:rsidP="000B10A1">
            <w:pPr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产品上架流程</w:t>
            </w:r>
          </w:p>
          <w:p w14:paraId="36A16C09" w14:textId="77777777" w:rsidR="00C367F7" w:rsidRPr="000B10A1" w:rsidRDefault="00C367F7" w:rsidP="000B10A1">
            <w:pPr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产品修改</w:t>
            </w:r>
          </w:p>
        </w:tc>
        <w:tc>
          <w:tcPr>
            <w:tcW w:w="1620" w:type="dxa"/>
            <w:noWrap/>
            <w:hideMark/>
          </w:tcPr>
          <w:p w14:paraId="69BA6823" w14:textId="77777777" w:rsidR="00A65D0E" w:rsidRPr="007E21D5" w:rsidRDefault="00A65D0E" w:rsidP="00886723">
            <w:pPr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开店流程</w:t>
            </w:r>
          </w:p>
        </w:tc>
        <w:tc>
          <w:tcPr>
            <w:tcW w:w="1580" w:type="dxa"/>
          </w:tcPr>
          <w:p w14:paraId="2F3A02DF" w14:textId="77777777" w:rsidR="00A65D0E" w:rsidRPr="000B10A1" w:rsidRDefault="00A65D0E" w:rsidP="00A65D0E">
            <w:pPr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购物车</w:t>
            </w:r>
          </w:p>
        </w:tc>
        <w:tc>
          <w:tcPr>
            <w:tcW w:w="1580" w:type="dxa"/>
          </w:tcPr>
          <w:p w14:paraId="5F8CFE06" w14:textId="77777777" w:rsidR="00A65D0E" w:rsidRDefault="00A65D0E" w:rsidP="00886723">
            <w:pPr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首页</w:t>
            </w:r>
          </w:p>
          <w:p w14:paraId="3EFA244A" w14:textId="77777777" w:rsidR="00A65D0E" w:rsidRDefault="00A65D0E" w:rsidP="00886723">
            <w:pPr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全站搜索结果页</w:t>
            </w:r>
          </w:p>
        </w:tc>
      </w:tr>
      <w:tr w:rsidR="00A65D0E" w:rsidRPr="00886723" w14:paraId="07E9D83E" w14:textId="77777777" w:rsidTr="00A65D0E">
        <w:trPr>
          <w:trHeight w:val="300"/>
        </w:trPr>
        <w:tc>
          <w:tcPr>
            <w:tcW w:w="1008" w:type="dxa"/>
            <w:noWrap/>
            <w:hideMark/>
          </w:tcPr>
          <w:p w14:paraId="7C6F13A0" w14:textId="77777777" w:rsidR="00A65D0E" w:rsidRPr="00886723" w:rsidRDefault="00A65D0E" w:rsidP="00886723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723">
              <w:rPr>
                <w:rFonts w:ascii="Calibri" w:eastAsia="Times New Roman" w:hAnsi="Calibri" w:cs="Times New Roman"/>
                <w:color w:val="000000"/>
              </w:rPr>
              <w:t>Sprint 2</w:t>
            </w:r>
          </w:p>
        </w:tc>
        <w:tc>
          <w:tcPr>
            <w:tcW w:w="1620" w:type="dxa"/>
            <w:noWrap/>
            <w:hideMark/>
          </w:tcPr>
          <w:p w14:paraId="4C50D39D" w14:textId="77777777" w:rsidR="00A65D0E" w:rsidRDefault="00A65D0E" w:rsidP="00886723">
            <w:pPr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身份认证</w:t>
            </w:r>
          </w:p>
          <w:p w14:paraId="53D31CDA" w14:textId="77777777" w:rsidR="00A65D0E" w:rsidRPr="00886723" w:rsidRDefault="00A65D0E" w:rsidP="00886723">
            <w:pPr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银行卡认证</w:t>
            </w:r>
          </w:p>
        </w:tc>
        <w:tc>
          <w:tcPr>
            <w:tcW w:w="1620" w:type="dxa"/>
          </w:tcPr>
          <w:p w14:paraId="6506C9D5" w14:textId="77777777" w:rsidR="00A65D0E" w:rsidRDefault="00A65D0E" w:rsidP="000B10A1">
            <w:pPr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全站搜索</w:t>
            </w:r>
          </w:p>
          <w:p w14:paraId="5079ED22" w14:textId="77777777" w:rsidR="00C367F7" w:rsidRPr="000B10A1" w:rsidRDefault="00C367F7" w:rsidP="000B10A1">
            <w:pPr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店内搜索</w:t>
            </w:r>
          </w:p>
        </w:tc>
        <w:tc>
          <w:tcPr>
            <w:tcW w:w="1620" w:type="dxa"/>
            <w:noWrap/>
            <w:hideMark/>
          </w:tcPr>
          <w:p w14:paraId="708B1BBF" w14:textId="77777777" w:rsidR="00A65D0E" w:rsidRPr="000B10A1" w:rsidRDefault="00A65D0E" w:rsidP="00886723">
            <w:pPr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店铺显示目录</w:t>
            </w:r>
          </w:p>
        </w:tc>
        <w:tc>
          <w:tcPr>
            <w:tcW w:w="1580" w:type="dxa"/>
          </w:tcPr>
          <w:p w14:paraId="23B46BE5" w14:textId="77777777" w:rsidR="00A65D0E" w:rsidRPr="000B10A1" w:rsidRDefault="00A65D0E" w:rsidP="00A65D0E">
            <w:pPr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下单和支付</w:t>
            </w:r>
          </w:p>
        </w:tc>
        <w:tc>
          <w:tcPr>
            <w:tcW w:w="1580" w:type="dxa"/>
          </w:tcPr>
          <w:p w14:paraId="5B9BED42" w14:textId="77777777" w:rsidR="00A65D0E" w:rsidRDefault="00A65D0E" w:rsidP="00886723">
            <w:pPr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用户注册和开店</w:t>
            </w:r>
          </w:p>
        </w:tc>
      </w:tr>
      <w:tr w:rsidR="00A65D0E" w:rsidRPr="00886723" w14:paraId="1D132117" w14:textId="77777777" w:rsidTr="00A65D0E">
        <w:trPr>
          <w:trHeight w:val="300"/>
        </w:trPr>
        <w:tc>
          <w:tcPr>
            <w:tcW w:w="1008" w:type="dxa"/>
            <w:noWrap/>
            <w:hideMark/>
          </w:tcPr>
          <w:p w14:paraId="31197F24" w14:textId="77777777" w:rsidR="00A65D0E" w:rsidRPr="00886723" w:rsidRDefault="00A65D0E" w:rsidP="00886723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723">
              <w:rPr>
                <w:rFonts w:ascii="Calibri" w:eastAsia="Times New Roman" w:hAnsi="Calibri" w:cs="Times New Roman"/>
                <w:color w:val="000000"/>
              </w:rPr>
              <w:t>Sprint 3</w:t>
            </w:r>
          </w:p>
        </w:tc>
        <w:tc>
          <w:tcPr>
            <w:tcW w:w="1620" w:type="dxa"/>
            <w:noWrap/>
            <w:hideMark/>
          </w:tcPr>
          <w:p w14:paraId="3A2F5FE5" w14:textId="77777777" w:rsidR="00A65D0E" w:rsidRPr="00886723" w:rsidRDefault="00A65D0E" w:rsidP="0088672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</w:tcPr>
          <w:p w14:paraId="467EA989" w14:textId="77777777" w:rsidR="00A65D0E" w:rsidRPr="00A65D0E" w:rsidRDefault="00A65D0E" w:rsidP="000B10A1">
            <w:pPr>
              <w:rPr>
                <w:rFonts w:ascii="宋体" w:eastAsia="宋体" w:hAnsi="宋体" w:cs="宋体"/>
                <w:color w:val="000000"/>
                <w:lang w:eastAsia="zh-CN"/>
              </w:rPr>
            </w:pPr>
          </w:p>
        </w:tc>
        <w:tc>
          <w:tcPr>
            <w:tcW w:w="1620" w:type="dxa"/>
            <w:noWrap/>
            <w:hideMark/>
          </w:tcPr>
          <w:p w14:paraId="043AC257" w14:textId="77777777" w:rsidR="00A65D0E" w:rsidRPr="00886723" w:rsidRDefault="00A65D0E" w:rsidP="0088672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0" w:type="dxa"/>
          </w:tcPr>
          <w:p w14:paraId="5D3E47B7" w14:textId="77777777" w:rsidR="00A65D0E" w:rsidRPr="000B10A1" w:rsidRDefault="00A65D0E" w:rsidP="00A65D0E">
            <w:pPr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退货退款</w:t>
            </w:r>
          </w:p>
        </w:tc>
        <w:tc>
          <w:tcPr>
            <w:tcW w:w="1580" w:type="dxa"/>
          </w:tcPr>
          <w:p w14:paraId="39521597" w14:textId="77777777" w:rsidR="00A65D0E" w:rsidRDefault="00A65D0E" w:rsidP="00886723">
            <w:pPr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产品上架和修改</w:t>
            </w:r>
          </w:p>
        </w:tc>
      </w:tr>
      <w:tr w:rsidR="00A65D0E" w:rsidRPr="00886723" w14:paraId="7F8CEBCF" w14:textId="77777777" w:rsidTr="00A65D0E">
        <w:trPr>
          <w:trHeight w:val="300"/>
        </w:trPr>
        <w:tc>
          <w:tcPr>
            <w:tcW w:w="1008" w:type="dxa"/>
            <w:noWrap/>
            <w:hideMark/>
          </w:tcPr>
          <w:p w14:paraId="01E94407" w14:textId="77777777" w:rsidR="00A65D0E" w:rsidRPr="00886723" w:rsidRDefault="00A65D0E" w:rsidP="00886723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723">
              <w:rPr>
                <w:rFonts w:ascii="Calibri" w:eastAsia="Times New Roman" w:hAnsi="Calibri" w:cs="Times New Roman"/>
                <w:color w:val="000000"/>
              </w:rPr>
              <w:t>Sprint 4</w:t>
            </w:r>
          </w:p>
        </w:tc>
        <w:tc>
          <w:tcPr>
            <w:tcW w:w="1620" w:type="dxa"/>
            <w:noWrap/>
            <w:hideMark/>
          </w:tcPr>
          <w:p w14:paraId="6CE37DC2" w14:textId="77777777" w:rsidR="00A65D0E" w:rsidRPr="00886723" w:rsidRDefault="00A65D0E" w:rsidP="0088672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</w:tcPr>
          <w:p w14:paraId="6E5C64AD" w14:textId="77777777" w:rsidR="00A65D0E" w:rsidRPr="00A65D0E" w:rsidRDefault="00A65D0E" w:rsidP="000B10A1">
            <w:pPr>
              <w:rPr>
                <w:rFonts w:ascii="宋体" w:eastAsia="宋体" w:hAnsi="宋体" w:cs="宋体"/>
                <w:color w:val="000000"/>
                <w:lang w:eastAsia="zh-CN"/>
              </w:rPr>
            </w:pPr>
          </w:p>
        </w:tc>
        <w:tc>
          <w:tcPr>
            <w:tcW w:w="1620" w:type="dxa"/>
            <w:noWrap/>
            <w:hideMark/>
          </w:tcPr>
          <w:p w14:paraId="698F32A9" w14:textId="77777777" w:rsidR="00A65D0E" w:rsidRPr="00886723" w:rsidRDefault="00A65D0E" w:rsidP="0088672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0" w:type="dxa"/>
          </w:tcPr>
          <w:p w14:paraId="35977A4D" w14:textId="77777777" w:rsidR="00A65D0E" w:rsidRPr="00A65D0E" w:rsidRDefault="00A65D0E" w:rsidP="00A65D0E">
            <w:pPr>
              <w:rPr>
                <w:rFonts w:ascii="宋体" w:eastAsia="宋体" w:hAnsi="宋体" w:cs="宋体"/>
                <w:color w:val="000000"/>
                <w:lang w:eastAsia="zh-CN"/>
              </w:rPr>
            </w:pPr>
          </w:p>
        </w:tc>
        <w:tc>
          <w:tcPr>
            <w:tcW w:w="1580" w:type="dxa"/>
          </w:tcPr>
          <w:p w14:paraId="0F3BADF3" w14:textId="77777777" w:rsidR="00A65D0E" w:rsidRDefault="00A65D0E" w:rsidP="00886723">
            <w:pPr>
              <w:rPr>
                <w:rFonts w:ascii="宋体" w:eastAsia="宋体" w:hAnsi="宋体" w:cs="宋体"/>
                <w:color w:val="000000"/>
                <w:lang w:eastAsia="zh-CN"/>
              </w:rPr>
            </w:pPr>
          </w:p>
        </w:tc>
      </w:tr>
      <w:tr w:rsidR="00A65D0E" w:rsidRPr="00886723" w14:paraId="4D5CCF9E" w14:textId="77777777" w:rsidTr="00A65D0E">
        <w:trPr>
          <w:trHeight w:val="300"/>
        </w:trPr>
        <w:tc>
          <w:tcPr>
            <w:tcW w:w="1008" w:type="dxa"/>
            <w:noWrap/>
            <w:hideMark/>
          </w:tcPr>
          <w:p w14:paraId="5C3F6EAA" w14:textId="77777777" w:rsidR="00A65D0E" w:rsidRPr="00886723" w:rsidRDefault="00A65D0E" w:rsidP="00886723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723">
              <w:rPr>
                <w:rFonts w:ascii="Calibri" w:eastAsia="Times New Roman" w:hAnsi="Calibri" w:cs="Times New Roman"/>
                <w:color w:val="000000"/>
              </w:rPr>
              <w:t>Sprint 5</w:t>
            </w:r>
          </w:p>
        </w:tc>
        <w:tc>
          <w:tcPr>
            <w:tcW w:w="1620" w:type="dxa"/>
            <w:noWrap/>
            <w:hideMark/>
          </w:tcPr>
          <w:p w14:paraId="08856360" w14:textId="77777777" w:rsidR="00A65D0E" w:rsidRPr="00886723" w:rsidRDefault="00A65D0E" w:rsidP="0088672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</w:tcPr>
          <w:p w14:paraId="004217C5" w14:textId="77777777" w:rsidR="00A65D0E" w:rsidRPr="00886723" w:rsidRDefault="00A65D0E" w:rsidP="000B10A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noWrap/>
            <w:hideMark/>
          </w:tcPr>
          <w:p w14:paraId="02969565" w14:textId="77777777" w:rsidR="00A65D0E" w:rsidRPr="00886723" w:rsidRDefault="00A65D0E" w:rsidP="0088672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0" w:type="dxa"/>
          </w:tcPr>
          <w:p w14:paraId="65EDF957" w14:textId="77777777" w:rsidR="00A65D0E" w:rsidRPr="00886723" w:rsidRDefault="00A65D0E" w:rsidP="00A65D0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0" w:type="dxa"/>
          </w:tcPr>
          <w:p w14:paraId="758368EA" w14:textId="77777777" w:rsidR="00A65D0E" w:rsidRPr="00886723" w:rsidRDefault="00A65D0E" w:rsidP="0088672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7C95CEEA" w14:textId="77777777" w:rsidR="00A871FD" w:rsidRDefault="00A871FD"/>
    <w:sectPr w:rsidR="00A871FD" w:rsidSect="00A871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66764C"/>
    <w:multiLevelType w:val="hybridMultilevel"/>
    <w:tmpl w:val="EE6C2BAA"/>
    <w:lvl w:ilvl="0" w:tplc="D390EFD8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723"/>
    <w:rsid w:val="000B10A1"/>
    <w:rsid w:val="001D7C43"/>
    <w:rsid w:val="007E21D5"/>
    <w:rsid w:val="00886723"/>
    <w:rsid w:val="00A65D0E"/>
    <w:rsid w:val="00A871FD"/>
    <w:rsid w:val="00AA5339"/>
    <w:rsid w:val="00C3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4FF9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67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67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67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6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36</Words>
  <Characters>208</Characters>
  <Application>Microsoft Macintosh Word</Application>
  <DocSecurity>0</DocSecurity>
  <Lines>1</Lines>
  <Paragraphs>1</Paragraphs>
  <ScaleCrop>false</ScaleCrop>
  <Company>SAP Beijing Software System Co., Lt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Lv</dc:creator>
  <cp:keywords/>
  <dc:description/>
  <cp:lastModifiedBy>Kai Lv</cp:lastModifiedBy>
  <cp:revision>3</cp:revision>
  <dcterms:created xsi:type="dcterms:W3CDTF">2015-07-16T07:03:00Z</dcterms:created>
  <dcterms:modified xsi:type="dcterms:W3CDTF">2015-07-20T06:40:00Z</dcterms:modified>
</cp:coreProperties>
</file>