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15" w:rsidRPr="002261FF" w:rsidRDefault="002D7215" w:rsidP="002D721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2261FF">
        <w:rPr>
          <w:rFonts w:ascii="Times New Roman" w:hAnsi="Times New Roman" w:cs="Times New Roman"/>
          <w:sz w:val="36"/>
          <w:szCs w:val="36"/>
        </w:rPr>
        <w:t>Test Design Specification</w:t>
      </w:r>
    </w:p>
    <w:p w:rsidR="002D7215" w:rsidRPr="00B1287E" w:rsidRDefault="002D7215" w:rsidP="002D7215">
      <w:pPr>
        <w:pStyle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87E">
        <w:rPr>
          <w:rFonts w:ascii="Times New Roman" w:hAnsi="Times New Roman" w:cs="Times New Roman"/>
          <w:sz w:val="24"/>
          <w:szCs w:val="24"/>
          <w:shd w:val="clear" w:color="auto" w:fill="FFFFFF"/>
        </w:rPr>
        <w:t>Test design specification identifier:</w:t>
      </w:r>
    </w:p>
    <w:p w:rsidR="002D7215" w:rsidRPr="008E620E" w:rsidRDefault="002D7215" w:rsidP="002D7215">
      <w:pPr>
        <w:rPr>
          <w:rFonts w:ascii="Times New Roman" w:hAnsi="Times New Roman" w:cs="Times New Roman"/>
          <w:sz w:val="22"/>
        </w:rPr>
      </w:pPr>
      <w:r w:rsidRPr="008E620E">
        <w:rPr>
          <w:rFonts w:ascii="Times New Roman" w:hAnsi="Times New Roman" w:cs="Times New Roman"/>
          <w:sz w:val="22"/>
        </w:rPr>
        <w:t>20160529-WangJia-TDS</w:t>
      </w:r>
    </w:p>
    <w:p w:rsidR="002D7215" w:rsidRPr="00B1287E" w:rsidRDefault="002D7215" w:rsidP="002D7215">
      <w:pPr>
        <w:pStyle w:val="2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1287E">
        <w:rPr>
          <w:rFonts w:ascii="Times New Roman" w:hAnsi="Times New Roman" w:cs="Times New Roman"/>
          <w:sz w:val="24"/>
          <w:szCs w:val="24"/>
        </w:rPr>
        <w:t>Features to be tested.</w:t>
      </w:r>
      <w:r w:rsidRPr="00B1287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2D7215" w:rsidRPr="008E620E" w:rsidRDefault="002D7215" w:rsidP="002D7215">
      <w:pPr>
        <w:rPr>
          <w:rStyle w:val="apple-converted-space"/>
          <w:rFonts w:ascii="Times New Roman" w:hAnsi="Times New Roman" w:cs="Times New Roman"/>
          <w:sz w:val="22"/>
        </w:rPr>
      </w:pPr>
      <w:r w:rsidRPr="008E620E">
        <w:rPr>
          <w:rStyle w:val="apple-converted-space"/>
          <w:rFonts w:ascii="Times New Roman" w:hAnsi="Times New Roman" w:cs="Times New Roman"/>
          <w:sz w:val="22"/>
        </w:rPr>
        <w:t xml:space="preserve">URL: </w:t>
      </w:r>
      <w:r w:rsidRPr="006C67FC">
        <w:rPr>
          <w:rFonts w:ascii="Times New Roman" w:hAnsi="Times New Roman" w:cs="Times New Roman"/>
          <w:sz w:val="22"/>
        </w:rPr>
        <w:t>http://www.dea</w:t>
      </w:r>
      <w:r w:rsidR="006C67FC">
        <w:rPr>
          <w:rFonts w:ascii="Times New Roman" w:hAnsi="Times New Roman" w:cs="Times New Roman"/>
          <w:sz w:val="22"/>
        </w:rPr>
        <w:t>nza.edu/schedule/classes</w:t>
      </w:r>
    </w:p>
    <w:p w:rsidR="002D7215" w:rsidRPr="008E620E" w:rsidRDefault="00EE34B0" w:rsidP="002D7215">
      <w:pPr>
        <w:rPr>
          <w:rFonts w:ascii="Times New Roman" w:hAnsi="Times New Roman" w:cs="Times New Roman"/>
          <w:sz w:val="22"/>
        </w:rPr>
      </w:pPr>
      <w:r w:rsidRPr="008E620E">
        <w:rPr>
          <w:rFonts w:ascii="Times New Roman" w:hAnsi="Times New Roman" w:cs="Times New Roman"/>
          <w:sz w:val="22"/>
        </w:rPr>
        <w:t xml:space="preserve">DeAnza Online Searchable Schedule, one of the advanced search item: </w:t>
      </w:r>
      <w:r w:rsidR="00F0754D" w:rsidRPr="008E620E">
        <w:rPr>
          <w:rFonts w:ascii="Times New Roman" w:hAnsi="Times New Roman" w:cs="Times New Roman"/>
          <w:sz w:val="22"/>
        </w:rPr>
        <w:t>Instructor</w:t>
      </w:r>
      <w:r w:rsidRPr="008E620E">
        <w:rPr>
          <w:rFonts w:ascii="Times New Roman" w:hAnsi="Times New Roman" w:cs="Times New Roman"/>
          <w:sz w:val="22"/>
        </w:rPr>
        <w:t>.</w:t>
      </w:r>
    </w:p>
    <w:p w:rsidR="00B1287E" w:rsidRPr="00B1287E" w:rsidRDefault="00B1287E" w:rsidP="002D7215">
      <w:pPr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2D7215" w:rsidRDefault="002D7215" w:rsidP="002D7215">
      <w:pPr>
        <w:pStyle w:val="2"/>
        <w:rPr>
          <w:rFonts w:ascii="Times New Roman" w:hAnsi="Times New Roman" w:cs="Times New Roman"/>
          <w:sz w:val="24"/>
          <w:szCs w:val="24"/>
        </w:rPr>
      </w:pPr>
      <w:r w:rsidRPr="00B1287E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1287E">
        <w:rPr>
          <w:rFonts w:ascii="Times New Roman" w:hAnsi="Times New Roman" w:cs="Times New Roman"/>
          <w:sz w:val="24"/>
          <w:szCs w:val="24"/>
        </w:rPr>
        <w:t>Test identification.</w:t>
      </w:r>
      <w:bookmarkStart w:id="0" w:name="_GoBack"/>
      <w:bookmarkEnd w:id="0"/>
    </w:p>
    <w:p w:rsidR="00B1287E" w:rsidRPr="008E620E" w:rsidRDefault="00B1287E" w:rsidP="002D7215">
      <w:pPr>
        <w:pStyle w:val="2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8E620E">
        <w:rPr>
          <w:rFonts w:ascii="Times New Roman" w:hAnsi="Times New Roman" w:cs="Times New Roman"/>
          <w:b w:val="0"/>
          <w:sz w:val="22"/>
          <w:szCs w:val="22"/>
        </w:rPr>
        <w:t>Before doing each test case, must specify the quarter</w:t>
      </w:r>
      <w:r w:rsidR="00F95515" w:rsidRPr="008E620E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8E620E">
        <w:rPr>
          <w:rFonts w:ascii="Times New Roman" w:hAnsi="Times New Roman" w:cs="Times New Roman"/>
          <w:b w:val="0"/>
          <w:sz w:val="22"/>
          <w:szCs w:val="22"/>
        </w:rPr>
        <w:t>(That’s required)</w:t>
      </w:r>
      <w:r w:rsidR="00F95515" w:rsidRPr="008E620E">
        <w:rPr>
          <w:rFonts w:ascii="Times New Roman" w:hAnsi="Times New Roman" w:cs="Times New Roman"/>
          <w:b w:val="0"/>
          <w:sz w:val="22"/>
          <w:szCs w:val="22"/>
        </w:rPr>
        <w:t xml:space="preserve"> under “search b</w:t>
      </w:r>
      <w:r w:rsidR="00F95515" w:rsidRPr="008E620E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y</w:t>
      </w:r>
      <w:r w:rsidR="00F95515" w:rsidRPr="008E620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95515" w:rsidRPr="008E620E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Department”</w:t>
      </w:r>
    </w:p>
    <w:p w:rsidR="00B1287E" w:rsidRPr="0025599F" w:rsidRDefault="00B1287E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Valid 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i</w:t>
      </w:r>
      <w:r w:rsidR="00F0754D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nstructor name with last name and first name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=&gt; correct result</w:t>
      </w:r>
    </w:p>
    <w:p w:rsidR="00F0754D" w:rsidRDefault="00F0754D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Valid 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i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nstructor name with one or more leading blanks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=&gt; correct result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</w:t>
      </w:r>
    </w:p>
    <w:p w:rsidR="00127229" w:rsidRPr="00127229" w:rsidRDefault="00127229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127229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Substitute the special character in name with one or several spaces=&gt; correct result</w:t>
      </w:r>
    </w:p>
    <w:p w:rsidR="00F0754D" w:rsidRPr="0025599F" w:rsidRDefault="00F0754D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Valid 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i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nstructor name with one or more trailing blanks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=&gt; correct result</w:t>
      </w:r>
    </w:p>
    <w:p w:rsidR="00F0754D" w:rsidRPr="0025599F" w:rsidRDefault="00F0754D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Valid 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i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nstructor name but only first name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=&gt; list with correct result</w:t>
      </w:r>
    </w:p>
    <w:p w:rsidR="00F0754D" w:rsidRPr="0025599F" w:rsidRDefault="00F0754D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Valid 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i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nstructor name but only last name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=&gt; list with correct result </w:t>
      </w:r>
    </w:p>
    <w:p w:rsidR="00F0754D" w:rsidRPr="0025599F" w:rsidRDefault="00F0754D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Part of valid first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(last)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name (several consecutive letters)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=&gt; list with correct result</w:t>
      </w:r>
    </w:p>
    <w:p w:rsidR="00F0754D" w:rsidRPr="0025599F" w:rsidRDefault="00F0754D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Valid 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i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nstructor name with title (</w:t>
      </w:r>
      <w:r w:rsidR="00367CDD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such as Mr.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)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=&gt; no result</w:t>
      </w:r>
    </w:p>
    <w:p w:rsidR="00367CDD" w:rsidRPr="0025599F" w:rsidRDefault="00367CDD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Several Special characters which should not be in a name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</w:t>
      </w:r>
      <w:r w:rsidR="00CB2192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(such as numbers)</w:t>
      </w:r>
      <w:r w:rsidR="0025599F"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=&gt; no resul</w:t>
      </w:r>
      <w:r w:rsid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t</w:t>
      </w: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 </w:t>
      </w:r>
    </w:p>
    <w:p w:rsidR="00127229" w:rsidRPr="0025599F" w:rsidRDefault="00127229" w:rsidP="002D7454">
      <w:pPr>
        <w:pStyle w:val="2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25599F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Replace the space between last and first name with a special character =&gt; no result</w:t>
      </w:r>
    </w:p>
    <w:p w:rsidR="00B1287E" w:rsidRPr="00B1287E" w:rsidRDefault="00B1287E" w:rsidP="002D7215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2D7215" w:rsidRPr="00B1287E" w:rsidRDefault="002D7215" w:rsidP="002D7215">
      <w:pPr>
        <w:rPr>
          <w:rFonts w:ascii="Times New Roman" w:hAnsi="Times New Roman" w:cs="Times New Roman"/>
          <w:sz w:val="24"/>
          <w:szCs w:val="24"/>
        </w:rPr>
      </w:pPr>
    </w:p>
    <w:sectPr w:rsidR="002D7215" w:rsidRPr="00B1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6D1" w:rsidRDefault="00C466D1" w:rsidP="006C67FC">
      <w:r>
        <w:separator/>
      </w:r>
    </w:p>
  </w:endnote>
  <w:endnote w:type="continuationSeparator" w:id="0">
    <w:p w:rsidR="00C466D1" w:rsidRDefault="00C466D1" w:rsidP="006C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6D1" w:rsidRDefault="00C466D1" w:rsidP="006C67FC">
      <w:r>
        <w:separator/>
      </w:r>
    </w:p>
  </w:footnote>
  <w:footnote w:type="continuationSeparator" w:id="0">
    <w:p w:rsidR="00C466D1" w:rsidRDefault="00C466D1" w:rsidP="006C6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57E"/>
    <w:multiLevelType w:val="hybridMultilevel"/>
    <w:tmpl w:val="268648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5F3CE1"/>
    <w:multiLevelType w:val="hybridMultilevel"/>
    <w:tmpl w:val="83246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8262E6"/>
    <w:multiLevelType w:val="multilevel"/>
    <w:tmpl w:val="D00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84066"/>
    <w:multiLevelType w:val="hybridMultilevel"/>
    <w:tmpl w:val="7FBE2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79"/>
    <w:rsid w:val="001233B9"/>
    <w:rsid w:val="00127229"/>
    <w:rsid w:val="002261FF"/>
    <w:rsid w:val="0025599F"/>
    <w:rsid w:val="00284BB9"/>
    <w:rsid w:val="002D7215"/>
    <w:rsid w:val="002D7454"/>
    <w:rsid w:val="00367CDD"/>
    <w:rsid w:val="004408EE"/>
    <w:rsid w:val="004903A8"/>
    <w:rsid w:val="004D56BC"/>
    <w:rsid w:val="00567F79"/>
    <w:rsid w:val="00684858"/>
    <w:rsid w:val="006937EB"/>
    <w:rsid w:val="006C67FC"/>
    <w:rsid w:val="00794BAC"/>
    <w:rsid w:val="008E620E"/>
    <w:rsid w:val="00A37751"/>
    <w:rsid w:val="00B1287E"/>
    <w:rsid w:val="00C466D1"/>
    <w:rsid w:val="00CB2192"/>
    <w:rsid w:val="00EE34B0"/>
    <w:rsid w:val="00F0754D"/>
    <w:rsid w:val="00F9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B9FFA-CF57-4B07-A6A4-15A72FD2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D72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72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D7215"/>
  </w:style>
  <w:style w:type="character" w:customStyle="1" w:styleId="1Char">
    <w:name w:val="标题 1 Char"/>
    <w:basedOn w:val="a0"/>
    <w:link w:val="1"/>
    <w:uiPriority w:val="9"/>
    <w:rsid w:val="002D721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D72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61F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C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67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6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166</Words>
  <Characters>952</Characters>
  <Application>Microsoft Office Word</Application>
  <DocSecurity>0</DocSecurity>
  <Lines>7</Lines>
  <Paragraphs>2</Paragraphs>
  <ScaleCrop>false</ScaleCrop>
  <Company>Hewlett-Packard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wang</dc:creator>
  <cp:keywords/>
  <dc:description/>
  <cp:lastModifiedBy>jia wang</cp:lastModifiedBy>
  <cp:revision>14</cp:revision>
  <dcterms:created xsi:type="dcterms:W3CDTF">2016-05-30T05:31:00Z</dcterms:created>
  <dcterms:modified xsi:type="dcterms:W3CDTF">2016-06-04T00:14:00Z</dcterms:modified>
</cp:coreProperties>
</file>