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lang w:val="en-SG"/>
        </w:rPr>
        <w:id w:val="-1324821779"/>
        <w:docPartObj>
          <w:docPartGallery w:val="Cover Pages"/>
          <w:docPartUnique/>
        </w:docPartObj>
      </w:sdtPr>
      <w:sdtEndPr>
        <w:rPr>
          <w:color w:val="auto"/>
        </w:rPr>
      </w:sdtEndPr>
      <w:sdtContent>
        <w:p w14:paraId="0A114C9D" w14:textId="679EF75C" w:rsidR="00122F9C" w:rsidRDefault="00122F9C">
          <w:pPr>
            <w:pStyle w:val="NoSpacing"/>
            <w:spacing w:before="1540" w:after="240"/>
            <w:jc w:val="center"/>
            <w:rPr>
              <w:color w:val="4472C4" w:themeColor="accent1"/>
            </w:rPr>
          </w:pPr>
          <w:r>
            <w:rPr>
              <w:noProof/>
              <w:color w:val="4472C4" w:themeColor="accent1"/>
            </w:rPr>
            <w:drawing>
              <wp:inline distT="0" distB="0" distL="0" distR="0" wp14:anchorId="38B06CA3" wp14:editId="63448DD7">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EF42EB3DE8744A63ABDEF3E0E8474436"/>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54B4CDD1" w14:textId="66EB66D8" w:rsidR="00122F9C" w:rsidRDefault="00122F9C">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bt2102 – lab session 2</w:t>
              </w:r>
            </w:p>
          </w:sdtContent>
        </w:sdt>
        <w:sdt>
          <w:sdtPr>
            <w:rPr>
              <w:color w:val="4472C4" w:themeColor="accent1"/>
              <w:sz w:val="28"/>
              <w:szCs w:val="28"/>
            </w:rPr>
            <w:alias w:val="Subtitle"/>
            <w:tag w:val=""/>
            <w:id w:val="328029620"/>
            <w:placeholder>
              <w:docPart w:val="837738DD30B449C8BCEA19290C25CA53"/>
            </w:placeholder>
            <w:dataBinding w:prefixMappings="xmlns:ns0='http://purl.org/dc/elements/1.1/' xmlns:ns1='http://schemas.openxmlformats.org/package/2006/metadata/core-properties' " w:xpath="/ns1:coreProperties[1]/ns0:subject[1]" w:storeItemID="{6C3C8BC8-F283-45AE-878A-BAB7291924A1}"/>
            <w:text/>
          </w:sdtPr>
          <w:sdtEndPr/>
          <w:sdtContent>
            <w:p w14:paraId="3748C044" w14:textId="62A4A5F6" w:rsidR="00122F9C" w:rsidRDefault="00122F9C">
              <w:pPr>
                <w:pStyle w:val="NoSpacing"/>
                <w:jc w:val="center"/>
                <w:rPr>
                  <w:color w:val="4472C4" w:themeColor="accent1"/>
                  <w:sz w:val="28"/>
                  <w:szCs w:val="28"/>
                </w:rPr>
              </w:pPr>
              <w:r>
                <w:rPr>
                  <w:color w:val="4472C4" w:themeColor="accent1"/>
                  <w:sz w:val="28"/>
                  <w:szCs w:val="28"/>
                </w:rPr>
                <w:t>Kaustubh Jagtap – A0168820B</w:t>
              </w:r>
            </w:p>
          </w:sdtContent>
        </w:sdt>
        <w:p w14:paraId="7D04B569" w14:textId="77777777" w:rsidR="00122F9C" w:rsidRDefault="00122F9C">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58026F22" wp14:editId="706E591E">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2AE1450A" w14:textId="7D3B8764" w:rsidR="00122F9C" w:rsidRDefault="00122F9C">
                                    <w:pPr>
                                      <w:pStyle w:val="NoSpacing"/>
                                      <w:spacing w:after="40"/>
                                      <w:jc w:val="center"/>
                                      <w:rPr>
                                        <w:caps/>
                                        <w:color w:val="4472C4" w:themeColor="accent1"/>
                                        <w:sz w:val="28"/>
                                        <w:szCs w:val="28"/>
                                      </w:rPr>
                                    </w:pPr>
                                    <w:r>
                                      <w:rPr>
                                        <w:caps/>
                                        <w:color w:val="4472C4" w:themeColor="accent1"/>
                                        <w:sz w:val="28"/>
                                        <w:szCs w:val="28"/>
                                      </w:rPr>
                                      <w:t xml:space="preserve">     </w:t>
                                    </w:r>
                                  </w:p>
                                </w:sdtContent>
                              </w:sdt>
                              <w:p w14:paraId="1F226647" w14:textId="08330885" w:rsidR="00122F9C" w:rsidRDefault="00677867">
                                <w:pPr>
                                  <w:pStyle w:val="NoSpacing"/>
                                  <w:jc w:val="center"/>
                                  <w:rPr>
                                    <w:color w:val="4472C4" w:themeColor="accent1"/>
                                  </w:rPr>
                                </w:pPr>
                                <w:sdt>
                                  <w:sdtPr>
                                    <w:rPr>
                                      <w:caps/>
                                      <w:color w:val="4472C4"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EndPr/>
                                  <w:sdtContent>
                                    <w:r w:rsidR="009368EF">
                                      <w:rPr>
                                        <w:caps/>
                                        <w:color w:val="4472C4" w:themeColor="accent1"/>
                                      </w:rPr>
                                      <w:t xml:space="preserve">     </w:t>
                                    </w:r>
                                  </w:sdtContent>
                                </w:sdt>
                              </w:p>
                              <w:p w14:paraId="05BA7CE0" w14:textId="1CAB4C41" w:rsidR="00122F9C" w:rsidRDefault="00677867">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122F9C">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8026F22"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2AE1450A" w14:textId="7D3B8764" w:rsidR="00122F9C" w:rsidRDefault="00122F9C">
                              <w:pPr>
                                <w:pStyle w:val="NoSpacing"/>
                                <w:spacing w:after="40"/>
                                <w:jc w:val="center"/>
                                <w:rPr>
                                  <w:caps/>
                                  <w:color w:val="4472C4" w:themeColor="accent1"/>
                                  <w:sz w:val="28"/>
                                  <w:szCs w:val="28"/>
                                </w:rPr>
                              </w:pPr>
                              <w:r>
                                <w:rPr>
                                  <w:caps/>
                                  <w:color w:val="4472C4" w:themeColor="accent1"/>
                                  <w:sz w:val="28"/>
                                  <w:szCs w:val="28"/>
                                </w:rPr>
                                <w:t xml:space="preserve">     </w:t>
                              </w:r>
                            </w:p>
                          </w:sdtContent>
                        </w:sdt>
                        <w:p w14:paraId="1F226647" w14:textId="08330885" w:rsidR="00122F9C" w:rsidRDefault="00677867">
                          <w:pPr>
                            <w:pStyle w:val="NoSpacing"/>
                            <w:jc w:val="center"/>
                            <w:rPr>
                              <w:color w:val="4472C4" w:themeColor="accent1"/>
                            </w:rPr>
                          </w:pPr>
                          <w:sdt>
                            <w:sdtPr>
                              <w:rPr>
                                <w:caps/>
                                <w:color w:val="4472C4"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EndPr/>
                            <w:sdtContent>
                              <w:r w:rsidR="009368EF">
                                <w:rPr>
                                  <w:caps/>
                                  <w:color w:val="4472C4" w:themeColor="accent1"/>
                                </w:rPr>
                                <w:t xml:space="preserve">     </w:t>
                              </w:r>
                            </w:sdtContent>
                          </w:sdt>
                        </w:p>
                        <w:p w14:paraId="05BA7CE0" w14:textId="1CAB4C41" w:rsidR="00122F9C" w:rsidRDefault="00677867">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122F9C">
                                <w:rPr>
                                  <w:color w:val="4472C4" w:themeColor="accent1"/>
                                </w:rPr>
                                <w:t xml:space="preserve">     </w:t>
                              </w:r>
                            </w:sdtContent>
                          </w:sdt>
                        </w:p>
                      </w:txbxContent>
                    </v:textbox>
                    <w10:wrap anchorx="margin" anchory="page"/>
                  </v:shape>
                </w:pict>
              </mc:Fallback>
            </mc:AlternateContent>
          </w:r>
          <w:r>
            <w:rPr>
              <w:noProof/>
              <w:color w:val="4472C4" w:themeColor="accent1"/>
            </w:rPr>
            <w:drawing>
              <wp:inline distT="0" distB="0" distL="0" distR="0" wp14:anchorId="545DD812" wp14:editId="2F371444">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E866339" w14:textId="2E11AF52" w:rsidR="00122F9C" w:rsidRDefault="00122F9C">
          <w:r>
            <w:br w:type="page"/>
          </w:r>
        </w:p>
      </w:sdtContent>
    </w:sdt>
    <w:p w14:paraId="358D7893" w14:textId="53B5ED02" w:rsidR="00625426" w:rsidRDefault="0073426A">
      <w:pPr>
        <w:rPr>
          <w:b/>
          <w:sz w:val="24"/>
          <w:u w:val="single"/>
        </w:rPr>
      </w:pPr>
      <w:r w:rsidRPr="0073426A">
        <w:rPr>
          <w:b/>
          <w:sz w:val="24"/>
          <w:u w:val="single"/>
        </w:rPr>
        <w:lastRenderedPageBreak/>
        <w:t>Schema</w:t>
      </w:r>
      <w:r>
        <w:rPr>
          <w:b/>
          <w:sz w:val="24"/>
          <w:u w:val="single"/>
        </w:rPr>
        <w:t>:</w:t>
      </w:r>
    </w:p>
    <w:p w14:paraId="5E346E44" w14:textId="4A0C637A" w:rsidR="0073426A" w:rsidRDefault="0073426A" w:rsidP="0073426A">
      <w:r>
        <w:t>CREATE DATABASE lab2;</w:t>
      </w:r>
    </w:p>
    <w:p w14:paraId="1CD280DE" w14:textId="5BF8E00A" w:rsidR="0073426A" w:rsidRDefault="0073426A" w:rsidP="0073426A">
      <w:r>
        <w:t>USE lab2;</w:t>
      </w:r>
    </w:p>
    <w:p w14:paraId="02E318F4" w14:textId="199DCDD7" w:rsidR="0073426A" w:rsidRDefault="0073426A" w:rsidP="0073426A">
      <w:r>
        <w:t xml:space="preserve">CREATE TABLE </w:t>
      </w:r>
      <w:proofErr w:type="gramStart"/>
      <w:r>
        <w:t>movies(</w:t>
      </w:r>
      <w:proofErr w:type="gramEnd"/>
      <w:r>
        <w:t>serial INT, budget BIGINT, company VARCHAR(100), country VARCHAR(50), director VARCHAR(100), genre VARCHAR(50), gross BIGINT, name VARCHAR(100), rating VARCHAR(15), runtime SMALLINT, score DECIMAL(4,2), star VARCHAR (50), votes MEDIUMINT, writer VARCHAR(50), year SMALLINT, PRIMARY KEY (serial));</w:t>
      </w:r>
    </w:p>
    <w:p w14:paraId="05524FFB" w14:textId="7687B7D9" w:rsidR="0073426A" w:rsidRDefault="0073426A" w:rsidP="0073426A">
      <w:r>
        <w:t xml:space="preserve">CREATE TABLE </w:t>
      </w:r>
      <w:proofErr w:type="gramStart"/>
      <w:r>
        <w:t>awards(</w:t>
      </w:r>
      <w:proofErr w:type="gramEnd"/>
      <w:r>
        <w:t>serial INT, year SMALLINT, award VARCHAR(200), winner TINYINT, film VARCHAR(100), names VARCHAR(250), PRIMARY KEY (serial));</w:t>
      </w:r>
    </w:p>
    <w:p w14:paraId="4FA4FF6F" w14:textId="07E82C0E" w:rsidR="00777443" w:rsidRDefault="00777443" w:rsidP="0073426A"/>
    <w:p w14:paraId="70EEC9AF" w14:textId="65F26B54" w:rsidR="00777443" w:rsidRDefault="00777443" w:rsidP="0073426A">
      <w:r w:rsidRPr="00777443">
        <w:rPr>
          <w:b/>
        </w:rPr>
        <w:t xml:space="preserve">Note: </w:t>
      </w:r>
      <w:r>
        <w:t>I used the serial number as primary key</w:t>
      </w:r>
      <w:r w:rsidR="001B2A53">
        <w:t xml:space="preserve"> for both tables</w:t>
      </w:r>
      <w:r>
        <w:t xml:space="preserve">, because </w:t>
      </w:r>
      <w:r w:rsidR="001B2A53">
        <w:t xml:space="preserve">other combinations of composite primary keys were causing lines to be skipped in the database. </w:t>
      </w:r>
      <w:r w:rsidR="00A35C6D">
        <w:t xml:space="preserve">No information was lost in doing so, hence I </w:t>
      </w:r>
      <w:r w:rsidR="00036660">
        <w:t>felt</w:t>
      </w:r>
      <w:r w:rsidR="00A35C6D">
        <w:t xml:space="preserve"> it </w:t>
      </w:r>
      <w:r w:rsidR="00036660">
        <w:t>was</w:t>
      </w:r>
      <w:r w:rsidR="00A35C6D">
        <w:t xml:space="preserve"> fine.</w:t>
      </w:r>
    </w:p>
    <w:p w14:paraId="200C6AA1" w14:textId="176378A9" w:rsidR="00057453" w:rsidRDefault="00057453" w:rsidP="0073426A"/>
    <w:p w14:paraId="5E189A86" w14:textId="149258A9" w:rsidR="00057453" w:rsidRDefault="00057453" w:rsidP="0073426A">
      <w:pPr>
        <w:rPr>
          <w:b/>
          <w:sz w:val="24"/>
          <w:u w:val="single"/>
        </w:rPr>
      </w:pPr>
      <w:r>
        <w:rPr>
          <w:b/>
          <w:sz w:val="24"/>
          <w:u w:val="single"/>
        </w:rPr>
        <w:t>Load Data:</w:t>
      </w:r>
    </w:p>
    <w:p w14:paraId="1313223F" w14:textId="602DB7B5" w:rsidR="00F86B04" w:rsidRDefault="00F86B04" w:rsidP="00F86B04">
      <w:r>
        <w:t>LOAD DATA LOCAL INFILE 'C:/Users/ksjag/Documents/NUS/</w:t>
      </w:r>
      <w:proofErr w:type="spellStart"/>
      <w:r>
        <w:t>Sem</w:t>
      </w:r>
      <w:proofErr w:type="spellEnd"/>
      <w:r>
        <w:t xml:space="preserve"> 2/BT2102/Labs/Lab 2/movies.csv'</w:t>
      </w:r>
      <w:r>
        <w:br/>
        <w:t>INTO TABLE movies</w:t>
      </w:r>
      <w:r>
        <w:br/>
        <w:t>FIELDS TERMINATED BY '|'</w:t>
      </w:r>
      <w:r>
        <w:br/>
        <w:t>LINES TERMINATED BY '\n'</w:t>
      </w:r>
      <w:r>
        <w:br/>
        <w:t>IGNORE 1 LINES;</w:t>
      </w:r>
    </w:p>
    <w:p w14:paraId="60157F7C" w14:textId="77777777" w:rsidR="00F86B04" w:rsidRDefault="00F86B04" w:rsidP="00F86B04"/>
    <w:p w14:paraId="4D600311" w14:textId="3163C093" w:rsidR="00057453" w:rsidRDefault="00F86B04" w:rsidP="00743CB4">
      <w:pPr>
        <w:ind w:left="50"/>
      </w:pPr>
      <w:r>
        <w:t>LOAD DATA LOCAL INFILE 'C:/Users/ksjag/Documents/NUS/</w:t>
      </w:r>
      <w:proofErr w:type="spellStart"/>
      <w:r>
        <w:t>Sem</w:t>
      </w:r>
      <w:proofErr w:type="spellEnd"/>
      <w:r>
        <w:t xml:space="preserve"> 2/BT2102/Labs/Lab 2/awards.csv'</w:t>
      </w:r>
      <w:r w:rsidR="00743CB4">
        <w:br/>
      </w:r>
      <w:r>
        <w:t>INTO TABLE awards</w:t>
      </w:r>
      <w:r w:rsidR="00743CB4">
        <w:br/>
      </w:r>
      <w:r>
        <w:t>FIELDS TERMINATED BY '|'</w:t>
      </w:r>
      <w:r w:rsidR="00743CB4">
        <w:br/>
      </w:r>
      <w:r>
        <w:t>LINES TERMINATED BY '\n'</w:t>
      </w:r>
      <w:r w:rsidR="00743CB4">
        <w:br/>
      </w:r>
      <w:r>
        <w:t>IGNORE 1 LINES;</w:t>
      </w:r>
    </w:p>
    <w:p w14:paraId="5ADF922F" w14:textId="4DF7EA31" w:rsidR="00A20284" w:rsidRDefault="00A20284" w:rsidP="00743CB4">
      <w:pPr>
        <w:ind w:left="50"/>
      </w:pPr>
    </w:p>
    <w:p w14:paraId="0ECD9804" w14:textId="6F98DA15" w:rsidR="00A20284" w:rsidRDefault="00A20284" w:rsidP="00A20284">
      <w:pPr>
        <w:ind w:left="50"/>
      </w:pPr>
      <w:r>
        <w:rPr>
          <w:b/>
        </w:rPr>
        <w:t>Note:</w:t>
      </w:r>
      <w:r>
        <w:t xml:space="preserve"> I had to convert the csv files to utf-8 format, since </w:t>
      </w:r>
      <w:proofErr w:type="spellStart"/>
      <w:r>
        <w:t>mysql</w:t>
      </w:r>
      <w:proofErr w:type="spellEnd"/>
      <w:r>
        <w:t xml:space="preserve"> was throwing an error.</w:t>
      </w:r>
    </w:p>
    <w:p w14:paraId="55F350A3" w14:textId="7269648A" w:rsidR="009B6D5E" w:rsidRDefault="009B6D5E" w:rsidP="00A20284">
      <w:pPr>
        <w:ind w:left="50"/>
      </w:pPr>
    </w:p>
    <w:p w14:paraId="5042EE7A" w14:textId="32C3B156" w:rsidR="009B6D5E" w:rsidRDefault="009B6D5E" w:rsidP="00A20284">
      <w:pPr>
        <w:ind w:left="50"/>
      </w:pPr>
    </w:p>
    <w:p w14:paraId="1877031E" w14:textId="28BF4554" w:rsidR="009B6D5E" w:rsidRDefault="009B6D5E" w:rsidP="00A20284">
      <w:pPr>
        <w:ind w:left="50"/>
      </w:pPr>
    </w:p>
    <w:p w14:paraId="4CD38088" w14:textId="68F6B327" w:rsidR="009B6D5E" w:rsidRDefault="009B6D5E" w:rsidP="00A20284">
      <w:pPr>
        <w:ind w:left="50"/>
      </w:pPr>
    </w:p>
    <w:p w14:paraId="5B43BF86" w14:textId="51176825" w:rsidR="009B6D5E" w:rsidRDefault="009B6D5E" w:rsidP="00A20284">
      <w:pPr>
        <w:ind w:left="50"/>
      </w:pPr>
    </w:p>
    <w:p w14:paraId="0A0345EF" w14:textId="3A9EAA48" w:rsidR="009B6D5E" w:rsidRDefault="009B6D5E" w:rsidP="00A20284">
      <w:pPr>
        <w:ind w:left="50"/>
      </w:pPr>
    </w:p>
    <w:p w14:paraId="73F7586E" w14:textId="730870B7" w:rsidR="009B6D5E" w:rsidRDefault="009B6D5E" w:rsidP="00A20284">
      <w:pPr>
        <w:ind w:left="50"/>
      </w:pPr>
    </w:p>
    <w:p w14:paraId="379779C4" w14:textId="49271384" w:rsidR="009B6D5E" w:rsidRDefault="009B6D5E" w:rsidP="00A20284">
      <w:pPr>
        <w:ind w:left="50"/>
      </w:pPr>
    </w:p>
    <w:p w14:paraId="7B249B72" w14:textId="6BBF056C" w:rsidR="009B6D5E" w:rsidRDefault="00CF6D4A" w:rsidP="00A20284">
      <w:pPr>
        <w:ind w:left="50"/>
        <w:rPr>
          <w:b/>
          <w:sz w:val="24"/>
          <w:u w:val="single"/>
        </w:rPr>
      </w:pPr>
      <w:r w:rsidRPr="00CF6D4A">
        <w:rPr>
          <w:b/>
          <w:sz w:val="24"/>
          <w:u w:val="single"/>
        </w:rPr>
        <w:t>Queries</w:t>
      </w:r>
      <w:r>
        <w:rPr>
          <w:b/>
          <w:sz w:val="24"/>
          <w:u w:val="single"/>
        </w:rPr>
        <w:t>:</w:t>
      </w:r>
    </w:p>
    <w:p w14:paraId="1A3FF952" w14:textId="5D59FCD4" w:rsidR="009B6744" w:rsidRPr="009F0AED" w:rsidRDefault="00EA0E81" w:rsidP="00EA0E81">
      <w:pPr>
        <w:pStyle w:val="ListParagraph"/>
        <w:numPr>
          <w:ilvl w:val="0"/>
          <w:numId w:val="2"/>
        </w:numPr>
        <w:rPr>
          <w:u w:val="single"/>
        </w:rPr>
      </w:pPr>
      <w:r w:rsidRPr="009F0AED">
        <w:rPr>
          <w:u w:val="single"/>
        </w:rPr>
        <w:t>Which awards did the movie ‘The Lion in Winter’ win?</w:t>
      </w:r>
    </w:p>
    <w:p w14:paraId="50984E99" w14:textId="6F1368DC" w:rsidR="005A2EF2" w:rsidRDefault="00EA0E81" w:rsidP="009F0AED">
      <w:pPr>
        <w:ind w:left="360"/>
      </w:pPr>
      <w:r>
        <w:t xml:space="preserve">SELECT award </w:t>
      </w:r>
      <w:r w:rsidR="0058282C">
        <w:t xml:space="preserve">FROM </w:t>
      </w:r>
      <w:r>
        <w:t>awards WHERE (film=’The Lion in Winter’ AND winner=1)</w:t>
      </w:r>
    </w:p>
    <w:p w14:paraId="54ACDC34" w14:textId="77777777" w:rsidR="009F0AED" w:rsidRDefault="009F0AED" w:rsidP="009F0AED">
      <w:pPr>
        <w:ind w:left="360"/>
      </w:pPr>
    </w:p>
    <w:p w14:paraId="7847C45C" w14:textId="344A7A74" w:rsidR="00EA0E81" w:rsidRPr="009F0AED" w:rsidRDefault="009F0AED" w:rsidP="00EA0E81">
      <w:pPr>
        <w:pStyle w:val="ListParagraph"/>
        <w:numPr>
          <w:ilvl w:val="0"/>
          <w:numId w:val="2"/>
        </w:numPr>
      </w:pPr>
      <w:r>
        <w:rPr>
          <w:u w:val="single"/>
        </w:rPr>
        <w:t>How many awards did ‘The Grand Budapest Hotel’ win?</w:t>
      </w:r>
    </w:p>
    <w:p w14:paraId="28489014" w14:textId="4DC56454" w:rsidR="009F0AED" w:rsidRDefault="009F0AED" w:rsidP="009F0AED">
      <w:pPr>
        <w:ind w:left="360"/>
      </w:pPr>
      <w:r>
        <w:t xml:space="preserve">SELECT count(award) </w:t>
      </w:r>
      <w:r w:rsidR="0058282C">
        <w:t>FROM</w:t>
      </w:r>
      <w:r>
        <w:t xml:space="preserve"> awards WHERE (film=’The Grand Budapest Hotel’ AND winner=1);</w:t>
      </w:r>
    </w:p>
    <w:p w14:paraId="63E27130" w14:textId="011D1DD3" w:rsidR="009F0AED" w:rsidRDefault="009F0AED" w:rsidP="009F0AED">
      <w:pPr>
        <w:ind w:left="360"/>
      </w:pPr>
    </w:p>
    <w:p w14:paraId="550DE3E5" w14:textId="69AA9D66" w:rsidR="009F0AED" w:rsidRPr="009F0AED" w:rsidRDefault="009F0AED" w:rsidP="009F0AED">
      <w:pPr>
        <w:pStyle w:val="ListParagraph"/>
        <w:numPr>
          <w:ilvl w:val="0"/>
          <w:numId w:val="2"/>
        </w:numPr>
      </w:pPr>
      <w:r>
        <w:rPr>
          <w:u w:val="single"/>
        </w:rPr>
        <w:t>How much did ‘The Grand Budapest Hotel’ cost to make?</w:t>
      </w:r>
    </w:p>
    <w:p w14:paraId="51653D5A" w14:textId="467DD00E" w:rsidR="009F0AED" w:rsidRDefault="009F0AED" w:rsidP="009F0AED">
      <w:pPr>
        <w:ind w:left="360"/>
      </w:pPr>
      <w:r>
        <w:t xml:space="preserve">SELECT budget </w:t>
      </w:r>
      <w:r w:rsidR="0058282C">
        <w:t>FROM</w:t>
      </w:r>
      <w:r>
        <w:t xml:space="preserve"> movies WHERE (name=’The Grand Budapest Hotel’);</w:t>
      </w:r>
    </w:p>
    <w:p w14:paraId="0CDF2DD7" w14:textId="68EE482D" w:rsidR="00B63A55" w:rsidRDefault="00B63A55" w:rsidP="009F0AED">
      <w:pPr>
        <w:ind w:left="360"/>
      </w:pPr>
    </w:p>
    <w:p w14:paraId="1853D399" w14:textId="0F66D674" w:rsidR="00B63A55" w:rsidRDefault="00B63A55" w:rsidP="009F0AED">
      <w:pPr>
        <w:ind w:left="360"/>
        <w:rPr>
          <w:u w:val="single"/>
        </w:rPr>
      </w:pPr>
      <w:r>
        <w:t xml:space="preserve">Di) </w:t>
      </w:r>
      <w:r w:rsidR="003A619E">
        <w:t xml:space="preserve"> </w:t>
      </w:r>
      <w:r>
        <w:rPr>
          <w:u w:val="single"/>
        </w:rPr>
        <w:t>How many movies has Denzel Washington starred in?</w:t>
      </w:r>
    </w:p>
    <w:p w14:paraId="1DBB6746" w14:textId="499DEE8E" w:rsidR="00B63A55" w:rsidRDefault="00AE63E1" w:rsidP="009F0AED">
      <w:pPr>
        <w:ind w:left="360"/>
      </w:pPr>
      <w:r>
        <w:t xml:space="preserve">SELECT </w:t>
      </w:r>
      <w:proofErr w:type="gramStart"/>
      <w:r>
        <w:t>COUNT(</w:t>
      </w:r>
      <w:proofErr w:type="gramEnd"/>
      <w:r>
        <w:t xml:space="preserve">*) </w:t>
      </w:r>
      <w:r w:rsidR="0058282C">
        <w:t>FROM</w:t>
      </w:r>
      <w:r>
        <w:t xml:space="preserve"> movies WHERE (star=’Denzel Washington’);</w:t>
      </w:r>
    </w:p>
    <w:p w14:paraId="67661DEC" w14:textId="5396D76D" w:rsidR="003A619E" w:rsidRDefault="003A619E" w:rsidP="009F0AED">
      <w:pPr>
        <w:ind w:left="360"/>
      </w:pPr>
    </w:p>
    <w:p w14:paraId="5CD351A1" w14:textId="1C800C11" w:rsidR="003A619E" w:rsidRDefault="003A619E" w:rsidP="009F0AED">
      <w:pPr>
        <w:ind w:left="360"/>
        <w:rPr>
          <w:u w:val="single"/>
        </w:rPr>
      </w:pPr>
      <w:proofErr w:type="spellStart"/>
      <w:r>
        <w:t>Dii</w:t>
      </w:r>
      <w:proofErr w:type="spellEnd"/>
      <w:r>
        <w:t xml:space="preserve">)  </w:t>
      </w:r>
      <w:r>
        <w:rPr>
          <w:u w:val="single"/>
        </w:rPr>
        <w:t>How much did the most expensive cost to make?</w:t>
      </w:r>
    </w:p>
    <w:p w14:paraId="775B9B80" w14:textId="73CD36D0" w:rsidR="003A619E" w:rsidRDefault="003A619E" w:rsidP="009F0AED">
      <w:pPr>
        <w:ind w:left="360"/>
      </w:pPr>
      <w:r>
        <w:t xml:space="preserve">SELECT MAX(budget) </w:t>
      </w:r>
      <w:r w:rsidR="0058282C">
        <w:t>FROM</w:t>
      </w:r>
      <w:r>
        <w:t xml:space="preserve"> movies </w:t>
      </w:r>
      <w:proofErr w:type="gramStart"/>
      <w:r>
        <w:t>WHERE(</w:t>
      </w:r>
      <w:proofErr w:type="gramEnd"/>
      <w:r>
        <w:t>star=’Denzel Washington’);</w:t>
      </w:r>
    </w:p>
    <w:p w14:paraId="1DAA22B2" w14:textId="2301C12F" w:rsidR="008801BC" w:rsidRDefault="008801BC" w:rsidP="009F0AED">
      <w:pPr>
        <w:ind w:left="360"/>
      </w:pPr>
    </w:p>
    <w:p w14:paraId="155CFC99" w14:textId="2EE1F222" w:rsidR="008801BC" w:rsidRDefault="008801BC" w:rsidP="009F0AED">
      <w:pPr>
        <w:ind w:left="360"/>
        <w:rPr>
          <w:u w:val="single"/>
        </w:rPr>
      </w:pPr>
      <w:proofErr w:type="spellStart"/>
      <w:r>
        <w:t>Dii</w:t>
      </w:r>
      <w:proofErr w:type="spellEnd"/>
      <w:r>
        <w:t xml:space="preserve">)  </w:t>
      </w:r>
      <w:r>
        <w:rPr>
          <w:u w:val="single"/>
        </w:rPr>
        <w:t>What was its title?</w:t>
      </w:r>
    </w:p>
    <w:p w14:paraId="247CF7A1" w14:textId="1B9D7369" w:rsidR="0058282C" w:rsidRDefault="008801BC" w:rsidP="0058282C">
      <w:pPr>
        <w:ind w:left="360"/>
      </w:pPr>
      <w:r>
        <w:t xml:space="preserve">SELECT name </w:t>
      </w:r>
      <w:r w:rsidR="0058282C">
        <w:t>FROM</w:t>
      </w:r>
      <w:r>
        <w:t xml:space="preserve"> movies WHERE (star=’Denzel Washington’) AND budget =</w:t>
      </w:r>
      <w:r>
        <w:br/>
        <w:t xml:space="preserve">(SELECT MAX(budget) </w:t>
      </w:r>
      <w:r w:rsidR="0058282C">
        <w:t>FROM</w:t>
      </w:r>
      <w:r>
        <w:t xml:space="preserve"> movies WHERE star=’Denzel Washington’);</w:t>
      </w:r>
    </w:p>
    <w:p w14:paraId="23236B76" w14:textId="77777777" w:rsidR="0058282C" w:rsidRDefault="0058282C" w:rsidP="0058282C">
      <w:pPr>
        <w:ind w:left="360"/>
      </w:pPr>
    </w:p>
    <w:p w14:paraId="152797DC" w14:textId="2D234130" w:rsidR="0058282C" w:rsidRDefault="0058282C" w:rsidP="0058282C">
      <w:pPr>
        <w:ind w:left="360"/>
        <w:rPr>
          <w:u w:val="single"/>
        </w:rPr>
      </w:pPr>
      <w:r>
        <w:t xml:space="preserve">E)  </w:t>
      </w:r>
      <w:r>
        <w:rPr>
          <w:u w:val="single"/>
        </w:rPr>
        <w:t>Which movies in the movies table have won awards?</w:t>
      </w:r>
    </w:p>
    <w:p w14:paraId="37E2D659" w14:textId="772D3847" w:rsidR="0058282C" w:rsidRDefault="0058282C" w:rsidP="0058282C">
      <w:pPr>
        <w:ind w:left="360"/>
      </w:pPr>
      <w:r>
        <w:t>SELECT DISTINCT (movies.name)</w:t>
      </w:r>
      <w:r>
        <w:br/>
        <w:t>FROM movies inner join awards</w:t>
      </w:r>
      <w:r>
        <w:br/>
        <w:t xml:space="preserve">ON movies.name = </w:t>
      </w:r>
      <w:proofErr w:type="spellStart"/>
      <w:proofErr w:type="gramStart"/>
      <w:r>
        <w:t>awards.film</w:t>
      </w:r>
      <w:proofErr w:type="spellEnd"/>
      <w:proofErr w:type="gramEnd"/>
      <w:r>
        <w:br/>
        <w:t xml:space="preserve">WHERE </w:t>
      </w:r>
      <w:proofErr w:type="spellStart"/>
      <w:r>
        <w:t>awards.winner</w:t>
      </w:r>
      <w:proofErr w:type="spellEnd"/>
      <w:r>
        <w:t xml:space="preserve"> = 1;</w:t>
      </w:r>
    </w:p>
    <w:p w14:paraId="1CD4EF43" w14:textId="2FEB8D5F" w:rsidR="00A65FD3" w:rsidRDefault="00A65FD3" w:rsidP="0058282C">
      <w:pPr>
        <w:ind w:left="360"/>
      </w:pPr>
    </w:p>
    <w:p w14:paraId="7A9B398B" w14:textId="2FFB8701" w:rsidR="00A65FD3" w:rsidRDefault="00A65FD3" w:rsidP="0058282C">
      <w:pPr>
        <w:ind w:left="360"/>
      </w:pPr>
    </w:p>
    <w:p w14:paraId="5F76EE6E" w14:textId="70A5CD39" w:rsidR="00A65FD3" w:rsidRDefault="00A65FD3" w:rsidP="0058282C">
      <w:pPr>
        <w:ind w:left="360"/>
      </w:pPr>
    </w:p>
    <w:p w14:paraId="23BEE6B0" w14:textId="6DA4C5D3" w:rsidR="00A65FD3" w:rsidRDefault="00A65FD3" w:rsidP="0058282C">
      <w:pPr>
        <w:ind w:left="360"/>
      </w:pPr>
    </w:p>
    <w:p w14:paraId="65463253" w14:textId="510591F6" w:rsidR="00A65FD3" w:rsidRDefault="00A65FD3" w:rsidP="0058282C">
      <w:pPr>
        <w:ind w:left="360"/>
      </w:pPr>
    </w:p>
    <w:p w14:paraId="5DBD7537" w14:textId="48469992" w:rsidR="00A65FD3" w:rsidRDefault="00A65FD3" w:rsidP="0058282C">
      <w:pPr>
        <w:ind w:left="360"/>
      </w:pPr>
    </w:p>
    <w:p w14:paraId="577E40AB" w14:textId="2183B6AA" w:rsidR="00A65FD3" w:rsidRDefault="00A65FD3" w:rsidP="0058282C">
      <w:pPr>
        <w:ind w:left="360"/>
      </w:pPr>
    </w:p>
    <w:p w14:paraId="550369BA" w14:textId="7E0E4E4C" w:rsidR="00A65FD3" w:rsidRDefault="006F6757" w:rsidP="00677867">
      <w:pPr>
        <w:rPr>
          <w:sz w:val="24"/>
        </w:rPr>
      </w:pPr>
      <w:bookmarkStart w:id="0" w:name="_GoBack"/>
      <w:bookmarkEnd w:id="0"/>
      <w:r w:rsidRPr="006F6757">
        <w:rPr>
          <w:b/>
          <w:sz w:val="24"/>
          <w:u w:val="single"/>
        </w:rPr>
        <w:t>Advanced Queries</w:t>
      </w:r>
      <w:r w:rsidR="006271B2">
        <w:rPr>
          <w:b/>
          <w:sz w:val="24"/>
          <w:u w:val="single"/>
        </w:rPr>
        <w:t xml:space="preserve"> on some interesting questions</w:t>
      </w:r>
      <w:r w:rsidRPr="006F6757">
        <w:rPr>
          <w:b/>
          <w:sz w:val="24"/>
          <w:u w:val="single"/>
        </w:rPr>
        <w:t>:</w:t>
      </w:r>
    </w:p>
    <w:p w14:paraId="169F72A8" w14:textId="1F00A77A" w:rsidR="006F6757" w:rsidRDefault="00C37E46" w:rsidP="00C37E46">
      <w:pPr>
        <w:pStyle w:val="ListParagraph"/>
        <w:numPr>
          <w:ilvl w:val="0"/>
          <w:numId w:val="4"/>
        </w:numPr>
        <w:rPr>
          <w:u w:val="single"/>
        </w:rPr>
      </w:pPr>
      <w:r>
        <w:rPr>
          <w:u w:val="single"/>
        </w:rPr>
        <w:t xml:space="preserve">What’s the most expensive </w:t>
      </w:r>
      <w:proofErr w:type="gramStart"/>
      <w:r>
        <w:rPr>
          <w:u w:val="single"/>
        </w:rPr>
        <w:t>award winning</w:t>
      </w:r>
      <w:proofErr w:type="gramEnd"/>
      <w:r>
        <w:rPr>
          <w:u w:val="single"/>
        </w:rPr>
        <w:t xml:space="preserve"> film?</w:t>
      </w:r>
    </w:p>
    <w:p w14:paraId="067444B8" w14:textId="00C55935" w:rsidR="00C37E46" w:rsidRDefault="00C37E46" w:rsidP="00C37E46">
      <w:pPr>
        <w:ind w:left="360"/>
      </w:pPr>
      <w:r>
        <w:t xml:space="preserve">SELECT name FROM movies WHERE budget = </w:t>
      </w:r>
      <w:r>
        <w:br/>
        <w:t>(SELECT max(</w:t>
      </w:r>
      <w:proofErr w:type="spellStart"/>
      <w:proofErr w:type="gramStart"/>
      <w:r>
        <w:t>movies.budget</w:t>
      </w:r>
      <w:proofErr w:type="spellEnd"/>
      <w:proofErr w:type="gramEnd"/>
      <w:r>
        <w:t>)</w:t>
      </w:r>
      <w:r>
        <w:br/>
        <w:t>FROM movies INNER JOIN awards</w:t>
      </w:r>
      <w:r>
        <w:br/>
        <w:t xml:space="preserve">ON movies.name = </w:t>
      </w:r>
      <w:proofErr w:type="spellStart"/>
      <w:r>
        <w:t>awards.film</w:t>
      </w:r>
      <w:proofErr w:type="spellEnd"/>
      <w:r>
        <w:br/>
        <w:t xml:space="preserve">WHERE </w:t>
      </w:r>
      <w:proofErr w:type="spellStart"/>
      <w:r>
        <w:t>awards.winner</w:t>
      </w:r>
      <w:proofErr w:type="spellEnd"/>
      <w:r>
        <w:t xml:space="preserve"> = 1);</w:t>
      </w:r>
    </w:p>
    <w:p w14:paraId="504BC2BA" w14:textId="057A3F1A" w:rsidR="00025711" w:rsidRDefault="00025711" w:rsidP="00C37E46">
      <w:pPr>
        <w:ind w:left="360"/>
      </w:pPr>
    </w:p>
    <w:p w14:paraId="3DD380A4" w14:textId="499FD764" w:rsidR="00025711" w:rsidRPr="00025711" w:rsidRDefault="00025711" w:rsidP="00025711">
      <w:pPr>
        <w:pStyle w:val="ListParagraph"/>
        <w:numPr>
          <w:ilvl w:val="0"/>
          <w:numId w:val="4"/>
        </w:numPr>
      </w:pPr>
      <w:r>
        <w:rPr>
          <w:u w:val="single"/>
        </w:rPr>
        <w:t>Who directed the cheapest movie to win the ‘Best Picture’ award?</w:t>
      </w:r>
    </w:p>
    <w:p w14:paraId="0E36D605" w14:textId="24CE380A" w:rsidR="00025711" w:rsidRDefault="00025711" w:rsidP="00025711">
      <w:pPr>
        <w:ind w:left="360"/>
      </w:pPr>
      <w:r>
        <w:t xml:space="preserve">SELECT </w:t>
      </w:r>
      <w:proofErr w:type="spellStart"/>
      <w:proofErr w:type="gramStart"/>
      <w:r>
        <w:t>movies.director</w:t>
      </w:r>
      <w:proofErr w:type="spellEnd"/>
      <w:proofErr w:type="gramEnd"/>
      <w:r>
        <w:br/>
        <w:t>FROM movies INNER JOIN awards</w:t>
      </w:r>
      <w:r>
        <w:br/>
        <w:t xml:space="preserve">ON movies.name = </w:t>
      </w:r>
      <w:proofErr w:type="spellStart"/>
      <w:r>
        <w:t>awards.film</w:t>
      </w:r>
      <w:proofErr w:type="spellEnd"/>
      <w:r>
        <w:br/>
        <w:t>WHERE award = ’best picture’ AND winner = 1 AND budget =</w:t>
      </w:r>
      <w:r>
        <w:br/>
        <w:t>(SELECT MIN(budget)</w:t>
      </w:r>
      <w:r>
        <w:br/>
        <w:t>FROM movies inner join awards</w:t>
      </w:r>
      <w:r>
        <w:br/>
        <w:t xml:space="preserve">ON movies.name = </w:t>
      </w:r>
      <w:proofErr w:type="spellStart"/>
      <w:r>
        <w:t>awards.film</w:t>
      </w:r>
      <w:proofErr w:type="spellEnd"/>
      <w:r>
        <w:br/>
        <w:t>WHERE award = ‘best picture’ AND winner = 1);</w:t>
      </w:r>
    </w:p>
    <w:p w14:paraId="1648A290" w14:textId="7B913A5D" w:rsidR="008F334A" w:rsidRDefault="008F334A" w:rsidP="00025711">
      <w:pPr>
        <w:ind w:left="360"/>
      </w:pPr>
    </w:p>
    <w:p w14:paraId="0D78E9A4" w14:textId="71D80AA5" w:rsidR="008F334A" w:rsidRPr="008F334A" w:rsidRDefault="008F334A" w:rsidP="008F334A">
      <w:pPr>
        <w:pStyle w:val="ListParagraph"/>
        <w:numPr>
          <w:ilvl w:val="0"/>
          <w:numId w:val="4"/>
        </w:numPr>
      </w:pPr>
      <w:r>
        <w:rPr>
          <w:u w:val="single"/>
        </w:rPr>
        <w:t>What is the most successful movie company in terms of profits?</w:t>
      </w:r>
    </w:p>
    <w:p w14:paraId="081D4F69" w14:textId="6320E03B" w:rsidR="008F334A" w:rsidRDefault="009A13D7" w:rsidP="008F334A">
      <w:pPr>
        <w:ind w:left="360"/>
      </w:pPr>
      <w:r>
        <w:t xml:space="preserve">SELECT </w:t>
      </w:r>
      <w:proofErr w:type="spellStart"/>
      <w:proofErr w:type="gramStart"/>
      <w:r>
        <w:t>profits.company</w:t>
      </w:r>
      <w:proofErr w:type="spellEnd"/>
      <w:proofErr w:type="gramEnd"/>
      <w:r>
        <w:t xml:space="preserve">, </w:t>
      </w:r>
      <w:proofErr w:type="spellStart"/>
      <w:r>
        <w:t>profits.profit</w:t>
      </w:r>
      <w:proofErr w:type="spellEnd"/>
      <w:r>
        <w:br/>
        <w:t>FROM (SELECT company, sum(gross) – sum(budget) AS profit</w:t>
      </w:r>
      <w:r>
        <w:br/>
        <w:t>FROM movies GROUP BY company) AS profits</w:t>
      </w:r>
      <w:r>
        <w:br/>
        <w:t xml:space="preserve">WHERE </w:t>
      </w:r>
      <w:proofErr w:type="spellStart"/>
      <w:r>
        <w:t>profits.profit</w:t>
      </w:r>
      <w:proofErr w:type="spellEnd"/>
      <w:r>
        <w:t xml:space="preserve"> = (SELECT MAX(</w:t>
      </w:r>
      <w:proofErr w:type="spellStart"/>
      <w:r>
        <w:t>profits.profit</w:t>
      </w:r>
      <w:proofErr w:type="spellEnd"/>
      <w:r>
        <w:t>)</w:t>
      </w:r>
      <w:r>
        <w:br/>
        <w:t>FROM (SELECT sum(gross) – sum(budget) AS profit, company</w:t>
      </w:r>
      <w:r>
        <w:br/>
        <w:t>FROM movies GROUP BY company) AS profits);</w:t>
      </w:r>
    </w:p>
    <w:p w14:paraId="7F473576" w14:textId="69DADDA3" w:rsidR="009368EF" w:rsidRDefault="009368EF" w:rsidP="008F334A">
      <w:pPr>
        <w:ind w:left="360"/>
      </w:pPr>
    </w:p>
    <w:p w14:paraId="0C75941A" w14:textId="36341FC6" w:rsidR="009368EF" w:rsidRPr="009368EF" w:rsidRDefault="009368EF" w:rsidP="009368EF">
      <w:pPr>
        <w:pStyle w:val="ListParagraph"/>
        <w:numPr>
          <w:ilvl w:val="0"/>
          <w:numId w:val="4"/>
        </w:numPr>
      </w:pPr>
      <w:r>
        <w:rPr>
          <w:u w:val="single"/>
        </w:rPr>
        <w:t>What is the amount spent on movies in each country?</w:t>
      </w:r>
    </w:p>
    <w:p w14:paraId="08B3C6F9" w14:textId="2651918F" w:rsidR="009368EF" w:rsidRDefault="006175FB" w:rsidP="009368EF">
      <w:pPr>
        <w:ind w:left="360"/>
      </w:pPr>
      <w:r>
        <w:t xml:space="preserve">SELECT country, sum(budget) AS </w:t>
      </w:r>
      <w:proofErr w:type="spellStart"/>
      <w:r>
        <w:t>amt_spent</w:t>
      </w:r>
      <w:proofErr w:type="spellEnd"/>
      <w:r>
        <w:br/>
        <w:t>FROM movies</w:t>
      </w:r>
      <w:r w:rsidR="00A06437">
        <w:t xml:space="preserve"> </w:t>
      </w:r>
      <w:r>
        <w:t>GROUP BY country;</w:t>
      </w:r>
    </w:p>
    <w:p w14:paraId="4AAC1377" w14:textId="46738609" w:rsidR="00C55755" w:rsidRDefault="00C55755" w:rsidP="009368EF">
      <w:pPr>
        <w:ind w:left="360"/>
      </w:pPr>
    </w:p>
    <w:p w14:paraId="7EA7DDC1" w14:textId="57B9D6E6" w:rsidR="00C55755" w:rsidRPr="00C55755" w:rsidRDefault="00C55755" w:rsidP="00C55755">
      <w:pPr>
        <w:pStyle w:val="ListParagraph"/>
        <w:numPr>
          <w:ilvl w:val="0"/>
          <w:numId w:val="4"/>
        </w:numPr>
      </w:pPr>
      <w:r>
        <w:rPr>
          <w:u w:val="single"/>
        </w:rPr>
        <w:t>What film in the movies table won the most awards?</w:t>
      </w:r>
    </w:p>
    <w:p w14:paraId="59BA538C" w14:textId="74FD8EA5" w:rsidR="006B711A" w:rsidRPr="009368EF" w:rsidRDefault="00A06437" w:rsidP="009F585F">
      <w:pPr>
        <w:ind w:left="360"/>
      </w:pPr>
      <w:r>
        <w:t xml:space="preserve">SELECT </w:t>
      </w:r>
      <w:r w:rsidR="00BA3A3C">
        <w:t xml:space="preserve">movies.name, </w:t>
      </w:r>
      <w:proofErr w:type="spellStart"/>
      <w:r w:rsidR="00BA3A3C">
        <w:t>winners.count</w:t>
      </w:r>
      <w:proofErr w:type="spellEnd"/>
      <w:r w:rsidR="00BA3A3C">
        <w:t xml:space="preserve"> FROM movies INNER JOIN</w:t>
      </w:r>
      <w:r w:rsidR="00BA3A3C">
        <w:br/>
        <w:t>(SELECT film, COUNT(film) AS count FROM awards WHERE winner=1 GROUP BY film) AS winners</w:t>
      </w:r>
      <w:r w:rsidR="00BA3A3C">
        <w:br/>
      </w:r>
      <w:r w:rsidR="00E5071E">
        <w:t xml:space="preserve">ON movies.name = </w:t>
      </w:r>
      <w:proofErr w:type="spellStart"/>
      <w:r w:rsidR="00E5071E">
        <w:t>winners.film</w:t>
      </w:r>
      <w:proofErr w:type="spellEnd"/>
      <w:r w:rsidR="00E5071E">
        <w:t xml:space="preserve"> WHERE </w:t>
      </w:r>
      <w:proofErr w:type="spellStart"/>
      <w:r w:rsidR="00E5071E">
        <w:t>winners.count</w:t>
      </w:r>
      <w:proofErr w:type="spellEnd"/>
      <w:r w:rsidR="00E5071E">
        <w:t xml:space="preserve"> = </w:t>
      </w:r>
      <w:r w:rsidR="00E5071E">
        <w:br/>
        <w:t>(SELECT MAX(</w:t>
      </w:r>
      <w:proofErr w:type="spellStart"/>
      <w:r w:rsidR="00E5071E">
        <w:t>winners.count</w:t>
      </w:r>
      <w:proofErr w:type="spellEnd"/>
      <w:r w:rsidR="00E5071E">
        <w:t>) FROM movies INNER JOIN</w:t>
      </w:r>
      <w:r w:rsidR="00E5071E">
        <w:br/>
      </w:r>
      <w:r w:rsidR="00E5071E">
        <w:t>(SELECT film, COUNT(film) AS count FROM awards WHERE winner=1 GROUP BY film) AS winners</w:t>
      </w:r>
      <w:r w:rsidR="00E5071E">
        <w:br/>
      </w:r>
      <w:r w:rsidR="00636F66">
        <w:t xml:space="preserve">ON movies.name = </w:t>
      </w:r>
      <w:proofErr w:type="spellStart"/>
      <w:r w:rsidR="00636F66">
        <w:t>winners.film</w:t>
      </w:r>
      <w:proofErr w:type="spellEnd"/>
      <w:r w:rsidR="00636F66">
        <w:t>);</w:t>
      </w:r>
    </w:p>
    <w:sectPr w:rsidR="006B711A" w:rsidRPr="009368EF" w:rsidSect="00122F9C">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74622"/>
    <w:multiLevelType w:val="hybridMultilevel"/>
    <w:tmpl w:val="5100050E"/>
    <w:lvl w:ilvl="0" w:tplc="1F3EEE9A">
      <w:start w:val="1"/>
      <w:numFmt w:val="upperLetter"/>
      <w:lvlText w:val="%1)"/>
      <w:lvlJc w:val="left"/>
      <w:pPr>
        <w:ind w:left="410" w:hanging="360"/>
      </w:pPr>
      <w:rPr>
        <w:rFonts w:hint="default"/>
      </w:rPr>
    </w:lvl>
    <w:lvl w:ilvl="1" w:tplc="48090019" w:tentative="1">
      <w:start w:val="1"/>
      <w:numFmt w:val="lowerLetter"/>
      <w:lvlText w:val="%2."/>
      <w:lvlJc w:val="left"/>
      <w:pPr>
        <w:ind w:left="1130" w:hanging="360"/>
      </w:pPr>
    </w:lvl>
    <w:lvl w:ilvl="2" w:tplc="4809001B" w:tentative="1">
      <w:start w:val="1"/>
      <w:numFmt w:val="lowerRoman"/>
      <w:lvlText w:val="%3."/>
      <w:lvlJc w:val="right"/>
      <w:pPr>
        <w:ind w:left="1850" w:hanging="180"/>
      </w:pPr>
    </w:lvl>
    <w:lvl w:ilvl="3" w:tplc="4809000F" w:tentative="1">
      <w:start w:val="1"/>
      <w:numFmt w:val="decimal"/>
      <w:lvlText w:val="%4."/>
      <w:lvlJc w:val="left"/>
      <w:pPr>
        <w:ind w:left="2570" w:hanging="360"/>
      </w:pPr>
    </w:lvl>
    <w:lvl w:ilvl="4" w:tplc="48090019" w:tentative="1">
      <w:start w:val="1"/>
      <w:numFmt w:val="lowerLetter"/>
      <w:lvlText w:val="%5."/>
      <w:lvlJc w:val="left"/>
      <w:pPr>
        <w:ind w:left="3290" w:hanging="360"/>
      </w:pPr>
    </w:lvl>
    <w:lvl w:ilvl="5" w:tplc="4809001B" w:tentative="1">
      <w:start w:val="1"/>
      <w:numFmt w:val="lowerRoman"/>
      <w:lvlText w:val="%6."/>
      <w:lvlJc w:val="right"/>
      <w:pPr>
        <w:ind w:left="4010" w:hanging="180"/>
      </w:pPr>
    </w:lvl>
    <w:lvl w:ilvl="6" w:tplc="4809000F" w:tentative="1">
      <w:start w:val="1"/>
      <w:numFmt w:val="decimal"/>
      <w:lvlText w:val="%7."/>
      <w:lvlJc w:val="left"/>
      <w:pPr>
        <w:ind w:left="4730" w:hanging="360"/>
      </w:pPr>
    </w:lvl>
    <w:lvl w:ilvl="7" w:tplc="48090019" w:tentative="1">
      <w:start w:val="1"/>
      <w:numFmt w:val="lowerLetter"/>
      <w:lvlText w:val="%8."/>
      <w:lvlJc w:val="left"/>
      <w:pPr>
        <w:ind w:left="5450" w:hanging="360"/>
      </w:pPr>
    </w:lvl>
    <w:lvl w:ilvl="8" w:tplc="4809001B" w:tentative="1">
      <w:start w:val="1"/>
      <w:numFmt w:val="lowerRoman"/>
      <w:lvlText w:val="%9."/>
      <w:lvlJc w:val="right"/>
      <w:pPr>
        <w:ind w:left="6170" w:hanging="180"/>
      </w:pPr>
    </w:lvl>
  </w:abstractNum>
  <w:abstractNum w:abstractNumId="1" w15:restartNumberingAfterBreak="0">
    <w:nsid w:val="4F86152C"/>
    <w:multiLevelType w:val="hybridMultilevel"/>
    <w:tmpl w:val="F0A21CF4"/>
    <w:lvl w:ilvl="0" w:tplc="56707DB4">
      <w:start w:val="1"/>
      <w:numFmt w:val="upp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4FE554DD"/>
    <w:multiLevelType w:val="hybridMultilevel"/>
    <w:tmpl w:val="4CD4E894"/>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56664F8F"/>
    <w:multiLevelType w:val="hybridMultilevel"/>
    <w:tmpl w:val="99F03474"/>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F9C"/>
    <w:rsid w:val="00025711"/>
    <w:rsid w:val="00036660"/>
    <w:rsid w:val="00057453"/>
    <w:rsid w:val="00122F9C"/>
    <w:rsid w:val="001B2A53"/>
    <w:rsid w:val="003A619E"/>
    <w:rsid w:val="00567D57"/>
    <w:rsid w:val="0058282C"/>
    <w:rsid w:val="005A2EF2"/>
    <w:rsid w:val="006175FB"/>
    <w:rsid w:val="00625426"/>
    <w:rsid w:val="006271B2"/>
    <w:rsid w:val="00636F66"/>
    <w:rsid w:val="00651CE3"/>
    <w:rsid w:val="00677867"/>
    <w:rsid w:val="006B711A"/>
    <w:rsid w:val="006F6757"/>
    <w:rsid w:val="0073426A"/>
    <w:rsid w:val="00743CB4"/>
    <w:rsid w:val="00777443"/>
    <w:rsid w:val="008801BC"/>
    <w:rsid w:val="008F334A"/>
    <w:rsid w:val="0093212C"/>
    <w:rsid w:val="009368EF"/>
    <w:rsid w:val="009A13D7"/>
    <w:rsid w:val="009B6744"/>
    <w:rsid w:val="009B6D5E"/>
    <w:rsid w:val="009F0AED"/>
    <w:rsid w:val="009F585F"/>
    <w:rsid w:val="00A06437"/>
    <w:rsid w:val="00A20284"/>
    <w:rsid w:val="00A34D68"/>
    <w:rsid w:val="00A35C6D"/>
    <w:rsid w:val="00A65FD3"/>
    <w:rsid w:val="00AE63E1"/>
    <w:rsid w:val="00B63A55"/>
    <w:rsid w:val="00BA3A3C"/>
    <w:rsid w:val="00C37E46"/>
    <w:rsid w:val="00C46034"/>
    <w:rsid w:val="00C55755"/>
    <w:rsid w:val="00CF6D4A"/>
    <w:rsid w:val="00E5071E"/>
    <w:rsid w:val="00EA0E81"/>
    <w:rsid w:val="00F86B04"/>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5F881"/>
  <w15:chartTrackingRefBased/>
  <w15:docId w15:val="{107B6ED6-F975-4E5D-8C76-737A0628A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22F9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22F9C"/>
    <w:rPr>
      <w:rFonts w:eastAsiaTheme="minorEastAsia"/>
      <w:lang w:val="en-US"/>
    </w:rPr>
  </w:style>
  <w:style w:type="paragraph" w:styleId="ListParagraph">
    <w:name w:val="List Paragraph"/>
    <w:basedOn w:val="Normal"/>
    <w:uiPriority w:val="34"/>
    <w:qFormat/>
    <w:rsid w:val="00EA0E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F42EB3DE8744A63ABDEF3E0E8474436"/>
        <w:category>
          <w:name w:val="General"/>
          <w:gallery w:val="placeholder"/>
        </w:category>
        <w:types>
          <w:type w:val="bbPlcHdr"/>
        </w:types>
        <w:behaviors>
          <w:behavior w:val="content"/>
        </w:behaviors>
        <w:guid w:val="{42700CD9-5E49-4DE3-8B04-ABF224293C9F}"/>
      </w:docPartPr>
      <w:docPartBody>
        <w:p w:rsidR="006642B2" w:rsidRDefault="00145B59" w:rsidP="00145B59">
          <w:pPr>
            <w:pStyle w:val="EF42EB3DE8744A63ABDEF3E0E8474436"/>
          </w:pPr>
          <w:r>
            <w:rPr>
              <w:rFonts w:asciiTheme="majorHAnsi" w:eastAsiaTheme="majorEastAsia" w:hAnsiTheme="majorHAnsi" w:cstheme="majorBidi"/>
              <w:caps/>
              <w:color w:val="4472C4" w:themeColor="accent1"/>
              <w:sz w:val="80"/>
              <w:szCs w:val="80"/>
            </w:rPr>
            <w:t>[Document title]</w:t>
          </w:r>
        </w:p>
      </w:docPartBody>
    </w:docPart>
    <w:docPart>
      <w:docPartPr>
        <w:name w:val="837738DD30B449C8BCEA19290C25CA53"/>
        <w:category>
          <w:name w:val="General"/>
          <w:gallery w:val="placeholder"/>
        </w:category>
        <w:types>
          <w:type w:val="bbPlcHdr"/>
        </w:types>
        <w:behaviors>
          <w:behavior w:val="content"/>
        </w:behaviors>
        <w:guid w:val="{C6363900-79B1-40FA-A906-70371C9008BA}"/>
      </w:docPartPr>
      <w:docPartBody>
        <w:p w:rsidR="006642B2" w:rsidRDefault="00145B59" w:rsidP="00145B59">
          <w:pPr>
            <w:pStyle w:val="837738DD30B449C8BCEA19290C25CA53"/>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B59"/>
    <w:rsid w:val="000913FB"/>
    <w:rsid w:val="00145B59"/>
    <w:rsid w:val="006642B2"/>
    <w:rsid w:val="00892223"/>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en-SG"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F42EB3DE8744A63ABDEF3E0E8474436">
    <w:name w:val="EF42EB3DE8744A63ABDEF3E0E8474436"/>
    <w:rsid w:val="00145B59"/>
  </w:style>
  <w:style w:type="paragraph" w:customStyle="1" w:styleId="837738DD30B449C8BCEA19290C25CA53">
    <w:name w:val="837738DD30B449C8BCEA19290C25CA53"/>
    <w:rsid w:val="00145B5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300</TotalTime>
  <Pages>4</Pages>
  <Words>551</Words>
  <Characters>3142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bt2102 – lab session 2</vt:lpstr>
    </vt:vector>
  </TitlesOfParts>
  <Company/>
  <LinksUpToDate>false</LinksUpToDate>
  <CharactersWithSpaces>3686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bt2102 – lab session 2</dc:title>
  <dc:subject>Kaustubh Jagtap – A0168820B</dc:subject>
  <dc:creator>Kaustubh Sanjay Jagtap</dc:creator>
  <cp:keywords/>
  <dc:description/>
  <cp:lastModifiedBy>Kaustubh Sanjay Jagtap</cp:lastModifiedBy>
  <cp:revision>43</cp:revision>
  <dcterms:created xsi:type="dcterms:W3CDTF">2018-02-25T04:33:00Z</dcterms:created>
  <dcterms:modified xsi:type="dcterms:W3CDTF">2018-02-26T05:13:00Z</dcterms:modified>
</cp:coreProperties>
</file>