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SG"/>
        </w:rPr>
        <w:id w:val="-8764638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8D59045" w14:textId="1AFC8E09" w:rsidR="00445DC1" w:rsidRDefault="00445DC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5262E6" wp14:editId="65A8D2A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F2328CE2840429D94ED3E7A0A3500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0C6A46" w14:textId="279789BB" w:rsidR="00445DC1" w:rsidRDefault="00445DC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BT2102 – Lab 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F36B4FB0AC445609F122E64E9989B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B55FD03" w14:textId="4CDC5998" w:rsidR="00445DC1" w:rsidRDefault="00445DC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Kaustubh Jagtap – A0168820B</w:t>
              </w:r>
            </w:p>
          </w:sdtContent>
        </w:sdt>
        <w:p w14:paraId="4CD8200D" w14:textId="77777777" w:rsidR="00445DC1" w:rsidRDefault="00445DC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A6BE0B" wp14:editId="4FD570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777CE4" w14:textId="147DE4D7" w:rsidR="004C1005" w:rsidRDefault="004C10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0FF141D" w14:textId="4D63D8CD" w:rsidR="004C1005" w:rsidRDefault="008A020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1005">
                                      <w:rPr>
                                        <w:caps/>
                                        <w:color w:val="4472C4" w:themeColor="accent1"/>
                                      </w:rPr>
                                      <w:t>national university of singapore</w:t>
                                    </w:r>
                                  </w:sdtContent>
                                </w:sdt>
                              </w:p>
                              <w:p w14:paraId="14B37BD9" w14:textId="4A1DC1D1" w:rsidR="004C1005" w:rsidRDefault="008A020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C100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A6BE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6777CE4" w14:textId="147DE4D7" w:rsidR="004C1005" w:rsidRDefault="004C10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0FF141D" w14:textId="4D63D8CD" w:rsidR="004C1005" w:rsidRDefault="004C100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national university of singapore</w:t>
                              </w:r>
                            </w:sdtContent>
                          </w:sdt>
                        </w:p>
                        <w:p w14:paraId="14B37BD9" w14:textId="4A1DC1D1" w:rsidR="004C1005" w:rsidRDefault="004C100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A4059A9" wp14:editId="21BC7F6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D28070" w14:textId="5423B3A2" w:rsidR="00445DC1" w:rsidRDefault="00445DC1">
          <w:r>
            <w:br w:type="page"/>
          </w:r>
        </w:p>
      </w:sdtContent>
    </w:sdt>
    <w:p w14:paraId="5079FC3D" w14:textId="46624C8D" w:rsidR="00201B5F" w:rsidRPr="0097083D" w:rsidRDefault="00061BFF" w:rsidP="00201B5F">
      <w:pPr>
        <w:rPr>
          <w:b/>
          <w:sz w:val="24"/>
          <w:u w:val="single"/>
        </w:rPr>
      </w:pPr>
      <w:r w:rsidRPr="0097083D">
        <w:rPr>
          <w:b/>
          <w:sz w:val="24"/>
          <w:u w:val="single"/>
        </w:rPr>
        <w:lastRenderedPageBreak/>
        <w:t>Queries:</w:t>
      </w:r>
    </w:p>
    <w:p w14:paraId="441F8E85" w14:textId="2964A15F" w:rsidR="00061BFF" w:rsidRDefault="00061BFF" w:rsidP="00201B5F">
      <w:r>
        <w:t>4a) What were the number of trips per customer type?</w:t>
      </w:r>
    </w:p>
    <w:p w14:paraId="5366F27B" w14:textId="77777777" w:rsidR="00DC338B" w:rsidRDefault="00061BFF" w:rsidP="00201B5F">
      <w:r w:rsidRPr="0097083D">
        <w:t>Query</w:t>
      </w:r>
      <w:r w:rsidR="00AC0953" w:rsidRPr="0097083D">
        <w:t>:</w:t>
      </w:r>
    </w:p>
    <w:p w14:paraId="148F92E7" w14:textId="65521BDE" w:rsidR="00061BFF" w:rsidRPr="00C8683A" w:rsidRDefault="006F5FDC" w:rsidP="00DC338B">
      <w:pPr>
        <w:ind w:left="720"/>
        <w:rPr>
          <w:rFonts w:ascii="Consolas" w:hAnsi="Consolas"/>
        </w:rPr>
      </w:pPr>
      <w:r>
        <w:rPr>
          <w:rFonts w:ascii="Consolas" w:hAnsi="Consolas"/>
        </w:rPr>
        <w:t>SELECT</w:t>
      </w:r>
      <w:r w:rsidR="00061BFF" w:rsidRPr="00C8683A">
        <w:rPr>
          <w:rFonts w:ascii="Consolas" w:hAnsi="Consolas"/>
        </w:rPr>
        <w:t xml:space="preserve"> </w:t>
      </w:r>
      <w:proofErr w:type="spellStart"/>
      <w:r w:rsidR="00061BFF" w:rsidRPr="00C8683A">
        <w:rPr>
          <w:rFonts w:ascii="Consolas" w:hAnsi="Consolas"/>
        </w:rPr>
        <w:t>subscription_type</w:t>
      </w:r>
      <w:proofErr w:type="spellEnd"/>
      <w:r w:rsidR="00061BFF" w:rsidRPr="00C8683A">
        <w:rPr>
          <w:rFonts w:ascii="Consolas" w:hAnsi="Consolas"/>
        </w:rPr>
        <w:t xml:space="preserve"> AS subs, </w:t>
      </w:r>
      <w:proofErr w:type="gramStart"/>
      <w:r>
        <w:rPr>
          <w:rFonts w:ascii="Consolas" w:hAnsi="Consolas"/>
        </w:rPr>
        <w:t>COUNT</w:t>
      </w:r>
      <w:r w:rsidR="00061BFF" w:rsidRPr="00C8683A">
        <w:rPr>
          <w:rFonts w:ascii="Consolas" w:hAnsi="Consolas"/>
        </w:rPr>
        <w:t>(</w:t>
      </w:r>
      <w:proofErr w:type="gramEnd"/>
      <w:r w:rsidR="00061BFF" w:rsidRPr="00C8683A">
        <w:rPr>
          <w:rFonts w:ascii="Consolas" w:hAnsi="Consolas"/>
        </w:rPr>
        <w:t xml:space="preserve">*) </w:t>
      </w:r>
      <w:r w:rsidR="007B1F1A">
        <w:rPr>
          <w:rFonts w:ascii="Consolas" w:hAnsi="Consolas"/>
        </w:rPr>
        <w:br/>
      </w:r>
      <w:r>
        <w:rPr>
          <w:rFonts w:ascii="Consolas" w:hAnsi="Consolas"/>
        </w:rPr>
        <w:t>FROM</w:t>
      </w:r>
      <w:r w:rsidR="00061BFF" w:rsidRPr="00C8683A">
        <w:rPr>
          <w:rFonts w:ascii="Consolas" w:hAnsi="Consolas"/>
        </w:rPr>
        <w:t xml:space="preserve"> trip </w:t>
      </w:r>
      <w:r w:rsidR="002C25CC">
        <w:rPr>
          <w:rFonts w:ascii="Consolas" w:hAnsi="Consolas"/>
        </w:rPr>
        <w:t>WHERE duration &lt;</w:t>
      </w:r>
      <w:r w:rsidR="00830CEC">
        <w:rPr>
          <w:rFonts w:ascii="Consolas" w:hAnsi="Consolas"/>
        </w:rPr>
        <w:t>=</w:t>
      </w:r>
      <w:r w:rsidR="002C25CC">
        <w:rPr>
          <w:rFonts w:ascii="Consolas" w:hAnsi="Consolas"/>
        </w:rPr>
        <w:t xml:space="preserve"> 86400</w:t>
      </w:r>
      <w:r w:rsidR="002C25CC">
        <w:rPr>
          <w:rFonts w:ascii="Consolas" w:hAnsi="Consolas"/>
        </w:rPr>
        <w:br/>
      </w:r>
      <w:r>
        <w:rPr>
          <w:rFonts w:ascii="Consolas" w:hAnsi="Consolas"/>
        </w:rPr>
        <w:t>GROUP BY</w:t>
      </w:r>
      <w:r w:rsidR="00061BFF" w:rsidRPr="00C8683A">
        <w:rPr>
          <w:rFonts w:ascii="Consolas" w:hAnsi="Consolas"/>
        </w:rPr>
        <w:t xml:space="preserve"> subs;</w:t>
      </w:r>
    </w:p>
    <w:p w14:paraId="49D6B7AA" w14:textId="42A77A26" w:rsidR="00814526" w:rsidRPr="0097083D" w:rsidRDefault="00814526" w:rsidP="00201B5F">
      <w:r w:rsidRPr="0097083D">
        <w:t>ANS</w:t>
      </w:r>
      <w:r w:rsidR="00E9443D" w:rsidRPr="0097083D">
        <w:t>:</w:t>
      </w:r>
    </w:p>
    <w:p w14:paraId="1AA53388" w14:textId="34D304ED" w:rsidR="00814526" w:rsidRDefault="002C25CC" w:rsidP="00814526">
      <w:pPr>
        <w:jc w:val="center"/>
      </w:pPr>
      <w:r>
        <w:rPr>
          <w:noProof/>
        </w:rPr>
        <w:drawing>
          <wp:inline distT="0" distB="0" distL="0" distR="0" wp14:anchorId="1E70CD12" wp14:editId="6877DE43">
            <wp:extent cx="27527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8F10" w14:textId="45CA3101" w:rsidR="00F21220" w:rsidRDefault="00F21220" w:rsidP="00F21220"/>
    <w:p w14:paraId="78C6C52F" w14:textId="7C878366" w:rsidR="00F21220" w:rsidRDefault="00F21220" w:rsidP="00F21220"/>
    <w:p w14:paraId="75C8CC79" w14:textId="3351E900" w:rsidR="00F21220" w:rsidRDefault="00F21220" w:rsidP="00F21220">
      <w:r>
        <w:t>4b) What were the shortest, average and longest trip duration?</w:t>
      </w:r>
    </w:p>
    <w:p w14:paraId="062A8115" w14:textId="77777777" w:rsidR="001F3ED6" w:rsidRDefault="00F21220" w:rsidP="00F21220">
      <w:r>
        <w:t>Query:</w:t>
      </w:r>
    </w:p>
    <w:p w14:paraId="68647C5D" w14:textId="378F1FF9" w:rsidR="00F21220" w:rsidRPr="001F3ED6" w:rsidRDefault="006F5FDC" w:rsidP="001F3ED6">
      <w:pPr>
        <w:ind w:left="720"/>
      </w:pPr>
      <w:r>
        <w:rPr>
          <w:rFonts w:ascii="Consolas" w:hAnsi="Consolas"/>
        </w:rPr>
        <w:t>MIN</w:t>
      </w:r>
      <w:r w:rsidR="004C5A6F" w:rsidRPr="00C8683A">
        <w:rPr>
          <w:rFonts w:ascii="Consolas" w:hAnsi="Consolas"/>
        </w:rPr>
        <w:t xml:space="preserve">(duration) AS min, </w:t>
      </w:r>
      <w:r>
        <w:rPr>
          <w:rFonts w:ascii="Consolas" w:hAnsi="Consolas"/>
        </w:rPr>
        <w:t>MAX</w:t>
      </w:r>
      <w:r w:rsidR="004C5A6F" w:rsidRPr="00C8683A">
        <w:rPr>
          <w:rFonts w:ascii="Consolas" w:hAnsi="Consolas"/>
        </w:rPr>
        <w:t xml:space="preserve">(duration) AS max, </w:t>
      </w:r>
      <w:r>
        <w:rPr>
          <w:rFonts w:ascii="Consolas" w:hAnsi="Consolas"/>
        </w:rPr>
        <w:t>AVG</w:t>
      </w:r>
      <w:r w:rsidR="004C5A6F" w:rsidRPr="00C8683A">
        <w:rPr>
          <w:rFonts w:ascii="Consolas" w:hAnsi="Consolas"/>
        </w:rPr>
        <w:t xml:space="preserve">(duration) </w:t>
      </w:r>
      <w:r w:rsidR="005E6960">
        <w:rPr>
          <w:rFonts w:ascii="Consolas" w:hAnsi="Consolas"/>
        </w:rPr>
        <w:br/>
      </w:r>
      <w:r w:rsidR="004C5A6F" w:rsidRPr="00C8683A">
        <w:rPr>
          <w:rFonts w:ascii="Consolas" w:hAnsi="Consolas"/>
        </w:rPr>
        <w:t xml:space="preserve">AS average </w:t>
      </w:r>
      <w:r w:rsidR="006F5179">
        <w:rPr>
          <w:rFonts w:ascii="Consolas" w:hAnsi="Consolas"/>
        </w:rPr>
        <w:t>FROM</w:t>
      </w:r>
      <w:r w:rsidR="004C5A6F" w:rsidRPr="00C8683A">
        <w:rPr>
          <w:rFonts w:ascii="Consolas" w:hAnsi="Consolas"/>
        </w:rPr>
        <w:t xml:space="preserve"> trip</w:t>
      </w:r>
      <w:r w:rsidR="00744A23">
        <w:rPr>
          <w:rFonts w:ascii="Consolas" w:hAnsi="Consolas"/>
        </w:rPr>
        <w:br/>
        <w:t>WHERE duration &lt;</w:t>
      </w:r>
      <w:r w:rsidR="00E2395F">
        <w:rPr>
          <w:rFonts w:ascii="Consolas" w:hAnsi="Consolas"/>
        </w:rPr>
        <w:t>=</w:t>
      </w:r>
      <w:r w:rsidR="00744A23">
        <w:rPr>
          <w:rFonts w:ascii="Consolas" w:hAnsi="Consolas"/>
        </w:rPr>
        <w:t xml:space="preserve"> 86400</w:t>
      </w:r>
      <w:r w:rsidR="004C5A6F" w:rsidRPr="00C8683A">
        <w:rPr>
          <w:rFonts w:ascii="Consolas" w:hAnsi="Consolas"/>
        </w:rPr>
        <w:t>;</w:t>
      </w:r>
    </w:p>
    <w:p w14:paraId="6F0100BB" w14:textId="1485FF65" w:rsidR="004C5A6F" w:rsidRDefault="004C5A6F" w:rsidP="00F21220"/>
    <w:p w14:paraId="73A38A19" w14:textId="05058A1E" w:rsidR="004C5A6F" w:rsidRDefault="004C5A6F" w:rsidP="00F21220">
      <w:r>
        <w:t>ANS:</w:t>
      </w:r>
    </w:p>
    <w:p w14:paraId="409061DD" w14:textId="21FB5F8B" w:rsidR="004C5A6F" w:rsidRDefault="00C51FA0" w:rsidP="004C5A6F">
      <w:pPr>
        <w:jc w:val="center"/>
      </w:pPr>
      <w:r>
        <w:rPr>
          <w:noProof/>
        </w:rPr>
        <w:drawing>
          <wp:inline distT="0" distB="0" distL="0" distR="0" wp14:anchorId="438D2220" wp14:editId="186307AC">
            <wp:extent cx="295275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0A25" w14:textId="45ADD501" w:rsidR="00FE014F" w:rsidRDefault="00FE014F" w:rsidP="00FE014F"/>
    <w:p w14:paraId="255326FB" w14:textId="77777777" w:rsidR="00036A71" w:rsidRDefault="00036A71" w:rsidP="00FE014F"/>
    <w:p w14:paraId="02FCA488" w14:textId="77777777" w:rsidR="00036A71" w:rsidRDefault="00036A71" w:rsidP="00FE014F"/>
    <w:p w14:paraId="18795054" w14:textId="77777777" w:rsidR="00036A71" w:rsidRDefault="00036A71" w:rsidP="00FE014F"/>
    <w:p w14:paraId="0A778FE3" w14:textId="77777777" w:rsidR="00036A71" w:rsidRDefault="00036A71" w:rsidP="00FE014F"/>
    <w:p w14:paraId="38D15D9B" w14:textId="0363105E" w:rsidR="00FE014F" w:rsidRDefault="00626971" w:rsidP="00FE014F">
      <w:r>
        <w:t xml:space="preserve">4c) </w:t>
      </w:r>
      <w:r w:rsidR="00274F1B">
        <w:t>On average, how many docks are at each station?</w:t>
      </w:r>
    </w:p>
    <w:p w14:paraId="5207A5B9" w14:textId="03631431" w:rsidR="00274F1B" w:rsidRDefault="00274F1B" w:rsidP="00FE014F">
      <w:r>
        <w:t>Query:</w:t>
      </w:r>
    </w:p>
    <w:p w14:paraId="0B0A4218" w14:textId="27D7B19C" w:rsidR="00274F1B" w:rsidRDefault="00F22E39" w:rsidP="00CC17E6">
      <w:pPr>
        <w:ind w:firstLine="720"/>
        <w:rPr>
          <w:rFonts w:ascii="Consolas" w:hAnsi="Consolas"/>
        </w:rPr>
      </w:pPr>
      <w:r w:rsidRPr="00036A71">
        <w:rPr>
          <w:rFonts w:ascii="Consolas" w:hAnsi="Consolas"/>
        </w:rPr>
        <w:t>SELECT AVG(</w:t>
      </w:r>
      <w:proofErr w:type="spellStart"/>
      <w:r w:rsidRPr="00036A71">
        <w:rPr>
          <w:rFonts w:ascii="Consolas" w:hAnsi="Consolas"/>
        </w:rPr>
        <w:t>dock_count</w:t>
      </w:r>
      <w:proofErr w:type="spellEnd"/>
      <w:r w:rsidRPr="00036A71">
        <w:rPr>
          <w:rFonts w:ascii="Consolas" w:hAnsi="Consolas"/>
        </w:rPr>
        <w:t xml:space="preserve">) as </w:t>
      </w:r>
      <w:proofErr w:type="spellStart"/>
      <w:r w:rsidRPr="00036A71">
        <w:rPr>
          <w:rFonts w:ascii="Consolas" w:hAnsi="Consolas"/>
        </w:rPr>
        <w:t>avg</w:t>
      </w:r>
      <w:proofErr w:type="spellEnd"/>
      <w:r w:rsidRPr="00036A71">
        <w:rPr>
          <w:rFonts w:ascii="Consolas" w:hAnsi="Consolas"/>
        </w:rPr>
        <w:t xml:space="preserve"> from station;</w:t>
      </w:r>
    </w:p>
    <w:p w14:paraId="711ABC5A" w14:textId="2A77135E" w:rsidR="00036A71" w:rsidRDefault="00036A71" w:rsidP="00FE014F">
      <w:r>
        <w:t>Ans</w:t>
      </w:r>
      <w:r>
        <w:t>:</w:t>
      </w:r>
    </w:p>
    <w:p w14:paraId="352ED1D2" w14:textId="46989453" w:rsidR="00036A71" w:rsidRDefault="00EC7365" w:rsidP="00EC7365">
      <w:pPr>
        <w:jc w:val="center"/>
      </w:pPr>
      <w:r>
        <w:rPr>
          <w:noProof/>
        </w:rPr>
        <w:drawing>
          <wp:inline distT="0" distB="0" distL="0" distR="0" wp14:anchorId="72F950F3" wp14:editId="61A37682">
            <wp:extent cx="24860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1675" w14:textId="6F012445" w:rsidR="006B6610" w:rsidRDefault="006B6610" w:rsidP="006B6610"/>
    <w:p w14:paraId="19D967F9" w14:textId="77777777" w:rsidR="002B1342" w:rsidRDefault="002B1342" w:rsidP="006B6610"/>
    <w:p w14:paraId="3081CCF3" w14:textId="3EC048D6" w:rsidR="006B6610" w:rsidRDefault="006B6610" w:rsidP="006B6610">
      <w:r>
        <w:t>4d) Which was the busiest day of all, in terms of trips taken?</w:t>
      </w:r>
    </w:p>
    <w:p w14:paraId="453A065C" w14:textId="6AEEC6C9" w:rsidR="006B6610" w:rsidRDefault="00170C23" w:rsidP="006B6610">
      <w:r>
        <w:t>Query:</w:t>
      </w:r>
    </w:p>
    <w:p w14:paraId="654D0BB9" w14:textId="08CA5DF0" w:rsidR="00170C23" w:rsidRPr="002B64A3" w:rsidRDefault="00B7419A" w:rsidP="000635D6">
      <w:pPr>
        <w:ind w:left="720"/>
        <w:rPr>
          <w:rFonts w:ascii="Consolas" w:hAnsi="Consolas"/>
        </w:rPr>
      </w:pPr>
      <w:r>
        <w:rPr>
          <w:rFonts w:ascii="Consolas" w:hAnsi="Consolas"/>
        </w:rPr>
        <w:t>SELECT</w:t>
      </w:r>
      <w:r w:rsidR="00BB1277" w:rsidRPr="002B64A3">
        <w:rPr>
          <w:rFonts w:ascii="Consolas" w:hAnsi="Consolas"/>
        </w:rPr>
        <w:t xml:space="preserve"> subq1.d, </w:t>
      </w:r>
      <w:proofErr w:type="gramStart"/>
      <w:r>
        <w:rPr>
          <w:rFonts w:ascii="Consolas" w:hAnsi="Consolas"/>
        </w:rPr>
        <w:t>COUNT</w:t>
      </w:r>
      <w:r w:rsidR="00BB1277" w:rsidRPr="002B64A3">
        <w:rPr>
          <w:rFonts w:ascii="Consolas" w:hAnsi="Consolas"/>
        </w:rPr>
        <w:t>(</w:t>
      </w:r>
      <w:proofErr w:type="gramEnd"/>
      <w:r w:rsidR="00BB1277" w:rsidRPr="002B64A3">
        <w:rPr>
          <w:rFonts w:ascii="Consolas" w:hAnsi="Consolas"/>
        </w:rPr>
        <w:t xml:space="preserve">subq1.d) AS </w:t>
      </w:r>
      <w:r w:rsidR="00D948A2">
        <w:rPr>
          <w:rFonts w:ascii="Consolas" w:hAnsi="Consolas"/>
        </w:rPr>
        <w:t>total</w:t>
      </w:r>
      <w:r w:rsidR="00BB1277" w:rsidRPr="002B64A3">
        <w:rPr>
          <w:rFonts w:ascii="Consolas" w:hAnsi="Consolas"/>
        </w:rPr>
        <w:t xml:space="preserve"> </w:t>
      </w:r>
      <w:r w:rsidR="00D948A2">
        <w:rPr>
          <w:rFonts w:ascii="Consolas" w:hAnsi="Consolas"/>
        </w:rPr>
        <w:t>FROM</w:t>
      </w:r>
      <w:r w:rsidR="000635D6" w:rsidRPr="002B64A3">
        <w:rPr>
          <w:rFonts w:ascii="Consolas" w:hAnsi="Consolas"/>
        </w:rPr>
        <w:br/>
      </w:r>
      <w:r w:rsidR="00BB1277" w:rsidRPr="002B64A3">
        <w:rPr>
          <w:rFonts w:ascii="Consolas" w:hAnsi="Consolas"/>
        </w:rPr>
        <w:t>(</w:t>
      </w:r>
      <w:r>
        <w:rPr>
          <w:rFonts w:ascii="Consolas" w:hAnsi="Consolas"/>
        </w:rPr>
        <w:t>SELECT</w:t>
      </w:r>
      <w:r w:rsidR="00BB1277" w:rsidRPr="002B64A3">
        <w:rPr>
          <w:rFonts w:ascii="Consolas" w:hAnsi="Consolas"/>
        </w:rPr>
        <w:t xml:space="preserve"> cast(</w:t>
      </w:r>
      <w:proofErr w:type="spellStart"/>
      <w:r w:rsidR="00BB1277" w:rsidRPr="002B64A3">
        <w:rPr>
          <w:rFonts w:ascii="Consolas" w:hAnsi="Consolas"/>
        </w:rPr>
        <w:t>start_date</w:t>
      </w:r>
      <w:proofErr w:type="spellEnd"/>
      <w:r w:rsidR="00BB1277" w:rsidRPr="002B64A3">
        <w:rPr>
          <w:rFonts w:ascii="Consolas" w:hAnsi="Consolas"/>
        </w:rPr>
        <w:t xml:space="preserve"> as date) as d </w:t>
      </w:r>
      <w:r w:rsidR="007B565E">
        <w:rPr>
          <w:rFonts w:ascii="Consolas" w:hAnsi="Consolas"/>
        </w:rPr>
        <w:br/>
      </w:r>
      <w:r>
        <w:rPr>
          <w:rFonts w:ascii="Consolas" w:hAnsi="Consolas"/>
        </w:rPr>
        <w:t>FROM</w:t>
      </w:r>
      <w:r w:rsidR="00BB1277" w:rsidRPr="002B64A3">
        <w:rPr>
          <w:rFonts w:ascii="Consolas" w:hAnsi="Consolas"/>
        </w:rPr>
        <w:t xml:space="preserve"> trip</w:t>
      </w:r>
      <w:r w:rsidR="00CD741B">
        <w:rPr>
          <w:rFonts w:ascii="Consolas" w:hAnsi="Consolas"/>
        </w:rPr>
        <w:t xml:space="preserve"> WHERE duration&lt;</w:t>
      </w:r>
      <w:r w:rsidR="00E2395F">
        <w:rPr>
          <w:rFonts w:ascii="Consolas" w:hAnsi="Consolas"/>
        </w:rPr>
        <w:t>=</w:t>
      </w:r>
      <w:r w:rsidR="00CD741B">
        <w:rPr>
          <w:rFonts w:ascii="Consolas" w:hAnsi="Consolas"/>
        </w:rPr>
        <w:t>86400</w:t>
      </w:r>
      <w:r w:rsidR="00BB1277" w:rsidRPr="002B64A3">
        <w:rPr>
          <w:rFonts w:ascii="Consolas" w:hAnsi="Consolas"/>
        </w:rPr>
        <w:t xml:space="preserve">) </w:t>
      </w:r>
      <w:r w:rsidR="00D948A2">
        <w:rPr>
          <w:rFonts w:ascii="Consolas" w:hAnsi="Consolas"/>
        </w:rPr>
        <w:br/>
      </w:r>
      <w:r w:rsidR="00BB1277" w:rsidRPr="002B64A3">
        <w:rPr>
          <w:rFonts w:ascii="Consolas" w:hAnsi="Consolas"/>
        </w:rPr>
        <w:t>AS subq1</w:t>
      </w:r>
      <w:r w:rsidR="000635D6" w:rsidRPr="002B64A3">
        <w:rPr>
          <w:rFonts w:ascii="Consolas" w:hAnsi="Consolas"/>
        </w:rPr>
        <w:br/>
      </w:r>
      <w:r w:rsidR="00BB1277" w:rsidRPr="002B64A3">
        <w:rPr>
          <w:rFonts w:ascii="Consolas" w:hAnsi="Consolas"/>
        </w:rPr>
        <w:t>GROUP BY subq1.d</w:t>
      </w:r>
      <w:r w:rsidR="000635D6" w:rsidRPr="002B64A3">
        <w:rPr>
          <w:rFonts w:ascii="Consolas" w:hAnsi="Consolas"/>
        </w:rPr>
        <w:br/>
      </w:r>
      <w:r w:rsidR="00BB1277" w:rsidRPr="002B64A3">
        <w:rPr>
          <w:rFonts w:ascii="Consolas" w:hAnsi="Consolas"/>
        </w:rPr>
        <w:t>ORDER BY total DESC</w:t>
      </w:r>
      <w:r w:rsidR="000635D6" w:rsidRPr="002B64A3">
        <w:rPr>
          <w:rFonts w:ascii="Consolas" w:hAnsi="Consolas"/>
        </w:rPr>
        <w:br/>
      </w:r>
      <w:r w:rsidR="00BB1277" w:rsidRPr="002B64A3">
        <w:rPr>
          <w:rFonts w:ascii="Consolas" w:hAnsi="Consolas"/>
        </w:rPr>
        <w:t>LIMIT 1;</w:t>
      </w:r>
    </w:p>
    <w:p w14:paraId="185BE9A9" w14:textId="191FA607" w:rsidR="00A57166" w:rsidRDefault="00A57166" w:rsidP="00A57166"/>
    <w:p w14:paraId="6E3125C5" w14:textId="0349AA06" w:rsidR="00A57166" w:rsidRDefault="00A57166" w:rsidP="00A57166">
      <w:r>
        <w:t>ANS:</w:t>
      </w:r>
    </w:p>
    <w:p w14:paraId="3C0C61A6" w14:textId="0B97FAAA" w:rsidR="00F97724" w:rsidRDefault="00CD741B" w:rsidP="00F97724">
      <w:pPr>
        <w:jc w:val="center"/>
      </w:pPr>
      <w:r>
        <w:rPr>
          <w:noProof/>
        </w:rPr>
        <w:drawing>
          <wp:inline distT="0" distB="0" distL="0" distR="0" wp14:anchorId="6078065A" wp14:editId="7798862E">
            <wp:extent cx="240982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8F46" w14:textId="77777777" w:rsidR="00A57166" w:rsidRDefault="00A57166" w:rsidP="00A57166"/>
    <w:p w14:paraId="24D359FC" w14:textId="43770EC8" w:rsidR="00EC7365" w:rsidRDefault="00EC7365" w:rsidP="00FE014F"/>
    <w:p w14:paraId="497EE8DF" w14:textId="24B8812A" w:rsidR="00005A69" w:rsidRDefault="00005A69" w:rsidP="00FE014F"/>
    <w:p w14:paraId="553FED0B" w14:textId="10758F19" w:rsidR="00005A69" w:rsidRDefault="00005A69" w:rsidP="00FE014F"/>
    <w:p w14:paraId="537C629F" w14:textId="77777777" w:rsidR="00C954E8" w:rsidRDefault="00C954E8" w:rsidP="00FE014F"/>
    <w:p w14:paraId="2B0AB342" w14:textId="006682A7" w:rsidR="00005A69" w:rsidRDefault="00005A69" w:rsidP="00005A69">
      <w:r>
        <w:t>4</w:t>
      </w:r>
      <w:r>
        <w:t>e</w:t>
      </w:r>
      <w:r>
        <w:t xml:space="preserve">) </w:t>
      </w:r>
      <w:r>
        <w:t>Which was the busiest day of the week</w:t>
      </w:r>
      <w:r>
        <w:t>?</w:t>
      </w:r>
    </w:p>
    <w:p w14:paraId="548BAE69" w14:textId="77777777" w:rsidR="00005A69" w:rsidRDefault="00005A69" w:rsidP="00005A69">
      <w:r>
        <w:t>Query:</w:t>
      </w:r>
    </w:p>
    <w:p w14:paraId="0891B4AB" w14:textId="568288CB" w:rsidR="00005A69" w:rsidRPr="00137519" w:rsidRDefault="00580A34" w:rsidP="00D23879">
      <w:pPr>
        <w:ind w:left="720"/>
        <w:rPr>
          <w:rFonts w:ascii="Consolas" w:hAnsi="Consolas"/>
        </w:rPr>
      </w:pPr>
      <w:r>
        <w:rPr>
          <w:rFonts w:ascii="Consolas" w:hAnsi="Consolas"/>
        </w:rPr>
        <w:t>SELECT</w:t>
      </w:r>
      <w:r w:rsidR="00137519" w:rsidRPr="00137519">
        <w:rPr>
          <w:rFonts w:ascii="Consolas" w:hAnsi="Consolas"/>
        </w:rPr>
        <w:t xml:space="preserve"> subq1.days, </w:t>
      </w:r>
      <w:proofErr w:type="gramStart"/>
      <w:r w:rsidR="00137519" w:rsidRPr="00137519">
        <w:rPr>
          <w:rFonts w:ascii="Consolas" w:hAnsi="Consolas"/>
        </w:rPr>
        <w:t>count(</w:t>
      </w:r>
      <w:proofErr w:type="gramEnd"/>
      <w:r w:rsidR="00137519" w:rsidRPr="00137519">
        <w:rPr>
          <w:rFonts w:ascii="Consolas" w:hAnsi="Consolas"/>
        </w:rPr>
        <w:t>subq1.days) as tot</w:t>
      </w:r>
      <w:r w:rsidR="00F13251">
        <w:rPr>
          <w:rFonts w:ascii="Consolas" w:hAnsi="Consolas"/>
        </w:rPr>
        <w:t>al</w:t>
      </w:r>
      <w:r w:rsidR="00137519" w:rsidRPr="00137519">
        <w:rPr>
          <w:rFonts w:ascii="Consolas" w:hAnsi="Consolas"/>
        </w:rPr>
        <w:t xml:space="preserve"> </w:t>
      </w:r>
      <w:r w:rsidR="00D23879">
        <w:rPr>
          <w:rFonts w:ascii="Consolas" w:hAnsi="Consolas"/>
        </w:rPr>
        <w:br/>
      </w:r>
      <w:r w:rsidR="00F13251">
        <w:rPr>
          <w:rFonts w:ascii="Consolas" w:hAnsi="Consolas"/>
        </w:rPr>
        <w:t>FROM</w:t>
      </w:r>
      <w:r w:rsidR="00D23879">
        <w:rPr>
          <w:rFonts w:ascii="Consolas" w:hAnsi="Consolas"/>
        </w:rPr>
        <w:t xml:space="preserve"> </w:t>
      </w:r>
      <w:r w:rsidR="00137519" w:rsidRPr="00137519">
        <w:rPr>
          <w:rFonts w:ascii="Consolas" w:hAnsi="Consolas"/>
        </w:rPr>
        <w:t>(select DAYNAME(</w:t>
      </w:r>
      <w:r w:rsidR="005362C0">
        <w:rPr>
          <w:rFonts w:ascii="Consolas" w:hAnsi="Consolas"/>
        </w:rPr>
        <w:t>CAST</w:t>
      </w:r>
      <w:r w:rsidR="00137519" w:rsidRPr="00137519">
        <w:rPr>
          <w:rFonts w:ascii="Consolas" w:hAnsi="Consolas"/>
        </w:rPr>
        <w:t>(</w:t>
      </w:r>
      <w:proofErr w:type="spellStart"/>
      <w:r w:rsidR="00137519" w:rsidRPr="00137519">
        <w:rPr>
          <w:rFonts w:ascii="Consolas" w:hAnsi="Consolas"/>
        </w:rPr>
        <w:t>start_date</w:t>
      </w:r>
      <w:proofErr w:type="spellEnd"/>
      <w:r w:rsidR="00137519" w:rsidRPr="00137519">
        <w:rPr>
          <w:rFonts w:ascii="Consolas" w:hAnsi="Consolas"/>
        </w:rPr>
        <w:t xml:space="preserve"> as date)) </w:t>
      </w:r>
      <w:r w:rsidR="000E474D">
        <w:rPr>
          <w:rFonts w:ascii="Consolas" w:hAnsi="Consolas"/>
        </w:rPr>
        <w:t>AS</w:t>
      </w:r>
      <w:r w:rsidR="00137519" w:rsidRPr="00137519">
        <w:rPr>
          <w:rFonts w:ascii="Consolas" w:hAnsi="Consolas"/>
        </w:rPr>
        <w:t xml:space="preserve"> days </w:t>
      </w:r>
      <w:r w:rsidR="00D15B70">
        <w:rPr>
          <w:rFonts w:ascii="Consolas" w:hAnsi="Consolas"/>
        </w:rPr>
        <w:br/>
      </w:r>
      <w:r w:rsidR="000E474D">
        <w:rPr>
          <w:rFonts w:ascii="Consolas" w:hAnsi="Consolas"/>
        </w:rPr>
        <w:t>FROM</w:t>
      </w:r>
      <w:r w:rsidR="00137519" w:rsidRPr="00137519">
        <w:rPr>
          <w:rFonts w:ascii="Consolas" w:hAnsi="Consolas"/>
        </w:rPr>
        <w:t xml:space="preserve"> trip</w:t>
      </w:r>
      <w:r w:rsidR="00D15B70">
        <w:rPr>
          <w:rFonts w:ascii="Consolas" w:hAnsi="Consolas"/>
        </w:rPr>
        <w:t xml:space="preserve"> WHERE duration&lt;</w:t>
      </w:r>
      <w:r w:rsidR="00E2395F">
        <w:rPr>
          <w:rFonts w:ascii="Consolas" w:hAnsi="Consolas"/>
        </w:rPr>
        <w:t>=</w:t>
      </w:r>
      <w:r w:rsidR="00D15B70">
        <w:rPr>
          <w:rFonts w:ascii="Consolas" w:hAnsi="Consolas"/>
        </w:rPr>
        <w:t>86400</w:t>
      </w:r>
      <w:r w:rsidR="00137519" w:rsidRPr="00137519">
        <w:rPr>
          <w:rFonts w:ascii="Consolas" w:hAnsi="Consolas"/>
        </w:rPr>
        <w:t xml:space="preserve">) </w:t>
      </w:r>
      <w:r w:rsidR="00D23879">
        <w:rPr>
          <w:rFonts w:ascii="Consolas" w:hAnsi="Consolas"/>
        </w:rPr>
        <w:br/>
        <w:t>AS</w:t>
      </w:r>
      <w:r w:rsidR="00137519" w:rsidRPr="00137519">
        <w:rPr>
          <w:rFonts w:ascii="Consolas" w:hAnsi="Consolas"/>
        </w:rPr>
        <w:t xml:space="preserve"> subq1</w:t>
      </w:r>
      <w:r w:rsidR="00137519">
        <w:rPr>
          <w:rFonts w:ascii="Consolas" w:hAnsi="Consolas"/>
        </w:rPr>
        <w:br/>
      </w:r>
      <w:r w:rsidR="00137519" w:rsidRPr="00137519">
        <w:rPr>
          <w:rFonts w:ascii="Consolas" w:hAnsi="Consolas"/>
        </w:rPr>
        <w:t>GROUP BY days</w:t>
      </w:r>
      <w:r w:rsidR="00137519">
        <w:rPr>
          <w:rFonts w:ascii="Consolas" w:hAnsi="Consolas"/>
        </w:rPr>
        <w:br/>
      </w:r>
      <w:r w:rsidR="00137519" w:rsidRPr="00137519">
        <w:rPr>
          <w:rFonts w:ascii="Consolas" w:hAnsi="Consolas"/>
        </w:rPr>
        <w:t>ORDER BY total DESC</w:t>
      </w:r>
      <w:r w:rsidR="00137519">
        <w:rPr>
          <w:rFonts w:ascii="Consolas" w:hAnsi="Consolas"/>
        </w:rPr>
        <w:br/>
      </w:r>
      <w:r w:rsidR="00137519" w:rsidRPr="00137519">
        <w:rPr>
          <w:rFonts w:ascii="Consolas" w:hAnsi="Consolas"/>
        </w:rPr>
        <w:t>LIMIT 1;</w:t>
      </w:r>
    </w:p>
    <w:p w14:paraId="58CCAF0E" w14:textId="77777777" w:rsidR="00005A69" w:rsidRDefault="00005A69" w:rsidP="00005A69">
      <w:r>
        <w:t>ANS:</w:t>
      </w:r>
    </w:p>
    <w:p w14:paraId="189B6EF5" w14:textId="4124B323" w:rsidR="00480C5A" w:rsidRDefault="00D15B70" w:rsidP="00480C5A">
      <w:pPr>
        <w:jc w:val="center"/>
      </w:pPr>
      <w:r>
        <w:rPr>
          <w:noProof/>
        </w:rPr>
        <w:drawing>
          <wp:inline distT="0" distB="0" distL="0" distR="0" wp14:anchorId="37F92E3E" wp14:editId="6D6FC2E8">
            <wp:extent cx="2438400" cy="1419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AA3D" w14:textId="77777777" w:rsidR="00480C5A" w:rsidRDefault="00480C5A" w:rsidP="00480C5A">
      <w:pPr>
        <w:jc w:val="center"/>
      </w:pPr>
    </w:p>
    <w:p w14:paraId="4D8F68F6" w14:textId="77777777" w:rsidR="00330348" w:rsidRDefault="00330348" w:rsidP="00480C5A"/>
    <w:p w14:paraId="3986773C" w14:textId="77777777" w:rsidR="00330348" w:rsidRDefault="00330348" w:rsidP="00480C5A"/>
    <w:p w14:paraId="4FA8493A" w14:textId="11BA777B" w:rsidR="00DA110E" w:rsidRDefault="00DA110E" w:rsidP="00480C5A">
      <w:r>
        <w:t>4f)</w:t>
      </w:r>
      <w:r w:rsidR="00CA7D50">
        <w:t xml:space="preserve"> For this question, I wanted to find some meaningful information that could be monetized. One potential source of additional revenue could be from peak surcharge during the busiest hours. Hence, the question I arrived at was: </w:t>
      </w:r>
      <w:r w:rsidR="00CA7D50" w:rsidRPr="00CA7D50">
        <w:rPr>
          <w:b/>
        </w:rPr>
        <w:t>What is th</w:t>
      </w:r>
      <w:r w:rsidR="00CA7D50">
        <w:rPr>
          <w:b/>
        </w:rPr>
        <w:t xml:space="preserve">e breakdown of number of rides by hour of the day? </w:t>
      </w:r>
      <w:proofErr w:type="gramStart"/>
      <w:r w:rsidR="00CA7D50">
        <w:t>Addressing</w:t>
      </w:r>
      <w:proofErr w:type="gramEnd"/>
      <w:r w:rsidR="00CA7D50">
        <w:t xml:space="preserve"> this question also allows us to smoothen our operational capabilities, by planning for the optimal number of bikes to cater for peak </w:t>
      </w:r>
      <w:proofErr w:type="spellStart"/>
      <w:r w:rsidR="00CA7D50">
        <w:t>demans</w:t>
      </w:r>
      <w:proofErr w:type="spellEnd"/>
      <w:r w:rsidR="00CA7D50">
        <w:t>.</w:t>
      </w:r>
    </w:p>
    <w:p w14:paraId="27896AEC" w14:textId="5AE88A02" w:rsidR="003D52D7" w:rsidRDefault="003D52D7" w:rsidP="00DA110E">
      <w:r>
        <w:t>Query:</w:t>
      </w:r>
    </w:p>
    <w:p w14:paraId="2603523C" w14:textId="6C7BE223" w:rsidR="003D52D7" w:rsidRDefault="000C6C58" w:rsidP="00BB21F8">
      <w:pPr>
        <w:ind w:left="720"/>
        <w:rPr>
          <w:rFonts w:ascii="Consolas" w:hAnsi="Consolas"/>
        </w:rPr>
      </w:pPr>
      <w:r>
        <w:rPr>
          <w:rFonts w:ascii="Consolas" w:hAnsi="Consolas"/>
        </w:rPr>
        <w:t>SELEC</w:t>
      </w:r>
      <w:r w:rsidR="00567F8D">
        <w:rPr>
          <w:rFonts w:ascii="Consolas" w:hAnsi="Consolas"/>
        </w:rPr>
        <w:t>T</w:t>
      </w:r>
      <w:r w:rsidR="00480C5A" w:rsidRPr="00480C5A">
        <w:rPr>
          <w:rFonts w:ascii="Consolas" w:hAnsi="Consolas"/>
        </w:rPr>
        <w:t xml:space="preserve"> subq1.hour, </w:t>
      </w:r>
      <w:r>
        <w:rPr>
          <w:rFonts w:ascii="Consolas" w:hAnsi="Consolas"/>
        </w:rPr>
        <w:t>COUNT</w:t>
      </w:r>
      <w:r w:rsidR="00480C5A" w:rsidRPr="00480C5A">
        <w:rPr>
          <w:rFonts w:ascii="Consolas" w:hAnsi="Consolas"/>
        </w:rPr>
        <w:t>subq1.hour) as total, TRUNCATE(</w:t>
      </w:r>
      <w:proofErr w:type="gramStart"/>
      <w:r w:rsidR="002F0AA3">
        <w:rPr>
          <w:rFonts w:ascii="Consolas" w:hAnsi="Consolas"/>
        </w:rPr>
        <w:t>COUNT</w:t>
      </w:r>
      <w:r w:rsidR="00480C5A" w:rsidRPr="00480C5A">
        <w:rPr>
          <w:rFonts w:ascii="Consolas" w:hAnsi="Consolas"/>
        </w:rPr>
        <w:t>(</w:t>
      </w:r>
      <w:proofErr w:type="gramEnd"/>
      <w:r w:rsidR="00480C5A" w:rsidRPr="00480C5A">
        <w:rPr>
          <w:rFonts w:ascii="Consolas" w:hAnsi="Consolas"/>
        </w:rPr>
        <w:t>subq1.hour)/(</w:t>
      </w:r>
      <w:r w:rsidR="00567F8D">
        <w:rPr>
          <w:rFonts w:ascii="Consolas" w:hAnsi="Consolas"/>
        </w:rPr>
        <w:t>SELECT</w:t>
      </w:r>
      <w:r w:rsidR="00480C5A" w:rsidRPr="00480C5A">
        <w:rPr>
          <w:rFonts w:ascii="Consolas" w:hAnsi="Consolas"/>
        </w:rPr>
        <w:t xml:space="preserve"> </w:t>
      </w:r>
      <w:r w:rsidR="00567F8D">
        <w:rPr>
          <w:rFonts w:ascii="Consolas" w:hAnsi="Consolas"/>
        </w:rPr>
        <w:t>COUNT</w:t>
      </w:r>
      <w:r w:rsidR="00480C5A" w:rsidRPr="00480C5A">
        <w:rPr>
          <w:rFonts w:ascii="Consolas" w:hAnsi="Consolas"/>
        </w:rPr>
        <w:t>(*) from trip) * 100, 2)</w:t>
      </w:r>
      <w:r w:rsidR="00567F8D">
        <w:rPr>
          <w:rFonts w:ascii="Consolas" w:hAnsi="Consolas"/>
        </w:rPr>
        <w:br/>
        <w:t xml:space="preserve">AS </w:t>
      </w:r>
      <w:r w:rsidR="00480C5A" w:rsidRPr="00480C5A">
        <w:rPr>
          <w:rFonts w:ascii="Consolas" w:hAnsi="Consolas"/>
        </w:rPr>
        <w:t>percentage</w:t>
      </w:r>
      <w:r w:rsidR="00E8437F">
        <w:rPr>
          <w:rFonts w:ascii="Consolas" w:hAnsi="Consolas"/>
        </w:rPr>
        <w:br/>
      </w:r>
      <w:r w:rsidR="00567F8D">
        <w:rPr>
          <w:rFonts w:ascii="Consolas" w:hAnsi="Consolas"/>
        </w:rPr>
        <w:t xml:space="preserve">FROM </w:t>
      </w:r>
      <w:r w:rsidR="00480C5A" w:rsidRPr="00480C5A">
        <w:rPr>
          <w:rFonts w:ascii="Consolas" w:hAnsi="Consolas"/>
        </w:rPr>
        <w:t>(</w:t>
      </w:r>
      <w:r w:rsidR="002F0AA3">
        <w:rPr>
          <w:rFonts w:ascii="Consolas" w:hAnsi="Consolas"/>
        </w:rPr>
        <w:t>SELECT</w:t>
      </w:r>
      <w:r w:rsidR="00480C5A" w:rsidRPr="00480C5A">
        <w:rPr>
          <w:rFonts w:ascii="Consolas" w:hAnsi="Consolas"/>
        </w:rPr>
        <w:t xml:space="preserve"> HOUR(</w:t>
      </w:r>
      <w:proofErr w:type="spellStart"/>
      <w:r w:rsidR="00480C5A" w:rsidRPr="00480C5A">
        <w:rPr>
          <w:rFonts w:ascii="Consolas" w:hAnsi="Consolas"/>
        </w:rPr>
        <w:t>start_date</w:t>
      </w:r>
      <w:proofErr w:type="spellEnd"/>
      <w:r w:rsidR="00480C5A" w:rsidRPr="00480C5A">
        <w:rPr>
          <w:rFonts w:ascii="Consolas" w:hAnsi="Consolas"/>
        </w:rPr>
        <w:t xml:space="preserve">) as hour from trip) </w:t>
      </w:r>
      <w:r w:rsidR="00567F8D">
        <w:rPr>
          <w:rFonts w:ascii="Consolas" w:hAnsi="Consolas"/>
        </w:rPr>
        <w:br/>
      </w:r>
      <w:r w:rsidR="00480C5A" w:rsidRPr="00480C5A">
        <w:rPr>
          <w:rFonts w:ascii="Consolas" w:hAnsi="Consolas"/>
        </w:rPr>
        <w:t>AS subq1</w:t>
      </w:r>
      <w:r w:rsidR="00E8437F">
        <w:rPr>
          <w:rFonts w:ascii="Consolas" w:hAnsi="Consolas"/>
        </w:rPr>
        <w:br/>
      </w:r>
      <w:r w:rsidR="00480C5A" w:rsidRPr="00480C5A">
        <w:rPr>
          <w:rFonts w:ascii="Consolas" w:hAnsi="Consolas"/>
        </w:rPr>
        <w:t>GROUP BY subq1.hour</w:t>
      </w:r>
      <w:r w:rsidR="00E8437F">
        <w:rPr>
          <w:rFonts w:ascii="Consolas" w:hAnsi="Consolas"/>
        </w:rPr>
        <w:br/>
      </w:r>
      <w:r w:rsidR="00480C5A" w:rsidRPr="00480C5A">
        <w:rPr>
          <w:rFonts w:ascii="Consolas" w:hAnsi="Consolas"/>
        </w:rPr>
        <w:t>ORDER BY subq1.hour &lt; 6, subq1.hour;</w:t>
      </w:r>
    </w:p>
    <w:p w14:paraId="3F717382" w14:textId="7E692820" w:rsidR="005545F8" w:rsidRDefault="005545F8" w:rsidP="005545F8">
      <w:pPr>
        <w:rPr>
          <w:rFonts w:ascii="Consolas" w:hAnsi="Consolas"/>
        </w:rPr>
      </w:pPr>
    </w:p>
    <w:p w14:paraId="73E0E7A4" w14:textId="77777777" w:rsidR="00D917B0" w:rsidRDefault="00D917B0" w:rsidP="005545F8">
      <w:pPr>
        <w:rPr>
          <w:rFonts w:ascii="Consolas" w:hAnsi="Consolas"/>
        </w:rPr>
      </w:pPr>
    </w:p>
    <w:p w14:paraId="69DD9ABF" w14:textId="77777777" w:rsidR="00D917B0" w:rsidRDefault="00D917B0" w:rsidP="005545F8">
      <w:pPr>
        <w:rPr>
          <w:rFonts w:ascii="Consolas" w:hAnsi="Consolas"/>
        </w:rPr>
      </w:pPr>
    </w:p>
    <w:p w14:paraId="33C2C043" w14:textId="5C7A5DD5" w:rsidR="00D917B0" w:rsidRDefault="00D917B0" w:rsidP="005545F8">
      <w:pPr>
        <w:rPr>
          <w:rFonts w:ascii="Consolas" w:hAnsi="Consolas"/>
        </w:rPr>
      </w:pPr>
    </w:p>
    <w:p w14:paraId="4773C6C9" w14:textId="374E22BB" w:rsidR="00AD2B46" w:rsidRDefault="00AD2B46" w:rsidP="005545F8">
      <w:pPr>
        <w:rPr>
          <w:rFonts w:ascii="Consolas" w:hAnsi="Consolas"/>
        </w:rPr>
      </w:pPr>
    </w:p>
    <w:p w14:paraId="4B972A1D" w14:textId="77777777" w:rsidR="00DA2669" w:rsidRDefault="00DA2669" w:rsidP="005545F8">
      <w:pPr>
        <w:rPr>
          <w:rFonts w:ascii="Consolas" w:hAnsi="Consolas"/>
        </w:rPr>
      </w:pPr>
    </w:p>
    <w:p w14:paraId="23355507" w14:textId="51569B7D" w:rsidR="005545F8" w:rsidRDefault="005545F8" w:rsidP="005545F8">
      <w:pPr>
        <w:rPr>
          <w:rFonts w:ascii="Consolas" w:hAnsi="Consolas"/>
        </w:rPr>
      </w:pPr>
      <w:r>
        <w:rPr>
          <w:rFonts w:ascii="Consolas" w:hAnsi="Consolas"/>
        </w:rPr>
        <w:t>Ans:</w:t>
      </w:r>
    </w:p>
    <w:p w14:paraId="55412737" w14:textId="3B1597C3" w:rsidR="005545F8" w:rsidRDefault="005545F8" w:rsidP="005545F8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60CBAEA6" wp14:editId="00F811F1">
            <wp:extent cx="3171825" cy="6391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D4E7" w14:textId="3F64990E" w:rsidR="00713E24" w:rsidRDefault="00713E24" w:rsidP="00713E24">
      <w:pPr>
        <w:rPr>
          <w:rFonts w:ascii="Consolas" w:hAnsi="Consolas"/>
        </w:rPr>
      </w:pPr>
    </w:p>
    <w:p w14:paraId="115080BC" w14:textId="58676D2F" w:rsidR="00713E24" w:rsidRDefault="00713E24" w:rsidP="00713E24">
      <w:pPr>
        <w:rPr>
          <w:rFonts w:ascii="Consolas" w:hAnsi="Consolas"/>
        </w:rPr>
      </w:pPr>
    </w:p>
    <w:p w14:paraId="12D48975" w14:textId="7EA9F7C3" w:rsidR="00713E24" w:rsidRDefault="00713E24" w:rsidP="00713E24">
      <w:pPr>
        <w:rPr>
          <w:rFonts w:ascii="Consolas" w:hAnsi="Consolas"/>
        </w:rPr>
      </w:pPr>
    </w:p>
    <w:p w14:paraId="5992DEC3" w14:textId="7278C078" w:rsidR="00713E24" w:rsidRDefault="00713E24" w:rsidP="00713E24">
      <w:pPr>
        <w:rPr>
          <w:rFonts w:ascii="Consolas" w:hAnsi="Consolas"/>
        </w:rPr>
      </w:pPr>
    </w:p>
    <w:p w14:paraId="232684C5" w14:textId="17C0300B" w:rsidR="00713E24" w:rsidRDefault="00713E24" w:rsidP="00713E24">
      <w:pPr>
        <w:rPr>
          <w:rFonts w:ascii="Consolas" w:hAnsi="Consolas"/>
        </w:rPr>
      </w:pPr>
    </w:p>
    <w:p w14:paraId="4C89C816" w14:textId="77777777" w:rsidR="008A0201" w:rsidRDefault="008A0201" w:rsidP="00713E24">
      <w:pPr>
        <w:rPr>
          <w:rFonts w:cstheme="minorHAnsi"/>
          <w:b/>
        </w:rPr>
      </w:pPr>
    </w:p>
    <w:p w14:paraId="61693300" w14:textId="77777777" w:rsidR="008A0201" w:rsidRDefault="008A0201" w:rsidP="00713E24">
      <w:pPr>
        <w:rPr>
          <w:rFonts w:cstheme="minorHAnsi"/>
          <w:b/>
        </w:rPr>
      </w:pPr>
    </w:p>
    <w:p w14:paraId="42FFCB7F" w14:textId="5CCDE223" w:rsidR="00713E24" w:rsidRDefault="008D503E" w:rsidP="00713E24">
      <w:pPr>
        <w:rPr>
          <w:rFonts w:cstheme="minorHAnsi"/>
          <w:b/>
        </w:rPr>
      </w:pPr>
      <w:bookmarkStart w:id="0" w:name="_GoBack"/>
      <w:bookmarkEnd w:id="0"/>
      <w:r>
        <w:rPr>
          <w:rFonts w:cstheme="minorHAnsi"/>
          <w:b/>
        </w:rPr>
        <w:t>Data Processing – trip</w:t>
      </w:r>
    </w:p>
    <w:p w14:paraId="61CE7A60" w14:textId="1F3CD2B6" w:rsidR="00B77298" w:rsidRDefault="00B77298" w:rsidP="00713E24">
      <w:pPr>
        <w:rPr>
          <w:rFonts w:cstheme="minorHAnsi"/>
        </w:rPr>
      </w:pPr>
      <w:r>
        <w:rPr>
          <w:rFonts w:cstheme="minorHAnsi"/>
        </w:rPr>
        <w:t xml:space="preserve">I found a list of all California zip codes online, on the following website: </w:t>
      </w:r>
      <w:hyperlink r:id="rId13" w:history="1">
        <w:r w:rsidRPr="0070721B">
          <w:rPr>
            <w:rStyle w:val="Hyperlink"/>
            <w:rFonts w:cstheme="minorHAnsi"/>
          </w:rPr>
          <w:t>http://federalgovernmentzipcodes.us/</w:t>
        </w:r>
      </w:hyperlink>
    </w:p>
    <w:p w14:paraId="039DAD91" w14:textId="75EC29A4" w:rsidR="00B77298" w:rsidRDefault="00B77298" w:rsidP="00713E24">
      <w:pPr>
        <w:rPr>
          <w:rFonts w:cstheme="minorHAnsi"/>
        </w:rPr>
      </w:pPr>
      <w:r>
        <w:rPr>
          <w:rFonts w:cstheme="minorHAnsi"/>
        </w:rPr>
        <w:t xml:space="preserve">To filter out the wrong zip codes, I matched all the entries with this list </w:t>
      </w:r>
      <w:r w:rsidR="005E360F">
        <w:rPr>
          <w:rFonts w:cstheme="minorHAnsi"/>
        </w:rPr>
        <w:t xml:space="preserve">and </w:t>
      </w:r>
      <w:r>
        <w:rPr>
          <w:rFonts w:cstheme="minorHAnsi"/>
        </w:rPr>
        <w:t>altered the trips data. This was output into a new csv file, from which the data was loaded</w:t>
      </w:r>
      <w:r w:rsidR="004C4271">
        <w:rPr>
          <w:rFonts w:cstheme="minorHAnsi"/>
        </w:rPr>
        <w:t>.</w:t>
      </w:r>
    </w:p>
    <w:p w14:paraId="1BA67CA0" w14:textId="77777777" w:rsidR="00B77298" w:rsidRPr="00B77298" w:rsidRDefault="00B77298" w:rsidP="00713E24">
      <w:pPr>
        <w:rPr>
          <w:rFonts w:cstheme="minorHAnsi"/>
        </w:rPr>
      </w:pPr>
    </w:p>
    <w:p w14:paraId="6367F895" w14:textId="7F814C7E" w:rsidR="008D503E" w:rsidRDefault="00B77298" w:rsidP="00F43482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343A820D" wp14:editId="5E690F6A">
            <wp:extent cx="5731510" cy="42894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68B3" w14:textId="7136554C" w:rsidR="00B77298" w:rsidRDefault="00B77298" w:rsidP="00F43482">
      <w:pPr>
        <w:spacing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24574CFB" wp14:editId="0020CC45">
            <wp:extent cx="5731510" cy="46431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2664" w14:textId="7894A5D0" w:rsidR="004C4271" w:rsidRDefault="004C4271" w:rsidP="00F43482">
      <w:pPr>
        <w:spacing w:line="240" w:lineRule="auto"/>
        <w:rPr>
          <w:rFonts w:cstheme="minorHAnsi"/>
        </w:rPr>
      </w:pPr>
    </w:p>
    <w:p w14:paraId="79AA1472" w14:textId="2E7F0706" w:rsidR="004C4271" w:rsidRDefault="004C4271" w:rsidP="00F43482">
      <w:pPr>
        <w:spacing w:line="240" w:lineRule="auto"/>
        <w:rPr>
          <w:rFonts w:cstheme="minorHAnsi"/>
          <w:b/>
        </w:rPr>
      </w:pPr>
    </w:p>
    <w:p w14:paraId="5A3D4A58" w14:textId="7C59F1A6" w:rsidR="00D05CF7" w:rsidRDefault="00D05CF7" w:rsidP="00F43482">
      <w:pPr>
        <w:spacing w:line="240" w:lineRule="auto"/>
        <w:rPr>
          <w:rFonts w:cstheme="minorHAnsi"/>
          <w:b/>
        </w:rPr>
      </w:pPr>
    </w:p>
    <w:p w14:paraId="21986BC9" w14:textId="6F6BC8DF" w:rsidR="00D05CF7" w:rsidRDefault="00D05CF7" w:rsidP="00F43482">
      <w:pPr>
        <w:spacing w:line="240" w:lineRule="auto"/>
        <w:rPr>
          <w:rFonts w:cstheme="minorHAnsi"/>
          <w:b/>
        </w:rPr>
      </w:pPr>
    </w:p>
    <w:p w14:paraId="1505FE76" w14:textId="21FFBAA1" w:rsidR="00D05CF7" w:rsidRDefault="00D05CF7" w:rsidP="00F43482">
      <w:pPr>
        <w:spacing w:line="240" w:lineRule="auto"/>
        <w:rPr>
          <w:rFonts w:cstheme="minorHAnsi"/>
          <w:b/>
        </w:rPr>
      </w:pPr>
    </w:p>
    <w:p w14:paraId="6AA76A15" w14:textId="339D9F4A" w:rsidR="00D05CF7" w:rsidRDefault="00D05CF7" w:rsidP="00F43482">
      <w:pPr>
        <w:spacing w:line="240" w:lineRule="auto"/>
        <w:rPr>
          <w:rFonts w:cstheme="minorHAnsi"/>
          <w:b/>
        </w:rPr>
      </w:pPr>
    </w:p>
    <w:p w14:paraId="40F4B6CB" w14:textId="07156C95" w:rsidR="00D05CF7" w:rsidRDefault="00D05CF7" w:rsidP="00F43482">
      <w:pPr>
        <w:spacing w:line="240" w:lineRule="auto"/>
        <w:rPr>
          <w:rFonts w:cstheme="minorHAnsi"/>
          <w:b/>
        </w:rPr>
      </w:pPr>
    </w:p>
    <w:p w14:paraId="5BF333A5" w14:textId="1C111E88" w:rsidR="00D05CF7" w:rsidRDefault="00D05CF7" w:rsidP="00F43482">
      <w:pPr>
        <w:spacing w:line="240" w:lineRule="auto"/>
        <w:rPr>
          <w:rFonts w:cstheme="minorHAnsi"/>
          <w:b/>
        </w:rPr>
      </w:pPr>
    </w:p>
    <w:p w14:paraId="57CCF5DC" w14:textId="6D00EA70" w:rsidR="00D05CF7" w:rsidRDefault="00D05CF7" w:rsidP="00F43482">
      <w:pPr>
        <w:spacing w:line="240" w:lineRule="auto"/>
        <w:rPr>
          <w:rFonts w:cstheme="minorHAnsi"/>
          <w:b/>
        </w:rPr>
      </w:pPr>
    </w:p>
    <w:p w14:paraId="572EABA5" w14:textId="347BB494" w:rsidR="00D05CF7" w:rsidRDefault="00D05CF7" w:rsidP="00F43482">
      <w:pPr>
        <w:spacing w:line="240" w:lineRule="auto"/>
        <w:rPr>
          <w:rFonts w:cstheme="minorHAnsi"/>
          <w:b/>
        </w:rPr>
      </w:pPr>
    </w:p>
    <w:p w14:paraId="08CB713A" w14:textId="7FC38147" w:rsidR="00D05CF7" w:rsidRDefault="00D05CF7" w:rsidP="00F43482">
      <w:pPr>
        <w:spacing w:line="240" w:lineRule="auto"/>
        <w:rPr>
          <w:rFonts w:cstheme="minorHAnsi"/>
          <w:b/>
        </w:rPr>
      </w:pPr>
    </w:p>
    <w:p w14:paraId="0A437E60" w14:textId="5A53ECD5" w:rsidR="00D05CF7" w:rsidRDefault="00D05CF7" w:rsidP="00F43482">
      <w:pPr>
        <w:spacing w:line="240" w:lineRule="auto"/>
        <w:rPr>
          <w:rFonts w:cstheme="minorHAnsi"/>
          <w:b/>
        </w:rPr>
      </w:pPr>
    </w:p>
    <w:p w14:paraId="60B19DEA" w14:textId="1904017D" w:rsidR="00D05CF7" w:rsidRDefault="00D05CF7" w:rsidP="00F43482">
      <w:pPr>
        <w:spacing w:line="240" w:lineRule="auto"/>
        <w:rPr>
          <w:rFonts w:cstheme="minorHAnsi"/>
          <w:b/>
        </w:rPr>
      </w:pPr>
    </w:p>
    <w:p w14:paraId="49B9C5F7" w14:textId="76EC7F5A" w:rsidR="00D05CF7" w:rsidRDefault="00D05CF7" w:rsidP="00F43482">
      <w:pPr>
        <w:spacing w:line="240" w:lineRule="auto"/>
        <w:rPr>
          <w:rFonts w:cstheme="minorHAnsi"/>
          <w:b/>
        </w:rPr>
      </w:pPr>
    </w:p>
    <w:p w14:paraId="69DE8BBD" w14:textId="19A3CF2B" w:rsidR="00D05CF7" w:rsidRDefault="00D05CF7" w:rsidP="00F43482">
      <w:pPr>
        <w:spacing w:line="240" w:lineRule="auto"/>
        <w:rPr>
          <w:rFonts w:cstheme="minorHAnsi"/>
          <w:b/>
        </w:rPr>
      </w:pPr>
    </w:p>
    <w:p w14:paraId="7AF821F8" w14:textId="421AE111" w:rsidR="00D05CF7" w:rsidRDefault="00D05CF7" w:rsidP="00F43482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Data processing – weather</w:t>
      </w:r>
    </w:p>
    <w:p w14:paraId="1C391F45" w14:textId="4CB4FD0B" w:rsidR="00A93F4E" w:rsidRPr="00A93F4E" w:rsidRDefault="00A93F4E" w:rsidP="00F43482">
      <w:pPr>
        <w:spacing w:line="240" w:lineRule="auto"/>
        <w:rPr>
          <w:rFonts w:cstheme="minorHAnsi"/>
        </w:rPr>
      </w:pPr>
      <w:r>
        <w:rPr>
          <w:rFonts w:cstheme="minorHAnsi"/>
        </w:rPr>
        <w:t>For the weather data, it was necessary to convert trace amount data (represented by ‘T’) to a numeric form; hence I converted those entries into 0.00.</w:t>
      </w:r>
      <w:r w:rsidR="002526E7">
        <w:rPr>
          <w:rFonts w:cstheme="minorHAnsi"/>
        </w:rPr>
        <w:t xml:space="preserve"> Missing columns were also replaced with 0.00.</w:t>
      </w:r>
    </w:p>
    <w:p w14:paraId="0410BFA5" w14:textId="2590D546" w:rsidR="00D05CF7" w:rsidRDefault="00D05CF7" w:rsidP="00F43482">
      <w:pPr>
        <w:spacing w:line="240" w:lineRule="auto"/>
        <w:rPr>
          <w:rFonts w:cstheme="minorHAnsi"/>
          <w:b/>
        </w:rPr>
      </w:pPr>
      <w:r>
        <w:rPr>
          <w:noProof/>
        </w:rPr>
        <w:drawing>
          <wp:inline distT="0" distB="0" distL="0" distR="0" wp14:anchorId="4D685666" wp14:editId="1C24D512">
            <wp:extent cx="5731510" cy="48056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B665" w14:textId="402C23F9" w:rsidR="00A503B0" w:rsidRDefault="00A503B0" w:rsidP="00F43482">
      <w:pPr>
        <w:spacing w:line="240" w:lineRule="auto"/>
        <w:rPr>
          <w:rFonts w:cstheme="minorHAnsi"/>
          <w:b/>
        </w:rPr>
      </w:pPr>
    </w:p>
    <w:p w14:paraId="786CD4C8" w14:textId="022BE7E2" w:rsidR="00A503B0" w:rsidRDefault="00A503B0" w:rsidP="00F43482">
      <w:pPr>
        <w:spacing w:line="240" w:lineRule="auto"/>
        <w:rPr>
          <w:rFonts w:cstheme="minorHAnsi"/>
          <w:b/>
        </w:rPr>
      </w:pPr>
    </w:p>
    <w:p w14:paraId="696B79E1" w14:textId="5B2F9018" w:rsidR="00A503B0" w:rsidRDefault="00A503B0" w:rsidP="00F43482">
      <w:pPr>
        <w:spacing w:line="240" w:lineRule="auto"/>
        <w:rPr>
          <w:rFonts w:cstheme="minorHAnsi"/>
          <w:b/>
        </w:rPr>
      </w:pPr>
    </w:p>
    <w:p w14:paraId="4AB7D404" w14:textId="094D7B7E" w:rsidR="00A503B0" w:rsidRDefault="00A503B0" w:rsidP="00F43482">
      <w:pPr>
        <w:spacing w:line="240" w:lineRule="auto"/>
        <w:rPr>
          <w:rFonts w:cstheme="minorHAnsi"/>
          <w:b/>
        </w:rPr>
      </w:pPr>
    </w:p>
    <w:p w14:paraId="7C8742AC" w14:textId="6C15BFA3" w:rsidR="00A503B0" w:rsidRDefault="00A503B0" w:rsidP="00F43482">
      <w:pPr>
        <w:spacing w:line="240" w:lineRule="auto"/>
        <w:rPr>
          <w:rFonts w:cstheme="minorHAnsi"/>
          <w:b/>
        </w:rPr>
      </w:pPr>
    </w:p>
    <w:p w14:paraId="1965B37F" w14:textId="6DA3DC89" w:rsidR="00A503B0" w:rsidRDefault="00A503B0" w:rsidP="00F43482">
      <w:pPr>
        <w:spacing w:line="240" w:lineRule="auto"/>
        <w:rPr>
          <w:rFonts w:cstheme="minorHAnsi"/>
          <w:b/>
        </w:rPr>
      </w:pPr>
    </w:p>
    <w:p w14:paraId="425065F6" w14:textId="21646151" w:rsidR="00A503B0" w:rsidRDefault="00A503B0" w:rsidP="00F43482">
      <w:pPr>
        <w:spacing w:line="240" w:lineRule="auto"/>
        <w:rPr>
          <w:rFonts w:cstheme="minorHAnsi"/>
          <w:b/>
        </w:rPr>
      </w:pPr>
    </w:p>
    <w:p w14:paraId="22F616D3" w14:textId="55D6718C" w:rsidR="00A503B0" w:rsidRDefault="00A503B0" w:rsidP="00F43482">
      <w:pPr>
        <w:spacing w:line="240" w:lineRule="auto"/>
        <w:rPr>
          <w:rFonts w:cstheme="minorHAnsi"/>
          <w:b/>
        </w:rPr>
      </w:pPr>
    </w:p>
    <w:p w14:paraId="1ECED9FC" w14:textId="008D4F06" w:rsidR="00A503B0" w:rsidRDefault="00A503B0" w:rsidP="00F43482">
      <w:pPr>
        <w:spacing w:line="240" w:lineRule="auto"/>
        <w:rPr>
          <w:rFonts w:cstheme="minorHAnsi"/>
          <w:b/>
        </w:rPr>
      </w:pPr>
    </w:p>
    <w:p w14:paraId="481D4EAE" w14:textId="27603737" w:rsidR="00A503B0" w:rsidRDefault="00A503B0" w:rsidP="00F43482">
      <w:pPr>
        <w:spacing w:line="240" w:lineRule="auto"/>
        <w:rPr>
          <w:rFonts w:cstheme="minorHAnsi"/>
          <w:b/>
        </w:rPr>
      </w:pPr>
    </w:p>
    <w:p w14:paraId="2E0A7353" w14:textId="61F7005B" w:rsidR="00A503B0" w:rsidRDefault="00A503B0" w:rsidP="00F43482">
      <w:pPr>
        <w:spacing w:line="240" w:lineRule="auto"/>
        <w:rPr>
          <w:rFonts w:cstheme="minorHAnsi"/>
          <w:b/>
        </w:rPr>
      </w:pPr>
    </w:p>
    <w:p w14:paraId="5BD58EA7" w14:textId="7CECA8E1" w:rsidR="00A503B0" w:rsidRDefault="00A503B0" w:rsidP="00F43482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Schema</w:t>
      </w:r>
    </w:p>
    <w:p w14:paraId="1E17AD83" w14:textId="51076CEA" w:rsidR="00A375FB" w:rsidRDefault="00A375FB" w:rsidP="00F43482">
      <w:pPr>
        <w:spacing w:line="240" w:lineRule="auto"/>
        <w:rPr>
          <w:rFonts w:cstheme="minorHAnsi"/>
          <w:b/>
        </w:rPr>
      </w:pPr>
      <w:r>
        <w:rPr>
          <w:noProof/>
        </w:rPr>
        <w:drawing>
          <wp:inline distT="0" distB="0" distL="0" distR="0" wp14:anchorId="7E857B8A" wp14:editId="051D530A">
            <wp:extent cx="5731510" cy="2696901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961" cy="270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3563" w14:textId="1EA28A98" w:rsidR="00A375FB" w:rsidRDefault="00A375FB" w:rsidP="00F43482">
      <w:pPr>
        <w:spacing w:line="240" w:lineRule="auto"/>
        <w:rPr>
          <w:rFonts w:cstheme="minorHAnsi"/>
          <w:b/>
        </w:rPr>
      </w:pPr>
    </w:p>
    <w:p w14:paraId="5CABBB7D" w14:textId="6420E41F" w:rsidR="00A375FB" w:rsidRDefault="00A375FB" w:rsidP="00F43482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Load Data</w:t>
      </w:r>
    </w:p>
    <w:p w14:paraId="5CDC6AED" w14:textId="46687B33" w:rsidR="00A375FB" w:rsidRPr="00A375FB" w:rsidRDefault="009A73FF" w:rsidP="00F43482">
      <w:pPr>
        <w:spacing w:line="240" w:lineRule="auto"/>
        <w:rPr>
          <w:rFonts w:cstheme="minorHAnsi"/>
          <w:b/>
        </w:rPr>
      </w:pPr>
      <w:r>
        <w:rPr>
          <w:noProof/>
        </w:rPr>
        <w:drawing>
          <wp:inline distT="0" distB="0" distL="0" distR="0" wp14:anchorId="314B3BC1" wp14:editId="4156B14A">
            <wp:extent cx="5731510" cy="37706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5FB" w:rsidRPr="00A375FB" w:rsidSect="00445DC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87303"/>
    <w:multiLevelType w:val="hybridMultilevel"/>
    <w:tmpl w:val="5CF45894"/>
    <w:lvl w:ilvl="0" w:tplc="626062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E07C3"/>
    <w:multiLevelType w:val="hybridMultilevel"/>
    <w:tmpl w:val="89C02B1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55792"/>
    <w:multiLevelType w:val="hybridMultilevel"/>
    <w:tmpl w:val="57D4EF0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C1"/>
    <w:rsid w:val="00005A69"/>
    <w:rsid w:val="00036A71"/>
    <w:rsid w:val="00061BFF"/>
    <w:rsid w:val="000635D6"/>
    <w:rsid w:val="000C6C58"/>
    <w:rsid w:val="000E474D"/>
    <w:rsid w:val="00137519"/>
    <w:rsid w:val="00170C23"/>
    <w:rsid w:val="00193F34"/>
    <w:rsid w:val="001F3ED6"/>
    <w:rsid w:val="00201B5F"/>
    <w:rsid w:val="002526E7"/>
    <w:rsid w:val="00266980"/>
    <w:rsid w:val="00274F1B"/>
    <w:rsid w:val="002B1342"/>
    <w:rsid w:val="002B64A3"/>
    <w:rsid w:val="002C25CC"/>
    <w:rsid w:val="002F0AA3"/>
    <w:rsid w:val="003071D1"/>
    <w:rsid w:val="00330348"/>
    <w:rsid w:val="00370079"/>
    <w:rsid w:val="003D52D7"/>
    <w:rsid w:val="003E19D3"/>
    <w:rsid w:val="00445DC1"/>
    <w:rsid w:val="00451B92"/>
    <w:rsid w:val="00480C5A"/>
    <w:rsid w:val="004A5F19"/>
    <w:rsid w:val="004C1005"/>
    <w:rsid w:val="004C4271"/>
    <w:rsid w:val="004C5A6F"/>
    <w:rsid w:val="005362C0"/>
    <w:rsid w:val="005545F8"/>
    <w:rsid w:val="00567F8D"/>
    <w:rsid w:val="00580A34"/>
    <w:rsid w:val="0059740A"/>
    <w:rsid w:val="005E360F"/>
    <w:rsid w:val="005E6960"/>
    <w:rsid w:val="00625426"/>
    <w:rsid w:val="00626971"/>
    <w:rsid w:val="006B6610"/>
    <w:rsid w:val="006F5179"/>
    <w:rsid w:val="006F5FDC"/>
    <w:rsid w:val="00713E24"/>
    <w:rsid w:val="00744A23"/>
    <w:rsid w:val="007B1F1A"/>
    <w:rsid w:val="007B4BB4"/>
    <w:rsid w:val="007B565E"/>
    <w:rsid w:val="007E2F0D"/>
    <w:rsid w:val="007F3279"/>
    <w:rsid w:val="00814526"/>
    <w:rsid w:val="00830CEC"/>
    <w:rsid w:val="008A0201"/>
    <w:rsid w:val="008A23A0"/>
    <w:rsid w:val="008D503E"/>
    <w:rsid w:val="0097083D"/>
    <w:rsid w:val="009711FF"/>
    <w:rsid w:val="009A73FF"/>
    <w:rsid w:val="009C7E6B"/>
    <w:rsid w:val="00A375FB"/>
    <w:rsid w:val="00A44E9B"/>
    <w:rsid w:val="00A503B0"/>
    <w:rsid w:val="00A57166"/>
    <w:rsid w:val="00A93F4E"/>
    <w:rsid w:val="00AC0953"/>
    <w:rsid w:val="00AD2B46"/>
    <w:rsid w:val="00B7419A"/>
    <w:rsid w:val="00B77298"/>
    <w:rsid w:val="00BB1277"/>
    <w:rsid w:val="00BB21F8"/>
    <w:rsid w:val="00C473D9"/>
    <w:rsid w:val="00C51FA0"/>
    <w:rsid w:val="00C64E5A"/>
    <w:rsid w:val="00C8683A"/>
    <w:rsid w:val="00C954E8"/>
    <w:rsid w:val="00C97348"/>
    <w:rsid w:val="00CA7D50"/>
    <w:rsid w:val="00CC17E6"/>
    <w:rsid w:val="00CD741B"/>
    <w:rsid w:val="00D05CF7"/>
    <w:rsid w:val="00D15B70"/>
    <w:rsid w:val="00D23879"/>
    <w:rsid w:val="00D917B0"/>
    <w:rsid w:val="00D948A2"/>
    <w:rsid w:val="00DA110E"/>
    <w:rsid w:val="00DA2669"/>
    <w:rsid w:val="00DC338B"/>
    <w:rsid w:val="00DE7C45"/>
    <w:rsid w:val="00E2395F"/>
    <w:rsid w:val="00E30841"/>
    <w:rsid w:val="00E44FFF"/>
    <w:rsid w:val="00E454C2"/>
    <w:rsid w:val="00E8437F"/>
    <w:rsid w:val="00E9443D"/>
    <w:rsid w:val="00EC7365"/>
    <w:rsid w:val="00F13251"/>
    <w:rsid w:val="00F13CC6"/>
    <w:rsid w:val="00F21220"/>
    <w:rsid w:val="00F22E39"/>
    <w:rsid w:val="00F43482"/>
    <w:rsid w:val="00F7136E"/>
    <w:rsid w:val="00F97724"/>
    <w:rsid w:val="00FA7F25"/>
    <w:rsid w:val="00FE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19DF"/>
  <w15:chartTrackingRefBased/>
  <w15:docId w15:val="{E825AEAB-78F1-44AB-A15E-8CD72529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5D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5DC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13C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federalgovernmentzipcodes.us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2328CE2840429D94ED3E7A0A350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97E98-6F03-4A0A-BAF7-F770CA6A4F74}"/>
      </w:docPartPr>
      <w:docPartBody>
        <w:p w:rsidR="00B35522" w:rsidRDefault="00B35522" w:rsidP="00B35522">
          <w:pPr>
            <w:pStyle w:val="3F2328CE2840429D94ED3E7A0A3500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F36B4FB0AC445609F122E64E9989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285CB-E53D-405B-9885-81E3777A54EB}"/>
      </w:docPartPr>
      <w:docPartBody>
        <w:p w:rsidR="00B35522" w:rsidRDefault="00B35522" w:rsidP="00B35522">
          <w:pPr>
            <w:pStyle w:val="4F36B4FB0AC445609F122E64E9989B9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22"/>
    <w:rsid w:val="001269C8"/>
    <w:rsid w:val="00B3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2328CE2840429D94ED3E7A0A35005D">
    <w:name w:val="3F2328CE2840429D94ED3E7A0A35005D"/>
    <w:rsid w:val="00B35522"/>
  </w:style>
  <w:style w:type="paragraph" w:customStyle="1" w:styleId="4F36B4FB0AC445609F122E64E9989B9A">
    <w:name w:val="4F36B4FB0AC445609F122E64E9989B9A"/>
    <w:rsid w:val="00B355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BT2102 – Lab 3</vt:lpstr>
    </vt:vector>
  </TitlesOfParts>
  <Company>national university of singapore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BT2102 – Lab 3</dc:title>
  <dc:subject>Kaustubh Jagtap – A0168820B</dc:subject>
  <dc:creator>Kaustubh Sanjay Jagtap</dc:creator>
  <cp:keywords/>
  <dc:description/>
  <cp:lastModifiedBy>Kaustubh Sanjay Jagtap</cp:lastModifiedBy>
  <cp:revision>117</cp:revision>
  <dcterms:created xsi:type="dcterms:W3CDTF">2018-03-11T12:43:00Z</dcterms:created>
  <dcterms:modified xsi:type="dcterms:W3CDTF">2018-03-12T15:13:00Z</dcterms:modified>
</cp:coreProperties>
</file>