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984"/>
        <w:gridCol w:w="1603"/>
        <w:gridCol w:w="1420"/>
        <w:gridCol w:w="1422"/>
      </w:tblGrid>
      <w:tr w:rsidR="000F1CBE" w:rsidTr="005D3C60">
        <w:tc>
          <w:tcPr>
            <w:tcW w:w="1101" w:type="dxa"/>
          </w:tcPr>
          <w:p w:rsidR="000F1CBE" w:rsidRDefault="000F1CBE">
            <w:pPr>
              <w:rPr>
                <w:b/>
                <w:bCs/>
              </w:rPr>
            </w:pPr>
            <w:r>
              <w:rPr>
                <w:rFonts w:hint="eastAsia"/>
              </w:rPr>
              <w:t>Scan</w:t>
            </w:r>
          </w:p>
        </w:tc>
        <w:tc>
          <w:tcPr>
            <w:tcW w:w="992" w:type="dxa"/>
          </w:tcPr>
          <w:p w:rsidR="000F1CBE" w:rsidRDefault="000F1CBE"/>
        </w:tc>
        <w:tc>
          <w:tcPr>
            <w:tcW w:w="1984" w:type="dxa"/>
          </w:tcPr>
          <w:p w:rsidR="000F1CBE" w:rsidRDefault="002D46F5">
            <w:r>
              <w:rPr>
                <w:rFonts w:hint="eastAsia"/>
              </w:rPr>
              <w:t>Peptide Mass</w:t>
            </w:r>
          </w:p>
        </w:tc>
        <w:tc>
          <w:tcPr>
            <w:tcW w:w="1603" w:type="dxa"/>
          </w:tcPr>
          <w:p w:rsidR="000F1CBE" w:rsidRDefault="000F1CBE"/>
        </w:tc>
        <w:tc>
          <w:tcPr>
            <w:tcW w:w="1420" w:type="dxa"/>
          </w:tcPr>
          <w:p w:rsidR="000F1CBE" w:rsidRDefault="002D46F5">
            <w:r>
              <w:rPr>
                <w:rFonts w:hint="eastAsia"/>
              </w:rPr>
              <w:t>Glycan Mass</w:t>
            </w:r>
          </w:p>
        </w:tc>
        <w:tc>
          <w:tcPr>
            <w:tcW w:w="1422" w:type="dxa"/>
          </w:tcPr>
          <w:p w:rsidR="000F1CBE" w:rsidRDefault="000F1CBE"/>
        </w:tc>
      </w:tr>
      <w:tr w:rsidR="00B653A1" w:rsidTr="005D3C60">
        <w:tc>
          <w:tcPr>
            <w:tcW w:w="2093" w:type="dxa"/>
            <w:gridSpan w:val="2"/>
          </w:tcPr>
          <w:p w:rsidR="00B653A1" w:rsidRDefault="00B653A1">
            <w:r>
              <w:rPr>
                <w:rFonts w:hint="eastAsia"/>
              </w:rPr>
              <w:t>Sequence</w:t>
            </w:r>
          </w:p>
        </w:tc>
        <w:tc>
          <w:tcPr>
            <w:tcW w:w="6429" w:type="dxa"/>
            <w:gridSpan w:val="4"/>
          </w:tcPr>
          <w:p w:rsidR="00B653A1" w:rsidRDefault="00B653A1"/>
        </w:tc>
      </w:tr>
      <w:tr w:rsidR="00C22CCE" w:rsidTr="005D3C60">
        <w:tc>
          <w:tcPr>
            <w:tcW w:w="2093" w:type="dxa"/>
            <w:gridSpan w:val="2"/>
          </w:tcPr>
          <w:p w:rsidR="00C22CCE" w:rsidRDefault="00C22CCE">
            <w:r>
              <w:rPr>
                <w:rFonts w:hint="eastAsia"/>
              </w:rPr>
              <w:t>Protein</w:t>
            </w:r>
          </w:p>
        </w:tc>
        <w:tc>
          <w:tcPr>
            <w:tcW w:w="6429" w:type="dxa"/>
            <w:gridSpan w:val="4"/>
          </w:tcPr>
          <w:p w:rsidR="00C22CCE" w:rsidRDefault="00C22CCE"/>
        </w:tc>
      </w:tr>
    </w:tbl>
    <w:p w:rsidR="00387C88" w:rsidRDefault="00387C88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/>
    <w:p w:rsidR="000D2714" w:rsidRDefault="000D2714">
      <w:pPr>
        <w:rPr>
          <w:rFonts w:hint="eastAsia"/>
        </w:rPr>
      </w:pPr>
    </w:p>
    <w:p w:rsidR="0074244F" w:rsidRDefault="0074244F">
      <w:pPr>
        <w:rPr>
          <w:rFonts w:hint="eastAsia"/>
        </w:rPr>
      </w:pPr>
    </w:p>
    <w:p w:rsidR="0074244F" w:rsidRDefault="007424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4244F" w:rsidTr="00D729CD">
        <w:tc>
          <w:tcPr>
            <w:tcW w:w="1065" w:type="dxa"/>
          </w:tcPr>
          <w:p w:rsidR="0074244F" w:rsidRDefault="00742363" w:rsidP="00D729CD">
            <w:pPr>
              <w:jc w:val="center"/>
            </w:pPr>
            <w:r>
              <w:t>b</w:t>
            </w:r>
          </w:p>
        </w:tc>
        <w:tc>
          <w:tcPr>
            <w:tcW w:w="1065" w:type="dxa"/>
          </w:tcPr>
          <w:p w:rsidR="0074244F" w:rsidRDefault="008C2704" w:rsidP="00D729CD">
            <w:pPr>
              <w:jc w:val="center"/>
            </w:pPr>
            <w:proofErr w:type="spellStart"/>
            <w:r>
              <w:rPr>
                <w:rFonts w:hint="eastAsia"/>
              </w:rPr>
              <w:t>mz</w:t>
            </w:r>
            <w:proofErr w:type="spellEnd"/>
          </w:p>
        </w:tc>
        <w:tc>
          <w:tcPr>
            <w:tcW w:w="1065" w:type="dxa"/>
          </w:tcPr>
          <w:p w:rsidR="0074244F" w:rsidRDefault="004B0349" w:rsidP="00D729CD">
            <w:pPr>
              <w:jc w:val="center"/>
            </w:pPr>
            <w:r>
              <w:rPr>
                <w:rFonts w:hint="eastAsia"/>
              </w:rPr>
              <w:t>b</w:t>
            </w:r>
            <w:r w:rsidR="007423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 glycan</w:t>
            </w:r>
          </w:p>
        </w:tc>
        <w:tc>
          <w:tcPr>
            <w:tcW w:w="1065" w:type="dxa"/>
          </w:tcPr>
          <w:p w:rsidR="0074244F" w:rsidRDefault="008C2704" w:rsidP="00D729CD">
            <w:pPr>
              <w:jc w:val="center"/>
            </w:pPr>
            <w:proofErr w:type="spellStart"/>
            <w:r>
              <w:rPr>
                <w:rFonts w:hint="eastAsia"/>
              </w:rPr>
              <w:t>mz</w:t>
            </w:r>
            <w:proofErr w:type="spellEnd"/>
          </w:p>
        </w:tc>
        <w:tc>
          <w:tcPr>
            <w:tcW w:w="1065" w:type="dxa"/>
          </w:tcPr>
          <w:p w:rsidR="0074244F" w:rsidRDefault="004B0349" w:rsidP="00D729C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</w:tcPr>
          <w:p w:rsidR="0074244F" w:rsidRDefault="008C2704" w:rsidP="00D729CD">
            <w:pPr>
              <w:jc w:val="center"/>
            </w:pPr>
            <w:proofErr w:type="spellStart"/>
            <w:r>
              <w:rPr>
                <w:rFonts w:hint="eastAsia"/>
              </w:rPr>
              <w:t>mz</w:t>
            </w:r>
            <w:proofErr w:type="spellEnd"/>
          </w:p>
        </w:tc>
        <w:tc>
          <w:tcPr>
            <w:tcW w:w="1066" w:type="dxa"/>
          </w:tcPr>
          <w:p w:rsidR="0074244F" w:rsidRDefault="004B0349" w:rsidP="00D729CD">
            <w:pPr>
              <w:jc w:val="center"/>
            </w:pPr>
            <w:r>
              <w:rPr>
                <w:rFonts w:hint="eastAsia"/>
              </w:rPr>
              <w:t>y + glycan</w:t>
            </w:r>
          </w:p>
        </w:tc>
        <w:tc>
          <w:tcPr>
            <w:tcW w:w="1066" w:type="dxa"/>
          </w:tcPr>
          <w:p w:rsidR="0074244F" w:rsidRDefault="008C2704" w:rsidP="00D729CD">
            <w:pPr>
              <w:jc w:val="center"/>
            </w:pPr>
            <w:proofErr w:type="spellStart"/>
            <w:r>
              <w:rPr>
                <w:rFonts w:hint="eastAsia"/>
              </w:rPr>
              <w:t>mz</w:t>
            </w:r>
            <w:proofErr w:type="spellEnd"/>
          </w:p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bookmarkStart w:id="0" w:name="_GoBack"/>
        <w:bookmarkEnd w:id="0"/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74244F" w:rsidTr="00D729CD"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5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  <w:tc>
          <w:tcPr>
            <w:tcW w:w="1066" w:type="dxa"/>
          </w:tcPr>
          <w:p w:rsidR="0074244F" w:rsidRDefault="0074244F"/>
        </w:tc>
      </w:tr>
      <w:tr w:rsidR="00516CF9" w:rsidTr="00D729CD"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</w:tr>
      <w:tr w:rsidR="00516CF9" w:rsidTr="00D729CD"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</w:tr>
      <w:tr w:rsidR="00516CF9" w:rsidTr="00D729CD"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</w:tr>
      <w:tr w:rsidR="00516CF9" w:rsidTr="00D729CD"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</w:tr>
      <w:tr w:rsidR="00516CF9" w:rsidTr="00D729CD"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5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  <w:tc>
          <w:tcPr>
            <w:tcW w:w="1066" w:type="dxa"/>
          </w:tcPr>
          <w:p w:rsidR="00516CF9" w:rsidRDefault="00516CF9"/>
        </w:tc>
      </w:tr>
    </w:tbl>
    <w:p w:rsidR="000D2714" w:rsidRDefault="000D2714"/>
    <w:sectPr w:rsidR="000D2714" w:rsidSect="00387C8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1EA" w:rsidRDefault="004251EA" w:rsidP="00BC6279">
      <w:r>
        <w:separator/>
      </w:r>
    </w:p>
  </w:endnote>
  <w:endnote w:type="continuationSeparator" w:id="0">
    <w:p w:rsidR="004251EA" w:rsidRDefault="004251EA" w:rsidP="00BC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58B" w:rsidRDefault="00E1358B">
    <w:pPr>
      <w:pStyle w:val="a4"/>
    </w:pP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1EA" w:rsidRDefault="004251EA" w:rsidP="00BC6279">
      <w:r>
        <w:separator/>
      </w:r>
    </w:p>
  </w:footnote>
  <w:footnote w:type="continuationSeparator" w:id="0">
    <w:p w:rsidR="004251EA" w:rsidRDefault="004251EA" w:rsidP="00BC6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7BD" w:rsidRDefault="000137BD">
    <w:pPr>
      <w:pStyle w:val="a3"/>
    </w:pPr>
    <w:r>
      <w:rPr>
        <w:rFonts w:ascii="Calibri" w:hAnsi="Calibri" w:cs="Calibri"/>
        <w:kern w:val="0"/>
      </w:rPr>
      <w:t>Created by</w:t>
    </w:r>
    <w:r>
      <w:rPr>
        <w:rFonts w:ascii="Calibri" w:hAnsi="Calibri" w:cs="Calibri" w:hint="eastAsia"/>
        <w:kern w:val="0"/>
      </w:rPr>
      <w:t xml:space="preserve"> ArMone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79"/>
    <w:rsid w:val="000137BD"/>
    <w:rsid w:val="00023556"/>
    <w:rsid w:val="000826C7"/>
    <w:rsid w:val="000D2714"/>
    <w:rsid w:val="000F1CBE"/>
    <w:rsid w:val="0016012D"/>
    <w:rsid w:val="00244F58"/>
    <w:rsid w:val="00246B1D"/>
    <w:rsid w:val="00282ACE"/>
    <w:rsid w:val="002D46F5"/>
    <w:rsid w:val="00304839"/>
    <w:rsid w:val="00313893"/>
    <w:rsid w:val="00387C88"/>
    <w:rsid w:val="003A6DB7"/>
    <w:rsid w:val="003D3237"/>
    <w:rsid w:val="003E16CD"/>
    <w:rsid w:val="004251EA"/>
    <w:rsid w:val="0043201E"/>
    <w:rsid w:val="00435C1C"/>
    <w:rsid w:val="004B0349"/>
    <w:rsid w:val="00516905"/>
    <w:rsid w:val="00516CF9"/>
    <w:rsid w:val="0058523B"/>
    <w:rsid w:val="005C2958"/>
    <w:rsid w:val="005D3C60"/>
    <w:rsid w:val="006141BA"/>
    <w:rsid w:val="00632009"/>
    <w:rsid w:val="00644C3A"/>
    <w:rsid w:val="00661E0B"/>
    <w:rsid w:val="006E04DF"/>
    <w:rsid w:val="00703BA0"/>
    <w:rsid w:val="0070735D"/>
    <w:rsid w:val="00742363"/>
    <w:rsid w:val="0074244F"/>
    <w:rsid w:val="008C2704"/>
    <w:rsid w:val="008C29CD"/>
    <w:rsid w:val="009B0EC9"/>
    <w:rsid w:val="009B5EF3"/>
    <w:rsid w:val="009F3146"/>
    <w:rsid w:val="00A46258"/>
    <w:rsid w:val="00B653A1"/>
    <w:rsid w:val="00B84E36"/>
    <w:rsid w:val="00BC6279"/>
    <w:rsid w:val="00BF406D"/>
    <w:rsid w:val="00C22CCE"/>
    <w:rsid w:val="00C93B25"/>
    <w:rsid w:val="00D729CD"/>
    <w:rsid w:val="00D77DFC"/>
    <w:rsid w:val="00D931E7"/>
    <w:rsid w:val="00DE641C"/>
    <w:rsid w:val="00E1358B"/>
    <w:rsid w:val="00E9743C"/>
    <w:rsid w:val="00EF67CC"/>
    <w:rsid w:val="00F03B65"/>
    <w:rsid w:val="00FC246D"/>
    <w:rsid w:val="00FD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279"/>
    <w:rPr>
      <w:sz w:val="18"/>
      <w:szCs w:val="18"/>
    </w:rPr>
  </w:style>
  <w:style w:type="table" w:styleId="a5">
    <w:name w:val="Table Grid"/>
    <w:basedOn w:val="a1"/>
    <w:uiPriority w:val="59"/>
    <w:rsid w:val="00BC6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BC62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Shading"/>
    <w:basedOn w:val="a1"/>
    <w:uiPriority w:val="60"/>
    <w:rsid w:val="005C295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No Spacing"/>
    <w:link w:val="Char1"/>
    <w:uiPriority w:val="1"/>
    <w:qFormat/>
    <w:rsid w:val="00E1358B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E1358B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E1358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135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279"/>
    <w:rPr>
      <w:sz w:val="18"/>
      <w:szCs w:val="18"/>
    </w:rPr>
  </w:style>
  <w:style w:type="table" w:styleId="a5">
    <w:name w:val="Table Grid"/>
    <w:basedOn w:val="a1"/>
    <w:uiPriority w:val="59"/>
    <w:rsid w:val="00BC6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BC62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Shading"/>
    <w:basedOn w:val="a1"/>
    <w:uiPriority w:val="60"/>
    <w:rsid w:val="005C295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No Spacing"/>
    <w:link w:val="Char1"/>
    <w:uiPriority w:val="1"/>
    <w:qFormat/>
    <w:rsid w:val="00E1358B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E1358B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E1358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13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244</Characters>
  <Application>Microsoft Office Word</Application>
  <DocSecurity>0</DocSecurity>
  <Lines>2</Lines>
  <Paragraphs>1</Paragraphs>
  <ScaleCrop>false</ScaleCrop>
  <Company>1809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13</cp:revision>
  <cp:lastPrinted>2013-02-28T01:16:00Z</cp:lastPrinted>
  <dcterms:created xsi:type="dcterms:W3CDTF">2013-02-27T07:15:00Z</dcterms:created>
  <dcterms:modified xsi:type="dcterms:W3CDTF">2013-02-28T01:17:00Z</dcterms:modified>
</cp:coreProperties>
</file>