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44AB1" w14:textId="708F9B96" w:rsidR="006C6584" w:rsidRDefault="003E4854">
      <w:r w:rsidRPr="003E4854">
        <w:drawing>
          <wp:inline distT="0" distB="0" distL="0" distR="0" wp14:anchorId="5050AA86" wp14:editId="309DEDB8">
            <wp:extent cx="5274310" cy="2023745"/>
            <wp:effectExtent l="0" t="0" r="0" b="0"/>
            <wp:docPr id="230703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03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raw</w:t>
      </w:r>
    </w:p>
    <w:p w14:paraId="77ED59DD" w14:textId="46721ED7" w:rsidR="003E4854" w:rsidRDefault="003E4854">
      <w:r w:rsidRPr="003E4854">
        <w:drawing>
          <wp:inline distT="0" distB="0" distL="0" distR="0" wp14:anchorId="2315F40D" wp14:editId="6A9A5A14">
            <wp:extent cx="5274310" cy="2023745"/>
            <wp:effectExtent l="0" t="0" r="0" b="0"/>
            <wp:docPr id="1075374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74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D6D9" w14:textId="3128FA1D" w:rsidR="003E4854" w:rsidRDefault="003E4854">
      <w:r>
        <w:t>My</w:t>
      </w:r>
    </w:p>
    <w:p w14:paraId="3DDCCC72" w14:textId="527A0594" w:rsidR="003E4854" w:rsidRDefault="003E4854">
      <w:r w:rsidRPr="003E4854">
        <w:drawing>
          <wp:inline distT="0" distB="0" distL="0" distR="0" wp14:anchorId="2E34D875" wp14:editId="783DD380">
            <wp:extent cx="5274310" cy="2023745"/>
            <wp:effectExtent l="0" t="0" r="0" b="0"/>
            <wp:docPr id="1395642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42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F13" w14:textId="17DEA16C" w:rsidR="003E4854" w:rsidRDefault="003E4854">
      <w:pPr>
        <w:rPr>
          <w:rFonts w:hint="eastAsia"/>
        </w:rPr>
      </w:pPr>
      <w:r>
        <w:rPr>
          <w:rFonts w:hint="eastAsia"/>
        </w:rPr>
        <w:t>l</w:t>
      </w:r>
      <w:r>
        <w:t>yra</w:t>
      </w:r>
    </w:p>
    <w:sectPr w:rsidR="003E4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854"/>
    <w:rsid w:val="00285574"/>
    <w:rsid w:val="003456CE"/>
    <w:rsid w:val="003E4854"/>
    <w:rsid w:val="00697C03"/>
    <w:rsid w:val="006C6584"/>
    <w:rsid w:val="0073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6B2533"/>
  <w15:chartTrackingRefBased/>
  <w15:docId w15:val="{2EE99F11-222C-804F-935D-4667B155F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ru</dc:creator>
  <cp:keywords/>
  <dc:description/>
  <cp:lastModifiedBy>jiawei ru</cp:lastModifiedBy>
  <cp:revision>2</cp:revision>
  <dcterms:created xsi:type="dcterms:W3CDTF">2023-06-12T15:17:00Z</dcterms:created>
  <dcterms:modified xsi:type="dcterms:W3CDTF">2023-06-12T15:21:00Z</dcterms:modified>
</cp:coreProperties>
</file>