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F142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3E5AC6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D4A0C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7EB2AF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Student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99B506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C26BAA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93358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23A7F5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All Students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EF5EE9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="students"&gt;&lt;/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18E2B2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BD762B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6B2F9C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a student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E1AEF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Student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studName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2C238F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="add-student"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5CEB88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C49E4B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EF96D94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D8170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="http://ajax.aspnetcdn.com/ajax/jQuery/jquery-2.0.3.min.js"&gt;&lt;/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B61C7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30310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'http://localhost:65509/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92247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274D0BE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Send an AJAX request</w:t>
      </w:r>
    </w:p>
    <w:p w14:paraId="5678CAEC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DA347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6D3DC44A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On success, 'data' contains a list of products.</w:t>
      </w:r>
    </w:p>
    <w:p w14:paraId="75A0417E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(key, item) {</w:t>
      </w:r>
    </w:p>
    <w:p w14:paraId="1FFD6D4C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Add a list item for the product.</w:t>
      </w:r>
    </w:p>
    <w:p w14:paraId="5856AD16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'&lt;li&gt;'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'#students'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3B12D7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454E8085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FA553EB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349143E6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6AD30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</w:rPr>
        <w:t>'#add-student'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'click'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38EF417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E36CE2E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37907A8D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'http://localhost:65509/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BA43C5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'json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/data type is json</w:t>
      </w:r>
    </w:p>
    <w:p w14:paraId="50C6C085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</w:rPr>
        <w:t>'post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/post request</w:t>
      </w:r>
    </w:p>
    <w:p w14:paraId="73D493FE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'application/json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/content contains json format data</w:t>
      </w:r>
    </w:p>
    <w:p w14:paraId="3D3E63C5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//get data from input</w:t>
      </w:r>
    </w:p>
    <w:p w14:paraId="1D865702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name"</w:t>
      </w:r>
      <w:r>
        <w:rPr>
          <w:rFonts w:ascii="Consolas" w:hAnsi="Consolas" w:cs="Consolas"/>
          <w:color w:val="000000"/>
          <w:sz w:val="19"/>
          <w:szCs w:val="19"/>
        </w:rPr>
        <w:t>: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}),</w:t>
      </w:r>
    </w:p>
    <w:p w14:paraId="45C4A46B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E47BA8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//finish posting data, so append it to list</w:t>
      </w:r>
    </w:p>
    <w:p w14:paraId="0F68AD42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CB6C8E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'&lt;li&gt;'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'#students'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106A8A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//clear the text box</w:t>
      </w:r>
    </w:p>
    <w:p w14:paraId="50D3F9A3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14:paraId="6F1CC352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//catch error</w:t>
      </w:r>
    </w:p>
    <w:p w14:paraId="3D7E0A37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5AA956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F1B69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06B7CD0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6A00018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3306BF6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AB500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//format the name</w:t>
      </w:r>
    </w:p>
    <w:p w14:paraId="56EEABC6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 {</w:t>
      </w:r>
    </w:p>
    <w:p w14:paraId="1D409E8D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item.name;</w:t>
      </w:r>
    </w:p>
    <w:p w14:paraId="530F55F9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0E6207A1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CB5A9E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16042E7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F37A25" w14:textId="77777777" w:rsidR="000E0DCD" w:rsidRDefault="000E0DCD" w:rsidP="000E0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1E2AA" w14:textId="77777777" w:rsidR="00327B45" w:rsidRDefault="00327B45">
      <w:bookmarkStart w:id="0" w:name="_GoBack"/>
      <w:bookmarkEnd w:id="0"/>
    </w:p>
    <w:sectPr w:rsidR="00327B45" w:rsidSect="00764F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CD"/>
    <w:rsid w:val="000E0DCD"/>
    <w:rsid w:val="00327B45"/>
    <w:rsid w:val="0036749F"/>
    <w:rsid w:val="008D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AA18"/>
  <w15:chartTrackingRefBased/>
  <w15:docId w15:val="{2F72AD8D-9496-40A7-B8E6-90764A97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Zhong</dc:creator>
  <cp:keywords/>
  <dc:description/>
  <cp:lastModifiedBy>Jiawen Zhong</cp:lastModifiedBy>
  <cp:revision>1</cp:revision>
  <dcterms:created xsi:type="dcterms:W3CDTF">2017-12-05T16:34:00Z</dcterms:created>
  <dcterms:modified xsi:type="dcterms:W3CDTF">2017-12-05T16:35:00Z</dcterms:modified>
</cp:coreProperties>
</file>