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ACA" w:rsidRDefault="00DA2ACA"/>
    <w:p w:rsidR="00F66A10" w:rsidRDefault="00F66A10"/>
    <w:p w:rsidR="00F66A10" w:rsidRDefault="00F66A10">
      <w:r>
        <w:t xml:space="preserve">Spring boot </w:t>
      </w:r>
      <w:r>
        <w:rPr>
          <w:rFonts w:hint="eastAsia"/>
        </w:rPr>
        <w:t>的注解驱动</w:t>
      </w:r>
    </w:p>
    <w:p w:rsidR="00F66A10" w:rsidRDefault="00F66A10"/>
    <w:p w:rsidR="00F66A10" w:rsidRDefault="00F66A10">
      <w:r>
        <w:rPr>
          <w:rFonts w:hint="eastAsia"/>
        </w:rPr>
        <w:t>Spring</w:t>
      </w:r>
      <w:r>
        <w:t xml:space="preserve"> 3.</w:t>
      </w:r>
      <w:r>
        <w:rPr>
          <w:rFonts w:hint="eastAsia"/>
        </w:rPr>
        <w:t>x</w:t>
      </w:r>
    </w:p>
    <w:p w:rsidR="00F66A10" w:rsidRDefault="00F66A10">
      <w:r>
        <w:rPr>
          <w:rFonts w:hint="eastAsia"/>
        </w:rPr>
        <w:t>无配置化的方式实现Bean的装配</w:t>
      </w:r>
    </w:p>
    <w:p w:rsidR="00F66A10" w:rsidRDefault="00F66A10"/>
    <w:p w:rsidR="00F66A10" w:rsidRDefault="00F66A10"/>
    <w:p w:rsidR="00F66A10" w:rsidRDefault="00F66A10">
      <w:r>
        <w:rPr>
          <w:rFonts w:hint="eastAsia"/>
        </w:rPr>
        <w:t>Spring</w:t>
      </w:r>
      <w:r>
        <w:t xml:space="preserve"> 4</w:t>
      </w:r>
    </w:p>
    <w:p w:rsidR="00F66A10" w:rsidRDefault="00F66A10">
      <w:r>
        <w:t xml:space="preserve">@Conditional  </w:t>
      </w:r>
      <w:r w:rsidR="00305B89">
        <w:rPr>
          <w:rFonts w:hint="eastAsia"/>
        </w:rPr>
        <w:t>不</w:t>
      </w:r>
      <w:r>
        <w:rPr>
          <w:rFonts w:hint="eastAsia"/>
        </w:rPr>
        <w:t>满足条件它所修改的属性不会被装载</w:t>
      </w:r>
    </w:p>
    <w:p w:rsidR="00305B89" w:rsidRDefault="00305B89">
      <w:r>
        <w:rPr>
          <w:rFonts w:hint="eastAsia"/>
        </w:rPr>
        <w:t>@Conditional</w:t>
      </w:r>
      <w:r>
        <w:t>(&lt;? Extends Condition</w:t>
      </w:r>
      <w:r w:rsidR="008032FC">
        <w:t>&gt;</w:t>
      </w:r>
      <w:r>
        <w:t>)</w:t>
      </w:r>
      <w:r w:rsidR="00822CBD">
        <w:t xml:space="preserve">  :   </w:t>
      </w:r>
      <w:r w:rsidR="00822CBD">
        <w:rPr>
          <w:rFonts w:hint="eastAsia"/>
        </w:rPr>
        <w:t xml:space="preserve"> ？ </w:t>
      </w:r>
      <w:r w:rsidR="00822CBD">
        <w:t xml:space="preserve"> </w:t>
      </w:r>
      <w:r w:rsidR="00822CBD">
        <w:rPr>
          <w:rFonts w:hint="eastAsia"/>
        </w:rPr>
        <w:t>实现machers</w:t>
      </w:r>
      <w:r w:rsidR="00822CBD">
        <w:t>();</w:t>
      </w:r>
    </w:p>
    <w:p w:rsidR="00F564B0" w:rsidRDefault="00F564B0"/>
    <w:p w:rsidR="00F564B0" w:rsidRDefault="00F564B0">
      <w:r>
        <w:t>Spring 5</w:t>
      </w:r>
    </w:p>
    <w:p w:rsidR="00F564B0" w:rsidRDefault="00F564B0">
      <w:r>
        <w:t xml:space="preserve">@Indexed   </w:t>
      </w:r>
      <w:r>
        <w:rPr>
          <w:rFonts w:hint="eastAsia"/>
        </w:rPr>
        <w:t>； 为了提升性能</w:t>
      </w:r>
      <w:r w:rsidR="00A34F63">
        <w:rPr>
          <w:rFonts w:hint="eastAsia"/>
        </w:rPr>
        <w:t>， 配置了很多properties，有很多文件的化会提升相应的性能</w:t>
      </w:r>
      <w:r w:rsidR="00232747">
        <w:rPr>
          <w:rFonts w:hint="eastAsia"/>
        </w:rPr>
        <w:t>。</w:t>
      </w:r>
    </w:p>
    <w:p w:rsidR="00232747" w:rsidRDefault="00232747"/>
    <w:p w:rsidR="00232747" w:rsidRDefault="00731671">
      <w:r>
        <w:rPr>
          <w:rFonts w:hint="eastAsia"/>
        </w:rPr>
        <w:t>注解让bean的装载更加简单</w:t>
      </w:r>
    </w:p>
    <w:p w:rsidR="00C35DBE" w:rsidRDefault="00C35DBE"/>
    <w:p w:rsidR="00C35DBE" w:rsidRDefault="0015161F">
      <w:r>
        <w:rPr>
          <w:rFonts w:hint="eastAsia"/>
        </w:rPr>
        <w:t>Spring</w:t>
      </w:r>
      <w:r>
        <w:t xml:space="preserve"> IOC </w:t>
      </w:r>
      <w:r>
        <w:rPr>
          <w:rFonts w:hint="eastAsia"/>
        </w:rPr>
        <w:t>bean的装载</w:t>
      </w:r>
    </w:p>
    <w:p w:rsidR="0015161F" w:rsidRDefault="0015161F" w:rsidP="000E2CDA">
      <w:pPr>
        <w:ind w:firstLine="420"/>
      </w:pPr>
      <w:r>
        <w:t>Xml</w:t>
      </w:r>
    </w:p>
    <w:p w:rsidR="0015161F" w:rsidRDefault="0015161F" w:rsidP="000E2CDA">
      <w:pPr>
        <w:ind w:firstLine="420"/>
      </w:pPr>
      <w:r>
        <w:t xml:space="preserve">Configuration </w:t>
      </w:r>
    </w:p>
    <w:p w:rsidR="0015161F" w:rsidRDefault="0015161F" w:rsidP="000E2CDA">
      <w:pPr>
        <w:ind w:firstLine="420"/>
      </w:pPr>
      <w:r>
        <w:t>Enab</w:t>
      </w:r>
      <w:r w:rsidR="004C2E66">
        <w:t>l</w:t>
      </w:r>
      <w:r>
        <w:t>e</w:t>
      </w:r>
    </w:p>
    <w:p w:rsidR="000E2CDA" w:rsidRDefault="000E2CDA" w:rsidP="000E2CDA">
      <w:r>
        <w:rPr>
          <w:rFonts w:hint="eastAsia"/>
        </w:rPr>
        <w:t>Spring的动态Bean的加载</w:t>
      </w:r>
    </w:p>
    <w:p w:rsidR="000E2CDA" w:rsidRDefault="000E2CDA" w:rsidP="000E2CDA">
      <w:pPr>
        <w:ind w:firstLine="420"/>
      </w:pPr>
      <w:r>
        <w:rPr>
          <w:rFonts w:hint="eastAsia"/>
        </w:rPr>
        <w:t>Import</w:t>
      </w:r>
      <w:r>
        <w:t>Selector</w:t>
      </w:r>
      <w:r w:rsidR="00A97B07">
        <w:t>:</w:t>
      </w:r>
      <w:bookmarkStart w:id="0" w:name="_GoBack"/>
      <w:bookmarkEnd w:id="0"/>
    </w:p>
    <w:p w:rsidR="000E2CDA" w:rsidRDefault="000E2CDA" w:rsidP="000E2CDA">
      <w:pPr>
        <w:ind w:firstLine="420"/>
      </w:pPr>
      <w:r>
        <w:t>Registator</w:t>
      </w:r>
    </w:p>
    <w:p w:rsidR="00103B9B" w:rsidRDefault="00A01103" w:rsidP="00103B9B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Class</w:t>
      </w:r>
      <w:r>
        <w:t xml:space="preserve"> 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implements</w:t>
      </w:r>
      <w:r>
        <w:t xml:space="preserve"> InportSelector{</w:t>
      </w:r>
    </w:p>
    <w:p w:rsidR="00A01103" w:rsidRDefault="00A01103" w:rsidP="00103B9B">
      <w:r>
        <w:tab/>
        <w:t>Public String []  selectImports(</w:t>
      </w:r>
      <w:r w:rsidR="003123EC">
        <w:t>AnnotationMetadata   a</w:t>
      </w:r>
      <w:r>
        <w:t>){</w:t>
      </w:r>
    </w:p>
    <w:p w:rsidR="00A01103" w:rsidRDefault="00740348" w:rsidP="00103B9B">
      <w:pPr>
        <w:rPr>
          <w:rFonts w:hint="eastAsia"/>
        </w:rPr>
      </w:pPr>
      <w:r>
        <w:tab/>
      </w:r>
      <w:r w:rsidR="003123EC">
        <w:t>Return new String[]{Cl</w:t>
      </w:r>
      <w:r w:rsidR="009714A8">
        <w:t>ass.getName() , Class.getName()</w:t>
      </w:r>
      <w:r w:rsidR="003123EC">
        <w:t>};</w:t>
      </w:r>
    </w:p>
    <w:p w:rsidR="00A01103" w:rsidRDefault="00A01103" w:rsidP="00103B9B">
      <w:pPr>
        <w:rPr>
          <w:rFonts w:hint="eastAsia"/>
        </w:rPr>
      </w:pPr>
      <w:r>
        <w:tab/>
      </w:r>
      <w:r>
        <w:tab/>
        <w:t>]</w:t>
      </w:r>
    </w:p>
    <w:p w:rsidR="00A01103" w:rsidRPr="00C35DBE" w:rsidRDefault="00A01103" w:rsidP="00103B9B">
      <w:pPr>
        <w:rPr>
          <w:rFonts w:hint="eastAsia"/>
        </w:rPr>
      </w:pPr>
      <w:r>
        <w:t>}</w:t>
      </w:r>
    </w:p>
    <w:sectPr w:rsidR="00A01103" w:rsidRPr="00C35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622" w:rsidRDefault="00104622" w:rsidP="00F66A10">
      <w:r>
        <w:separator/>
      </w:r>
    </w:p>
  </w:endnote>
  <w:endnote w:type="continuationSeparator" w:id="0">
    <w:p w:rsidR="00104622" w:rsidRDefault="00104622" w:rsidP="00F6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622" w:rsidRDefault="00104622" w:rsidP="00F66A10">
      <w:r>
        <w:separator/>
      </w:r>
    </w:p>
  </w:footnote>
  <w:footnote w:type="continuationSeparator" w:id="0">
    <w:p w:rsidR="00104622" w:rsidRDefault="00104622" w:rsidP="00F66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7D"/>
    <w:rsid w:val="000E2CDA"/>
    <w:rsid w:val="00103B9B"/>
    <w:rsid w:val="00104622"/>
    <w:rsid w:val="0015161F"/>
    <w:rsid w:val="00232747"/>
    <w:rsid w:val="00305B89"/>
    <w:rsid w:val="003123EC"/>
    <w:rsid w:val="004C2E66"/>
    <w:rsid w:val="00731671"/>
    <w:rsid w:val="00740348"/>
    <w:rsid w:val="008032FC"/>
    <w:rsid w:val="00822CBD"/>
    <w:rsid w:val="00905F7D"/>
    <w:rsid w:val="009714A8"/>
    <w:rsid w:val="00A01103"/>
    <w:rsid w:val="00A34F63"/>
    <w:rsid w:val="00A97B07"/>
    <w:rsid w:val="00AB46C8"/>
    <w:rsid w:val="00C35DBE"/>
    <w:rsid w:val="00CB408B"/>
    <w:rsid w:val="00DA2ACA"/>
    <w:rsid w:val="00F564B0"/>
    <w:rsid w:val="00F66A10"/>
    <w:rsid w:val="00F7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9E6F4"/>
  <w15:chartTrackingRefBased/>
  <w15:docId w15:val="{34320D7F-296D-4EEC-933B-127C578C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wenyao</dc:creator>
  <cp:keywords/>
  <dc:description/>
  <cp:lastModifiedBy>jia wenyao</cp:lastModifiedBy>
  <cp:revision>24</cp:revision>
  <dcterms:created xsi:type="dcterms:W3CDTF">2020-08-28T02:00:00Z</dcterms:created>
  <dcterms:modified xsi:type="dcterms:W3CDTF">2020-09-07T09:22:00Z</dcterms:modified>
</cp:coreProperties>
</file>