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BE0E2D" w14:textId="77777777" w:rsidR="00F13AF0" w:rsidRDefault="00F13AF0">
      <w:pPr>
        <w:pStyle w:val="TOC"/>
        <w:rPr>
          <w:rFonts w:ascii="Times New Roman" w:eastAsia="宋体" w:hAnsi="Times New Roman" w:cstheme="minorBidi"/>
          <w:b w:val="0"/>
          <w:bCs w:val="0"/>
          <w:color w:val="auto"/>
          <w:kern w:val="2"/>
          <w:sz w:val="21"/>
          <w:szCs w:val="21"/>
          <w:lang w:val="zh-CN"/>
        </w:rPr>
      </w:pPr>
    </w:p>
    <w:p w14:paraId="4B32B2C2" w14:textId="54ACDD4B" w:rsidR="00F13AF0" w:rsidRDefault="00946704" w:rsidP="00F13AF0">
      <w:pPr>
        <w:pStyle w:val="af7"/>
      </w:pPr>
      <w:bookmarkStart w:id="0" w:name="_Toc136245339"/>
      <w:r>
        <w:rPr>
          <w:rFonts w:hint="eastAsia"/>
        </w:rPr>
        <w:t>文章标题</w:t>
      </w:r>
      <w:bookmarkEnd w:id="0"/>
    </w:p>
    <w:p w14:paraId="3691A079" w14:textId="77777777" w:rsidR="00134BDA" w:rsidRPr="00134BDA" w:rsidRDefault="00134BDA" w:rsidP="00134BDA"/>
    <w:p w14:paraId="73009138" w14:textId="77777777" w:rsidR="00F13AF0" w:rsidRDefault="00F13AF0" w:rsidP="00F13AF0">
      <w:pPr>
        <w:ind w:firstLineChars="0" w:firstLine="0"/>
        <w:jc w:val="center"/>
        <w:rPr>
          <w:sz w:val="40"/>
          <w:u w:val="single"/>
        </w:rPr>
      </w:pPr>
      <w:r w:rsidRPr="00CE1EDE">
        <w:rPr>
          <w:rFonts w:hint="eastAsia"/>
          <w:sz w:val="40"/>
          <w:u w:val="single"/>
        </w:rPr>
        <w:t>v</w:t>
      </w:r>
      <w:r>
        <w:rPr>
          <w:rFonts w:hint="eastAsia"/>
          <w:sz w:val="40"/>
          <w:u w:val="single"/>
        </w:rPr>
        <w:t>0.</w:t>
      </w:r>
      <w:r w:rsidR="00FA6C92">
        <w:rPr>
          <w:rFonts w:hint="eastAsia"/>
          <w:sz w:val="40"/>
          <w:u w:val="single"/>
        </w:rPr>
        <w:t>1</w:t>
      </w:r>
    </w:p>
    <w:p w14:paraId="77CFFBE4" w14:textId="77777777" w:rsidR="007A31DC" w:rsidRPr="00CE1EDE" w:rsidRDefault="007A31DC" w:rsidP="00F13AF0">
      <w:pPr>
        <w:ind w:firstLineChars="0" w:firstLine="0"/>
        <w:jc w:val="center"/>
        <w:rPr>
          <w:sz w:val="40"/>
          <w:u w:val="single"/>
        </w:rPr>
      </w:pPr>
    </w:p>
    <w:p w14:paraId="00FF3F0F" w14:textId="77777777" w:rsidR="00F13AF0" w:rsidRDefault="00F13AF0" w:rsidP="00F13AF0"/>
    <w:p w14:paraId="5B22E536" w14:textId="77777777" w:rsidR="00F13AF0" w:rsidRPr="009B6815" w:rsidRDefault="00F13AF0" w:rsidP="00F13AF0"/>
    <w:p w14:paraId="64C01C63" w14:textId="77777777" w:rsidR="00F13AF0" w:rsidRPr="005043F9" w:rsidRDefault="00F13AF0" w:rsidP="00F13AF0"/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242"/>
        <w:gridCol w:w="1985"/>
        <w:gridCol w:w="1276"/>
        <w:gridCol w:w="1275"/>
        <w:gridCol w:w="1418"/>
        <w:gridCol w:w="1326"/>
      </w:tblGrid>
      <w:tr w:rsidR="00F13AF0" w14:paraId="2F463CF1" w14:textId="77777777" w:rsidTr="0090588E">
        <w:tc>
          <w:tcPr>
            <w:tcW w:w="1242" w:type="dxa"/>
          </w:tcPr>
          <w:p w14:paraId="390DEA1E" w14:textId="77777777" w:rsidR="00F13AF0" w:rsidRPr="009B6815" w:rsidRDefault="00F13AF0" w:rsidP="0090588E">
            <w:pPr>
              <w:ind w:firstLineChars="0" w:firstLine="0"/>
            </w:pPr>
            <w:r w:rsidRPr="009B6815">
              <w:rPr>
                <w:rFonts w:hint="eastAsia"/>
              </w:rPr>
              <w:t>文档编号</w:t>
            </w:r>
          </w:p>
        </w:tc>
        <w:tc>
          <w:tcPr>
            <w:tcW w:w="1985" w:type="dxa"/>
          </w:tcPr>
          <w:p w14:paraId="65DB46CE" w14:textId="77777777" w:rsidR="00F13AF0" w:rsidRPr="009B6815" w:rsidRDefault="00F13AF0" w:rsidP="0090588E">
            <w:pPr>
              <w:ind w:firstLineChars="0" w:firstLine="0"/>
            </w:pPr>
            <w:r>
              <w:rPr>
                <w:rFonts w:hint="eastAsia"/>
              </w:rPr>
              <w:t>XX-XXX-001</w:t>
            </w:r>
          </w:p>
        </w:tc>
        <w:tc>
          <w:tcPr>
            <w:tcW w:w="1276" w:type="dxa"/>
          </w:tcPr>
          <w:p w14:paraId="283838BC" w14:textId="77777777" w:rsidR="00F13AF0" w:rsidRPr="009B6815" w:rsidRDefault="00F13AF0" w:rsidP="0090588E">
            <w:pPr>
              <w:ind w:firstLineChars="0" w:firstLine="0"/>
            </w:pPr>
            <w:r>
              <w:rPr>
                <w:rFonts w:hint="eastAsia"/>
              </w:rPr>
              <w:t>文档版本</w:t>
            </w:r>
          </w:p>
        </w:tc>
        <w:tc>
          <w:tcPr>
            <w:tcW w:w="1275" w:type="dxa"/>
          </w:tcPr>
          <w:p w14:paraId="0FE54D5B" w14:textId="77777777" w:rsidR="00F13AF0" w:rsidRPr="009B6815" w:rsidRDefault="00F13AF0" w:rsidP="0090588E"/>
        </w:tc>
        <w:tc>
          <w:tcPr>
            <w:tcW w:w="1418" w:type="dxa"/>
          </w:tcPr>
          <w:p w14:paraId="6AD5535A" w14:textId="77777777" w:rsidR="00F13AF0" w:rsidRPr="009B6815" w:rsidRDefault="00F13AF0" w:rsidP="0090588E">
            <w:pPr>
              <w:ind w:firstLineChars="0" w:firstLine="0"/>
            </w:pPr>
            <w:r>
              <w:rPr>
                <w:rFonts w:hint="eastAsia"/>
              </w:rPr>
              <w:t>文档级别</w:t>
            </w:r>
          </w:p>
        </w:tc>
        <w:tc>
          <w:tcPr>
            <w:tcW w:w="1326" w:type="dxa"/>
          </w:tcPr>
          <w:p w14:paraId="14EBA5D9" w14:textId="77777777" w:rsidR="00F13AF0" w:rsidRPr="009B6815" w:rsidRDefault="00F13AF0" w:rsidP="0090588E"/>
        </w:tc>
      </w:tr>
      <w:tr w:rsidR="00F13AF0" w14:paraId="089A4BE4" w14:textId="77777777" w:rsidTr="0090588E">
        <w:tc>
          <w:tcPr>
            <w:tcW w:w="1242" w:type="dxa"/>
          </w:tcPr>
          <w:p w14:paraId="349CAB7D" w14:textId="77777777" w:rsidR="00F13AF0" w:rsidRPr="009B6815" w:rsidRDefault="00F13AF0" w:rsidP="0090588E">
            <w:pPr>
              <w:ind w:firstLineChars="0" w:firstLine="0"/>
            </w:pPr>
            <w:r>
              <w:rPr>
                <w:rFonts w:hint="eastAsia"/>
              </w:rPr>
              <w:t>部门</w:t>
            </w:r>
          </w:p>
        </w:tc>
        <w:tc>
          <w:tcPr>
            <w:tcW w:w="1985" w:type="dxa"/>
          </w:tcPr>
          <w:p w14:paraId="796BAE40" w14:textId="77777777" w:rsidR="00F13AF0" w:rsidRPr="009B6815" w:rsidRDefault="00F13AF0" w:rsidP="0090588E">
            <w:pPr>
              <w:ind w:firstLineChars="0" w:firstLine="0"/>
            </w:pPr>
          </w:p>
        </w:tc>
        <w:tc>
          <w:tcPr>
            <w:tcW w:w="1276" w:type="dxa"/>
          </w:tcPr>
          <w:p w14:paraId="3308D745" w14:textId="77777777" w:rsidR="00F13AF0" w:rsidRPr="009B6815" w:rsidRDefault="00F13AF0" w:rsidP="0090588E">
            <w:pPr>
              <w:ind w:firstLineChars="0" w:firstLine="0"/>
            </w:pPr>
            <w:r>
              <w:rPr>
                <w:rFonts w:hint="eastAsia"/>
              </w:rPr>
              <w:t>编写人</w:t>
            </w:r>
          </w:p>
        </w:tc>
        <w:tc>
          <w:tcPr>
            <w:tcW w:w="1275" w:type="dxa"/>
          </w:tcPr>
          <w:p w14:paraId="75373C05" w14:textId="77777777" w:rsidR="00F13AF0" w:rsidRPr="009B6815" w:rsidRDefault="00F13AF0" w:rsidP="0090588E"/>
        </w:tc>
        <w:tc>
          <w:tcPr>
            <w:tcW w:w="1418" w:type="dxa"/>
          </w:tcPr>
          <w:p w14:paraId="6306705E" w14:textId="77777777" w:rsidR="00F13AF0" w:rsidRPr="009B6815" w:rsidRDefault="00F13AF0" w:rsidP="0090588E">
            <w:pPr>
              <w:ind w:firstLineChars="0" w:firstLine="0"/>
            </w:pPr>
            <w:r>
              <w:rPr>
                <w:rFonts w:hint="eastAsia"/>
              </w:rPr>
              <w:t>批准人</w:t>
            </w:r>
          </w:p>
        </w:tc>
        <w:tc>
          <w:tcPr>
            <w:tcW w:w="1326" w:type="dxa"/>
          </w:tcPr>
          <w:p w14:paraId="0911BD5D" w14:textId="77777777" w:rsidR="00F13AF0" w:rsidRPr="009B6815" w:rsidRDefault="00F13AF0" w:rsidP="0090588E"/>
        </w:tc>
      </w:tr>
      <w:tr w:rsidR="00F13AF0" w14:paraId="7B807FE4" w14:textId="77777777" w:rsidTr="0090588E">
        <w:tc>
          <w:tcPr>
            <w:tcW w:w="1242" w:type="dxa"/>
          </w:tcPr>
          <w:p w14:paraId="225E18A9" w14:textId="77777777" w:rsidR="00F13AF0" w:rsidRDefault="00F13AF0" w:rsidP="0090588E">
            <w:pPr>
              <w:ind w:firstLineChars="0" w:firstLine="0"/>
            </w:pPr>
            <w:r>
              <w:rPr>
                <w:rFonts w:hint="eastAsia"/>
              </w:rPr>
              <w:t>相关文档</w:t>
            </w:r>
          </w:p>
        </w:tc>
        <w:tc>
          <w:tcPr>
            <w:tcW w:w="7280" w:type="dxa"/>
            <w:gridSpan w:val="5"/>
          </w:tcPr>
          <w:p w14:paraId="0EE4D308" w14:textId="77777777" w:rsidR="00F13AF0" w:rsidRDefault="00F13AF0" w:rsidP="0090588E">
            <w:pPr>
              <w:ind w:firstLineChars="0" w:firstLine="0"/>
            </w:pPr>
          </w:p>
        </w:tc>
      </w:tr>
    </w:tbl>
    <w:p w14:paraId="0BB7518E" w14:textId="77777777" w:rsidR="00F13AF0" w:rsidRDefault="00F13AF0" w:rsidP="00F13AF0"/>
    <w:p w14:paraId="12C074A7" w14:textId="77777777" w:rsidR="00F13AF0" w:rsidRDefault="00F13AF0" w:rsidP="00F13AF0"/>
    <w:p w14:paraId="7C47E9C1" w14:textId="77777777" w:rsidR="00F13AF0" w:rsidRPr="005043F9" w:rsidRDefault="00F13AF0" w:rsidP="00F13AF0"/>
    <w:p w14:paraId="6DDF8F11" w14:textId="77777777" w:rsidR="00F13AF0" w:rsidRPr="00FA4777" w:rsidRDefault="00F13AF0" w:rsidP="00F13AF0">
      <w:pPr>
        <w:ind w:firstLine="640"/>
        <w:jc w:val="center"/>
        <w:rPr>
          <w:rFonts w:ascii="黑体" w:eastAsia="黑体" w:hAnsi="黑体"/>
          <w:sz w:val="32"/>
          <w:szCs w:val="32"/>
        </w:rPr>
      </w:pPr>
    </w:p>
    <w:p w14:paraId="3480660E" w14:textId="77777777" w:rsidR="0090588E" w:rsidRDefault="0090588E">
      <w:pPr>
        <w:widowControl/>
        <w:spacing w:line="240" w:lineRule="auto"/>
        <w:ind w:firstLineChars="0" w:firstLine="0"/>
        <w:jc w:val="left"/>
        <w:rPr>
          <w:lang w:val="zh-CN"/>
        </w:rPr>
        <w:sectPr w:rsidR="0090588E" w:rsidSect="00033AC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3CD7E9B3" w14:textId="77777777" w:rsidR="0090588E" w:rsidRDefault="0090588E" w:rsidP="0090588E">
      <w:pPr>
        <w:pStyle w:val="af9"/>
        <w:ind w:firstLine="643"/>
        <w:rPr>
          <w:lang w:val="zh-CN"/>
        </w:rPr>
      </w:pPr>
      <w:bookmarkStart w:id="1" w:name="_Toc136245340"/>
      <w:r>
        <w:rPr>
          <w:rFonts w:hint="eastAsia"/>
          <w:lang w:val="zh-CN"/>
        </w:rPr>
        <w:lastRenderedPageBreak/>
        <w:t>目录</w:t>
      </w:r>
      <w:bookmarkEnd w:id="1"/>
    </w:p>
    <w:sdt>
      <w:sdtPr>
        <w:rPr>
          <w:b/>
          <w:bCs/>
          <w:lang w:val="zh-CN"/>
        </w:rPr>
        <w:id w:val="30979444"/>
        <w:docPartObj>
          <w:docPartGallery w:val="Table of Contents"/>
          <w:docPartUnique/>
        </w:docPartObj>
      </w:sdtPr>
      <w:sdtEndPr>
        <w:rPr>
          <w:b w:val="0"/>
          <w:bCs w:val="0"/>
          <w:lang w:val="en-US"/>
        </w:rPr>
      </w:sdtEndPr>
      <w:sdtContent>
        <w:p w14:paraId="422D3DDC" w14:textId="77777777" w:rsidR="0090588E" w:rsidRDefault="0090588E" w:rsidP="0090588E">
          <w:pPr>
            <w:widowControl/>
            <w:spacing w:line="240" w:lineRule="auto"/>
            <w:ind w:firstLineChars="0" w:firstLine="0"/>
            <w:jc w:val="left"/>
          </w:pPr>
        </w:p>
        <w:p w14:paraId="6BEF8427" w14:textId="06B4F58C" w:rsidR="00E719CA" w:rsidRDefault="002B22B4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 w:rsidR="0090588E">
            <w:instrText xml:space="preserve"> TOC \o "1-3" \h \z \u </w:instrText>
          </w:r>
          <w:r>
            <w:fldChar w:fldCharType="separate"/>
          </w:r>
          <w:hyperlink w:anchor="_Toc136245339" w:history="1">
            <w:r w:rsidR="00E719CA" w:rsidRPr="00341022">
              <w:rPr>
                <w:rStyle w:val="a8"/>
                <w:noProof/>
              </w:rPr>
              <w:t>标题</w:t>
            </w:r>
            <w:r w:rsidR="00E719CA">
              <w:rPr>
                <w:noProof/>
                <w:webHidden/>
              </w:rPr>
              <w:tab/>
            </w:r>
            <w:r w:rsidR="00E719CA">
              <w:rPr>
                <w:noProof/>
                <w:webHidden/>
              </w:rPr>
              <w:fldChar w:fldCharType="begin"/>
            </w:r>
            <w:r w:rsidR="00E719CA">
              <w:rPr>
                <w:noProof/>
                <w:webHidden/>
              </w:rPr>
              <w:instrText xml:space="preserve"> PAGEREF _Toc136245339 \h </w:instrText>
            </w:r>
            <w:r w:rsidR="00E719CA">
              <w:rPr>
                <w:noProof/>
                <w:webHidden/>
              </w:rPr>
            </w:r>
            <w:r w:rsidR="00E719CA">
              <w:rPr>
                <w:noProof/>
                <w:webHidden/>
              </w:rPr>
              <w:fldChar w:fldCharType="separate"/>
            </w:r>
            <w:r w:rsidR="00E719CA">
              <w:rPr>
                <w:noProof/>
                <w:webHidden/>
              </w:rPr>
              <w:t>1</w:t>
            </w:r>
            <w:r w:rsidR="00E719CA">
              <w:rPr>
                <w:noProof/>
                <w:webHidden/>
              </w:rPr>
              <w:fldChar w:fldCharType="end"/>
            </w:r>
          </w:hyperlink>
        </w:p>
        <w:p w14:paraId="5EADC1CE" w14:textId="024CB4AC" w:rsidR="00E719CA" w:rsidRDefault="00F15FF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36245340" w:history="1">
            <w:r w:rsidR="00E719CA" w:rsidRPr="00341022">
              <w:rPr>
                <w:rStyle w:val="a8"/>
                <w:noProof/>
                <w:lang w:val="zh-CN"/>
              </w:rPr>
              <w:t>目录</w:t>
            </w:r>
            <w:r w:rsidR="00E719CA">
              <w:rPr>
                <w:noProof/>
                <w:webHidden/>
              </w:rPr>
              <w:tab/>
            </w:r>
            <w:r w:rsidR="00E719CA">
              <w:rPr>
                <w:noProof/>
                <w:webHidden/>
              </w:rPr>
              <w:fldChar w:fldCharType="begin"/>
            </w:r>
            <w:r w:rsidR="00E719CA">
              <w:rPr>
                <w:noProof/>
                <w:webHidden/>
              </w:rPr>
              <w:instrText xml:space="preserve"> PAGEREF _Toc136245340 \h </w:instrText>
            </w:r>
            <w:r w:rsidR="00E719CA">
              <w:rPr>
                <w:noProof/>
                <w:webHidden/>
              </w:rPr>
            </w:r>
            <w:r w:rsidR="00E719CA">
              <w:rPr>
                <w:noProof/>
                <w:webHidden/>
              </w:rPr>
              <w:fldChar w:fldCharType="separate"/>
            </w:r>
            <w:r w:rsidR="00E719CA">
              <w:rPr>
                <w:noProof/>
                <w:webHidden/>
              </w:rPr>
              <w:t>1</w:t>
            </w:r>
            <w:r w:rsidR="00E719CA">
              <w:rPr>
                <w:noProof/>
                <w:webHidden/>
              </w:rPr>
              <w:fldChar w:fldCharType="end"/>
            </w:r>
          </w:hyperlink>
        </w:p>
        <w:p w14:paraId="4AF0DC91" w14:textId="26D5F11F" w:rsidR="00E719CA" w:rsidRDefault="00F15FFA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36245341" w:history="1">
            <w:r w:rsidR="00E719CA" w:rsidRPr="00341022">
              <w:rPr>
                <w:rStyle w:val="a8"/>
                <w:noProof/>
              </w:rPr>
              <w:t>1.</w:t>
            </w:r>
            <w:r w:rsidR="00E719CA">
              <w:rPr>
                <w:rFonts w:asciiTheme="minorHAnsi" w:eastAsiaTheme="minorEastAsia" w:hAnsiTheme="minorHAnsi"/>
                <w:noProof/>
                <w:szCs w:val="24"/>
              </w:rPr>
              <w:tab/>
            </w:r>
            <w:r w:rsidR="00E719CA" w:rsidRPr="00341022">
              <w:rPr>
                <w:rStyle w:val="a8"/>
                <w:noProof/>
              </w:rPr>
              <w:t>前言</w:t>
            </w:r>
            <w:r w:rsidR="00E719CA">
              <w:rPr>
                <w:noProof/>
                <w:webHidden/>
              </w:rPr>
              <w:tab/>
            </w:r>
            <w:r w:rsidR="00E719CA">
              <w:rPr>
                <w:noProof/>
                <w:webHidden/>
              </w:rPr>
              <w:fldChar w:fldCharType="begin"/>
            </w:r>
            <w:r w:rsidR="00E719CA">
              <w:rPr>
                <w:noProof/>
                <w:webHidden/>
              </w:rPr>
              <w:instrText xml:space="preserve"> PAGEREF _Toc136245341 \h </w:instrText>
            </w:r>
            <w:r w:rsidR="00E719CA">
              <w:rPr>
                <w:noProof/>
                <w:webHidden/>
              </w:rPr>
            </w:r>
            <w:r w:rsidR="00E719CA">
              <w:rPr>
                <w:noProof/>
                <w:webHidden/>
              </w:rPr>
              <w:fldChar w:fldCharType="separate"/>
            </w:r>
            <w:r w:rsidR="00E719CA">
              <w:rPr>
                <w:noProof/>
                <w:webHidden/>
              </w:rPr>
              <w:t>2</w:t>
            </w:r>
            <w:r w:rsidR="00E719CA">
              <w:rPr>
                <w:noProof/>
                <w:webHidden/>
              </w:rPr>
              <w:fldChar w:fldCharType="end"/>
            </w:r>
          </w:hyperlink>
        </w:p>
        <w:p w14:paraId="154A93A0" w14:textId="679CA8A2" w:rsidR="00E719CA" w:rsidRDefault="00F15FFA">
          <w:pPr>
            <w:pStyle w:val="TOC2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36245342" w:history="1">
            <w:r w:rsidR="00E719CA" w:rsidRPr="00341022">
              <w:rPr>
                <w:rStyle w:val="a8"/>
                <w:noProof/>
              </w:rPr>
              <w:t>1.1.</w:t>
            </w:r>
            <w:r w:rsidR="00E719CA">
              <w:rPr>
                <w:rFonts w:asciiTheme="minorHAnsi" w:eastAsiaTheme="minorEastAsia" w:hAnsiTheme="minorHAnsi"/>
                <w:noProof/>
                <w:szCs w:val="24"/>
              </w:rPr>
              <w:tab/>
            </w:r>
            <w:r w:rsidR="00E719CA" w:rsidRPr="00341022">
              <w:rPr>
                <w:rStyle w:val="a8"/>
                <w:noProof/>
              </w:rPr>
              <w:t>主要内容</w:t>
            </w:r>
            <w:r w:rsidR="00E719CA">
              <w:rPr>
                <w:noProof/>
                <w:webHidden/>
              </w:rPr>
              <w:tab/>
            </w:r>
            <w:r w:rsidR="00E719CA">
              <w:rPr>
                <w:noProof/>
                <w:webHidden/>
              </w:rPr>
              <w:fldChar w:fldCharType="begin"/>
            </w:r>
            <w:r w:rsidR="00E719CA">
              <w:rPr>
                <w:noProof/>
                <w:webHidden/>
              </w:rPr>
              <w:instrText xml:space="preserve"> PAGEREF _Toc136245342 \h </w:instrText>
            </w:r>
            <w:r w:rsidR="00E719CA">
              <w:rPr>
                <w:noProof/>
                <w:webHidden/>
              </w:rPr>
            </w:r>
            <w:r w:rsidR="00E719CA">
              <w:rPr>
                <w:noProof/>
                <w:webHidden/>
              </w:rPr>
              <w:fldChar w:fldCharType="separate"/>
            </w:r>
            <w:r w:rsidR="00E719CA">
              <w:rPr>
                <w:noProof/>
                <w:webHidden/>
              </w:rPr>
              <w:t>2</w:t>
            </w:r>
            <w:r w:rsidR="00E719CA">
              <w:rPr>
                <w:noProof/>
                <w:webHidden/>
              </w:rPr>
              <w:fldChar w:fldCharType="end"/>
            </w:r>
          </w:hyperlink>
        </w:p>
        <w:p w14:paraId="690E18A5" w14:textId="2D25AEB2" w:rsidR="00E719CA" w:rsidRDefault="00F15FFA">
          <w:pPr>
            <w:pStyle w:val="TOC2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36245343" w:history="1">
            <w:r w:rsidR="00E719CA" w:rsidRPr="00341022">
              <w:rPr>
                <w:rStyle w:val="a8"/>
                <w:noProof/>
              </w:rPr>
              <w:t>1.2.</w:t>
            </w:r>
            <w:r w:rsidR="00E719CA">
              <w:rPr>
                <w:rFonts w:asciiTheme="minorHAnsi" w:eastAsiaTheme="minorEastAsia" w:hAnsiTheme="minorHAnsi"/>
                <w:noProof/>
                <w:szCs w:val="24"/>
              </w:rPr>
              <w:tab/>
            </w:r>
            <w:r w:rsidR="00E719CA" w:rsidRPr="00341022">
              <w:rPr>
                <w:rStyle w:val="a8"/>
                <w:noProof/>
              </w:rPr>
              <w:t>适合阅读的人群</w:t>
            </w:r>
            <w:r w:rsidR="00E719CA">
              <w:rPr>
                <w:noProof/>
                <w:webHidden/>
              </w:rPr>
              <w:tab/>
            </w:r>
            <w:r w:rsidR="00E719CA">
              <w:rPr>
                <w:noProof/>
                <w:webHidden/>
              </w:rPr>
              <w:fldChar w:fldCharType="begin"/>
            </w:r>
            <w:r w:rsidR="00E719CA">
              <w:rPr>
                <w:noProof/>
                <w:webHidden/>
              </w:rPr>
              <w:instrText xml:space="preserve"> PAGEREF _Toc136245343 \h </w:instrText>
            </w:r>
            <w:r w:rsidR="00E719CA">
              <w:rPr>
                <w:noProof/>
                <w:webHidden/>
              </w:rPr>
            </w:r>
            <w:r w:rsidR="00E719CA">
              <w:rPr>
                <w:noProof/>
                <w:webHidden/>
              </w:rPr>
              <w:fldChar w:fldCharType="separate"/>
            </w:r>
            <w:r w:rsidR="00E719CA">
              <w:rPr>
                <w:noProof/>
                <w:webHidden/>
              </w:rPr>
              <w:t>2</w:t>
            </w:r>
            <w:r w:rsidR="00E719CA">
              <w:rPr>
                <w:noProof/>
                <w:webHidden/>
              </w:rPr>
              <w:fldChar w:fldCharType="end"/>
            </w:r>
          </w:hyperlink>
        </w:p>
        <w:p w14:paraId="5CD462A2" w14:textId="1F8E015B" w:rsidR="00E719CA" w:rsidRDefault="00F15FFA">
          <w:pPr>
            <w:pStyle w:val="TOC2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36245344" w:history="1">
            <w:r w:rsidR="00E719CA" w:rsidRPr="00341022">
              <w:rPr>
                <w:rStyle w:val="a8"/>
                <w:noProof/>
              </w:rPr>
              <w:t>1.3.</w:t>
            </w:r>
            <w:r w:rsidR="00E719CA">
              <w:rPr>
                <w:rFonts w:asciiTheme="minorHAnsi" w:eastAsiaTheme="minorEastAsia" w:hAnsiTheme="minorHAnsi"/>
                <w:noProof/>
                <w:szCs w:val="24"/>
              </w:rPr>
              <w:tab/>
            </w:r>
            <w:r w:rsidR="00E719CA" w:rsidRPr="00341022">
              <w:rPr>
                <w:rStyle w:val="a8"/>
                <w:noProof/>
              </w:rPr>
              <w:t>说明</w:t>
            </w:r>
            <w:r w:rsidR="00E719CA">
              <w:rPr>
                <w:noProof/>
                <w:webHidden/>
              </w:rPr>
              <w:tab/>
            </w:r>
            <w:r w:rsidR="00E719CA">
              <w:rPr>
                <w:noProof/>
                <w:webHidden/>
              </w:rPr>
              <w:fldChar w:fldCharType="begin"/>
            </w:r>
            <w:r w:rsidR="00E719CA">
              <w:rPr>
                <w:noProof/>
                <w:webHidden/>
              </w:rPr>
              <w:instrText xml:space="preserve"> PAGEREF _Toc136245344 \h </w:instrText>
            </w:r>
            <w:r w:rsidR="00E719CA">
              <w:rPr>
                <w:noProof/>
                <w:webHidden/>
              </w:rPr>
            </w:r>
            <w:r w:rsidR="00E719CA">
              <w:rPr>
                <w:noProof/>
                <w:webHidden/>
              </w:rPr>
              <w:fldChar w:fldCharType="separate"/>
            </w:r>
            <w:r w:rsidR="00E719CA">
              <w:rPr>
                <w:noProof/>
                <w:webHidden/>
              </w:rPr>
              <w:t>2</w:t>
            </w:r>
            <w:r w:rsidR="00E719CA">
              <w:rPr>
                <w:noProof/>
                <w:webHidden/>
              </w:rPr>
              <w:fldChar w:fldCharType="end"/>
            </w:r>
          </w:hyperlink>
        </w:p>
        <w:p w14:paraId="5AD8C1E2" w14:textId="146EC835" w:rsidR="00E719CA" w:rsidRDefault="00F15FFA">
          <w:pPr>
            <w:pStyle w:val="TOC2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36245345" w:history="1">
            <w:r w:rsidR="00E719CA" w:rsidRPr="00341022">
              <w:rPr>
                <w:rStyle w:val="a8"/>
                <w:noProof/>
              </w:rPr>
              <w:t>1.4.</w:t>
            </w:r>
            <w:r w:rsidR="00E719CA">
              <w:rPr>
                <w:rFonts w:asciiTheme="minorHAnsi" w:eastAsiaTheme="minorEastAsia" w:hAnsiTheme="minorHAnsi"/>
                <w:noProof/>
                <w:szCs w:val="24"/>
              </w:rPr>
              <w:tab/>
            </w:r>
            <w:r w:rsidR="00E719CA" w:rsidRPr="00341022">
              <w:rPr>
                <w:rStyle w:val="a8"/>
                <w:noProof/>
              </w:rPr>
              <w:t>版本信息</w:t>
            </w:r>
            <w:r w:rsidR="00E719CA">
              <w:rPr>
                <w:noProof/>
                <w:webHidden/>
              </w:rPr>
              <w:tab/>
            </w:r>
            <w:r w:rsidR="00E719CA">
              <w:rPr>
                <w:noProof/>
                <w:webHidden/>
              </w:rPr>
              <w:fldChar w:fldCharType="begin"/>
            </w:r>
            <w:r w:rsidR="00E719CA">
              <w:rPr>
                <w:noProof/>
                <w:webHidden/>
              </w:rPr>
              <w:instrText xml:space="preserve"> PAGEREF _Toc136245345 \h </w:instrText>
            </w:r>
            <w:r w:rsidR="00E719CA">
              <w:rPr>
                <w:noProof/>
                <w:webHidden/>
              </w:rPr>
            </w:r>
            <w:r w:rsidR="00E719CA">
              <w:rPr>
                <w:noProof/>
                <w:webHidden/>
              </w:rPr>
              <w:fldChar w:fldCharType="separate"/>
            </w:r>
            <w:r w:rsidR="00E719CA">
              <w:rPr>
                <w:noProof/>
                <w:webHidden/>
              </w:rPr>
              <w:t>2</w:t>
            </w:r>
            <w:r w:rsidR="00E719CA">
              <w:rPr>
                <w:noProof/>
                <w:webHidden/>
              </w:rPr>
              <w:fldChar w:fldCharType="end"/>
            </w:r>
          </w:hyperlink>
        </w:p>
        <w:p w14:paraId="4892DD8F" w14:textId="11E85788" w:rsidR="00E719CA" w:rsidRDefault="00F15FFA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36245346" w:history="1">
            <w:r w:rsidR="00E719CA" w:rsidRPr="00341022">
              <w:rPr>
                <w:rStyle w:val="a8"/>
                <w:noProof/>
              </w:rPr>
              <w:t>2.</w:t>
            </w:r>
            <w:r w:rsidR="00E719CA">
              <w:rPr>
                <w:rFonts w:asciiTheme="minorHAnsi" w:eastAsiaTheme="minorEastAsia" w:hAnsiTheme="minorHAnsi"/>
                <w:noProof/>
                <w:szCs w:val="24"/>
              </w:rPr>
              <w:tab/>
            </w:r>
            <w:r w:rsidR="00E719CA" w:rsidRPr="00341022">
              <w:rPr>
                <w:rStyle w:val="a8"/>
                <w:noProof/>
              </w:rPr>
              <w:t>编制历史</w:t>
            </w:r>
            <w:r w:rsidR="00E719CA">
              <w:rPr>
                <w:noProof/>
                <w:webHidden/>
              </w:rPr>
              <w:tab/>
            </w:r>
            <w:r w:rsidR="00E719CA">
              <w:rPr>
                <w:noProof/>
                <w:webHidden/>
              </w:rPr>
              <w:fldChar w:fldCharType="begin"/>
            </w:r>
            <w:r w:rsidR="00E719CA">
              <w:rPr>
                <w:noProof/>
                <w:webHidden/>
              </w:rPr>
              <w:instrText xml:space="preserve"> PAGEREF _Toc136245346 \h </w:instrText>
            </w:r>
            <w:r w:rsidR="00E719CA">
              <w:rPr>
                <w:noProof/>
                <w:webHidden/>
              </w:rPr>
            </w:r>
            <w:r w:rsidR="00E719CA">
              <w:rPr>
                <w:noProof/>
                <w:webHidden/>
              </w:rPr>
              <w:fldChar w:fldCharType="separate"/>
            </w:r>
            <w:r w:rsidR="00E719CA">
              <w:rPr>
                <w:noProof/>
                <w:webHidden/>
              </w:rPr>
              <w:t>2</w:t>
            </w:r>
            <w:r w:rsidR="00E719CA">
              <w:rPr>
                <w:noProof/>
                <w:webHidden/>
              </w:rPr>
              <w:fldChar w:fldCharType="end"/>
            </w:r>
          </w:hyperlink>
        </w:p>
        <w:p w14:paraId="5CF32B6A" w14:textId="454A845A" w:rsidR="00D50D84" w:rsidRDefault="002B22B4" w:rsidP="0090588E">
          <w:r>
            <w:fldChar w:fldCharType="end"/>
          </w:r>
        </w:p>
      </w:sdtContent>
    </w:sdt>
    <w:p w14:paraId="77D57B7D" w14:textId="77777777" w:rsidR="00D50D84" w:rsidRPr="00D50D84" w:rsidRDefault="00D50D84" w:rsidP="00D50D84"/>
    <w:p w14:paraId="53EF5F86" w14:textId="77777777" w:rsidR="00D50D84" w:rsidRDefault="00D50D84" w:rsidP="00D50D84"/>
    <w:p w14:paraId="21306DED" w14:textId="77777777" w:rsidR="00FD2CEB" w:rsidRDefault="00FD2CEB" w:rsidP="00D50D84"/>
    <w:p w14:paraId="59F5D332" w14:textId="77777777" w:rsidR="00FD2CEB" w:rsidRDefault="00FD2CEB" w:rsidP="00D50D84"/>
    <w:p w14:paraId="46B4048C" w14:textId="77777777" w:rsidR="00FD2CEB" w:rsidRDefault="00FD2CEB" w:rsidP="00D50D84"/>
    <w:p w14:paraId="031F5178" w14:textId="77777777" w:rsidR="00FD2CEB" w:rsidRDefault="00FD2CEB" w:rsidP="00D50D84"/>
    <w:p w14:paraId="63851D91" w14:textId="77777777" w:rsidR="00FD2CEB" w:rsidRDefault="00FD2CEB" w:rsidP="00D50D84"/>
    <w:p w14:paraId="04CC2DA1" w14:textId="77777777" w:rsidR="00FD2CEB" w:rsidRDefault="00FD2CEB" w:rsidP="00D50D84"/>
    <w:p w14:paraId="27FF3DD3" w14:textId="77777777" w:rsidR="00FD2CEB" w:rsidRDefault="00FD2CEB" w:rsidP="00D50D84"/>
    <w:p w14:paraId="05F3944F" w14:textId="77777777" w:rsidR="00FD2CEB" w:rsidRDefault="00FD2CEB" w:rsidP="00D50D84"/>
    <w:p w14:paraId="6C8D4734" w14:textId="77777777" w:rsidR="00FD2CEB" w:rsidRDefault="00FD2CEB" w:rsidP="00D50D84"/>
    <w:p w14:paraId="02F1920D" w14:textId="77777777" w:rsidR="00FD2CEB" w:rsidRDefault="00FD2CEB" w:rsidP="00D50D84"/>
    <w:p w14:paraId="087CAF74" w14:textId="77777777" w:rsidR="00FD2CEB" w:rsidRDefault="00FD2CEB" w:rsidP="00D50D84"/>
    <w:p w14:paraId="3263A77F" w14:textId="77777777" w:rsidR="00FD2CEB" w:rsidRDefault="00FD2CEB" w:rsidP="00D50D84"/>
    <w:p w14:paraId="341D8001" w14:textId="77777777" w:rsidR="00FD2CEB" w:rsidRDefault="00FD2CEB" w:rsidP="00D50D84"/>
    <w:p w14:paraId="6AC47EE4" w14:textId="77777777" w:rsidR="00772036" w:rsidRDefault="00772036" w:rsidP="00D50D84"/>
    <w:p w14:paraId="0F44CED4" w14:textId="77777777" w:rsidR="00772036" w:rsidRDefault="00772036" w:rsidP="00D50D84"/>
    <w:p w14:paraId="5DBF5CBA" w14:textId="77777777" w:rsidR="00772036" w:rsidRDefault="00772036" w:rsidP="00D50D84"/>
    <w:p w14:paraId="115530E0" w14:textId="77777777" w:rsidR="00FD2CEB" w:rsidRDefault="00FD2CEB" w:rsidP="00D50D84"/>
    <w:p w14:paraId="0C40CB08" w14:textId="77777777" w:rsidR="00FD2CEB" w:rsidRPr="00D50D84" w:rsidRDefault="00FD2CEB" w:rsidP="00D50D84"/>
    <w:p w14:paraId="2CB9BA97" w14:textId="77777777" w:rsidR="00D50D84" w:rsidRDefault="00D50D84" w:rsidP="00D50D84">
      <w:pPr>
        <w:tabs>
          <w:tab w:val="left" w:pos="1375"/>
        </w:tabs>
      </w:pPr>
      <w:r>
        <w:tab/>
      </w:r>
    </w:p>
    <w:p w14:paraId="6C37EDAC" w14:textId="77777777" w:rsidR="007C6C9A" w:rsidRDefault="007C6C9A" w:rsidP="002E531A">
      <w:pPr>
        <w:ind w:firstLineChars="0" w:firstLine="0"/>
        <w:jc w:val="center"/>
        <w:rPr>
          <w:rFonts w:ascii="黑体" w:eastAsia="黑体"/>
          <w:sz w:val="28"/>
          <w:szCs w:val="28"/>
        </w:rPr>
      </w:pPr>
    </w:p>
    <w:p w14:paraId="38A5CFE1" w14:textId="77777777" w:rsidR="002E531A" w:rsidRPr="002E531A" w:rsidRDefault="005E0994" w:rsidP="00604D5E">
      <w:pPr>
        <w:pStyle w:val="1"/>
      </w:pPr>
      <w:bookmarkStart w:id="2" w:name="_Toc136245341"/>
      <w:r w:rsidRPr="00675A45">
        <w:rPr>
          <w:rFonts w:hint="eastAsia"/>
        </w:rPr>
        <w:lastRenderedPageBreak/>
        <w:t>前言</w:t>
      </w:r>
      <w:bookmarkEnd w:id="2"/>
    </w:p>
    <w:p w14:paraId="4C24AFE6" w14:textId="77777777" w:rsidR="007703B2" w:rsidRDefault="002E531A" w:rsidP="00CA70BB">
      <w:pPr>
        <w:ind w:firstLineChars="400" w:firstLine="840"/>
      </w:pPr>
      <w:r>
        <w:rPr>
          <w:rFonts w:hint="eastAsia"/>
        </w:rPr>
        <w:t>本手册主要是</w:t>
      </w:r>
      <w:r w:rsidR="00C74FEB">
        <w:rPr>
          <w:rFonts w:hint="eastAsia"/>
        </w:rPr>
        <w:t>记录一些待调研</w:t>
      </w:r>
      <w:r w:rsidR="00491FF3">
        <w:rPr>
          <w:rFonts w:hint="eastAsia"/>
        </w:rPr>
        <w:t>或只进行了初步调研的资料</w:t>
      </w:r>
      <w:r w:rsidR="00C74FEB">
        <w:rPr>
          <w:rFonts w:hint="eastAsia"/>
        </w:rPr>
        <w:t>的信息</w:t>
      </w:r>
      <w:r>
        <w:rPr>
          <w:rFonts w:hint="eastAsia"/>
        </w:rPr>
        <w:t>。</w:t>
      </w:r>
    </w:p>
    <w:p w14:paraId="367CD722" w14:textId="77777777" w:rsidR="00CD7F74" w:rsidRDefault="00CD7F74" w:rsidP="00604D5E">
      <w:pPr>
        <w:pStyle w:val="2"/>
        <w:spacing w:before="156"/>
      </w:pPr>
      <w:bookmarkStart w:id="3" w:name="_Toc136245342"/>
      <w:r>
        <w:rPr>
          <w:rFonts w:hint="eastAsia"/>
        </w:rPr>
        <w:t>主要</w:t>
      </w:r>
      <w:r w:rsidR="00604D5E">
        <w:rPr>
          <w:rFonts w:hint="eastAsia"/>
        </w:rPr>
        <w:t>内容</w:t>
      </w:r>
      <w:bookmarkEnd w:id="3"/>
    </w:p>
    <w:p w14:paraId="6E55FF40" w14:textId="77777777" w:rsidR="003F37F4" w:rsidRDefault="003F37F4" w:rsidP="00F24F05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初步调研结果</w:t>
      </w:r>
    </w:p>
    <w:p w14:paraId="742E3A86" w14:textId="77777777" w:rsidR="00274C65" w:rsidRDefault="003F37F4" w:rsidP="00F24F05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待调研结果</w:t>
      </w:r>
    </w:p>
    <w:p w14:paraId="2C8825AF" w14:textId="77777777" w:rsidR="006F0E67" w:rsidRDefault="00604D5E" w:rsidP="00604D5E">
      <w:pPr>
        <w:pStyle w:val="2"/>
        <w:spacing w:before="156"/>
      </w:pPr>
      <w:bookmarkStart w:id="4" w:name="_Toc136245343"/>
      <w:bookmarkStart w:id="5" w:name="OLE_LINK25"/>
      <w:bookmarkStart w:id="6" w:name="OLE_LINK26"/>
      <w:r>
        <w:rPr>
          <w:rFonts w:hint="eastAsia"/>
        </w:rPr>
        <w:t>适合阅读的人群</w:t>
      </w:r>
      <w:bookmarkEnd w:id="4"/>
    </w:p>
    <w:bookmarkEnd w:id="5"/>
    <w:bookmarkEnd w:id="6"/>
    <w:p w14:paraId="7E1A7FEA" w14:textId="77777777" w:rsidR="006F0E67" w:rsidRDefault="005A3515" w:rsidP="00F24F05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个人</w:t>
      </w:r>
    </w:p>
    <w:p w14:paraId="59AA2FF0" w14:textId="77777777" w:rsidR="00A67AFA" w:rsidRDefault="00A67AFA" w:rsidP="00D907C2">
      <w:pPr>
        <w:pStyle w:val="2"/>
        <w:spacing w:before="156"/>
      </w:pPr>
      <w:bookmarkStart w:id="7" w:name="_Toc136245344"/>
      <w:r>
        <w:rPr>
          <w:rFonts w:hint="eastAsia"/>
        </w:rPr>
        <w:t>说明</w:t>
      </w:r>
      <w:bookmarkEnd w:id="7"/>
    </w:p>
    <w:p w14:paraId="70FDF4CF" w14:textId="77777777" w:rsidR="00230984" w:rsidRDefault="00230984" w:rsidP="00A67AFA">
      <w:pPr>
        <w:pStyle w:val="a7"/>
        <w:numPr>
          <w:ilvl w:val="0"/>
          <w:numId w:val="30"/>
        </w:numPr>
        <w:ind w:firstLineChars="0"/>
      </w:pPr>
      <w:r>
        <w:rPr>
          <w:rFonts w:hint="eastAsia"/>
        </w:rPr>
        <w:t>本手册</w:t>
      </w:r>
      <w:r w:rsidR="002F7164">
        <w:rPr>
          <w:rFonts w:hint="eastAsia"/>
        </w:rPr>
        <w:t>是一个过渡阶段</w:t>
      </w:r>
      <w:r w:rsidR="002F7164">
        <w:rPr>
          <w:rFonts w:hint="eastAsia"/>
        </w:rPr>
        <w:t xml:space="preserve">, </w:t>
      </w:r>
      <w:r w:rsidR="002F7164">
        <w:rPr>
          <w:rFonts w:hint="eastAsia"/>
        </w:rPr>
        <w:t>其中记录的内容最终都应作为成熟稳定的东西</w:t>
      </w:r>
      <w:r w:rsidR="005A3515">
        <w:rPr>
          <w:rFonts w:hint="eastAsia"/>
        </w:rPr>
        <w:t>。</w:t>
      </w:r>
    </w:p>
    <w:p w14:paraId="6E85D619" w14:textId="77777777" w:rsidR="00E13E66" w:rsidRPr="00E13E66" w:rsidRDefault="00E13E66" w:rsidP="002B3E0F">
      <w:pPr>
        <w:ind w:firstLineChars="0" w:firstLine="0"/>
      </w:pPr>
      <w:bookmarkStart w:id="8" w:name="_Toc329528192"/>
      <w:bookmarkStart w:id="9" w:name="_Toc383686772"/>
      <w:bookmarkStart w:id="10" w:name="_Toc383690940"/>
      <w:bookmarkStart w:id="11" w:name="_Toc258603798"/>
    </w:p>
    <w:p w14:paraId="179987D5" w14:textId="273F1665" w:rsidR="0082540D" w:rsidRDefault="00712168" w:rsidP="00712168">
      <w:pPr>
        <w:pStyle w:val="2"/>
        <w:spacing w:before="156"/>
      </w:pPr>
      <w:bookmarkStart w:id="12" w:name="_Toc136245345"/>
      <w:r>
        <w:rPr>
          <w:rFonts w:hint="eastAsia"/>
        </w:rPr>
        <w:t>版本信息</w:t>
      </w:r>
      <w:bookmarkEnd w:id="12"/>
    </w:p>
    <w:p w14:paraId="3A4AF357" w14:textId="2A4C0CE0" w:rsidR="00712168" w:rsidRPr="00712168" w:rsidRDefault="005D3595" w:rsidP="00712168">
      <w:r>
        <w:rPr>
          <w:rFonts w:hint="eastAsia"/>
        </w:rPr>
        <w:t>本文版权信息为</w:t>
      </w:r>
      <w:r>
        <w:rPr>
          <w:rFonts w:hint="eastAsia"/>
        </w:rPr>
        <w:t>XXXX</w:t>
      </w:r>
      <w:r>
        <w:rPr>
          <w:rFonts w:hint="eastAsia"/>
        </w:rPr>
        <w:t>所有。任何单位或个人不得私自更改或发放本文档，否则将会承担相应的法律责任。</w:t>
      </w:r>
    </w:p>
    <w:p w14:paraId="4699E0CB" w14:textId="77777777" w:rsidR="007C21FA" w:rsidRPr="007C21FA" w:rsidRDefault="007C21FA" w:rsidP="007C21FA"/>
    <w:p w14:paraId="0D9A75EA" w14:textId="12A4E48B" w:rsidR="007E6D4F" w:rsidRDefault="003A75AE" w:rsidP="00F13AF0">
      <w:pPr>
        <w:pStyle w:val="1"/>
      </w:pPr>
      <w:bookmarkStart w:id="13" w:name="_Toc136245346"/>
      <w:r>
        <w:t xml:space="preserve">Fastapi </w:t>
      </w:r>
      <w:r>
        <w:rPr>
          <w:rFonts w:hint="eastAsia"/>
        </w:rPr>
        <w:t>启动命令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A75AE" w14:paraId="5A17CF98" w14:textId="77777777" w:rsidTr="003A75AE">
        <w:tc>
          <w:tcPr>
            <w:tcW w:w="8522" w:type="dxa"/>
          </w:tcPr>
          <w:p w14:paraId="03D824B3" w14:textId="7477FCDE" w:rsidR="003A75AE" w:rsidRDefault="003A75AE" w:rsidP="003A75AE">
            <w:pPr>
              <w:ind w:firstLineChars="0" w:firstLine="0"/>
            </w:pPr>
          </w:p>
          <w:p w14:paraId="3A2CCA2F" w14:textId="428931D5" w:rsidR="003A75AE" w:rsidRDefault="003A75AE" w:rsidP="003A75A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  <w:r>
              <w:t xml:space="preserve"> </w:t>
            </w:r>
            <w:r>
              <w:rPr>
                <w:rFonts w:hint="eastAsia"/>
              </w:rPr>
              <w:t>安装</w:t>
            </w:r>
            <w:r>
              <w:rPr>
                <w:rFonts w:hint="eastAsia"/>
              </w:rPr>
              <w:t xml:space="preserve"> fast</w:t>
            </w:r>
            <w:r>
              <w:t xml:space="preserve">api </w:t>
            </w:r>
            <w:r>
              <w:rPr>
                <w:rFonts w:hint="eastAsia"/>
              </w:rPr>
              <w:t>命令行</w:t>
            </w:r>
          </w:p>
          <w:p w14:paraId="32154154" w14:textId="77777777" w:rsidR="003A75AE" w:rsidRDefault="003A75AE" w:rsidP="003A75AE">
            <w:pPr>
              <w:ind w:firstLineChars="0" w:firstLine="0"/>
            </w:pPr>
            <w:r w:rsidRPr="003A75AE">
              <w:t>pip install "fastapi[standard]"</w:t>
            </w:r>
          </w:p>
          <w:p w14:paraId="529AC56F" w14:textId="77777777" w:rsidR="003A75AE" w:rsidRDefault="003A75AE" w:rsidP="003A75AE">
            <w:pPr>
              <w:ind w:firstLineChars="0" w:firstLine="0"/>
            </w:pPr>
          </w:p>
          <w:p w14:paraId="5FD6A71B" w14:textId="77777777" w:rsidR="00190776" w:rsidRDefault="00190776" w:rsidP="003A75AE">
            <w:pPr>
              <w:ind w:firstLineChars="0" w:firstLine="0"/>
            </w:pPr>
            <w:r>
              <w:rPr>
                <w:rFonts w:hint="eastAsia"/>
              </w:rPr>
              <w:t>#</w:t>
            </w:r>
            <w:r>
              <w:t xml:space="preserve"> </w:t>
            </w:r>
            <w:r>
              <w:rPr>
                <w:rFonts w:hint="eastAsia"/>
              </w:rPr>
              <w:t>使用</w:t>
            </w:r>
          </w:p>
          <w:p w14:paraId="45B60F7C" w14:textId="33721105" w:rsidR="00190776" w:rsidRDefault="00190776" w:rsidP="003A75AE">
            <w:pPr>
              <w:ind w:firstLineChars="0" w:firstLine="0"/>
            </w:pPr>
            <w:r>
              <w:rPr>
                <w:rFonts w:hint="eastAsia"/>
              </w:rPr>
              <w:t>#</w:t>
            </w:r>
            <w:r>
              <w:t xml:space="preserve"> </w:t>
            </w:r>
            <w:r>
              <w:rPr>
                <w:rFonts w:hint="eastAsia"/>
              </w:rPr>
              <w:t>dev</w:t>
            </w:r>
            <w:r>
              <w:t xml:space="preserve"> </w:t>
            </w:r>
            <w:r>
              <w:rPr>
                <w:rFonts w:hint="eastAsia"/>
              </w:rPr>
              <w:t>模式</w:t>
            </w:r>
          </w:p>
          <w:p w14:paraId="3A03BCB1" w14:textId="689987D1" w:rsidR="00190776" w:rsidRDefault="00190776" w:rsidP="003A75AE">
            <w:pPr>
              <w:ind w:firstLineChars="0" w:firstLine="0"/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Pr="003A75AE">
              <w:t>fastapi</w:t>
            </w:r>
            <w:r>
              <w:t xml:space="preserve"> dev main.py</w:t>
            </w:r>
          </w:p>
          <w:p w14:paraId="64FC4E11" w14:textId="3E4BC6A8" w:rsidR="00190776" w:rsidRDefault="00190776" w:rsidP="003A75AE">
            <w:pPr>
              <w:ind w:firstLineChars="0" w:firstLine="0"/>
            </w:pPr>
          </w:p>
          <w:p w14:paraId="7C10E4C2" w14:textId="57FCFD6D" w:rsidR="00190776" w:rsidRDefault="00190776" w:rsidP="003A75AE">
            <w:pPr>
              <w:ind w:firstLineChars="0" w:firstLine="0"/>
            </w:pPr>
            <w:r>
              <w:rPr>
                <w:rFonts w:hint="eastAsia"/>
              </w:rPr>
              <w:t>#</w:t>
            </w:r>
            <w:r>
              <w:t xml:space="preserve"> </w:t>
            </w:r>
            <w:r>
              <w:rPr>
                <w:rFonts w:hint="eastAsia"/>
              </w:rPr>
              <w:t>生成模式</w:t>
            </w:r>
          </w:p>
          <w:p w14:paraId="1F9328EC" w14:textId="6E21F9CF" w:rsidR="00190776" w:rsidRDefault="00190776" w:rsidP="003A75A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$</w:t>
            </w:r>
            <w:r>
              <w:t xml:space="preserve"> fastapi run main.py</w:t>
            </w:r>
          </w:p>
          <w:p w14:paraId="47EFEB04" w14:textId="48D59B5D" w:rsidR="00190776" w:rsidRDefault="00190776" w:rsidP="003A75AE">
            <w:pPr>
              <w:ind w:firstLineChars="0" w:firstLine="0"/>
              <w:rPr>
                <w:rFonts w:hint="eastAsia"/>
              </w:rPr>
            </w:pPr>
          </w:p>
        </w:tc>
      </w:tr>
    </w:tbl>
    <w:p w14:paraId="5AE0560D" w14:textId="2C68AB2B" w:rsidR="003A75AE" w:rsidRDefault="00BE5A0D" w:rsidP="00BE5A0D">
      <w:pPr>
        <w:pStyle w:val="2"/>
        <w:spacing w:before="156"/>
      </w:pPr>
      <w:r>
        <w:rPr>
          <w:rFonts w:hint="eastAsia"/>
        </w:rPr>
        <w:t>使用举例</w:t>
      </w:r>
    </w:p>
    <w:p w14:paraId="467B6105" w14:textId="77777777" w:rsidR="00284AC0" w:rsidRPr="00284AC0" w:rsidRDefault="00284AC0" w:rsidP="00284AC0">
      <w:pPr>
        <w:rPr>
          <w:rFonts w:hint="eastAsia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84AC0" w14:paraId="7E8051F1" w14:textId="77777777" w:rsidTr="00284AC0">
        <w:tc>
          <w:tcPr>
            <w:tcW w:w="8522" w:type="dxa"/>
          </w:tcPr>
          <w:p w14:paraId="419FD985" w14:textId="77777777" w:rsidR="00284AC0" w:rsidRDefault="00284AC0" w:rsidP="00BE5A0D">
            <w:pPr>
              <w:ind w:firstLineChars="0" w:firstLine="0"/>
            </w:pPr>
          </w:p>
          <w:p w14:paraId="28600E3B" w14:textId="77777777" w:rsidR="00284AC0" w:rsidRDefault="000C6B9C" w:rsidP="00BE5A0D">
            <w:pPr>
              <w:ind w:firstLineChars="0" w:firstLine="0"/>
            </w:pPr>
            <w:r w:rsidRPr="000C6B9C">
              <w:lastRenderedPageBreak/>
              <w:drawing>
                <wp:inline distT="0" distB="0" distL="0" distR="0" wp14:anchorId="0BF93F3F" wp14:editId="73FBF96C">
                  <wp:extent cx="5274310" cy="222694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2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041FE" w14:textId="77777777" w:rsidR="000C6B9C" w:rsidRDefault="000C6B9C" w:rsidP="00BE5A0D">
            <w:pPr>
              <w:ind w:firstLineChars="0" w:firstLine="0"/>
            </w:pPr>
          </w:p>
          <w:p w14:paraId="4508AF5C" w14:textId="77777777" w:rsidR="000C6B9C" w:rsidRDefault="00673D7E" w:rsidP="00BE5A0D">
            <w:pPr>
              <w:ind w:firstLineChars="0" w:firstLine="0"/>
            </w:pPr>
            <w:r w:rsidRPr="00673D7E">
              <w:drawing>
                <wp:inline distT="0" distB="0" distL="0" distR="0" wp14:anchorId="1A08FB13" wp14:editId="6594D274">
                  <wp:extent cx="5274310" cy="2077085"/>
                  <wp:effectExtent l="0" t="0" r="0" b="571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7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86D8B" w14:textId="77777777" w:rsidR="00673D7E" w:rsidRDefault="00673D7E" w:rsidP="00BE5A0D">
            <w:pPr>
              <w:ind w:firstLineChars="0" w:firstLine="0"/>
            </w:pPr>
          </w:p>
          <w:p w14:paraId="502D8CD3" w14:textId="793C2AF2" w:rsidR="00673D7E" w:rsidRDefault="00673D7E" w:rsidP="00BE5A0D">
            <w:pPr>
              <w:ind w:firstLineChars="0" w:firstLine="0"/>
              <w:rPr>
                <w:rFonts w:hint="eastAsia"/>
              </w:rPr>
            </w:pPr>
          </w:p>
        </w:tc>
      </w:tr>
    </w:tbl>
    <w:p w14:paraId="4BB8E227" w14:textId="77777777" w:rsidR="00BE5A0D" w:rsidRPr="00BE5A0D" w:rsidRDefault="00BE5A0D" w:rsidP="00BE5A0D">
      <w:pPr>
        <w:rPr>
          <w:rFonts w:hint="eastAsia"/>
        </w:rPr>
      </w:pPr>
    </w:p>
    <w:p w14:paraId="159A07D1" w14:textId="77777777" w:rsidR="007E6D4F" w:rsidRPr="007E6D4F" w:rsidRDefault="007E6D4F" w:rsidP="007E6D4F">
      <w:pPr>
        <w:rPr>
          <w:rFonts w:hint="eastAsia"/>
        </w:rPr>
      </w:pPr>
    </w:p>
    <w:p w14:paraId="4755C543" w14:textId="7692FC44" w:rsidR="00BE5A0D" w:rsidRDefault="00BE5A0D" w:rsidP="00F13AF0">
      <w:pPr>
        <w:pStyle w:val="1"/>
      </w:pPr>
      <w:r>
        <w:t>A</w:t>
      </w:r>
      <w:r>
        <w:rPr>
          <w:rFonts w:hint="eastAsia"/>
        </w:rPr>
        <w:t>pi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02D44" w14:paraId="48467423" w14:textId="77777777" w:rsidTr="00E02D44">
        <w:tc>
          <w:tcPr>
            <w:tcW w:w="8522" w:type="dxa"/>
          </w:tcPr>
          <w:p w14:paraId="7219C426" w14:textId="5AB90A6E" w:rsidR="00E02D44" w:rsidRDefault="00E02D44" w:rsidP="00BE5A0D">
            <w:pPr>
              <w:ind w:firstLineChars="0" w:firstLine="0"/>
            </w:pPr>
          </w:p>
          <w:p w14:paraId="07D210D4" w14:textId="73F1052E" w:rsidR="00C575DC" w:rsidRDefault="00C575DC" w:rsidP="00BE5A0D">
            <w:pPr>
              <w:ind w:firstLineChars="0" w:firstLine="0"/>
            </w:pPr>
            <w:hyperlink r:id="rId16" w:history="1">
              <w:r w:rsidRPr="00E72DEA">
                <w:rPr>
                  <w:rStyle w:val="a8"/>
                </w:rPr>
                <w:t>http://127.0.0.1:8000/docs#/</w:t>
              </w:r>
            </w:hyperlink>
          </w:p>
          <w:p w14:paraId="3C7A348B" w14:textId="77777777" w:rsidR="00C575DC" w:rsidRDefault="00C575DC" w:rsidP="00BE5A0D">
            <w:pPr>
              <w:ind w:firstLineChars="0" w:firstLine="0"/>
              <w:rPr>
                <w:rFonts w:hint="eastAsia"/>
              </w:rPr>
            </w:pPr>
          </w:p>
          <w:p w14:paraId="078D6E77" w14:textId="77777777" w:rsidR="00E02D44" w:rsidRDefault="002C0204" w:rsidP="00BE5A0D">
            <w:pPr>
              <w:ind w:firstLineChars="0" w:firstLine="0"/>
            </w:pPr>
            <w:r w:rsidRPr="002C0204">
              <w:lastRenderedPageBreak/>
              <w:drawing>
                <wp:inline distT="0" distB="0" distL="0" distR="0" wp14:anchorId="01CD743A" wp14:editId="41F07DFA">
                  <wp:extent cx="5274310" cy="2103120"/>
                  <wp:effectExtent l="0" t="0" r="0" b="508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0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8B54C" w14:textId="22B8207F" w:rsidR="002C0204" w:rsidRDefault="002C0204" w:rsidP="00BE5A0D">
            <w:pPr>
              <w:ind w:firstLineChars="0" w:firstLine="0"/>
            </w:pPr>
          </w:p>
          <w:p w14:paraId="0CC36C1A" w14:textId="106E2C56" w:rsidR="00A37A5A" w:rsidRDefault="00A37A5A" w:rsidP="00BE5A0D">
            <w:pPr>
              <w:ind w:firstLineChars="0" w:firstLine="0"/>
            </w:pPr>
            <w:hyperlink r:id="rId18" w:history="1">
              <w:r w:rsidRPr="00E72DEA">
                <w:rPr>
                  <w:rStyle w:val="a8"/>
                </w:rPr>
                <w:t>http://127.0.0.1:8000/redoc</w:t>
              </w:r>
            </w:hyperlink>
          </w:p>
          <w:p w14:paraId="7F1690C4" w14:textId="4819E601" w:rsidR="00A37A5A" w:rsidRDefault="00A37A5A" w:rsidP="00BE5A0D">
            <w:pPr>
              <w:ind w:firstLineChars="0" w:firstLine="0"/>
            </w:pPr>
          </w:p>
          <w:p w14:paraId="2499A0B6" w14:textId="6293618D" w:rsidR="009E1639" w:rsidRDefault="009E1639" w:rsidP="00BE5A0D">
            <w:pPr>
              <w:ind w:firstLineChars="0" w:firstLine="0"/>
            </w:pPr>
            <w:r w:rsidRPr="009E1639">
              <w:drawing>
                <wp:inline distT="0" distB="0" distL="0" distR="0" wp14:anchorId="78D4E7CE" wp14:editId="1ACDC1E0">
                  <wp:extent cx="5274310" cy="325120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23A62" w14:textId="163C9834" w:rsidR="009E1639" w:rsidRDefault="009E1639" w:rsidP="00BE5A0D">
            <w:pPr>
              <w:ind w:firstLineChars="0" w:firstLine="0"/>
            </w:pPr>
          </w:p>
          <w:p w14:paraId="2DA7B5EB" w14:textId="77777777" w:rsidR="009E1639" w:rsidRDefault="009E1639" w:rsidP="00BE5A0D">
            <w:pPr>
              <w:ind w:firstLineChars="0" w:firstLine="0"/>
              <w:rPr>
                <w:rFonts w:hint="eastAsia"/>
              </w:rPr>
            </w:pPr>
          </w:p>
          <w:p w14:paraId="65ECCB77" w14:textId="57D36D66" w:rsidR="002C0204" w:rsidRDefault="002C0204" w:rsidP="00BE5A0D">
            <w:pPr>
              <w:ind w:firstLineChars="0" w:firstLine="0"/>
              <w:rPr>
                <w:rFonts w:hint="eastAsia"/>
              </w:rPr>
            </w:pPr>
          </w:p>
        </w:tc>
      </w:tr>
    </w:tbl>
    <w:p w14:paraId="7FE4B436" w14:textId="77777777" w:rsidR="00BE5A0D" w:rsidRPr="00BE5A0D" w:rsidRDefault="00BE5A0D" w:rsidP="00BE5A0D">
      <w:pPr>
        <w:rPr>
          <w:rFonts w:hint="eastAsia"/>
        </w:rPr>
      </w:pPr>
    </w:p>
    <w:p w14:paraId="73A450C7" w14:textId="0EC8C5B7" w:rsidR="00F13AF0" w:rsidRPr="00F13AF0" w:rsidRDefault="00395746" w:rsidP="00F13AF0">
      <w:pPr>
        <w:pStyle w:val="1"/>
      </w:pPr>
      <w:r w:rsidRPr="00F13AF0">
        <w:rPr>
          <w:rFonts w:hint="eastAsia"/>
        </w:rPr>
        <w:t>编制历史</w:t>
      </w:r>
      <w:bookmarkEnd w:id="8"/>
      <w:bookmarkEnd w:id="9"/>
      <w:bookmarkEnd w:id="10"/>
      <w:bookmarkEnd w:id="11"/>
      <w:bookmarkEnd w:id="13"/>
    </w:p>
    <w:tbl>
      <w:tblPr>
        <w:tblW w:w="8633" w:type="dxa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7"/>
        <w:gridCol w:w="1161"/>
        <w:gridCol w:w="1130"/>
        <w:gridCol w:w="5365"/>
      </w:tblGrid>
      <w:tr w:rsidR="00F13AF0" w:rsidRPr="00E60834" w14:paraId="66D9AA27" w14:textId="77777777" w:rsidTr="003D4D6E">
        <w:tc>
          <w:tcPr>
            <w:tcW w:w="977" w:type="dxa"/>
            <w:shd w:val="clear" w:color="auto" w:fill="8DB3E2" w:themeFill="text2" w:themeFillTint="66"/>
          </w:tcPr>
          <w:p w14:paraId="01BBD071" w14:textId="77777777" w:rsidR="00F13AF0" w:rsidRPr="00E60834" w:rsidRDefault="00F13AF0" w:rsidP="0090588E">
            <w:pPr>
              <w:ind w:firstLineChars="0" w:firstLine="0"/>
            </w:pPr>
            <w:r w:rsidRPr="00E60834">
              <w:rPr>
                <w:rFonts w:hint="eastAsia"/>
              </w:rPr>
              <w:t>版本号</w:t>
            </w:r>
          </w:p>
        </w:tc>
        <w:tc>
          <w:tcPr>
            <w:tcW w:w="1161" w:type="dxa"/>
            <w:shd w:val="clear" w:color="auto" w:fill="8DB3E2" w:themeFill="text2" w:themeFillTint="66"/>
          </w:tcPr>
          <w:p w14:paraId="1D383321" w14:textId="77777777" w:rsidR="00F13AF0" w:rsidRPr="00E60834" w:rsidRDefault="00F13AF0" w:rsidP="0090588E">
            <w:pPr>
              <w:ind w:firstLineChars="0" w:firstLine="0"/>
            </w:pPr>
            <w:r w:rsidRPr="00E60834">
              <w:rPr>
                <w:rFonts w:hint="eastAsia"/>
              </w:rPr>
              <w:t>更新时间</w:t>
            </w:r>
          </w:p>
        </w:tc>
        <w:tc>
          <w:tcPr>
            <w:tcW w:w="1130" w:type="dxa"/>
            <w:shd w:val="clear" w:color="auto" w:fill="8DB3E2" w:themeFill="text2" w:themeFillTint="66"/>
          </w:tcPr>
          <w:p w14:paraId="100E35B0" w14:textId="77777777" w:rsidR="00F13AF0" w:rsidRPr="00E60834" w:rsidRDefault="00F13AF0" w:rsidP="0090588E">
            <w:pPr>
              <w:ind w:firstLineChars="0" w:firstLine="0"/>
            </w:pPr>
            <w:r w:rsidRPr="00E60834">
              <w:rPr>
                <w:rFonts w:hint="eastAsia"/>
              </w:rPr>
              <w:t>修改人</w:t>
            </w:r>
          </w:p>
        </w:tc>
        <w:tc>
          <w:tcPr>
            <w:tcW w:w="5365" w:type="dxa"/>
            <w:shd w:val="clear" w:color="auto" w:fill="8DB3E2" w:themeFill="text2" w:themeFillTint="66"/>
          </w:tcPr>
          <w:p w14:paraId="0C2E4A00" w14:textId="77777777" w:rsidR="00F13AF0" w:rsidRPr="00E60834" w:rsidRDefault="00F13AF0" w:rsidP="0090588E">
            <w:pPr>
              <w:ind w:firstLineChars="0" w:firstLine="0"/>
            </w:pPr>
            <w:r w:rsidRPr="00E60834">
              <w:rPr>
                <w:rFonts w:hint="eastAsia"/>
              </w:rPr>
              <w:t>主要内容或重大修改</w:t>
            </w:r>
            <w:r>
              <w:rPr>
                <w:rFonts w:hint="eastAsia"/>
              </w:rPr>
              <w:t>内容</w:t>
            </w:r>
          </w:p>
        </w:tc>
      </w:tr>
      <w:tr w:rsidR="00F13AF0" w:rsidRPr="00604D57" w14:paraId="7FBD1120" w14:textId="77777777" w:rsidTr="003D3A6D">
        <w:tc>
          <w:tcPr>
            <w:tcW w:w="977" w:type="dxa"/>
          </w:tcPr>
          <w:p w14:paraId="4761974C" w14:textId="77777777" w:rsidR="00F13AF0" w:rsidRPr="00A30CB8" w:rsidRDefault="00F13AF0" w:rsidP="0090588E">
            <w:pPr>
              <w:ind w:firstLineChars="0" w:firstLine="0"/>
            </w:pPr>
            <w:r>
              <w:t>v</w:t>
            </w:r>
            <w:r>
              <w:rPr>
                <w:rFonts w:hint="eastAsia"/>
              </w:rPr>
              <w:t>0.1</w:t>
            </w:r>
          </w:p>
        </w:tc>
        <w:tc>
          <w:tcPr>
            <w:tcW w:w="1161" w:type="dxa"/>
          </w:tcPr>
          <w:p w14:paraId="05F6257D" w14:textId="77777777" w:rsidR="00F13AF0" w:rsidRPr="00A30CB8" w:rsidRDefault="00F13AF0" w:rsidP="00E73557">
            <w:pPr>
              <w:ind w:firstLineChars="0" w:firstLine="0"/>
            </w:pPr>
          </w:p>
        </w:tc>
        <w:tc>
          <w:tcPr>
            <w:tcW w:w="1130" w:type="dxa"/>
          </w:tcPr>
          <w:p w14:paraId="4F08EEF2" w14:textId="77777777" w:rsidR="00F13AF0" w:rsidRPr="00A30CB8" w:rsidRDefault="001F0C0F" w:rsidP="0090588E">
            <w:pPr>
              <w:ind w:firstLineChars="0" w:firstLine="0"/>
            </w:pPr>
            <w:r>
              <w:rPr>
                <w:rFonts w:hint="eastAsia"/>
              </w:rPr>
              <w:t>贾晓磊</w:t>
            </w:r>
          </w:p>
        </w:tc>
        <w:tc>
          <w:tcPr>
            <w:tcW w:w="5365" w:type="dxa"/>
          </w:tcPr>
          <w:p w14:paraId="24C39F25" w14:textId="77777777" w:rsidR="00F13AF0" w:rsidRDefault="001F0C0F" w:rsidP="00F13AF0">
            <w:pPr>
              <w:pStyle w:val="a7"/>
              <w:numPr>
                <w:ilvl w:val="0"/>
                <w:numId w:val="4"/>
              </w:numPr>
              <w:spacing w:line="336" w:lineRule="auto"/>
              <w:ind w:firstLineChars="0"/>
            </w:pPr>
            <w:r>
              <w:rPr>
                <w:rFonts w:hint="eastAsia"/>
              </w:rPr>
              <w:t>初稿</w:t>
            </w:r>
          </w:p>
        </w:tc>
      </w:tr>
      <w:tr w:rsidR="00BF59FE" w:rsidRPr="00604D57" w14:paraId="51DCADC6" w14:textId="77777777" w:rsidTr="003D3A6D">
        <w:tc>
          <w:tcPr>
            <w:tcW w:w="977" w:type="dxa"/>
          </w:tcPr>
          <w:p w14:paraId="1346EBCB" w14:textId="77777777" w:rsidR="00BF59FE" w:rsidRPr="00A30CB8" w:rsidRDefault="00BF59FE" w:rsidP="00BF59FE">
            <w:pPr>
              <w:ind w:firstLineChars="0" w:firstLine="0"/>
            </w:pPr>
          </w:p>
        </w:tc>
        <w:tc>
          <w:tcPr>
            <w:tcW w:w="1161" w:type="dxa"/>
          </w:tcPr>
          <w:p w14:paraId="22D08544" w14:textId="77777777" w:rsidR="00BF59FE" w:rsidRPr="00A30CB8" w:rsidRDefault="00BF59FE" w:rsidP="008A0E8E">
            <w:pPr>
              <w:ind w:firstLineChars="0" w:firstLine="0"/>
            </w:pPr>
          </w:p>
        </w:tc>
        <w:tc>
          <w:tcPr>
            <w:tcW w:w="1130" w:type="dxa"/>
          </w:tcPr>
          <w:p w14:paraId="34955639" w14:textId="77777777" w:rsidR="00BF59FE" w:rsidRPr="00A30CB8" w:rsidRDefault="00BF59FE" w:rsidP="00B23647">
            <w:pPr>
              <w:ind w:firstLineChars="0" w:firstLine="0"/>
            </w:pPr>
          </w:p>
        </w:tc>
        <w:tc>
          <w:tcPr>
            <w:tcW w:w="5365" w:type="dxa"/>
          </w:tcPr>
          <w:p w14:paraId="60199E59" w14:textId="77777777" w:rsidR="00BF59FE" w:rsidRDefault="00BF59FE" w:rsidP="008A5899">
            <w:pPr>
              <w:pStyle w:val="a7"/>
              <w:numPr>
                <w:ilvl w:val="0"/>
                <w:numId w:val="4"/>
              </w:numPr>
              <w:spacing w:line="336" w:lineRule="auto"/>
              <w:ind w:firstLineChars="0"/>
            </w:pPr>
          </w:p>
        </w:tc>
      </w:tr>
      <w:tr w:rsidR="00BF59FE" w:rsidRPr="00604D57" w14:paraId="78979F44" w14:textId="77777777" w:rsidTr="003D3A6D">
        <w:tc>
          <w:tcPr>
            <w:tcW w:w="977" w:type="dxa"/>
          </w:tcPr>
          <w:p w14:paraId="1A035EEC" w14:textId="77777777" w:rsidR="00BF59FE" w:rsidRDefault="00BF59FE" w:rsidP="0090588E">
            <w:pPr>
              <w:ind w:firstLineChars="0" w:firstLine="0"/>
            </w:pPr>
          </w:p>
        </w:tc>
        <w:tc>
          <w:tcPr>
            <w:tcW w:w="1161" w:type="dxa"/>
          </w:tcPr>
          <w:p w14:paraId="0E5D3CFC" w14:textId="77777777" w:rsidR="00BF59FE" w:rsidRDefault="00BF59FE" w:rsidP="008A0E8E">
            <w:pPr>
              <w:ind w:firstLineChars="0" w:firstLine="0"/>
            </w:pPr>
          </w:p>
        </w:tc>
        <w:tc>
          <w:tcPr>
            <w:tcW w:w="1130" w:type="dxa"/>
          </w:tcPr>
          <w:p w14:paraId="29F93A55" w14:textId="77777777" w:rsidR="00BF59FE" w:rsidRDefault="00BF59FE" w:rsidP="0090588E">
            <w:pPr>
              <w:ind w:firstLineChars="0" w:firstLine="0"/>
            </w:pPr>
          </w:p>
        </w:tc>
        <w:tc>
          <w:tcPr>
            <w:tcW w:w="5365" w:type="dxa"/>
          </w:tcPr>
          <w:p w14:paraId="593F9DDA" w14:textId="77777777" w:rsidR="004E5A66" w:rsidRDefault="004E5A66" w:rsidP="00F13AF0">
            <w:pPr>
              <w:pStyle w:val="a7"/>
              <w:numPr>
                <w:ilvl w:val="0"/>
                <w:numId w:val="4"/>
              </w:numPr>
              <w:spacing w:line="336" w:lineRule="auto"/>
              <w:ind w:firstLineChars="0"/>
            </w:pPr>
          </w:p>
        </w:tc>
      </w:tr>
      <w:tr w:rsidR="003D3A6D" w:rsidRPr="00604D57" w14:paraId="1B3D95B6" w14:textId="77777777" w:rsidTr="003D3A6D">
        <w:tc>
          <w:tcPr>
            <w:tcW w:w="977" w:type="dxa"/>
          </w:tcPr>
          <w:p w14:paraId="6BC5E332" w14:textId="77777777" w:rsidR="003D3A6D" w:rsidRDefault="003D3A6D" w:rsidP="003D3A6D">
            <w:pPr>
              <w:ind w:firstLineChars="0" w:firstLine="0"/>
            </w:pPr>
          </w:p>
        </w:tc>
        <w:tc>
          <w:tcPr>
            <w:tcW w:w="1161" w:type="dxa"/>
          </w:tcPr>
          <w:p w14:paraId="21A9D9CC" w14:textId="77777777" w:rsidR="003D3A6D" w:rsidRDefault="003D3A6D" w:rsidP="0002220D">
            <w:pPr>
              <w:ind w:firstLineChars="0" w:firstLine="0"/>
            </w:pPr>
          </w:p>
        </w:tc>
        <w:tc>
          <w:tcPr>
            <w:tcW w:w="1130" w:type="dxa"/>
          </w:tcPr>
          <w:p w14:paraId="0C15187E" w14:textId="77777777" w:rsidR="003D3A6D" w:rsidRDefault="003D3A6D" w:rsidP="0090588E">
            <w:pPr>
              <w:ind w:firstLineChars="0" w:firstLine="0"/>
            </w:pPr>
          </w:p>
        </w:tc>
        <w:tc>
          <w:tcPr>
            <w:tcW w:w="5365" w:type="dxa"/>
          </w:tcPr>
          <w:p w14:paraId="205941CA" w14:textId="77777777" w:rsidR="005052D0" w:rsidRDefault="005052D0" w:rsidP="00525BD3">
            <w:pPr>
              <w:pStyle w:val="a7"/>
              <w:numPr>
                <w:ilvl w:val="0"/>
                <w:numId w:val="4"/>
              </w:numPr>
              <w:spacing w:line="336" w:lineRule="auto"/>
              <w:ind w:firstLineChars="0"/>
            </w:pPr>
          </w:p>
        </w:tc>
      </w:tr>
      <w:tr w:rsidR="003D3A6D" w:rsidRPr="00604D57" w14:paraId="762E7B9A" w14:textId="77777777" w:rsidTr="003D3A6D">
        <w:tc>
          <w:tcPr>
            <w:tcW w:w="977" w:type="dxa"/>
          </w:tcPr>
          <w:p w14:paraId="24A52ADB" w14:textId="77777777" w:rsidR="003D3A6D" w:rsidRDefault="003D3A6D" w:rsidP="00574EE7">
            <w:pPr>
              <w:ind w:firstLineChars="0" w:firstLine="0"/>
            </w:pPr>
          </w:p>
        </w:tc>
        <w:tc>
          <w:tcPr>
            <w:tcW w:w="1161" w:type="dxa"/>
          </w:tcPr>
          <w:p w14:paraId="6F69CED3" w14:textId="77777777" w:rsidR="003D3A6D" w:rsidRDefault="003D3A6D" w:rsidP="00F13AF0">
            <w:pPr>
              <w:ind w:firstLineChars="0" w:firstLine="0"/>
            </w:pPr>
          </w:p>
        </w:tc>
        <w:tc>
          <w:tcPr>
            <w:tcW w:w="1130" w:type="dxa"/>
          </w:tcPr>
          <w:p w14:paraId="4930687E" w14:textId="77777777" w:rsidR="003D3A6D" w:rsidRDefault="003D3A6D" w:rsidP="0090588E">
            <w:pPr>
              <w:ind w:firstLineChars="0" w:firstLine="0"/>
            </w:pPr>
          </w:p>
        </w:tc>
        <w:tc>
          <w:tcPr>
            <w:tcW w:w="5365" w:type="dxa"/>
          </w:tcPr>
          <w:p w14:paraId="61257CB8" w14:textId="77777777" w:rsidR="00574EE7" w:rsidRDefault="00574EE7" w:rsidP="00F13AF0">
            <w:pPr>
              <w:pStyle w:val="a7"/>
              <w:numPr>
                <w:ilvl w:val="0"/>
                <w:numId w:val="4"/>
              </w:numPr>
              <w:spacing w:line="336" w:lineRule="auto"/>
              <w:ind w:firstLineChars="0"/>
            </w:pPr>
          </w:p>
        </w:tc>
      </w:tr>
      <w:tr w:rsidR="003D3A6D" w:rsidRPr="00604D57" w14:paraId="561B1E76" w14:textId="77777777" w:rsidTr="003D3A6D">
        <w:tc>
          <w:tcPr>
            <w:tcW w:w="977" w:type="dxa"/>
          </w:tcPr>
          <w:p w14:paraId="7048BE33" w14:textId="77777777" w:rsidR="003D3A6D" w:rsidRDefault="003D3A6D" w:rsidP="0090588E">
            <w:pPr>
              <w:ind w:firstLineChars="0" w:firstLine="0"/>
            </w:pPr>
          </w:p>
        </w:tc>
        <w:tc>
          <w:tcPr>
            <w:tcW w:w="1161" w:type="dxa"/>
          </w:tcPr>
          <w:p w14:paraId="31B5A317" w14:textId="77777777" w:rsidR="003D3A6D" w:rsidRDefault="003D3A6D" w:rsidP="00F13AF0">
            <w:pPr>
              <w:ind w:firstLineChars="0" w:firstLine="0"/>
            </w:pPr>
          </w:p>
        </w:tc>
        <w:tc>
          <w:tcPr>
            <w:tcW w:w="1130" w:type="dxa"/>
          </w:tcPr>
          <w:p w14:paraId="203E66E0" w14:textId="77777777" w:rsidR="003D3A6D" w:rsidRDefault="003D3A6D" w:rsidP="0090588E">
            <w:pPr>
              <w:ind w:firstLineChars="0" w:firstLine="0"/>
            </w:pPr>
          </w:p>
        </w:tc>
        <w:tc>
          <w:tcPr>
            <w:tcW w:w="5365" w:type="dxa"/>
          </w:tcPr>
          <w:p w14:paraId="14FD57B9" w14:textId="77777777" w:rsidR="003D3A6D" w:rsidRDefault="003D3A6D" w:rsidP="00DA091B">
            <w:pPr>
              <w:pStyle w:val="a7"/>
              <w:numPr>
                <w:ilvl w:val="0"/>
                <w:numId w:val="4"/>
              </w:numPr>
              <w:spacing w:line="336" w:lineRule="auto"/>
              <w:ind w:firstLineChars="0"/>
            </w:pPr>
          </w:p>
        </w:tc>
      </w:tr>
    </w:tbl>
    <w:p w14:paraId="696C6EEE" w14:textId="77777777" w:rsidR="00F13AF0" w:rsidRPr="00B51E63" w:rsidRDefault="00F13AF0" w:rsidP="00B51E63"/>
    <w:sectPr w:rsidR="00F13AF0" w:rsidRPr="00B51E63" w:rsidSect="00033AC5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555184" w14:textId="77777777" w:rsidR="00F15FFA" w:rsidRDefault="00F15FFA" w:rsidP="00C94C8E">
      <w:pPr>
        <w:spacing w:line="240" w:lineRule="auto"/>
      </w:pPr>
      <w:r>
        <w:separator/>
      </w:r>
    </w:p>
  </w:endnote>
  <w:endnote w:type="continuationSeparator" w:id="0">
    <w:p w14:paraId="72CB21F6" w14:textId="77777777" w:rsidR="00F15FFA" w:rsidRDefault="00F15FFA" w:rsidP="00C94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ED5215" w14:textId="77777777" w:rsidR="009237D1" w:rsidRDefault="009237D1" w:rsidP="00C94C8E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69542882"/>
      <w:docPartObj>
        <w:docPartGallery w:val="Page Numbers (Bottom of Page)"/>
        <w:docPartUnique/>
      </w:docPartObj>
    </w:sdtPr>
    <w:sdtEndPr/>
    <w:sdtContent>
      <w:p w14:paraId="7596EA0F" w14:textId="77777777" w:rsidR="009237D1" w:rsidRDefault="009237D1" w:rsidP="00033AC5">
        <w:pPr>
          <w:pStyle w:val="a5"/>
          <w:ind w:firstLine="36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485C" w:rsidRPr="00F4485C">
          <w:rPr>
            <w:noProof/>
            <w:lang w:val="zh-CN"/>
          </w:rPr>
          <w:t>2</w:t>
        </w:r>
        <w:r>
          <w:rPr>
            <w:noProof/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EAEC34" w14:textId="77777777" w:rsidR="009237D1" w:rsidRDefault="009237D1" w:rsidP="00C94C8E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E87901" w14:textId="77777777" w:rsidR="00F15FFA" w:rsidRDefault="00F15FFA" w:rsidP="00E77BD6">
      <w:pPr>
        <w:spacing w:line="240" w:lineRule="auto"/>
      </w:pPr>
      <w:r>
        <w:separator/>
      </w:r>
    </w:p>
  </w:footnote>
  <w:footnote w:type="continuationSeparator" w:id="0">
    <w:p w14:paraId="61747689" w14:textId="77777777" w:rsidR="00F15FFA" w:rsidRDefault="00F15FFA" w:rsidP="00E77B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9E9BF4" w14:textId="77777777" w:rsidR="009237D1" w:rsidRDefault="00F15FFA" w:rsidP="00C94C8E">
    <w:pPr>
      <w:pStyle w:val="a3"/>
      <w:pBdr>
        <w:bottom w:val="none" w:sz="0" w:space="0" w:color="auto"/>
      </w:pBdr>
      <w:ind w:firstLine="360"/>
    </w:pPr>
    <w:r>
      <w:rPr>
        <w:noProof/>
      </w:rPr>
      <w:pict w14:anchorId="4591D1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255432" o:spid="_x0000_s2051" type="#_x0000_t136" alt="" style="position:absolute;left:0;text-align:left;margin-left:0;margin-top:0;width:523.85pt;height:61.6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宋体&quot;;font-size:1pt" string="个人资料,请勿泄露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D0BA9" w14:textId="77777777" w:rsidR="009237D1" w:rsidRPr="00CA318C" w:rsidRDefault="00F15FFA" w:rsidP="00E77BD6">
    <w:pPr>
      <w:pStyle w:val="a3"/>
      <w:ind w:firstLine="360"/>
      <w:jc w:val="right"/>
    </w:pPr>
    <w:r>
      <w:rPr>
        <w:noProof/>
      </w:rPr>
      <w:pict w14:anchorId="060BBC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255433" o:spid="_x0000_s2050" type="#_x0000_t136" alt="" style="position:absolute;left:0;text-align:left;margin-left:0;margin-top:0;width:523.85pt;height:61.6pt;rotation:315;z-index:-25165209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宋体&quot;;font-size:1pt" string="个人资料,请勿泄露"/>
          <w10:wrap anchorx="margin" anchory="margin"/>
        </v:shape>
      </w:pict>
    </w:r>
    <w:r w:rsidR="009237D1">
      <w:rPr>
        <w:rFonts w:hint="eastAsia"/>
      </w:rPr>
      <w:tab/>
      <w:t xml:space="preserve">                     </w:t>
    </w:r>
    <w:r w:rsidR="009237D1">
      <w:rPr>
        <w:rFonts w:hint="eastAsia"/>
      </w:rPr>
      <w:t>调研学习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DF45B7" w14:textId="77777777" w:rsidR="009237D1" w:rsidRDefault="00F15FFA" w:rsidP="00C94C8E">
    <w:pPr>
      <w:pStyle w:val="a3"/>
      <w:ind w:firstLine="360"/>
    </w:pPr>
    <w:r>
      <w:rPr>
        <w:noProof/>
      </w:rPr>
      <w:pict w14:anchorId="0B5C88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255431" o:spid="_x0000_s2049" type="#_x0000_t136" alt="" style="position:absolute;left:0;text-align:left;margin-left:0;margin-top:0;width:523.85pt;height:61.6pt;rotation:315;z-index:-25165619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宋体&quot;;font-size:1pt" string="个人资料,请勿泄露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5" type="#_x0000_t75" style="width:1.05pt;height:1.05pt;visibility:visible;mso-wrap-style:square" o:bullet="t">
        <v:imagedata r:id="rId1" o:title=""/>
      </v:shape>
    </w:pict>
  </w:numPicBullet>
  <w:abstractNum w:abstractNumId="0" w15:restartNumberingAfterBreak="0">
    <w:nsid w:val="06E820DC"/>
    <w:multiLevelType w:val="multilevel"/>
    <w:tmpl w:val="3DB6C884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decimal"/>
      <w:isLgl/>
      <w:lvlText w:val="%1.%2"/>
      <w:lvlJc w:val="left"/>
      <w:pPr>
        <w:ind w:left="900" w:hanging="480"/>
      </w:pPr>
      <w:rPr>
        <w:rFonts w:hint="default"/>
      </w:rPr>
    </w:lvl>
    <w:lvl w:ilvl="2">
      <w:start w:val="9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0" w:hanging="1440"/>
      </w:pPr>
      <w:rPr>
        <w:rFonts w:hint="default"/>
      </w:rPr>
    </w:lvl>
  </w:abstractNum>
  <w:abstractNum w:abstractNumId="1" w15:restartNumberingAfterBreak="0">
    <w:nsid w:val="0BA60680"/>
    <w:multiLevelType w:val="hybridMultilevel"/>
    <w:tmpl w:val="5F7A47F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06077E8"/>
    <w:multiLevelType w:val="hybridMultilevel"/>
    <w:tmpl w:val="2B50F11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6E57568"/>
    <w:multiLevelType w:val="hybridMultilevel"/>
    <w:tmpl w:val="D0A2857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FDC791A"/>
    <w:multiLevelType w:val="hybridMultilevel"/>
    <w:tmpl w:val="15A837D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234950CF"/>
    <w:multiLevelType w:val="hybridMultilevel"/>
    <w:tmpl w:val="A0CC24B4"/>
    <w:lvl w:ilvl="0" w:tplc="5B50A770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1EC6DD6C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2760D65E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854C18E2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F450503C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7DC43C98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F0C44AC6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EEFCFEF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9BF468F4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6" w15:restartNumberingAfterBreak="0">
    <w:nsid w:val="26E71D29"/>
    <w:multiLevelType w:val="hybridMultilevel"/>
    <w:tmpl w:val="4D6451A0"/>
    <w:lvl w:ilvl="0" w:tplc="7F1A983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9F13294"/>
    <w:multiLevelType w:val="hybridMultilevel"/>
    <w:tmpl w:val="43BE24E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EFB170B"/>
    <w:multiLevelType w:val="hybridMultilevel"/>
    <w:tmpl w:val="803C15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0310924"/>
    <w:multiLevelType w:val="hybridMultilevel"/>
    <w:tmpl w:val="ACA822D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046255E"/>
    <w:multiLevelType w:val="hybridMultilevel"/>
    <w:tmpl w:val="6A7A6B8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1025C0C"/>
    <w:multiLevelType w:val="hybridMultilevel"/>
    <w:tmpl w:val="1CAEAD7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362746C1"/>
    <w:multiLevelType w:val="hybridMultilevel"/>
    <w:tmpl w:val="15363BF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3648276B"/>
    <w:multiLevelType w:val="hybridMultilevel"/>
    <w:tmpl w:val="1346E4C4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3CE559AE"/>
    <w:multiLevelType w:val="hybridMultilevel"/>
    <w:tmpl w:val="6FDA9BB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3EDF4504"/>
    <w:multiLevelType w:val="hybridMultilevel"/>
    <w:tmpl w:val="C3E0E71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4E000A3D"/>
    <w:multiLevelType w:val="hybridMultilevel"/>
    <w:tmpl w:val="0BEE2B9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EC10187"/>
    <w:multiLevelType w:val="hybridMultilevel"/>
    <w:tmpl w:val="83A60494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5154398B"/>
    <w:multiLevelType w:val="hybridMultilevel"/>
    <w:tmpl w:val="9B220A4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51626D19"/>
    <w:multiLevelType w:val="hybridMultilevel"/>
    <w:tmpl w:val="67720DE4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5360464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1" w15:restartNumberingAfterBreak="0">
    <w:nsid w:val="57D55BFC"/>
    <w:multiLevelType w:val="hybridMultilevel"/>
    <w:tmpl w:val="EA6EFF74"/>
    <w:lvl w:ilvl="0" w:tplc="F460C1C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582543A8"/>
    <w:multiLevelType w:val="multilevel"/>
    <w:tmpl w:val="E67E182A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1560" w:hanging="709"/>
      </w:pPr>
    </w:lvl>
    <w:lvl w:ilvl="3">
      <w:start w:val="1"/>
      <w:numFmt w:val="decimal"/>
      <w:pStyle w:val="4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58C66A12"/>
    <w:multiLevelType w:val="hybridMultilevel"/>
    <w:tmpl w:val="B4C45A6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58C84678"/>
    <w:multiLevelType w:val="hybridMultilevel"/>
    <w:tmpl w:val="3D321A7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BD54875"/>
    <w:multiLevelType w:val="hybridMultilevel"/>
    <w:tmpl w:val="2B8C2446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5C421DD8"/>
    <w:multiLevelType w:val="hybridMultilevel"/>
    <w:tmpl w:val="5D0A9E3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5E2D2BCE"/>
    <w:multiLevelType w:val="hybridMultilevel"/>
    <w:tmpl w:val="64BE447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62187ADB"/>
    <w:multiLevelType w:val="hybridMultilevel"/>
    <w:tmpl w:val="119A98A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628C58B4"/>
    <w:multiLevelType w:val="hybridMultilevel"/>
    <w:tmpl w:val="04A46C1C"/>
    <w:lvl w:ilvl="0" w:tplc="33BE759A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67A85CD2"/>
    <w:multiLevelType w:val="hybridMultilevel"/>
    <w:tmpl w:val="8A98641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68A42178"/>
    <w:multiLevelType w:val="hybridMultilevel"/>
    <w:tmpl w:val="8632D4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2" w15:restartNumberingAfterBreak="0">
    <w:nsid w:val="6DF34255"/>
    <w:multiLevelType w:val="hybridMultilevel"/>
    <w:tmpl w:val="EF5432A4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6DF514C9"/>
    <w:multiLevelType w:val="hybridMultilevel"/>
    <w:tmpl w:val="27FA00E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4" w15:restartNumberingAfterBreak="0">
    <w:nsid w:val="736F3C97"/>
    <w:multiLevelType w:val="hybridMultilevel"/>
    <w:tmpl w:val="2BC0BA8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5" w15:restartNumberingAfterBreak="0">
    <w:nsid w:val="7AC40F28"/>
    <w:multiLevelType w:val="hybridMultilevel"/>
    <w:tmpl w:val="5A50421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6" w15:restartNumberingAfterBreak="0">
    <w:nsid w:val="7B583404"/>
    <w:multiLevelType w:val="hybridMultilevel"/>
    <w:tmpl w:val="9460D1F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22"/>
  </w:num>
  <w:num w:numId="2">
    <w:abstractNumId w:val="28"/>
  </w:num>
  <w:num w:numId="3">
    <w:abstractNumId w:val="20"/>
  </w:num>
  <w:num w:numId="4">
    <w:abstractNumId w:val="7"/>
  </w:num>
  <w:num w:numId="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24"/>
  </w:num>
  <w:num w:numId="8">
    <w:abstractNumId w:val="8"/>
  </w:num>
  <w:num w:numId="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9"/>
  </w:num>
  <w:num w:numId="12">
    <w:abstractNumId w:val="14"/>
  </w:num>
  <w:num w:numId="13">
    <w:abstractNumId w:val="31"/>
  </w:num>
  <w:num w:numId="14">
    <w:abstractNumId w:val="19"/>
  </w:num>
  <w:num w:numId="15">
    <w:abstractNumId w:val="12"/>
  </w:num>
  <w:num w:numId="16">
    <w:abstractNumId w:val="15"/>
  </w:num>
  <w:num w:numId="17">
    <w:abstractNumId w:val="26"/>
  </w:num>
  <w:num w:numId="18">
    <w:abstractNumId w:val="11"/>
  </w:num>
  <w:num w:numId="19">
    <w:abstractNumId w:val="2"/>
  </w:num>
  <w:num w:numId="20">
    <w:abstractNumId w:val="27"/>
  </w:num>
  <w:num w:numId="21">
    <w:abstractNumId w:val="18"/>
  </w:num>
  <w:num w:numId="22">
    <w:abstractNumId w:val="33"/>
  </w:num>
  <w:num w:numId="23">
    <w:abstractNumId w:val="32"/>
  </w:num>
  <w:num w:numId="24">
    <w:abstractNumId w:val="22"/>
  </w:num>
  <w:num w:numId="25">
    <w:abstractNumId w:val="34"/>
  </w:num>
  <w:num w:numId="26">
    <w:abstractNumId w:val="25"/>
  </w:num>
  <w:num w:numId="27">
    <w:abstractNumId w:val="4"/>
  </w:num>
  <w:num w:numId="28">
    <w:abstractNumId w:val="6"/>
  </w:num>
  <w:num w:numId="29">
    <w:abstractNumId w:val="29"/>
  </w:num>
  <w:num w:numId="30">
    <w:abstractNumId w:val="36"/>
  </w:num>
  <w:num w:numId="31">
    <w:abstractNumId w:val="0"/>
  </w:num>
  <w:num w:numId="32">
    <w:abstractNumId w:val="1"/>
  </w:num>
  <w:num w:numId="33">
    <w:abstractNumId w:val="17"/>
  </w:num>
  <w:num w:numId="34">
    <w:abstractNumId w:val="35"/>
  </w:num>
  <w:num w:numId="35">
    <w:abstractNumId w:val="22"/>
  </w:num>
  <w:num w:numId="36">
    <w:abstractNumId w:val="23"/>
  </w:num>
  <w:num w:numId="37">
    <w:abstractNumId w:val="3"/>
  </w:num>
  <w:num w:numId="38">
    <w:abstractNumId w:val="21"/>
  </w:num>
  <w:num w:numId="39">
    <w:abstractNumId w:val="30"/>
  </w:num>
  <w:num w:numId="40">
    <w:abstractNumId w:val="5"/>
  </w:num>
  <w:num w:numId="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4"/>
  <w:doNotDisplayPageBoundaries/>
  <w:bordersDoNotSurroundHeader/>
  <w:bordersDoNotSurroundFooter/>
  <w:hideSpellingError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0994"/>
    <w:rsid w:val="0000053B"/>
    <w:rsid w:val="00001127"/>
    <w:rsid w:val="0000226C"/>
    <w:rsid w:val="00003221"/>
    <w:rsid w:val="00003AA1"/>
    <w:rsid w:val="00004506"/>
    <w:rsid w:val="00006E20"/>
    <w:rsid w:val="00007610"/>
    <w:rsid w:val="000101EC"/>
    <w:rsid w:val="00010556"/>
    <w:rsid w:val="00011DCA"/>
    <w:rsid w:val="00012C29"/>
    <w:rsid w:val="00013112"/>
    <w:rsid w:val="00014B7F"/>
    <w:rsid w:val="00015FF3"/>
    <w:rsid w:val="00016583"/>
    <w:rsid w:val="00016A3D"/>
    <w:rsid w:val="000202F5"/>
    <w:rsid w:val="000204AB"/>
    <w:rsid w:val="00020C7A"/>
    <w:rsid w:val="0002220D"/>
    <w:rsid w:val="0002296F"/>
    <w:rsid w:val="00022D9A"/>
    <w:rsid w:val="00023109"/>
    <w:rsid w:val="00026B94"/>
    <w:rsid w:val="00027D76"/>
    <w:rsid w:val="0003095D"/>
    <w:rsid w:val="00031DDB"/>
    <w:rsid w:val="00031F52"/>
    <w:rsid w:val="0003242E"/>
    <w:rsid w:val="000332B8"/>
    <w:rsid w:val="000332E9"/>
    <w:rsid w:val="00033AC5"/>
    <w:rsid w:val="000371FF"/>
    <w:rsid w:val="00040FA2"/>
    <w:rsid w:val="00041504"/>
    <w:rsid w:val="000418CC"/>
    <w:rsid w:val="00041FD0"/>
    <w:rsid w:val="000435B1"/>
    <w:rsid w:val="00043604"/>
    <w:rsid w:val="00046C5F"/>
    <w:rsid w:val="000473A5"/>
    <w:rsid w:val="00047880"/>
    <w:rsid w:val="00047BD3"/>
    <w:rsid w:val="00047E60"/>
    <w:rsid w:val="000547A9"/>
    <w:rsid w:val="00054F21"/>
    <w:rsid w:val="00055C78"/>
    <w:rsid w:val="00063216"/>
    <w:rsid w:val="00064F16"/>
    <w:rsid w:val="0006759C"/>
    <w:rsid w:val="0006781A"/>
    <w:rsid w:val="000678AE"/>
    <w:rsid w:val="00070C74"/>
    <w:rsid w:val="000712C3"/>
    <w:rsid w:val="00071C3B"/>
    <w:rsid w:val="00072381"/>
    <w:rsid w:val="000749F3"/>
    <w:rsid w:val="00075343"/>
    <w:rsid w:val="0007535F"/>
    <w:rsid w:val="00075DD0"/>
    <w:rsid w:val="00076A18"/>
    <w:rsid w:val="00076F0E"/>
    <w:rsid w:val="0007744E"/>
    <w:rsid w:val="000800D7"/>
    <w:rsid w:val="00080EFE"/>
    <w:rsid w:val="0008227C"/>
    <w:rsid w:val="00084FB7"/>
    <w:rsid w:val="00085110"/>
    <w:rsid w:val="00085BE4"/>
    <w:rsid w:val="0008618A"/>
    <w:rsid w:val="000865B1"/>
    <w:rsid w:val="00087497"/>
    <w:rsid w:val="00090C30"/>
    <w:rsid w:val="00093522"/>
    <w:rsid w:val="00093823"/>
    <w:rsid w:val="000944BB"/>
    <w:rsid w:val="00095B13"/>
    <w:rsid w:val="000960AD"/>
    <w:rsid w:val="00097375"/>
    <w:rsid w:val="00097435"/>
    <w:rsid w:val="000A2655"/>
    <w:rsid w:val="000A2E84"/>
    <w:rsid w:val="000A3A99"/>
    <w:rsid w:val="000A42FD"/>
    <w:rsid w:val="000A680B"/>
    <w:rsid w:val="000A7379"/>
    <w:rsid w:val="000B0A3C"/>
    <w:rsid w:val="000B25EC"/>
    <w:rsid w:val="000B30F2"/>
    <w:rsid w:val="000B38C2"/>
    <w:rsid w:val="000C1208"/>
    <w:rsid w:val="000C1EC3"/>
    <w:rsid w:val="000C607B"/>
    <w:rsid w:val="000C61FD"/>
    <w:rsid w:val="000C6402"/>
    <w:rsid w:val="000C6508"/>
    <w:rsid w:val="000C6B9C"/>
    <w:rsid w:val="000D0734"/>
    <w:rsid w:val="000D0A67"/>
    <w:rsid w:val="000D10D5"/>
    <w:rsid w:val="000D1853"/>
    <w:rsid w:val="000D20D1"/>
    <w:rsid w:val="000D2582"/>
    <w:rsid w:val="000D33BB"/>
    <w:rsid w:val="000D5283"/>
    <w:rsid w:val="000D54AC"/>
    <w:rsid w:val="000D6B41"/>
    <w:rsid w:val="000D737A"/>
    <w:rsid w:val="000E10D6"/>
    <w:rsid w:val="000E10E8"/>
    <w:rsid w:val="000E182C"/>
    <w:rsid w:val="000E1A90"/>
    <w:rsid w:val="000E3AE9"/>
    <w:rsid w:val="000E3B0B"/>
    <w:rsid w:val="000E3EE9"/>
    <w:rsid w:val="000E5D4B"/>
    <w:rsid w:val="000E6EAC"/>
    <w:rsid w:val="000E79DB"/>
    <w:rsid w:val="000E7F2B"/>
    <w:rsid w:val="000F0545"/>
    <w:rsid w:val="000F1954"/>
    <w:rsid w:val="000F2C3A"/>
    <w:rsid w:val="000F311F"/>
    <w:rsid w:val="000F6169"/>
    <w:rsid w:val="000F6588"/>
    <w:rsid w:val="000F6A12"/>
    <w:rsid w:val="00100579"/>
    <w:rsid w:val="00101525"/>
    <w:rsid w:val="00102902"/>
    <w:rsid w:val="00102A9E"/>
    <w:rsid w:val="00107390"/>
    <w:rsid w:val="001112B2"/>
    <w:rsid w:val="00111570"/>
    <w:rsid w:val="00112174"/>
    <w:rsid w:val="00115C0F"/>
    <w:rsid w:val="00117137"/>
    <w:rsid w:val="0011749C"/>
    <w:rsid w:val="00117677"/>
    <w:rsid w:val="00121081"/>
    <w:rsid w:val="0012128D"/>
    <w:rsid w:val="00122867"/>
    <w:rsid w:val="00124188"/>
    <w:rsid w:val="00124CC1"/>
    <w:rsid w:val="00124F18"/>
    <w:rsid w:val="00125CD4"/>
    <w:rsid w:val="00126C02"/>
    <w:rsid w:val="00126D2C"/>
    <w:rsid w:val="00127BE9"/>
    <w:rsid w:val="00127C2B"/>
    <w:rsid w:val="00127D0A"/>
    <w:rsid w:val="00127FDB"/>
    <w:rsid w:val="00133B5D"/>
    <w:rsid w:val="00134BDA"/>
    <w:rsid w:val="00136BB4"/>
    <w:rsid w:val="00137062"/>
    <w:rsid w:val="00142135"/>
    <w:rsid w:val="00143167"/>
    <w:rsid w:val="0014390E"/>
    <w:rsid w:val="0014692E"/>
    <w:rsid w:val="0014751C"/>
    <w:rsid w:val="00147D8E"/>
    <w:rsid w:val="00151324"/>
    <w:rsid w:val="00151935"/>
    <w:rsid w:val="00152BCB"/>
    <w:rsid w:val="00153CF3"/>
    <w:rsid w:val="00154464"/>
    <w:rsid w:val="00155B87"/>
    <w:rsid w:val="00161425"/>
    <w:rsid w:val="001632C8"/>
    <w:rsid w:val="0016436E"/>
    <w:rsid w:val="00164FD9"/>
    <w:rsid w:val="00165021"/>
    <w:rsid w:val="0017130A"/>
    <w:rsid w:val="00171E50"/>
    <w:rsid w:val="0017262B"/>
    <w:rsid w:val="00173AC1"/>
    <w:rsid w:val="001749E4"/>
    <w:rsid w:val="00175836"/>
    <w:rsid w:val="001760CA"/>
    <w:rsid w:val="001762EE"/>
    <w:rsid w:val="0017766B"/>
    <w:rsid w:val="0018031E"/>
    <w:rsid w:val="00181B35"/>
    <w:rsid w:val="00185656"/>
    <w:rsid w:val="00190776"/>
    <w:rsid w:val="00190E92"/>
    <w:rsid w:val="00190F8A"/>
    <w:rsid w:val="001921B7"/>
    <w:rsid w:val="00192226"/>
    <w:rsid w:val="00193699"/>
    <w:rsid w:val="00194182"/>
    <w:rsid w:val="001951D1"/>
    <w:rsid w:val="00195D7D"/>
    <w:rsid w:val="0019712D"/>
    <w:rsid w:val="001971E9"/>
    <w:rsid w:val="001A0D96"/>
    <w:rsid w:val="001A1356"/>
    <w:rsid w:val="001A20BB"/>
    <w:rsid w:val="001A2398"/>
    <w:rsid w:val="001A3C01"/>
    <w:rsid w:val="001A45B5"/>
    <w:rsid w:val="001A5C58"/>
    <w:rsid w:val="001A68A2"/>
    <w:rsid w:val="001B0F2E"/>
    <w:rsid w:val="001B15BB"/>
    <w:rsid w:val="001B20CD"/>
    <w:rsid w:val="001B3117"/>
    <w:rsid w:val="001B3A36"/>
    <w:rsid w:val="001B4825"/>
    <w:rsid w:val="001B4A40"/>
    <w:rsid w:val="001B5DD0"/>
    <w:rsid w:val="001B69E1"/>
    <w:rsid w:val="001B6D2C"/>
    <w:rsid w:val="001B776E"/>
    <w:rsid w:val="001C0D8C"/>
    <w:rsid w:val="001C1295"/>
    <w:rsid w:val="001C3F55"/>
    <w:rsid w:val="001C5933"/>
    <w:rsid w:val="001C5AF0"/>
    <w:rsid w:val="001C6946"/>
    <w:rsid w:val="001C6C15"/>
    <w:rsid w:val="001C784D"/>
    <w:rsid w:val="001C7AFB"/>
    <w:rsid w:val="001C7EEF"/>
    <w:rsid w:val="001D0B88"/>
    <w:rsid w:val="001D1A7A"/>
    <w:rsid w:val="001D1DDE"/>
    <w:rsid w:val="001D28A8"/>
    <w:rsid w:val="001D2A15"/>
    <w:rsid w:val="001D566C"/>
    <w:rsid w:val="001D5851"/>
    <w:rsid w:val="001D7351"/>
    <w:rsid w:val="001E2B90"/>
    <w:rsid w:val="001E53F1"/>
    <w:rsid w:val="001E6575"/>
    <w:rsid w:val="001E7A92"/>
    <w:rsid w:val="001F0C0F"/>
    <w:rsid w:val="001F0E2B"/>
    <w:rsid w:val="001F0F3B"/>
    <w:rsid w:val="001F30AF"/>
    <w:rsid w:val="001F3E4E"/>
    <w:rsid w:val="001F5B73"/>
    <w:rsid w:val="001F5EE7"/>
    <w:rsid w:val="001F6ACC"/>
    <w:rsid w:val="001F6DDE"/>
    <w:rsid w:val="001F779E"/>
    <w:rsid w:val="00200F67"/>
    <w:rsid w:val="00202446"/>
    <w:rsid w:val="00202748"/>
    <w:rsid w:val="00202A6F"/>
    <w:rsid w:val="0020349A"/>
    <w:rsid w:val="002034ED"/>
    <w:rsid w:val="00204102"/>
    <w:rsid w:val="00204105"/>
    <w:rsid w:val="00204A9F"/>
    <w:rsid w:val="0020619B"/>
    <w:rsid w:val="00207A1C"/>
    <w:rsid w:val="00207D2F"/>
    <w:rsid w:val="00210B39"/>
    <w:rsid w:val="002118E5"/>
    <w:rsid w:val="00213C38"/>
    <w:rsid w:val="0021498D"/>
    <w:rsid w:val="00214AD4"/>
    <w:rsid w:val="00217A87"/>
    <w:rsid w:val="0022067C"/>
    <w:rsid w:val="00222E82"/>
    <w:rsid w:val="002238A7"/>
    <w:rsid w:val="00224083"/>
    <w:rsid w:val="00224519"/>
    <w:rsid w:val="00225070"/>
    <w:rsid w:val="0022697B"/>
    <w:rsid w:val="00226F3C"/>
    <w:rsid w:val="00230984"/>
    <w:rsid w:val="002324A1"/>
    <w:rsid w:val="00236ADD"/>
    <w:rsid w:val="002374C9"/>
    <w:rsid w:val="00237847"/>
    <w:rsid w:val="00237931"/>
    <w:rsid w:val="00241F00"/>
    <w:rsid w:val="002432E7"/>
    <w:rsid w:val="00243AA2"/>
    <w:rsid w:val="00243CD3"/>
    <w:rsid w:val="00244082"/>
    <w:rsid w:val="00244715"/>
    <w:rsid w:val="002465D3"/>
    <w:rsid w:val="00250BD7"/>
    <w:rsid w:val="0025195C"/>
    <w:rsid w:val="00252D44"/>
    <w:rsid w:val="00252FC9"/>
    <w:rsid w:val="002530B4"/>
    <w:rsid w:val="00255BD2"/>
    <w:rsid w:val="00256019"/>
    <w:rsid w:val="00257CAA"/>
    <w:rsid w:val="00260C1D"/>
    <w:rsid w:val="00261699"/>
    <w:rsid w:val="002648A9"/>
    <w:rsid w:val="00264931"/>
    <w:rsid w:val="00265715"/>
    <w:rsid w:val="002660B1"/>
    <w:rsid w:val="002701FA"/>
    <w:rsid w:val="0027175D"/>
    <w:rsid w:val="00271BF6"/>
    <w:rsid w:val="00271C82"/>
    <w:rsid w:val="002730DA"/>
    <w:rsid w:val="00274C65"/>
    <w:rsid w:val="00277DDA"/>
    <w:rsid w:val="002809D7"/>
    <w:rsid w:val="00280AE6"/>
    <w:rsid w:val="00280BF4"/>
    <w:rsid w:val="00282E0F"/>
    <w:rsid w:val="002837D7"/>
    <w:rsid w:val="00283A6A"/>
    <w:rsid w:val="00284AC0"/>
    <w:rsid w:val="00285B79"/>
    <w:rsid w:val="00285BD2"/>
    <w:rsid w:val="00286035"/>
    <w:rsid w:val="00286797"/>
    <w:rsid w:val="00286FFB"/>
    <w:rsid w:val="0029017F"/>
    <w:rsid w:val="00291553"/>
    <w:rsid w:val="0029179B"/>
    <w:rsid w:val="0029199E"/>
    <w:rsid w:val="00292198"/>
    <w:rsid w:val="00292202"/>
    <w:rsid w:val="002927E4"/>
    <w:rsid w:val="00294500"/>
    <w:rsid w:val="002945DF"/>
    <w:rsid w:val="002947A9"/>
    <w:rsid w:val="00294841"/>
    <w:rsid w:val="00294C65"/>
    <w:rsid w:val="00294F9F"/>
    <w:rsid w:val="00295C38"/>
    <w:rsid w:val="00296C57"/>
    <w:rsid w:val="00296D83"/>
    <w:rsid w:val="002A219E"/>
    <w:rsid w:val="002A2C28"/>
    <w:rsid w:val="002A4656"/>
    <w:rsid w:val="002B1418"/>
    <w:rsid w:val="002B22B4"/>
    <w:rsid w:val="002B2BB4"/>
    <w:rsid w:val="002B3E0F"/>
    <w:rsid w:val="002B3EDD"/>
    <w:rsid w:val="002B4438"/>
    <w:rsid w:val="002B5098"/>
    <w:rsid w:val="002B57DC"/>
    <w:rsid w:val="002B5B79"/>
    <w:rsid w:val="002B6DFD"/>
    <w:rsid w:val="002B73D9"/>
    <w:rsid w:val="002C0204"/>
    <w:rsid w:val="002C02D3"/>
    <w:rsid w:val="002C0709"/>
    <w:rsid w:val="002C29CF"/>
    <w:rsid w:val="002C37D4"/>
    <w:rsid w:val="002C53C7"/>
    <w:rsid w:val="002C6435"/>
    <w:rsid w:val="002C693E"/>
    <w:rsid w:val="002C7DF1"/>
    <w:rsid w:val="002D0024"/>
    <w:rsid w:val="002D0778"/>
    <w:rsid w:val="002D3D59"/>
    <w:rsid w:val="002D7B64"/>
    <w:rsid w:val="002E0CCA"/>
    <w:rsid w:val="002E3864"/>
    <w:rsid w:val="002E531A"/>
    <w:rsid w:val="002E538D"/>
    <w:rsid w:val="002E568D"/>
    <w:rsid w:val="002E6ACC"/>
    <w:rsid w:val="002F0AEC"/>
    <w:rsid w:val="002F2BD9"/>
    <w:rsid w:val="002F2D68"/>
    <w:rsid w:val="002F35DF"/>
    <w:rsid w:val="002F4046"/>
    <w:rsid w:val="002F4B7E"/>
    <w:rsid w:val="002F7164"/>
    <w:rsid w:val="00300A51"/>
    <w:rsid w:val="0030142B"/>
    <w:rsid w:val="00301504"/>
    <w:rsid w:val="00302556"/>
    <w:rsid w:val="0030370D"/>
    <w:rsid w:val="003040CB"/>
    <w:rsid w:val="00304521"/>
    <w:rsid w:val="003069C0"/>
    <w:rsid w:val="003073F5"/>
    <w:rsid w:val="00312981"/>
    <w:rsid w:val="00313D92"/>
    <w:rsid w:val="003148D4"/>
    <w:rsid w:val="003155B7"/>
    <w:rsid w:val="00315F0C"/>
    <w:rsid w:val="00317E14"/>
    <w:rsid w:val="0032056D"/>
    <w:rsid w:val="003217FE"/>
    <w:rsid w:val="00321DE6"/>
    <w:rsid w:val="003225D9"/>
    <w:rsid w:val="003237DC"/>
    <w:rsid w:val="00324476"/>
    <w:rsid w:val="003254CC"/>
    <w:rsid w:val="003271E2"/>
    <w:rsid w:val="0032750A"/>
    <w:rsid w:val="00333A03"/>
    <w:rsid w:val="00333EAA"/>
    <w:rsid w:val="00337E51"/>
    <w:rsid w:val="00340595"/>
    <w:rsid w:val="00341B20"/>
    <w:rsid w:val="003424CD"/>
    <w:rsid w:val="0034395D"/>
    <w:rsid w:val="0034397B"/>
    <w:rsid w:val="003464F2"/>
    <w:rsid w:val="003467E6"/>
    <w:rsid w:val="003474A3"/>
    <w:rsid w:val="00347DCC"/>
    <w:rsid w:val="00350D13"/>
    <w:rsid w:val="00351156"/>
    <w:rsid w:val="0035119F"/>
    <w:rsid w:val="00351CCF"/>
    <w:rsid w:val="0035251D"/>
    <w:rsid w:val="00353D28"/>
    <w:rsid w:val="00353F9B"/>
    <w:rsid w:val="0035467C"/>
    <w:rsid w:val="003549F9"/>
    <w:rsid w:val="00354E8D"/>
    <w:rsid w:val="003578D5"/>
    <w:rsid w:val="00362F37"/>
    <w:rsid w:val="003631AA"/>
    <w:rsid w:val="00363751"/>
    <w:rsid w:val="00363A78"/>
    <w:rsid w:val="00365020"/>
    <w:rsid w:val="00366C5A"/>
    <w:rsid w:val="003701B8"/>
    <w:rsid w:val="00370385"/>
    <w:rsid w:val="00370FEB"/>
    <w:rsid w:val="00371313"/>
    <w:rsid w:val="00372A8A"/>
    <w:rsid w:val="00372DD5"/>
    <w:rsid w:val="00373D0E"/>
    <w:rsid w:val="00374EA3"/>
    <w:rsid w:val="00376070"/>
    <w:rsid w:val="0037682F"/>
    <w:rsid w:val="003801AC"/>
    <w:rsid w:val="00380EEC"/>
    <w:rsid w:val="00382277"/>
    <w:rsid w:val="00382A65"/>
    <w:rsid w:val="00383AB6"/>
    <w:rsid w:val="003848A0"/>
    <w:rsid w:val="003851D3"/>
    <w:rsid w:val="00385E02"/>
    <w:rsid w:val="00386CFA"/>
    <w:rsid w:val="00387220"/>
    <w:rsid w:val="00390805"/>
    <w:rsid w:val="0039091A"/>
    <w:rsid w:val="00390BA5"/>
    <w:rsid w:val="003913A6"/>
    <w:rsid w:val="00395022"/>
    <w:rsid w:val="0039512F"/>
    <w:rsid w:val="00395212"/>
    <w:rsid w:val="00395556"/>
    <w:rsid w:val="00395746"/>
    <w:rsid w:val="003960FD"/>
    <w:rsid w:val="0039672F"/>
    <w:rsid w:val="00397A4E"/>
    <w:rsid w:val="003A1544"/>
    <w:rsid w:val="003A2117"/>
    <w:rsid w:val="003A53EB"/>
    <w:rsid w:val="003A6873"/>
    <w:rsid w:val="003A71BD"/>
    <w:rsid w:val="003A75AE"/>
    <w:rsid w:val="003B06AE"/>
    <w:rsid w:val="003B25EF"/>
    <w:rsid w:val="003B2612"/>
    <w:rsid w:val="003B2A90"/>
    <w:rsid w:val="003B2E14"/>
    <w:rsid w:val="003B3DFB"/>
    <w:rsid w:val="003B4364"/>
    <w:rsid w:val="003B4658"/>
    <w:rsid w:val="003B56EB"/>
    <w:rsid w:val="003B7042"/>
    <w:rsid w:val="003B7D1A"/>
    <w:rsid w:val="003B7EB6"/>
    <w:rsid w:val="003B7F05"/>
    <w:rsid w:val="003C023A"/>
    <w:rsid w:val="003C0CF6"/>
    <w:rsid w:val="003C1F47"/>
    <w:rsid w:val="003C24F8"/>
    <w:rsid w:val="003C2A25"/>
    <w:rsid w:val="003C3A9A"/>
    <w:rsid w:val="003C3E1D"/>
    <w:rsid w:val="003C4BBC"/>
    <w:rsid w:val="003C4CE4"/>
    <w:rsid w:val="003C5F5D"/>
    <w:rsid w:val="003C6153"/>
    <w:rsid w:val="003C6BB8"/>
    <w:rsid w:val="003D0EFE"/>
    <w:rsid w:val="003D1006"/>
    <w:rsid w:val="003D1285"/>
    <w:rsid w:val="003D2D52"/>
    <w:rsid w:val="003D2E28"/>
    <w:rsid w:val="003D2E60"/>
    <w:rsid w:val="003D3A11"/>
    <w:rsid w:val="003D3A6D"/>
    <w:rsid w:val="003D3C42"/>
    <w:rsid w:val="003D4D6E"/>
    <w:rsid w:val="003E1AF7"/>
    <w:rsid w:val="003E59BC"/>
    <w:rsid w:val="003E671E"/>
    <w:rsid w:val="003E700D"/>
    <w:rsid w:val="003F028A"/>
    <w:rsid w:val="003F101F"/>
    <w:rsid w:val="003F10EB"/>
    <w:rsid w:val="003F15AC"/>
    <w:rsid w:val="003F232D"/>
    <w:rsid w:val="003F308F"/>
    <w:rsid w:val="003F37F4"/>
    <w:rsid w:val="003F464A"/>
    <w:rsid w:val="003F63CF"/>
    <w:rsid w:val="003F684B"/>
    <w:rsid w:val="003F7108"/>
    <w:rsid w:val="003F7452"/>
    <w:rsid w:val="00400539"/>
    <w:rsid w:val="00401DC6"/>
    <w:rsid w:val="00402824"/>
    <w:rsid w:val="00403865"/>
    <w:rsid w:val="00403898"/>
    <w:rsid w:val="00407032"/>
    <w:rsid w:val="00407924"/>
    <w:rsid w:val="00407AAE"/>
    <w:rsid w:val="0041022C"/>
    <w:rsid w:val="0041073D"/>
    <w:rsid w:val="00411025"/>
    <w:rsid w:val="00413F04"/>
    <w:rsid w:val="004141D4"/>
    <w:rsid w:val="00415064"/>
    <w:rsid w:val="004160DF"/>
    <w:rsid w:val="00416D2C"/>
    <w:rsid w:val="00417471"/>
    <w:rsid w:val="0041778F"/>
    <w:rsid w:val="00417E16"/>
    <w:rsid w:val="00420823"/>
    <w:rsid w:val="0042087B"/>
    <w:rsid w:val="00420A0B"/>
    <w:rsid w:val="00424BCC"/>
    <w:rsid w:val="00425DA8"/>
    <w:rsid w:val="00426D41"/>
    <w:rsid w:val="004278A6"/>
    <w:rsid w:val="00431F21"/>
    <w:rsid w:val="00432893"/>
    <w:rsid w:val="00433B2C"/>
    <w:rsid w:val="00433B7C"/>
    <w:rsid w:val="004352E7"/>
    <w:rsid w:val="004401A1"/>
    <w:rsid w:val="00441AAD"/>
    <w:rsid w:val="00442C18"/>
    <w:rsid w:val="004447D4"/>
    <w:rsid w:val="00446D10"/>
    <w:rsid w:val="0044724E"/>
    <w:rsid w:val="00451342"/>
    <w:rsid w:val="0045283E"/>
    <w:rsid w:val="00452F1E"/>
    <w:rsid w:val="00453929"/>
    <w:rsid w:val="00453957"/>
    <w:rsid w:val="00453C53"/>
    <w:rsid w:val="00453C59"/>
    <w:rsid w:val="004545C5"/>
    <w:rsid w:val="00454872"/>
    <w:rsid w:val="00456A7C"/>
    <w:rsid w:val="004571D5"/>
    <w:rsid w:val="00457935"/>
    <w:rsid w:val="00462B7D"/>
    <w:rsid w:val="00463417"/>
    <w:rsid w:val="00464A4C"/>
    <w:rsid w:val="00464B3B"/>
    <w:rsid w:val="00464DB9"/>
    <w:rsid w:val="00464E3E"/>
    <w:rsid w:val="00466CD4"/>
    <w:rsid w:val="00466F4D"/>
    <w:rsid w:val="00467473"/>
    <w:rsid w:val="004705B5"/>
    <w:rsid w:val="00470FEF"/>
    <w:rsid w:val="00471C2A"/>
    <w:rsid w:val="00472574"/>
    <w:rsid w:val="00472AFE"/>
    <w:rsid w:val="004732C0"/>
    <w:rsid w:val="00480699"/>
    <w:rsid w:val="004807B7"/>
    <w:rsid w:val="0048286E"/>
    <w:rsid w:val="004844AD"/>
    <w:rsid w:val="00484A60"/>
    <w:rsid w:val="00484DC9"/>
    <w:rsid w:val="00486ADA"/>
    <w:rsid w:val="00491556"/>
    <w:rsid w:val="00491FF3"/>
    <w:rsid w:val="00492095"/>
    <w:rsid w:val="004921D6"/>
    <w:rsid w:val="00493DEE"/>
    <w:rsid w:val="00493F84"/>
    <w:rsid w:val="00494706"/>
    <w:rsid w:val="00494CEB"/>
    <w:rsid w:val="00497736"/>
    <w:rsid w:val="004A1473"/>
    <w:rsid w:val="004A18BF"/>
    <w:rsid w:val="004A24B6"/>
    <w:rsid w:val="004A2C66"/>
    <w:rsid w:val="004A3D2B"/>
    <w:rsid w:val="004A3FE5"/>
    <w:rsid w:val="004A41EB"/>
    <w:rsid w:val="004A4462"/>
    <w:rsid w:val="004A605F"/>
    <w:rsid w:val="004A6144"/>
    <w:rsid w:val="004A69DE"/>
    <w:rsid w:val="004A7C3E"/>
    <w:rsid w:val="004B02C7"/>
    <w:rsid w:val="004B126C"/>
    <w:rsid w:val="004B1A80"/>
    <w:rsid w:val="004B288B"/>
    <w:rsid w:val="004B41D1"/>
    <w:rsid w:val="004B4411"/>
    <w:rsid w:val="004B5983"/>
    <w:rsid w:val="004B61A0"/>
    <w:rsid w:val="004B7FA9"/>
    <w:rsid w:val="004C01E9"/>
    <w:rsid w:val="004C2322"/>
    <w:rsid w:val="004C2705"/>
    <w:rsid w:val="004C3399"/>
    <w:rsid w:val="004C3709"/>
    <w:rsid w:val="004C52D9"/>
    <w:rsid w:val="004C6B4D"/>
    <w:rsid w:val="004C70CD"/>
    <w:rsid w:val="004C70D5"/>
    <w:rsid w:val="004D1654"/>
    <w:rsid w:val="004D37C3"/>
    <w:rsid w:val="004D3CA3"/>
    <w:rsid w:val="004D56D9"/>
    <w:rsid w:val="004D627B"/>
    <w:rsid w:val="004D64CA"/>
    <w:rsid w:val="004D6F66"/>
    <w:rsid w:val="004D710C"/>
    <w:rsid w:val="004E5A66"/>
    <w:rsid w:val="004E73C2"/>
    <w:rsid w:val="004F0DCC"/>
    <w:rsid w:val="004F135D"/>
    <w:rsid w:val="004F27A2"/>
    <w:rsid w:val="004F2D3E"/>
    <w:rsid w:val="004F47D1"/>
    <w:rsid w:val="004F4D59"/>
    <w:rsid w:val="004F530B"/>
    <w:rsid w:val="00502E61"/>
    <w:rsid w:val="00504245"/>
    <w:rsid w:val="005042C8"/>
    <w:rsid w:val="0050497F"/>
    <w:rsid w:val="005052D0"/>
    <w:rsid w:val="00505872"/>
    <w:rsid w:val="00505A8F"/>
    <w:rsid w:val="00505DAB"/>
    <w:rsid w:val="005120AA"/>
    <w:rsid w:val="005144FC"/>
    <w:rsid w:val="00515808"/>
    <w:rsid w:val="005163E2"/>
    <w:rsid w:val="005169B5"/>
    <w:rsid w:val="00517848"/>
    <w:rsid w:val="00517B53"/>
    <w:rsid w:val="00520822"/>
    <w:rsid w:val="005240B5"/>
    <w:rsid w:val="00525BD3"/>
    <w:rsid w:val="00526F69"/>
    <w:rsid w:val="00531393"/>
    <w:rsid w:val="00532537"/>
    <w:rsid w:val="0053288E"/>
    <w:rsid w:val="00533266"/>
    <w:rsid w:val="00533C52"/>
    <w:rsid w:val="00534992"/>
    <w:rsid w:val="005355D6"/>
    <w:rsid w:val="00537993"/>
    <w:rsid w:val="00537C16"/>
    <w:rsid w:val="00540A57"/>
    <w:rsid w:val="005419FF"/>
    <w:rsid w:val="00542198"/>
    <w:rsid w:val="005447BE"/>
    <w:rsid w:val="00545B23"/>
    <w:rsid w:val="00550079"/>
    <w:rsid w:val="00551FF6"/>
    <w:rsid w:val="00555F03"/>
    <w:rsid w:val="005566D0"/>
    <w:rsid w:val="005579EE"/>
    <w:rsid w:val="00557D37"/>
    <w:rsid w:val="00560C75"/>
    <w:rsid w:val="005621FA"/>
    <w:rsid w:val="00562679"/>
    <w:rsid w:val="00562B1D"/>
    <w:rsid w:val="00566225"/>
    <w:rsid w:val="00566365"/>
    <w:rsid w:val="00566521"/>
    <w:rsid w:val="00570475"/>
    <w:rsid w:val="00570EF4"/>
    <w:rsid w:val="00571382"/>
    <w:rsid w:val="005726DE"/>
    <w:rsid w:val="00574130"/>
    <w:rsid w:val="00574EE7"/>
    <w:rsid w:val="00575251"/>
    <w:rsid w:val="00576223"/>
    <w:rsid w:val="00576743"/>
    <w:rsid w:val="0057751B"/>
    <w:rsid w:val="00581545"/>
    <w:rsid w:val="005817CB"/>
    <w:rsid w:val="00581D6E"/>
    <w:rsid w:val="00583DFE"/>
    <w:rsid w:val="00585B49"/>
    <w:rsid w:val="005905D6"/>
    <w:rsid w:val="00591527"/>
    <w:rsid w:val="00593313"/>
    <w:rsid w:val="005959CF"/>
    <w:rsid w:val="005967E1"/>
    <w:rsid w:val="00596CB6"/>
    <w:rsid w:val="005A0F5D"/>
    <w:rsid w:val="005A1DE4"/>
    <w:rsid w:val="005A2B10"/>
    <w:rsid w:val="005A2F3B"/>
    <w:rsid w:val="005A3515"/>
    <w:rsid w:val="005A42BB"/>
    <w:rsid w:val="005A5A31"/>
    <w:rsid w:val="005A61BC"/>
    <w:rsid w:val="005A710A"/>
    <w:rsid w:val="005B07F4"/>
    <w:rsid w:val="005B0A68"/>
    <w:rsid w:val="005B0F7E"/>
    <w:rsid w:val="005B1A82"/>
    <w:rsid w:val="005B236C"/>
    <w:rsid w:val="005B2973"/>
    <w:rsid w:val="005B3522"/>
    <w:rsid w:val="005B38C1"/>
    <w:rsid w:val="005B46BB"/>
    <w:rsid w:val="005B5E35"/>
    <w:rsid w:val="005B649B"/>
    <w:rsid w:val="005B69B5"/>
    <w:rsid w:val="005B6F8C"/>
    <w:rsid w:val="005B76B4"/>
    <w:rsid w:val="005B7A8A"/>
    <w:rsid w:val="005B7B06"/>
    <w:rsid w:val="005C0157"/>
    <w:rsid w:val="005C05CB"/>
    <w:rsid w:val="005C0D79"/>
    <w:rsid w:val="005C1AFD"/>
    <w:rsid w:val="005C320A"/>
    <w:rsid w:val="005C3777"/>
    <w:rsid w:val="005C396A"/>
    <w:rsid w:val="005C4BCF"/>
    <w:rsid w:val="005C4E4C"/>
    <w:rsid w:val="005C52EC"/>
    <w:rsid w:val="005C53B5"/>
    <w:rsid w:val="005C5546"/>
    <w:rsid w:val="005C5D67"/>
    <w:rsid w:val="005C7DFF"/>
    <w:rsid w:val="005D1C56"/>
    <w:rsid w:val="005D2A9D"/>
    <w:rsid w:val="005D3595"/>
    <w:rsid w:val="005D3DEB"/>
    <w:rsid w:val="005D45DC"/>
    <w:rsid w:val="005D6048"/>
    <w:rsid w:val="005E0994"/>
    <w:rsid w:val="005E2704"/>
    <w:rsid w:val="005E36A3"/>
    <w:rsid w:val="005E424E"/>
    <w:rsid w:val="005E4E2E"/>
    <w:rsid w:val="005E5097"/>
    <w:rsid w:val="005F1F68"/>
    <w:rsid w:val="005F2030"/>
    <w:rsid w:val="005F3BC4"/>
    <w:rsid w:val="005F4568"/>
    <w:rsid w:val="00600738"/>
    <w:rsid w:val="00601E8F"/>
    <w:rsid w:val="006022AA"/>
    <w:rsid w:val="00604D5E"/>
    <w:rsid w:val="00605482"/>
    <w:rsid w:val="0060631C"/>
    <w:rsid w:val="00610512"/>
    <w:rsid w:val="00610725"/>
    <w:rsid w:val="006135D8"/>
    <w:rsid w:val="006143CF"/>
    <w:rsid w:val="00614EA1"/>
    <w:rsid w:val="00615E6B"/>
    <w:rsid w:val="0061646E"/>
    <w:rsid w:val="00621190"/>
    <w:rsid w:val="00622682"/>
    <w:rsid w:val="00622C65"/>
    <w:rsid w:val="00622CC6"/>
    <w:rsid w:val="00623F7F"/>
    <w:rsid w:val="006244C0"/>
    <w:rsid w:val="0062492E"/>
    <w:rsid w:val="0062658A"/>
    <w:rsid w:val="00626BAD"/>
    <w:rsid w:val="00626F8C"/>
    <w:rsid w:val="00630026"/>
    <w:rsid w:val="00631C36"/>
    <w:rsid w:val="0063254A"/>
    <w:rsid w:val="006326B4"/>
    <w:rsid w:val="006336F0"/>
    <w:rsid w:val="00634422"/>
    <w:rsid w:val="00635B38"/>
    <w:rsid w:val="00635DB5"/>
    <w:rsid w:val="006361BD"/>
    <w:rsid w:val="00640681"/>
    <w:rsid w:val="00641705"/>
    <w:rsid w:val="00641F0D"/>
    <w:rsid w:val="00645E9C"/>
    <w:rsid w:val="00646245"/>
    <w:rsid w:val="00647068"/>
    <w:rsid w:val="006516C5"/>
    <w:rsid w:val="0065202E"/>
    <w:rsid w:val="00653016"/>
    <w:rsid w:val="0065384E"/>
    <w:rsid w:val="006541D9"/>
    <w:rsid w:val="006550C8"/>
    <w:rsid w:val="00655968"/>
    <w:rsid w:val="00655E0F"/>
    <w:rsid w:val="00656745"/>
    <w:rsid w:val="00657433"/>
    <w:rsid w:val="0066108A"/>
    <w:rsid w:val="006613D5"/>
    <w:rsid w:val="00662429"/>
    <w:rsid w:val="00663336"/>
    <w:rsid w:val="00664B78"/>
    <w:rsid w:val="00664DF4"/>
    <w:rsid w:val="00665CDF"/>
    <w:rsid w:val="00666364"/>
    <w:rsid w:val="006664CE"/>
    <w:rsid w:val="006673B4"/>
    <w:rsid w:val="00670BE7"/>
    <w:rsid w:val="006719C6"/>
    <w:rsid w:val="00671A69"/>
    <w:rsid w:val="00673C66"/>
    <w:rsid w:val="00673D7E"/>
    <w:rsid w:val="00674981"/>
    <w:rsid w:val="0067683D"/>
    <w:rsid w:val="00676CCC"/>
    <w:rsid w:val="0067791F"/>
    <w:rsid w:val="00680E26"/>
    <w:rsid w:val="00681A01"/>
    <w:rsid w:val="006820A8"/>
    <w:rsid w:val="0068353F"/>
    <w:rsid w:val="006838A5"/>
    <w:rsid w:val="006907F6"/>
    <w:rsid w:val="00690C41"/>
    <w:rsid w:val="00692141"/>
    <w:rsid w:val="00695D2B"/>
    <w:rsid w:val="006A2852"/>
    <w:rsid w:val="006A4542"/>
    <w:rsid w:val="006A67A1"/>
    <w:rsid w:val="006A7649"/>
    <w:rsid w:val="006B00D8"/>
    <w:rsid w:val="006B045C"/>
    <w:rsid w:val="006B07F0"/>
    <w:rsid w:val="006B271B"/>
    <w:rsid w:val="006B446D"/>
    <w:rsid w:val="006B4B78"/>
    <w:rsid w:val="006B5C99"/>
    <w:rsid w:val="006B6005"/>
    <w:rsid w:val="006B7453"/>
    <w:rsid w:val="006B77BA"/>
    <w:rsid w:val="006C08AA"/>
    <w:rsid w:val="006C19F0"/>
    <w:rsid w:val="006C50D2"/>
    <w:rsid w:val="006C5E9D"/>
    <w:rsid w:val="006C74DD"/>
    <w:rsid w:val="006D1CC5"/>
    <w:rsid w:val="006D43F8"/>
    <w:rsid w:val="006D4FCD"/>
    <w:rsid w:val="006D72DA"/>
    <w:rsid w:val="006E0AF2"/>
    <w:rsid w:val="006E190A"/>
    <w:rsid w:val="006E19C4"/>
    <w:rsid w:val="006E2671"/>
    <w:rsid w:val="006E31DD"/>
    <w:rsid w:val="006E5B90"/>
    <w:rsid w:val="006E6ADF"/>
    <w:rsid w:val="006F0E67"/>
    <w:rsid w:val="006F264C"/>
    <w:rsid w:val="006F3610"/>
    <w:rsid w:val="006F4480"/>
    <w:rsid w:val="006F5993"/>
    <w:rsid w:val="006F7E5A"/>
    <w:rsid w:val="00701F51"/>
    <w:rsid w:val="007035B9"/>
    <w:rsid w:val="007042C9"/>
    <w:rsid w:val="007048E4"/>
    <w:rsid w:val="00706B54"/>
    <w:rsid w:val="0071186E"/>
    <w:rsid w:val="00712168"/>
    <w:rsid w:val="007140E0"/>
    <w:rsid w:val="0071458C"/>
    <w:rsid w:val="0071533C"/>
    <w:rsid w:val="007178BE"/>
    <w:rsid w:val="00717DD9"/>
    <w:rsid w:val="00720598"/>
    <w:rsid w:val="00720864"/>
    <w:rsid w:val="00723992"/>
    <w:rsid w:val="00725033"/>
    <w:rsid w:val="007260DC"/>
    <w:rsid w:val="00726CC3"/>
    <w:rsid w:val="00726D8B"/>
    <w:rsid w:val="00732B24"/>
    <w:rsid w:val="00733EA6"/>
    <w:rsid w:val="00740FD4"/>
    <w:rsid w:val="007418A3"/>
    <w:rsid w:val="00741D82"/>
    <w:rsid w:val="00742406"/>
    <w:rsid w:val="0074485B"/>
    <w:rsid w:val="00744E63"/>
    <w:rsid w:val="00746C03"/>
    <w:rsid w:val="00747C2F"/>
    <w:rsid w:val="00750A3E"/>
    <w:rsid w:val="007511D0"/>
    <w:rsid w:val="007530F5"/>
    <w:rsid w:val="007544AE"/>
    <w:rsid w:val="00754737"/>
    <w:rsid w:val="00754E9A"/>
    <w:rsid w:val="007553DA"/>
    <w:rsid w:val="0075707C"/>
    <w:rsid w:val="00757686"/>
    <w:rsid w:val="00761FAB"/>
    <w:rsid w:val="00762109"/>
    <w:rsid w:val="00767860"/>
    <w:rsid w:val="00767E65"/>
    <w:rsid w:val="007703B2"/>
    <w:rsid w:val="00770A67"/>
    <w:rsid w:val="00770B25"/>
    <w:rsid w:val="00772036"/>
    <w:rsid w:val="0077219B"/>
    <w:rsid w:val="00774B12"/>
    <w:rsid w:val="00777063"/>
    <w:rsid w:val="00780037"/>
    <w:rsid w:val="0078082E"/>
    <w:rsid w:val="0078780D"/>
    <w:rsid w:val="00790057"/>
    <w:rsid w:val="0079016D"/>
    <w:rsid w:val="00790952"/>
    <w:rsid w:val="00790BFE"/>
    <w:rsid w:val="007919DB"/>
    <w:rsid w:val="0079222F"/>
    <w:rsid w:val="007924A0"/>
    <w:rsid w:val="00794ECE"/>
    <w:rsid w:val="007961B0"/>
    <w:rsid w:val="0079742A"/>
    <w:rsid w:val="007A1189"/>
    <w:rsid w:val="007A23E5"/>
    <w:rsid w:val="007A31DC"/>
    <w:rsid w:val="007A4319"/>
    <w:rsid w:val="007A6489"/>
    <w:rsid w:val="007A6A99"/>
    <w:rsid w:val="007B0EF2"/>
    <w:rsid w:val="007B1BC6"/>
    <w:rsid w:val="007B3569"/>
    <w:rsid w:val="007B6E3E"/>
    <w:rsid w:val="007B7108"/>
    <w:rsid w:val="007B7E3E"/>
    <w:rsid w:val="007C05CE"/>
    <w:rsid w:val="007C0EFA"/>
    <w:rsid w:val="007C21FA"/>
    <w:rsid w:val="007C25A0"/>
    <w:rsid w:val="007C3E39"/>
    <w:rsid w:val="007C43BB"/>
    <w:rsid w:val="007C5546"/>
    <w:rsid w:val="007C67D6"/>
    <w:rsid w:val="007C6C9A"/>
    <w:rsid w:val="007C7B69"/>
    <w:rsid w:val="007D08F7"/>
    <w:rsid w:val="007D08FB"/>
    <w:rsid w:val="007D2D1E"/>
    <w:rsid w:val="007D481F"/>
    <w:rsid w:val="007D5EFB"/>
    <w:rsid w:val="007D64A6"/>
    <w:rsid w:val="007D656B"/>
    <w:rsid w:val="007D76D8"/>
    <w:rsid w:val="007D77B7"/>
    <w:rsid w:val="007E0C13"/>
    <w:rsid w:val="007E6D4F"/>
    <w:rsid w:val="007F11DA"/>
    <w:rsid w:val="007F14B3"/>
    <w:rsid w:val="007F14DF"/>
    <w:rsid w:val="007F432F"/>
    <w:rsid w:val="007F548D"/>
    <w:rsid w:val="007F5A02"/>
    <w:rsid w:val="007F7FCE"/>
    <w:rsid w:val="0080008B"/>
    <w:rsid w:val="00801679"/>
    <w:rsid w:val="0080173D"/>
    <w:rsid w:val="00801855"/>
    <w:rsid w:val="008030D8"/>
    <w:rsid w:val="00803A5D"/>
    <w:rsid w:val="00804030"/>
    <w:rsid w:val="0080547E"/>
    <w:rsid w:val="00805D59"/>
    <w:rsid w:val="0080624D"/>
    <w:rsid w:val="00806CDF"/>
    <w:rsid w:val="00807826"/>
    <w:rsid w:val="008100CC"/>
    <w:rsid w:val="008119D9"/>
    <w:rsid w:val="0081365B"/>
    <w:rsid w:val="008146B9"/>
    <w:rsid w:val="00814E22"/>
    <w:rsid w:val="00815736"/>
    <w:rsid w:val="00815862"/>
    <w:rsid w:val="00816787"/>
    <w:rsid w:val="008175E5"/>
    <w:rsid w:val="00817817"/>
    <w:rsid w:val="00817ED5"/>
    <w:rsid w:val="00817F3F"/>
    <w:rsid w:val="008201D6"/>
    <w:rsid w:val="008204F5"/>
    <w:rsid w:val="00820662"/>
    <w:rsid w:val="00820765"/>
    <w:rsid w:val="00820BBA"/>
    <w:rsid w:val="00821E87"/>
    <w:rsid w:val="0082330F"/>
    <w:rsid w:val="00824328"/>
    <w:rsid w:val="0082540D"/>
    <w:rsid w:val="00825E4D"/>
    <w:rsid w:val="00831DD2"/>
    <w:rsid w:val="008325C9"/>
    <w:rsid w:val="008331E7"/>
    <w:rsid w:val="00833286"/>
    <w:rsid w:val="0083365C"/>
    <w:rsid w:val="00833662"/>
    <w:rsid w:val="0083478D"/>
    <w:rsid w:val="008359B8"/>
    <w:rsid w:val="00836FD3"/>
    <w:rsid w:val="00840953"/>
    <w:rsid w:val="0084265C"/>
    <w:rsid w:val="00843337"/>
    <w:rsid w:val="00843BE7"/>
    <w:rsid w:val="00845998"/>
    <w:rsid w:val="008507E5"/>
    <w:rsid w:val="00851B7A"/>
    <w:rsid w:val="00852E32"/>
    <w:rsid w:val="00853F9C"/>
    <w:rsid w:val="008549C9"/>
    <w:rsid w:val="008570E0"/>
    <w:rsid w:val="008625DB"/>
    <w:rsid w:val="008630BD"/>
    <w:rsid w:val="00864011"/>
    <w:rsid w:val="00864D1B"/>
    <w:rsid w:val="00864E66"/>
    <w:rsid w:val="00865A91"/>
    <w:rsid w:val="00866641"/>
    <w:rsid w:val="00867366"/>
    <w:rsid w:val="00873C9F"/>
    <w:rsid w:val="008744D5"/>
    <w:rsid w:val="00875FF2"/>
    <w:rsid w:val="0088067A"/>
    <w:rsid w:val="00880FC7"/>
    <w:rsid w:val="00881064"/>
    <w:rsid w:val="008814DF"/>
    <w:rsid w:val="0088206A"/>
    <w:rsid w:val="00882608"/>
    <w:rsid w:val="0088702C"/>
    <w:rsid w:val="00887634"/>
    <w:rsid w:val="00887A07"/>
    <w:rsid w:val="00891529"/>
    <w:rsid w:val="00892482"/>
    <w:rsid w:val="0089255E"/>
    <w:rsid w:val="00892DCF"/>
    <w:rsid w:val="0089318A"/>
    <w:rsid w:val="008937EC"/>
    <w:rsid w:val="00893D06"/>
    <w:rsid w:val="00893D8C"/>
    <w:rsid w:val="00895EAA"/>
    <w:rsid w:val="008A0E8E"/>
    <w:rsid w:val="008A240D"/>
    <w:rsid w:val="008A25F1"/>
    <w:rsid w:val="008A2A5B"/>
    <w:rsid w:val="008A338E"/>
    <w:rsid w:val="008A3449"/>
    <w:rsid w:val="008A3853"/>
    <w:rsid w:val="008A53FC"/>
    <w:rsid w:val="008A5899"/>
    <w:rsid w:val="008A7644"/>
    <w:rsid w:val="008B3BC4"/>
    <w:rsid w:val="008B4AFB"/>
    <w:rsid w:val="008B530C"/>
    <w:rsid w:val="008B7F33"/>
    <w:rsid w:val="008C0179"/>
    <w:rsid w:val="008C2B33"/>
    <w:rsid w:val="008C2D46"/>
    <w:rsid w:val="008C46EF"/>
    <w:rsid w:val="008C4DCC"/>
    <w:rsid w:val="008C5C95"/>
    <w:rsid w:val="008D01E5"/>
    <w:rsid w:val="008D0E3B"/>
    <w:rsid w:val="008D3E22"/>
    <w:rsid w:val="008D4E3D"/>
    <w:rsid w:val="008D5A77"/>
    <w:rsid w:val="008D6B37"/>
    <w:rsid w:val="008E35DE"/>
    <w:rsid w:val="008E3780"/>
    <w:rsid w:val="008E37DB"/>
    <w:rsid w:val="008E38D3"/>
    <w:rsid w:val="008E3AC2"/>
    <w:rsid w:val="008E448B"/>
    <w:rsid w:val="008E4DC8"/>
    <w:rsid w:val="008E647D"/>
    <w:rsid w:val="008F09BF"/>
    <w:rsid w:val="008F2828"/>
    <w:rsid w:val="008F2DFC"/>
    <w:rsid w:val="008F321E"/>
    <w:rsid w:val="008F4691"/>
    <w:rsid w:val="008F46C8"/>
    <w:rsid w:val="008F4C9E"/>
    <w:rsid w:val="008F52A3"/>
    <w:rsid w:val="008F583A"/>
    <w:rsid w:val="008F5D44"/>
    <w:rsid w:val="008F6CEE"/>
    <w:rsid w:val="00900A24"/>
    <w:rsid w:val="00900E41"/>
    <w:rsid w:val="00901931"/>
    <w:rsid w:val="009020BA"/>
    <w:rsid w:val="009020C4"/>
    <w:rsid w:val="0090317D"/>
    <w:rsid w:val="00903BAA"/>
    <w:rsid w:val="00905034"/>
    <w:rsid w:val="0090588E"/>
    <w:rsid w:val="0090718C"/>
    <w:rsid w:val="00912A86"/>
    <w:rsid w:val="00915C64"/>
    <w:rsid w:val="009165E8"/>
    <w:rsid w:val="00916E70"/>
    <w:rsid w:val="00921102"/>
    <w:rsid w:val="009220A2"/>
    <w:rsid w:val="009226EC"/>
    <w:rsid w:val="00922F2A"/>
    <w:rsid w:val="009237D1"/>
    <w:rsid w:val="00923F71"/>
    <w:rsid w:val="009241C8"/>
    <w:rsid w:val="0092626E"/>
    <w:rsid w:val="00926A74"/>
    <w:rsid w:val="00930A67"/>
    <w:rsid w:val="00931086"/>
    <w:rsid w:val="00931936"/>
    <w:rsid w:val="009324CB"/>
    <w:rsid w:val="009334E9"/>
    <w:rsid w:val="0093448B"/>
    <w:rsid w:val="00934577"/>
    <w:rsid w:val="00934F92"/>
    <w:rsid w:val="00937029"/>
    <w:rsid w:val="009375EB"/>
    <w:rsid w:val="00941405"/>
    <w:rsid w:val="00946383"/>
    <w:rsid w:val="00946704"/>
    <w:rsid w:val="00947444"/>
    <w:rsid w:val="00947775"/>
    <w:rsid w:val="0095052A"/>
    <w:rsid w:val="00952DC8"/>
    <w:rsid w:val="0095696A"/>
    <w:rsid w:val="0096156E"/>
    <w:rsid w:val="009618E9"/>
    <w:rsid w:val="0096621C"/>
    <w:rsid w:val="009670A2"/>
    <w:rsid w:val="0097098B"/>
    <w:rsid w:val="00971057"/>
    <w:rsid w:val="0097185A"/>
    <w:rsid w:val="009722F7"/>
    <w:rsid w:val="009723F0"/>
    <w:rsid w:val="009726E4"/>
    <w:rsid w:val="00974782"/>
    <w:rsid w:val="009761C9"/>
    <w:rsid w:val="00976CD0"/>
    <w:rsid w:val="0097719C"/>
    <w:rsid w:val="009805A8"/>
    <w:rsid w:val="009824CC"/>
    <w:rsid w:val="0098313C"/>
    <w:rsid w:val="009838C2"/>
    <w:rsid w:val="00984EFC"/>
    <w:rsid w:val="009853C3"/>
    <w:rsid w:val="00990135"/>
    <w:rsid w:val="00992393"/>
    <w:rsid w:val="009936DA"/>
    <w:rsid w:val="00993B98"/>
    <w:rsid w:val="009940CA"/>
    <w:rsid w:val="00994D8F"/>
    <w:rsid w:val="00995D45"/>
    <w:rsid w:val="00995E3A"/>
    <w:rsid w:val="0099715D"/>
    <w:rsid w:val="00997213"/>
    <w:rsid w:val="00997F9C"/>
    <w:rsid w:val="009A07B3"/>
    <w:rsid w:val="009A1243"/>
    <w:rsid w:val="009A12B9"/>
    <w:rsid w:val="009A1628"/>
    <w:rsid w:val="009A2382"/>
    <w:rsid w:val="009A29C0"/>
    <w:rsid w:val="009A368D"/>
    <w:rsid w:val="009A5661"/>
    <w:rsid w:val="009A67C5"/>
    <w:rsid w:val="009A6D16"/>
    <w:rsid w:val="009A7F96"/>
    <w:rsid w:val="009B275A"/>
    <w:rsid w:val="009B35BC"/>
    <w:rsid w:val="009B3FF1"/>
    <w:rsid w:val="009B5848"/>
    <w:rsid w:val="009B62CB"/>
    <w:rsid w:val="009B777F"/>
    <w:rsid w:val="009C1662"/>
    <w:rsid w:val="009C4EE4"/>
    <w:rsid w:val="009C505C"/>
    <w:rsid w:val="009C71E7"/>
    <w:rsid w:val="009C7E70"/>
    <w:rsid w:val="009D0221"/>
    <w:rsid w:val="009D10D5"/>
    <w:rsid w:val="009D299B"/>
    <w:rsid w:val="009D53D5"/>
    <w:rsid w:val="009D59FC"/>
    <w:rsid w:val="009E1639"/>
    <w:rsid w:val="009E3E5D"/>
    <w:rsid w:val="009E4D79"/>
    <w:rsid w:val="009E5244"/>
    <w:rsid w:val="009E543E"/>
    <w:rsid w:val="009E669D"/>
    <w:rsid w:val="009E691E"/>
    <w:rsid w:val="009E6CDE"/>
    <w:rsid w:val="009E6F65"/>
    <w:rsid w:val="009E785B"/>
    <w:rsid w:val="009F2B0B"/>
    <w:rsid w:val="00A00D25"/>
    <w:rsid w:val="00A0194A"/>
    <w:rsid w:val="00A03C74"/>
    <w:rsid w:val="00A061EC"/>
    <w:rsid w:val="00A06A84"/>
    <w:rsid w:val="00A117FA"/>
    <w:rsid w:val="00A11C00"/>
    <w:rsid w:val="00A12E9B"/>
    <w:rsid w:val="00A1352A"/>
    <w:rsid w:val="00A13759"/>
    <w:rsid w:val="00A14457"/>
    <w:rsid w:val="00A14AB9"/>
    <w:rsid w:val="00A14B12"/>
    <w:rsid w:val="00A15C8A"/>
    <w:rsid w:val="00A20E80"/>
    <w:rsid w:val="00A23157"/>
    <w:rsid w:val="00A25A41"/>
    <w:rsid w:val="00A25B9F"/>
    <w:rsid w:val="00A27195"/>
    <w:rsid w:val="00A3098C"/>
    <w:rsid w:val="00A31E2F"/>
    <w:rsid w:val="00A320AC"/>
    <w:rsid w:val="00A32936"/>
    <w:rsid w:val="00A32DA9"/>
    <w:rsid w:val="00A3317C"/>
    <w:rsid w:val="00A340C0"/>
    <w:rsid w:val="00A345BD"/>
    <w:rsid w:val="00A349D0"/>
    <w:rsid w:val="00A34BFC"/>
    <w:rsid w:val="00A35F66"/>
    <w:rsid w:val="00A3731B"/>
    <w:rsid w:val="00A37A5A"/>
    <w:rsid w:val="00A37BEB"/>
    <w:rsid w:val="00A37E96"/>
    <w:rsid w:val="00A40DD8"/>
    <w:rsid w:val="00A42D98"/>
    <w:rsid w:val="00A445FB"/>
    <w:rsid w:val="00A4498E"/>
    <w:rsid w:val="00A44BFD"/>
    <w:rsid w:val="00A45EDF"/>
    <w:rsid w:val="00A50A39"/>
    <w:rsid w:val="00A50D99"/>
    <w:rsid w:val="00A56083"/>
    <w:rsid w:val="00A5704C"/>
    <w:rsid w:val="00A61789"/>
    <w:rsid w:val="00A61795"/>
    <w:rsid w:val="00A617C8"/>
    <w:rsid w:val="00A62137"/>
    <w:rsid w:val="00A62E48"/>
    <w:rsid w:val="00A67AFA"/>
    <w:rsid w:val="00A70760"/>
    <w:rsid w:val="00A75391"/>
    <w:rsid w:val="00A75BE8"/>
    <w:rsid w:val="00A80CA1"/>
    <w:rsid w:val="00A81F8F"/>
    <w:rsid w:val="00A825BE"/>
    <w:rsid w:val="00A853DA"/>
    <w:rsid w:val="00A8542E"/>
    <w:rsid w:val="00A85CE1"/>
    <w:rsid w:val="00A86B7E"/>
    <w:rsid w:val="00A87D72"/>
    <w:rsid w:val="00A90038"/>
    <w:rsid w:val="00A91864"/>
    <w:rsid w:val="00A91BC8"/>
    <w:rsid w:val="00A92412"/>
    <w:rsid w:val="00A948E3"/>
    <w:rsid w:val="00A95A7A"/>
    <w:rsid w:val="00A95C84"/>
    <w:rsid w:val="00A961A0"/>
    <w:rsid w:val="00AA0187"/>
    <w:rsid w:val="00AA3205"/>
    <w:rsid w:val="00AA3570"/>
    <w:rsid w:val="00AB04BE"/>
    <w:rsid w:val="00AB0E03"/>
    <w:rsid w:val="00AB11AA"/>
    <w:rsid w:val="00AB2F92"/>
    <w:rsid w:val="00AB33C7"/>
    <w:rsid w:val="00AB3538"/>
    <w:rsid w:val="00AB37A4"/>
    <w:rsid w:val="00AB6F3C"/>
    <w:rsid w:val="00AC11D6"/>
    <w:rsid w:val="00AC1A29"/>
    <w:rsid w:val="00AC4C40"/>
    <w:rsid w:val="00AC5157"/>
    <w:rsid w:val="00AD09BF"/>
    <w:rsid w:val="00AD14B9"/>
    <w:rsid w:val="00AD18AE"/>
    <w:rsid w:val="00AD1FDC"/>
    <w:rsid w:val="00AD2C94"/>
    <w:rsid w:val="00AD322C"/>
    <w:rsid w:val="00AD38F7"/>
    <w:rsid w:val="00AD3FBA"/>
    <w:rsid w:val="00AD484C"/>
    <w:rsid w:val="00AD5139"/>
    <w:rsid w:val="00AD6733"/>
    <w:rsid w:val="00AD7650"/>
    <w:rsid w:val="00AD7807"/>
    <w:rsid w:val="00AE0ED6"/>
    <w:rsid w:val="00AE1044"/>
    <w:rsid w:val="00AE14A2"/>
    <w:rsid w:val="00AE230F"/>
    <w:rsid w:val="00AE4A19"/>
    <w:rsid w:val="00AE551F"/>
    <w:rsid w:val="00AE5DE6"/>
    <w:rsid w:val="00AF44BB"/>
    <w:rsid w:val="00AF46B8"/>
    <w:rsid w:val="00AF5884"/>
    <w:rsid w:val="00AF6564"/>
    <w:rsid w:val="00AF7DE7"/>
    <w:rsid w:val="00B01329"/>
    <w:rsid w:val="00B022DC"/>
    <w:rsid w:val="00B043C3"/>
    <w:rsid w:val="00B05A48"/>
    <w:rsid w:val="00B0607A"/>
    <w:rsid w:val="00B06927"/>
    <w:rsid w:val="00B10AF3"/>
    <w:rsid w:val="00B10E78"/>
    <w:rsid w:val="00B13FFE"/>
    <w:rsid w:val="00B151A9"/>
    <w:rsid w:val="00B21F96"/>
    <w:rsid w:val="00B23647"/>
    <w:rsid w:val="00B247E9"/>
    <w:rsid w:val="00B255AE"/>
    <w:rsid w:val="00B258D1"/>
    <w:rsid w:val="00B36621"/>
    <w:rsid w:val="00B37AF3"/>
    <w:rsid w:val="00B40CD5"/>
    <w:rsid w:val="00B40E2C"/>
    <w:rsid w:val="00B4101E"/>
    <w:rsid w:val="00B4124A"/>
    <w:rsid w:val="00B41C2A"/>
    <w:rsid w:val="00B44A1F"/>
    <w:rsid w:val="00B45853"/>
    <w:rsid w:val="00B46144"/>
    <w:rsid w:val="00B500C5"/>
    <w:rsid w:val="00B50931"/>
    <w:rsid w:val="00B5171D"/>
    <w:rsid w:val="00B51E63"/>
    <w:rsid w:val="00B51FB6"/>
    <w:rsid w:val="00B52205"/>
    <w:rsid w:val="00B524BE"/>
    <w:rsid w:val="00B52F1C"/>
    <w:rsid w:val="00B56FB7"/>
    <w:rsid w:val="00B61F9E"/>
    <w:rsid w:val="00B635AC"/>
    <w:rsid w:val="00B67698"/>
    <w:rsid w:val="00B730C2"/>
    <w:rsid w:val="00B742FA"/>
    <w:rsid w:val="00B750D0"/>
    <w:rsid w:val="00B7541F"/>
    <w:rsid w:val="00B77E7A"/>
    <w:rsid w:val="00B80969"/>
    <w:rsid w:val="00B81257"/>
    <w:rsid w:val="00B8147B"/>
    <w:rsid w:val="00B820B0"/>
    <w:rsid w:val="00B84DAE"/>
    <w:rsid w:val="00B85A88"/>
    <w:rsid w:val="00B92F89"/>
    <w:rsid w:val="00B9339A"/>
    <w:rsid w:val="00B95B13"/>
    <w:rsid w:val="00B95E4B"/>
    <w:rsid w:val="00B96868"/>
    <w:rsid w:val="00B97849"/>
    <w:rsid w:val="00BA3150"/>
    <w:rsid w:val="00BA3FFD"/>
    <w:rsid w:val="00BA76CF"/>
    <w:rsid w:val="00BB1B9B"/>
    <w:rsid w:val="00BB3E92"/>
    <w:rsid w:val="00BB4120"/>
    <w:rsid w:val="00BB4DF0"/>
    <w:rsid w:val="00BB5084"/>
    <w:rsid w:val="00BB5348"/>
    <w:rsid w:val="00BB54F7"/>
    <w:rsid w:val="00BB747B"/>
    <w:rsid w:val="00BB7C0D"/>
    <w:rsid w:val="00BB7E5A"/>
    <w:rsid w:val="00BC0EB6"/>
    <w:rsid w:val="00BC2F5F"/>
    <w:rsid w:val="00BC5BB9"/>
    <w:rsid w:val="00BC5DF7"/>
    <w:rsid w:val="00BC644B"/>
    <w:rsid w:val="00BD1693"/>
    <w:rsid w:val="00BD277C"/>
    <w:rsid w:val="00BD3403"/>
    <w:rsid w:val="00BD416E"/>
    <w:rsid w:val="00BD4CAF"/>
    <w:rsid w:val="00BD6BBC"/>
    <w:rsid w:val="00BD6DEC"/>
    <w:rsid w:val="00BE336D"/>
    <w:rsid w:val="00BE47ED"/>
    <w:rsid w:val="00BE543D"/>
    <w:rsid w:val="00BE57E8"/>
    <w:rsid w:val="00BE5A0D"/>
    <w:rsid w:val="00BE6E4F"/>
    <w:rsid w:val="00BE6EAC"/>
    <w:rsid w:val="00BE74F1"/>
    <w:rsid w:val="00BF0FFC"/>
    <w:rsid w:val="00BF159C"/>
    <w:rsid w:val="00BF1A67"/>
    <w:rsid w:val="00BF2210"/>
    <w:rsid w:val="00BF4987"/>
    <w:rsid w:val="00BF59FE"/>
    <w:rsid w:val="00BF6262"/>
    <w:rsid w:val="00C000B8"/>
    <w:rsid w:val="00C010D3"/>
    <w:rsid w:val="00C02116"/>
    <w:rsid w:val="00C02331"/>
    <w:rsid w:val="00C03373"/>
    <w:rsid w:val="00C03BF9"/>
    <w:rsid w:val="00C045FB"/>
    <w:rsid w:val="00C048B1"/>
    <w:rsid w:val="00C0517D"/>
    <w:rsid w:val="00C06E3E"/>
    <w:rsid w:val="00C12ABB"/>
    <w:rsid w:val="00C12ED1"/>
    <w:rsid w:val="00C1392F"/>
    <w:rsid w:val="00C148EF"/>
    <w:rsid w:val="00C14C26"/>
    <w:rsid w:val="00C15150"/>
    <w:rsid w:val="00C16696"/>
    <w:rsid w:val="00C1770A"/>
    <w:rsid w:val="00C20736"/>
    <w:rsid w:val="00C215D5"/>
    <w:rsid w:val="00C25452"/>
    <w:rsid w:val="00C30586"/>
    <w:rsid w:val="00C31358"/>
    <w:rsid w:val="00C31834"/>
    <w:rsid w:val="00C31FDC"/>
    <w:rsid w:val="00C3273F"/>
    <w:rsid w:val="00C332DC"/>
    <w:rsid w:val="00C3532A"/>
    <w:rsid w:val="00C35D57"/>
    <w:rsid w:val="00C41849"/>
    <w:rsid w:val="00C4273B"/>
    <w:rsid w:val="00C42F53"/>
    <w:rsid w:val="00C4461D"/>
    <w:rsid w:val="00C44AC1"/>
    <w:rsid w:val="00C452A0"/>
    <w:rsid w:val="00C454AE"/>
    <w:rsid w:val="00C45B38"/>
    <w:rsid w:val="00C4729C"/>
    <w:rsid w:val="00C474AC"/>
    <w:rsid w:val="00C47BAD"/>
    <w:rsid w:val="00C50825"/>
    <w:rsid w:val="00C51DEA"/>
    <w:rsid w:val="00C52489"/>
    <w:rsid w:val="00C527B9"/>
    <w:rsid w:val="00C52D2C"/>
    <w:rsid w:val="00C53FA1"/>
    <w:rsid w:val="00C55156"/>
    <w:rsid w:val="00C55611"/>
    <w:rsid w:val="00C561BC"/>
    <w:rsid w:val="00C574B5"/>
    <w:rsid w:val="00C575DC"/>
    <w:rsid w:val="00C57C77"/>
    <w:rsid w:val="00C600B0"/>
    <w:rsid w:val="00C60C29"/>
    <w:rsid w:val="00C61BD8"/>
    <w:rsid w:val="00C62E6A"/>
    <w:rsid w:val="00C62FB8"/>
    <w:rsid w:val="00C630B4"/>
    <w:rsid w:val="00C637E1"/>
    <w:rsid w:val="00C63825"/>
    <w:rsid w:val="00C64171"/>
    <w:rsid w:val="00C64529"/>
    <w:rsid w:val="00C6484A"/>
    <w:rsid w:val="00C65346"/>
    <w:rsid w:val="00C658DC"/>
    <w:rsid w:val="00C66145"/>
    <w:rsid w:val="00C663D1"/>
    <w:rsid w:val="00C6709F"/>
    <w:rsid w:val="00C67E12"/>
    <w:rsid w:val="00C704DE"/>
    <w:rsid w:val="00C71707"/>
    <w:rsid w:val="00C72223"/>
    <w:rsid w:val="00C7370C"/>
    <w:rsid w:val="00C74FEB"/>
    <w:rsid w:val="00C75B94"/>
    <w:rsid w:val="00C77880"/>
    <w:rsid w:val="00C77E0C"/>
    <w:rsid w:val="00C80330"/>
    <w:rsid w:val="00C81415"/>
    <w:rsid w:val="00C82DF8"/>
    <w:rsid w:val="00C82E0B"/>
    <w:rsid w:val="00C83537"/>
    <w:rsid w:val="00C838EC"/>
    <w:rsid w:val="00C900BB"/>
    <w:rsid w:val="00C91670"/>
    <w:rsid w:val="00C92966"/>
    <w:rsid w:val="00C94C8E"/>
    <w:rsid w:val="00CA156E"/>
    <w:rsid w:val="00CA36B1"/>
    <w:rsid w:val="00CA41D8"/>
    <w:rsid w:val="00CA4483"/>
    <w:rsid w:val="00CA52D7"/>
    <w:rsid w:val="00CA5A52"/>
    <w:rsid w:val="00CA6230"/>
    <w:rsid w:val="00CA70BB"/>
    <w:rsid w:val="00CB0C1D"/>
    <w:rsid w:val="00CB1AE6"/>
    <w:rsid w:val="00CB5088"/>
    <w:rsid w:val="00CB5E16"/>
    <w:rsid w:val="00CB62DA"/>
    <w:rsid w:val="00CB6AE9"/>
    <w:rsid w:val="00CC02D9"/>
    <w:rsid w:val="00CC0DF6"/>
    <w:rsid w:val="00CC2359"/>
    <w:rsid w:val="00CC46D3"/>
    <w:rsid w:val="00CC5A5F"/>
    <w:rsid w:val="00CC714F"/>
    <w:rsid w:val="00CC7B73"/>
    <w:rsid w:val="00CD26A3"/>
    <w:rsid w:val="00CD5DE8"/>
    <w:rsid w:val="00CD7F74"/>
    <w:rsid w:val="00CE16FD"/>
    <w:rsid w:val="00CE503C"/>
    <w:rsid w:val="00CE6F97"/>
    <w:rsid w:val="00CE7A00"/>
    <w:rsid w:val="00CF0150"/>
    <w:rsid w:val="00CF05BA"/>
    <w:rsid w:val="00CF1ABC"/>
    <w:rsid w:val="00CF524A"/>
    <w:rsid w:val="00CF5864"/>
    <w:rsid w:val="00CF6510"/>
    <w:rsid w:val="00CF731F"/>
    <w:rsid w:val="00D004F6"/>
    <w:rsid w:val="00D00581"/>
    <w:rsid w:val="00D0063A"/>
    <w:rsid w:val="00D01FE5"/>
    <w:rsid w:val="00D0253F"/>
    <w:rsid w:val="00D029F5"/>
    <w:rsid w:val="00D03F60"/>
    <w:rsid w:val="00D04C9A"/>
    <w:rsid w:val="00D04DD2"/>
    <w:rsid w:val="00D10030"/>
    <w:rsid w:val="00D11957"/>
    <w:rsid w:val="00D134DC"/>
    <w:rsid w:val="00D13B0C"/>
    <w:rsid w:val="00D1517F"/>
    <w:rsid w:val="00D16767"/>
    <w:rsid w:val="00D16DB8"/>
    <w:rsid w:val="00D17F5A"/>
    <w:rsid w:val="00D21EC7"/>
    <w:rsid w:val="00D235C2"/>
    <w:rsid w:val="00D23A41"/>
    <w:rsid w:val="00D23ABD"/>
    <w:rsid w:val="00D2757E"/>
    <w:rsid w:val="00D31B74"/>
    <w:rsid w:val="00D31F4C"/>
    <w:rsid w:val="00D34B4E"/>
    <w:rsid w:val="00D36B7C"/>
    <w:rsid w:val="00D4016B"/>
    <w:rsid w:val="00D40DED"/>
    <w:rsid w:val="00D423F3"/>
    <w:rsid w:val="00D42A7A"/>
    <w:rsid w:val="00D42ADC"/>
    <w:rsid w:val="00D438C6"/>
    <w:rsid w:val="00D43D5B"/>
    <w:rsid w:val="00D44778"/>
    <w:rsid w:val="00D44CA7"/>
    <w:rsid w:val="00D44E9F"/>
    <w:rsid w:val="00D455D3"/>
    <w:rsid w:val="00D50316"/>
    <w:rsid w:val="00D50D84"/>
    <w:rsid w:val="00D56BE8"/>
    <w:rsid w:val="00D60D2F"/>
    <w:rsid w:val="00D643C0"/>
    <w:rsid w:val="00D64F64"/>
    <w:rsid w:val="00D6628E"/>
    <w:rsid w:val="00D67460"/>
    <w:rsid w:val="00D6763B"/>
    <w:rsid w:val="00D704A6"/>
    <w:rsid w:val="00D70BB1"/>
    <w:rsid w:val="00D73A46"/>
    <w:rsid w:val="00D74F5B"/>
    <w:rsid w:val="00D754B3"/>
    <w:rsid w:val="00D75CA8"/>
    <w:rsid w:val="00D75FE3"/>
    <w:rsid w:val="00D77BF6"/>
    <w:rsid w:val="00D8272B"/>
    <w:rsid w:val="00D8289D"/>
    <w:rsid w:val="00D82B70"/>
    <w:rsid w:val="00D85DE6"/>
    <w:rsid w:val="00D87413"/>
    <w:rsid w:val="00D876F5"/>
    <w:rsid w:val="00D87E4A"/>
    <w:rsid w:val="00D907C2"/>
    <w:rsid w:val="00D90B0E"/>
    <w:rsid w:val="00D90F13"/>
    <w:rsid w:val="00D91B26"/>
    <w:rsid w:val="00D93716"/>
    <w:rsid w:val="00D93AD2"/>
    <w:rsid w:val="00D95F59"/>
    <w:rsid w:val="00D96424"/>
    <w:rsid w:val="00D96C45"/>
    <w:rsid w:val="00D97099"/>
    <w:rsid w:val="00DA091B"/>
    <w:rsid w:val="00DA10BA"/>
    <w:rsid w:val="00DA2622"/>
    <w:rsid w:val="00DA5862"/>
    <w:rsid w:val="00DA6355"/>
    <w:rsid w:val="00DB0637"/>
    <w:rsid w:val="00DB0675"/>
    <w:rsid w:val="00DB0B94"/>
    <w:rsid w:val="00DB2614"/>
    <w:rsid w:val="00DB2847"/>
    <w:rsid w:val="00DB32E3"/>
    <w:rsid w:val="00DB33A8"/>
    <w:rsid w:val="00DB5E71"/>
    <w:rsid w:val="00DB6A45"/>
    <w:rsid w:val="00DB7811"/>
    <w:rsid w:val="00DC0B40"/>
    <w:rsid w:val="00DC1901"/>
    <w:rsid w:val="00DC1D82"/>
    <w:rsid w:val="00DC2858"/>
    <w:rsid w:val="00DC2A61"/>
    <w:rsid w:val="00DC2A88"/>
    <w:rsid w:val="00DC33E7"/>
    <w:rsid w:val="00DC44ED"/>
    <w:rsid w:val="00DC4B65"/>
    <w:rsid w:val="00DC5B98"/>
    <w:rsid w:val="00DC68AF"/>
    <w:rsid w:val="00DC78E0"/>
    <w:rsid w:val="00DD201A"/>
    <w:rsid w:val="00DD3A69"/>
    <w:rsid w:val="00DD3F40"/>
    <w:rsid w:val="00DD48AA"/>
    <w:rsid w:val="00DD512C"/>
    <w:rsid w:val="00DD560F"/>
    <w:rsid w:val="00DD65EE"/>
    <w:rsid w:val="00DD6ACE"/>
    <w:rsid w:val="00DD74DD"/>
    <w:rsid w:val="00DD7F8B"/>
    <w:rsid w:val="00DE129C"/>
    <w:rsid w:val="00DE1A7F"/>
    <w:rsid w:val="00DE1B04"/>
    <w:rsid w:val="00DE34B8"/>
    <w:rsid w:val="00DE390C"/>
    <w:rsid w:val="00DE4B88"/>
    <w:rsid w:val="00DE6812"/>
    <w:rsid w:val="00DF28D6"/>
    <w:rsid w:val="00DF34D6"/>
    <w:rsid w:val="00DF428C"/>
    <w:rsid w:val="00DF444E"/>
    <w:rsid w:val="00E00515"/>
    <w:rsid w:val="00E02D44"/>
    <w:rsid w:val="00E02E82"/>
    <w:rsid w:val="00E03EFE"/>
    <w:rsid w:val="00E04344"/>
    <w:rsid w:val="00E04A80"/>
    <w:rsid w:val="00E050B9"/>
    <w:rsid w:val="00E05D7E"/>
    <w:rsid w:val="00E06F7E"/>
    <w:rsid w:val="00E10197"/>
    <w:rsid w:val="00E10AE1"/>
    <w:rsid w:val="00E10BCC"/>
    <w:rsid w:val="00E123A9"/>
    <w:rsid w:val="00E136B0"/>
    <w:rsid w:val="00E13757"/>
    <w:rsid w:val="00E139F9"/>
    <w:rsid w:val="00E13E66"/>
    <w:rsid w:val="00E13EAB"/>
    <w:rsid w:val="00E14AA6"/>
    <w:rsid w:val="00E153E3"/>
    <w:rsid w:val="00E21A22"/>
    <w:rsid w:val="00E21C96"/>
    <w:rsid w:val="00E224B1"/>
    <w:rsid w:val="00E2761A"/>
    <w:rsid w:val="00E3098E"/>
    <w:rsid w:val="00E34067"/>
    <w:rsid w:val="00E340D4"/>
    <w:rsid w:val="00E34E0B"/>
    <w:rsid w:val="00E37579"/>
    <w:rsid w:val="00E40CAC"/>
    <w:rsid w:val="00E417A9"/>
    <w:rsid w:val="00E43D6D"/>
    <w:rsid w:val="00E4567E"/>
    <w:rsid w:val="00E47765"/>
    <w:rsid w:val="00E47D31"/>
    <w:rsid w:val="00E51159"/>
    <w:rsid w:val="00E515E0"/>
    <w:rsid w:val="00E54963"/>
    <w:rsid w:val="00E54AE7"/>
    <w:rsid w:val="00E54E8F"/>
    <w:rsid w:val="00E554E4"/>
    <w:rsid w:val="00E55A9E"/>
    <w:rsid w:val="00E55D3B"/>
    <w:rsid w:val="00E5641A"/>
    <w:rsid w:val="00E578A4"/>
    <w:rsid w:val="00E57DBC"/>
    <w:rsid w:val="00E616EB"/>
    <w:rsid w:val="00E626DC"/>
    <w:rsid w:val="00E63358"/>
    <w:rsid w:val="00E64AE8"/>
    <w:rsid w:val="00E651AF"/>
    <w:rsid w:val="00E67928"/>
    <w:rsid w:val="00E70AB9"/>
    <w:rsid w:val="00E70EB9"/>
    <w:rsid w:val="00E7116D"/>
    <w:rsid w:val="00E719CA"/>
    <w:rsid w:val="00E73557"/>
    <w:rsid w:val="00E74663"/>
    <w:rsid w:val="00E7769B"/>
    <w:rsid w:val="00E77BD6"/>
    <w:rsid w:val="00E8016B"/>
    <w:rsid w:val="00E80968"/>
    <w:rsid w:val="00E80981"/>
    <w:rsid w:val="00E8104B"/>
    <w:rsid w:val="00E812F4"/>
    <w:rsid w:val="00E83A98"/>
    <w:rsid w:val="00E83C6E"/>
    <w:rsid w:val="00E83DC3"/>
    <w:rsid w:val="00E8508F"/>
    <w:rsid w:val="00E9161F"/>
    <w:rsid w:val="00E91FB7"/>
    <w:rsid w:val="00E92121"/>
    <w:rsid w:val="00E92E8D"/>
    <w:rsid w:val="00E93A7A"/>
    <w:rsid w:val="00E93F43"/>
    <w:rsid w:val="00E95FF2"/>
    <w:rsid w:val="00E96528"/>
    <w:rsid w:val="00E9759C"/>
    <w:rsid w:val="00E97F71"/>
    <w:rsid w:val="00EA388E"/>
    <w:rsid w:val="00EA437C"/>
    <w:rsid w:val="00EA53D9"/>
    <w:rsid w:val="00EA741F"/>
    <w:rsid w:val="00EA75BF"/>
    <w:rsid w:val="00EB30FA"/>
    <w:rsid w:val="00EB427A"/>
    <w:rsid w:val="00EB553F"/>
    <w:rsid w:val="00EC18DF"/>
    <w:rsid w:val="00EC26C2"/>
    <w:rsid w:val="00ED0A6D"/>
    <w:rsid w:val="00ED126A"/>
    <w:rsid w:val="00ED166F"/>
    <w:rsid w:val="00ED21C7"/>
    <w:rsid w:val="00ED2AEA"/>
    <w:rsid w:val="00ED340C"/>
    <w:rsid w:val="00ED34BE"/>
    <w:rsid w:val="00ED4F7C"/>
    <w:rsid w:val="00ED5F08"/>
    <w:rsid w:val="00EE0083"/>
    <w:rsid w:val="00EE021F"/>
    <w:rsid w:val="00EE1282"/>
    <w:rsid w:val="00EE13A2"/>
    <w:rsid w:val="00EE17ED"/>
    <w:rsid w:val="00EE2835"/>
    <w:rsid w:val="00EE3FF8"/>
    <w:rsid w:val="00EE45A9"/>
    <w:rsid w:val="00EE4820"/>
    <w:rsid w:val="00EE5F2A"/>
    <w:rsid w:val="00EF15A9"/>
    <w:rsid w:val="00EF19CA"/>
    <w:rsid w:val="00EF283E"/>
    <w:rsid w:val="00EF387A"/>
    <w:rsid w:val="00EF5574"/>
    <w:rsid w:val="00EF7252"/>
    <w:rsid w:val="00F00A96"/>
    <w:rsid w:val="00F00E4C"/>
    <w:rsid w:val="00F01838"/>
    <w:rsid w:val="00F037DC"/>
    <w:rsid w:val="00F04A6D"/>
    <w:rsid w:val="00F054AA"/>
    <w:rsid w:val="00F05942"/>
    <w:rsid w:val="00F06372"/>
    <w:rsid w:val="00F06400"/>
    <w:rsid w:val="00F065D5"/>
    <w:rsid w:val="00F1029F"/>
    <w:rsid w:val="00F1191F"/>
    <w:rsid w:val="00F11B07"/>
    <w:rsid w:val="00F129E0"/>
    <w:rsid w:val="00F12DBA"/>
    <w:rsid w:val="00F13AF0"/>
    <w:rsid w:val="00F13BDB"/>
    <w:rsid w:val="00F14D7E"/>
    <w:rsid w:val="00F15538"/>
    <w:rsid w:val="00F15FFA"/>
    <w:rsid w:val="00F16495"/>
    <w:rsid w:val="00F16A99"/>
    <w:rsid w:val="00F16E4C"/>
    <w:rsid w:val="00F1706B"/>
    <w:rsid w:val="00F1720E"/>
    <w:rsid w:val="00F177F0"/>
    <w:rsid w:val="00F20C3F"/>
    <w:rsid w:val="00F22818"/>
    <w:rsid w:val="00F24C59"/>
    <w:rsid w:val="00F24F05"/>
    <w:rsid w:val="00F278D2"/>
    <w:rsid w:val="00F27DFE"/>
    <w:rsid w:val="00F331B3"/>
    <w:rsid w:val="00F35985"/>
    <w:rsid w:val="00F40180"/>
    <w:rsid w:val="00F4122F"/>
    <w:rsid w:val="00F44650"/>
    <w:rsid w:val="00F4485C"/>
    <w:rsid w:val="00F450CC"/>
    <w:rsid w:val="00F45D7C"/>
    <w:rsid w:val="00F47057"/>
    <w:rsid w:val="00F47F7B"/>
    <w:rsid w:val="00F501A9"/>
    <w:rsid w:val="00F504AD"/>
    <w:rsid w:val="00F50BB9"/>
    <w:rsid w:val="00F51A46"/>
    <w:rsid w:val="00F56437"/>
    <w:rsid w:val="00F61220"/>
    <w:rsid w:val="00F63DEB"/>
    <w:rsid w:val="00F667F7"/>
    <w:rsid w:val="00F70350"/>
    <w:rsid w:val="00F7163E"/>
    <w:rsid w:val="00F76067"/>
    <w:rsid w:val="00F77111"/>
    <w:rsid w:val="00F77916"/>
    <w:rsid w:val="00F80501"/>
    <w:rsid w:val="00F8106D"/>
    <w:rsid w:val="00F81E2A"/>
    <w:rsid w:val="00F8243F"/>
    <w:rsid w:val="00F84005"/>
    <w:rsid w:val="00F84DBD"/>
    <w:rsid w:val="00F86793"/>
    <w:rsid w:val="00F91065"/>
    <w:rsid w:val="00F93926"/>
    <w:rsid w:val="00F93ADA"/>
    <w:rsid w:val="00F947DB"/>
    <w:rsid w:val="00F96373"/>
    <w:rsid w:val="00F96CC4"/>
    <w:rsid w:val="00FA0A68"/>
    <w:rsid w:val="00FA24F9"/>
    <w:rsid w:val="00FA6C92"/>
    <w:rsid w:val="00FB0D09"/>
    <w:rsid w:val="00FB2A5E"/>
    <w:rsid w:val="00FB2AF3"/>
    <w:rsid w:val="00FB41A3"/>
    <w:rsid w:val="00FB5133"/>
    <w:rsid w:val="00FB6C26"/>
    <w:rsid w:val="00FC38EB"/>
    <w:rsid w:val="00FC4717"/>
    <w:rsid w:val="00FC5933"/>
    <w:rsid w:val="00FC6C1E"/>
    <w:rsid w:val="00FC7D21"/>
    <w:rsid w:val="00FD03BE"/>
    <w:rsid w:val="00FD0B70"/>
    <w:rsid w:val="00FD0CD8"/>
    <w:rsid w:val="00FD0E97"/>
    <w:rsid w:val="00FD181C"/>
    <w:rsid w:val="00FD21DC"/>
    <w:rsid w:val="00FD2484"/>
    <w:rsid w:val="00FD2C0B"/>
    <w:rsid w:val="00FD2CEB"/>
    <w:rsid w:val="00FD2DAD"/>
    <w:rsid w:val="00FD607E"/>
    <w:rsid w:val="00FD7138"/>
    <w:rsid w:val="00FD73A7"/>
    <w:rsid w:val="00FD7DE6"/>
    <w:rsid w:val="00FF1529"/>
    <w:rsid w:val="00FF17FF"/>
    <w:rsid w:val="00FF1A8C"/>
    <w:rsid w:val="00FF2A38"/>
    <w:rsid w:val="00FF2A87"/>
    <w:rsid w:val="00FF5836"/>
    <w:rsid w:val="00FF6023"/>
    <w:rsid w:val="00FF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6B9BBB08"/>
  <w15:docId w15:val="{8DC103BD-78F9-6A42-B9EA-8516FA6F8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0994"/>
    <w:pPr>
      <w:widowControl w:val="0"/>
      <w:spacing w:line="312" w:lineRule="auto"/>
      <w:ind w:firstLineChars="200" w:firstLine="420"/>
      <w:jc w:val="both"/>
    </w:pPr>
    <w:rPr>
      <w:rFonts w:ascii="Times New Roman" w:eastAsia="宋体" w:hAnsi="Times New Roman"/>
      <w:szCs w:val="21"/>
    </w:rPr>
  </w:style>
  <w:style w:type="paragraph" w:styleId="1">
    <w:name w:val="heading 1"/>
    <w:basedOn w:val="a"/>
    <w:next w:val="a"/>
    <w:link w:val="10"/>
    <w:uiPriority w:val="9"/>
    <w:qFormat/>
    <w:rsid w:val="005E0994"/>
    <w:pPr>
      <w:keepNext/>
      <w:keepLines/>
      <w:numPr>
        <w:numId w:val="1"/>
      </w:numPr>
      <w:spacing w:line="578" w:lineRule="auto"/>
      <w:ind w:firstLineChars="0" w:firstLine="0"/>
      <w:outlineLvl w:val="0"/>
    </w:pPr>
    <w:rPr>
      <w:rFonts w:ascii="Arial" w:eastAsia="黑体" w:hAnsi="Arial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E0994"/>
    <w:pPr>
      <w:keepNext/>
      <w:keepLines/>
      <w:numPr>
        <w:ilvl w:val="1"/>
        <w:numId w:val="1"/>
      </w:numPr>
      <w:spacing w:beforeLines="50" w:line="415" w:lineRule="auto"/>
      <w:ind w:firstLineChars="0" w:firstLine="0"/>
      <w:outlineLvl w:val="1"/>
    </w:pPr>
    <w:rPr>
      <w:rFonts w:ascii="Arial" w:eastAsia="黑体" w:hAnsi="Arial" w:cstheme="majorBidi"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5E0994"/>
    <w:pPr>
      <w:keepNext/>
      <w:keepLines/>
      <w:numPr>
        <w:ilvl w:val="2"/>
        <w:numId w:val="1"/>
      </w:numPr>
      <w:spacing w:beforeLines="50" w:line="415" w:lineRule="auto"/>
      <w:ind w:firstLineChars="0" w:firstLine="0"/>
      <w:outlineLvl w:val="2"/>
    </w:pPr>
    <w:rPr>
      <w:rFonts w:ascii="Arial" w:eastAsia="黑体" w:hAnsi="Arial"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E0994"/>
    <w:pPr>
      <w:keepNext/>
      <w:keepLines/>
      <w:numPr>
        <w:ilvl w:val="3"/>
        <w:numId w:val="1"/>
      </w:numPr>
      <w:spacing w:beforeLines="50" w:line="377" w:lineRule="auto"/>
      <w:ind w:firstLineChars="0" w:firstLine="0"/>
      <w:outlineLvl w:val="3"/>
    </w:pPr>
    <w:rPr>
      <w:rFonts w:ascii="Arial" w:eastAsia="黑体" w:hAnsi="Arial" w:cstheme="majorBidi"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09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E09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09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E099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0994"/>
    <w:rPr>
      <w:rFonts w:ascii="Arial" w:eastAsia="黑体" w:hAnsi="Arial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5E0994"/>
    <w:rPr>
      <w:rFonts w:ascii="Arial" w:eastAsia="黑体" w:hAnsi="Arial" w:cstheme="majorBidi"/>
      <w:bCs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E0994"/>
    <w:rPr>
      <w:rFonts w:ascii="Arial" w:eastAsia="黑体" w:hAnsi="Arial"/>
      <w:bCs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5E0994"/>
    <w:rPr>
      <w:rFonts w:ascii="Arial" w:eastAsia="黑体" w:hAnsi="Arial" w:cstheme="majorBidi"/>
      <w:bCs/>
      <w:sz w:val="24"/>
      <w:szCs w:val="24"/>
    </w:rPr>
  </w:style>
  <w:style w:type="paragraph" w:styleId="a7">
    <w:name w:val="List Paragraph"/>
    <w:basedOn w:val="a"/>
    <w:uiPriority w:val="99"/>
    <w:qFormat/>
    <w:rsid w:val="005E0994"/>
  </w:style>
  <w:style w:type="paragraph" w:styleId="TOC">
    <w:name w:val="TOC Heading"/>
    <w:basedOn w:val="1"/>
    <w:next w:val="a"/>
    <w:uiPriority w:val="39"/>
    <w:unhideWhenUsed/>
    <w:qFormat/>
    <w:rsid w:val="005E0994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5E0994"/>
  </w:style>
  <w:style w:type="paragraph" w:styleId="TOC2">
    <w:name w:val="toc 2"/>
    <w:basedOn w:val="a"/>
    <w:next w:val="a"/>
    <w:autoRedefine/>
    <w:uiPriority w:val="39"/>
    <w:unhideWhenUsed/>
    <w:rsid w:val="005E0994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5E0994"/>
    <w:pPr>
      <w:ind w:leftChars="400" w:left="840"/>
    </w:pPr>
  </w:style>
  <w:style w:type="character" w:styleId="a8">
    <w:name w:val="Hyperlink"/>
    <w:basedOn w:val="a0"/>
    <w:uiPriority w:val="99"/>
    <w:unhideWhenUsed/>
    <w:rsid w:val="005E0994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5E0994"/>
    <w:pPr>
      <w:spacing w:line="240" w:lineRule="auto"/>
    </w:pPr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5E0994"/>
    <w:rPr>
      <w:rFonts w:ascii="Times New Roman" w:eastAsia="宋体" w:hAnsi="Times New Roman"/>
      <w:sz w:val="18"/>
      <w:szCs w:val="18"/>
    </w:rPr>
  </w:style>
  <w:style w:type="paragraph" w:styleId="ab">
    <w:name w:val="Document Map"/>
    <w:basedOn w:val="a"/>
    <w:link w:val="ac"/>
    <w:uiPriority w:val="99"/>
    <w:semiHidden/>
    <w:unhideWhenUsed/>
    <w:rsid w:val="00175836"/>
    <w:rPr>
      <w:rFonts w:ascii="宋体"/>
      <w:sz w:val="18"/>
      <w:szCs w:val="18"/>
    </w:rPr>
  </w:style>
  <w:style w:type="character" w:customStyle="1" w:styleId="ac">
    <w:name w:val="文档结构图 字符"/>
    <w:basedOn w:val="a0"/>
    <w:link w:val="ab"/>
    <w:uiPriority w:val="99"/>
    <w:semiHidden/>
    <w:rsid w:val="00175836"/>
    <w:rPr>
      <w:rFonts w:ascii="宋体" w:eastAsia="宋体" w:hAnsi="Times New Roman"/>
      <w:sz w:val="18"/>
      <w:szCs w:val="18"/>
    </w:rPr>
  </w:style>
  <w:style w:type="paragraph" w:styleId="ad">
    <w:name w:val="Revision"/>
    <w:hidden/>
    <w:uiPriority w:val="99"/>
    <w:semiHidden/>
    <w:rsid w:val="00175836"/>
    <w:rPr>
      <w:rFonts w:ascii="Times New Roman" w:eastAsia="宋体" w:hAnsi="Times New Roman"/>
      <w:szCs w:val="21"/>
    </w:rPr>
  </w:style>
  <w:style w:type="paragraph" w:styleId="ae">
    <w:name w:val="Date"/>
    <w:basedOn w:val="a"/>
    <w:next w:val="a"/>
    <w:link w:val="af"/>
    <w:uiPriority w:val="99"/>
    <w:semiHidden/>
    <w:unhideWhenUsed/>
    <w:rsid w:val="0090317D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90317D"/>
    <w:rPr>
      <w:rFonts w:ascii="Times New Roman" w:eastAsia="宋体" w:hAnsi="Times New Roman"/>
      <w:szCs w:val="21"/>
    </w:rPr>
  </w:style>
  <w:style w:type="paragraph" w:styleId="af0">
    <w:name w:val="Normal (Web)"/>
    <w:basedOn w:val="a"/>
    <w:uiPriority w:val="99"/>
    <w:semiHidden/>
    <w:unhideWhenUsed/>
    <w:rsid w:val="00BF2210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character" w:styleId="af1">
    <w:name w:val="annotation reference"/>
    <w:basedOn w:val="a0"/>
    <w:uiPriority w:val="99"/>
    <w:semiHidden/>
    <w:unhideWhenUsed/>
    <w:rsid w:val="001D1DDE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1D1DDE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1D1DDE"/>
    <w:rPr>
      <w:rFonts w:ascii="Times New Roman" w:eastAsia="宋体" w:hAnsi="Times New Roman"/>
      <w:szCs w:val="21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D1DDE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1D1DDE"/>
    <w:rPr>
      <w:rFonts w:ascii="Times New Roman" w:eastAsia="宋体" w:hAnsi="Times New Roman"/>
      <w:b/>
      <w:bCs/>
      <w:szCs w:val="21"/>
    </w:rPr>
  </w:style>
  <w:style w:type="table" w:styleId="af6">
    <w:name w:val="Table Grid"/>
    <w:basedOn w:val="a1"/>
    <w:uiPriority w:val="59"/>
    <w:rsid w:val="00F13AF0"/>
    <w:rPr>
      <w:szCs w:val="21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7">
    <w:name w:val="Title"/>
    <w:basedOn w:val="a"/>
    <w:next w:val="a"/>
    <w:link w:val="af8"/>
    <w:uiPriority w:val="10"/>
    <w:qFormat/>
    <w:rsid w:val="00F13AF0"/>
    <w:pPr>
      <w:spacing w:before="240" w:after="60" w:line="336" w:lineRule="auto"/>
      <w:ind w:firstLineChars="0" w:firstLine="0"/>
      <w:jc w:val="center"/>
      <w:outlineLvl w:val="0"/>
    </w:pPr>
    <w:rPr>
      <w:rFonts w:ascii="Arial" w:eastAsia="黑体" w:hAnsi="Arial" w:cstheme="majorBidi"/>
      <w:bCs/>
      <w:sz w:val="52"/>
      <w:szCs w:val="52"/>
    </w:rPr>
  </w:style>
  <w:style w:type="character" w:customStyle="1" w:styleId="af8">
    <w:name w:val="标题 字符"/>
    <w:basedOn w:val="a0"/>
    <w:link w:val="af7"/>
    <w:uiPriority w:val="10"/>
    <w:rsid w:val="00F13AF0"/>
    <w:rPr>
      <w:rFonts w:ascii="Arial" w:eastAsia="黑体" w:hAnsi="Arial" w:cstheme="majorBidi"/>
      <w:bCs/>
      <w:sz w:val="52"/>
      <w:szCs w:val="52"/>
    </w:rPr>
  </w:style>
  <w:style w:type="paragraph" w:styleId="af9">
    <w:name w:val="Subtitle"/>
    <w:basedOn w:val="a"/>
    <w:next w:val="a"/>
    <w:link w:val="afa"/>
    <w:uiPriority w:val="11"/>
    <w:qFormat/>
    <w:rsid w:val="0090588E"/>
    <w:pPr>
      <w:spacing w:before="240" w:after="60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fa">
    <w:name w:val="副标题 字符"/>
    <w:basedOn w:val="a0"/>
    <w:link w:val="af9"/>
    <w:uiPriority w:val="11"/>
    <w:rsid w:val="0090588E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fb">
    <w:name w:val="footnote text"/>
    <w:basedOn w:val="a"/>
    <w:link w:val="afc"/>
    <w:uiPriority w:val="99"/>
    <w:unhideWhenUsed/>
    <w:rsid w:val="004B41D1"/>
    <w:pPr>
      <w:snapToGrid w:val="0"/>
      <w:jc w:val="left"/>
    </w:pPr>
    <w:rPr>
      <w:sz w:val="18"/>
      <w:szCs w:val="18"/>
    </w:rPr>
  </w:style>
  <w:style w:type="character" w:customStyle="1" w:styleId="afc">
    <w:name w:val="脚注文本 字符"/>
    <w:basedOn w:val="a0"/>
    <w:link w:val="afb"/>
    <w:uiPriority w:val="99"/>
    <w:rsid w:val="004B41D1"/>
    <w:rPr>
      <w:rFonts w:ascii="Times New Roman" w:eastAsia="宋体" w:hAnsi="Times New Roman"/>
      <w:sz w:val="18"/>
      <w:szCs w:val="18"/>
    </w:rPr>
  </w:style>
  <w:style w:type="character" w:styleId="afd">
    <w:name w:val="footnote reference"/>
    <w:basedOn w:val="a0"/>
    <w:uiPriority w:val="99"/>
    <w:semiHidden/>
    <w:unhideWhenUsed/>
    <w:rsid w:val="004B41D1"/>
    <w:rPr>
      <w:vertAlign w:val="superscript"/>
    </w:rPr>
  </w:style>
  <w:style w:type="paragraph" w:styleId="afe">
    <w:name w:val="endnote text"/>
    <w:basedOn w:val="a"/>
    <w:link w:val="aff"/>
    <w:uiPriority w:val="99"/>
    <w:semiHidden/>
    <w:unhideWhenUsed/>
    <w:rsid w:val="00673C66"/>
    <w:pPr>
      <w:snapToGrid w:val="0"/>
      <w:jc w:val="left"/>
    </w:pPr>
  </w:style>
  <w:style w:type="character" w:customStyle="1" w:styleId="aff">
    <w:name w:val="尾注文本 字符"/>
    <w:basedOn w:val="a0"/>
    <w:link w:val="afe"/>
    <w:uiPriority w:val="99"/>
    <w:semiHidden/>
    <w:rsid w:val="00673C66"/>
    <w:rPr>
      <w:rFonts w:ascii="Times New Roman" w:eastAsia="宋体" w:hAnsi="Times New Roman"/>
      <w:szCs w:val="21"/>
    </w:rPr>
  </w:style>
  <w:style w:type="character" w:styleId="aff0">
    <w:name w:val="endnote reference"/>
    <w:basedOn w:val="a0"/>
    <w:uiPriority w:val="99"/>
    <w:semiHidden/>
    <w:unhideWhenUsed/>
    <w:rsid w:val="00673C66"/>
    <w:rPr>
      <w:vertAlign w:val="superscript"/>
    </w:rPr>
  </w:style>
  <w:style w:type="paragraph" w:styleId="TOC4">
    <w:name w:val="toc 4"/>
    <w:basedOn w:val="a"/>
    <w:next w:val="a"/>
    <w:autoRedefine/>
    <w:uiPriority w:val="39"/>
    <w:unhideWhenUsed/>
    <w:rsid w:val="001762EE"/>
    <w:pPr>
      <w:spacing w:line="240" w:lineRule="auto"/>
      <w:ind w:leftChars="600" w:left="1260" w:firstLineChars="0" w:firstLine="0"/>
    </w:pPr>
    <w:rPr>
      <w:rFonts w:asciiTheme="minorHAnsi" w:eastAsiaTheme="minorEastAsia" w:hAnsiTheme="minorHAnsi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1762EE"/>
    <w:pPr>
      <w:spacing w:line="240" w:lineRule="auto"/>
      <w:ind w:leftChars="800" w:left="1680" w:firstLineChars="0" w:firstLine="0"/>
    </w:pPr>
    <w:rPr>
      <w:rFonts w:asciiTheme="minorHAnsi" w:eastAsiaTheme="minorEastAsia" w:hAnsiTheme="minorHAnsi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1762EE"/>
    <w:pPr>
      <w:spacing w:line="240" w:lineRule="auto"/>
      <w:ind w:leftChars="1000" w:left="2100" w:firstLineChars="0" w:firstLine="0"/>
    </w:pPr>
    <w:rPr>
      <w:rFonts w:asciiTheme="minorHAnsi" w:eastAsiaTheme="minorEastAsia" w:hAnsiTheme="minorHAnsi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1762EE"/>
    <w:pPr>
      <w:spacing w:line="240" w:lineRule="auto"/>
      <w:ind w:leftChars="1200" w:left="2520" w:firstLineChars="0" w:firstLine="0"/>
    </w:pPr>
    <w:rPr>
      <w:rFonts w:asciiTheme="minorHAnsi" w:eastAsiaTheme="minorEastAsia" w:hAnsiTheme="minorHAnsi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1762EE"/>
    <w:pPr>
      <w:spacing w:line="240" w:lineRule="auto"/>
      <w:ind w:leftChars="1400" w:left="2940" w:firstLineChars="0" w:firstLine="0"/>
    </w:pPr>
    <w:rPr>
      <w:rFonts w:asciiTheme="minorHAnsi" w:eastAsiaTheme="minorEastAsia" w:hAnsiTheme="minorHAnsi"/>
      <w:szCs w:val="22"/>
    </w:rPr>
  </w:style>
  <w:style w:type="paragraph" w:styleId="TOC9">
    <w:name w:val="toc 9"/>
    <w:basedOn w:val="a"/>
    <w:next w:val="a"/>
    <w:autoRedefine/>
    <w:uiPriority w:val="39"/>
    <w:unhideWhenUsed/>
    <w:rsid w:val="001762EE"/>
    <w:pPr>
      <w:spacing w:line="240" w:lineRule="auto"/>
      <w:ind w:leftChars="1600" w:left="3360" w:firstLineChars="0" w:firstLine="0"/>
    </w:pPr>
    <w:rPr>
      <w:rFonts w:asciiTheme="minorHAnsi" w:eastAsiaTheme="minorEastAsia" w:hAnsiTheme="minorHAnsi"/>
      <w:szCs w:val="22"/>
    </w:rPr>
  </w:style>
  <w:style w:type="paragraph" w:customStyle="1" w:styleId="11">
    <w:name w:val="列出段落1"/>
    <w:basedOn w:val="a"/>
    <w:rsid w:val="004F4D59"/>
    <w:pPr>
      <w:spacing w:line="240" w:lineRule="auto"/>
    </w:pPr>
    <w:rPr>
      <w:rFonts w:ascii="Calibri" w:hAnsi="Calibri" w:cs="Times New Roman"/>
      <w:szCs w:val="22"/>
    </w:rPr>
  </w:style>
  <w:style w:type="character" w:styleId="aff1">
    <w:name w:val="FollowedHyperlink"/>
    <w:basedOn w:val="a0"/>
    <w:uiPriority w:val="99"/>
    <w:semiHidden/>
    <w:unhideWhenUsed/>
    <w:rsid w:val="00B96868"/>
    <w:rPr>
      <w:color w:val="800080" w:themeColor="followedHyperlink"/>
      <w:u w:val="single"/>
    </w:rPr>
  </w:style>
  <w:style w:type="character" w:styleId="aff2">
    <w:name w:val="Unresolved Mention"/>
    <w:basedOn w:val="a0"/>
    <w:uiPriority w:val="99"/>
    <w:semiHidden/>
    <w:unhideWhenUsed/>
    <w:rsid w:val="00A37A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9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42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70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12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14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89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82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7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60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7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4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30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19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67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41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64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49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5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7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4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1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17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27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05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83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9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48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01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26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83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55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44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55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1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0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5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97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2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83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71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85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9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37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22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01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0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6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25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99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9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06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19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53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9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0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65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10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77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30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42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50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40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75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1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19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62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9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9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127.0.0.1:8000/redoc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://127.0.0.1:8000/docs#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04397E-0BD7-BF4E-B363-F714BED0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7465</TotalTime>
  <Pages>6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贾晓磊</cp:lastModifiedBy>
  <cp:revision>1565</cp:revision>
  <dcterms:created xsi:type="dcterms:W3CDTF">2014-04-11T03:40:00Z</dcterms:created>
  <dcterms:modified xsi:type="dcterms:W3CDTF">2025-12-20T13:13:00Z</dcterms:modified>
</cp:coreProperties>
</file>