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1、说明：创建数据库</w:t>
      </w:r>
    </w:p>
    <w:p>
      <w:p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database-name</w:t>
      </w:r>
    </w:p>
    <w:p>
      <w:p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2、说明：删除数据库</w:t>
      </w:r>
    </w:p>
    <w:p>
      <w:p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database dbname</w:t>
      </w:r>
    </w:p>
    <w:p>
      <w:pPr>
        <w:ind w:left="1890" w:hanging="1890" w:hangingChars="900"/>
        <w:rPr>
          <w:rFonts w:hint="eastAsia"/>
          <w:lang w:val="en-US" w:eastAsia="zh-CN"/>
        </w:rPr>
      </w:pPr>
    </w:p>
    <w:p>
      <w:p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3、说明：创建新表</w:t>
      </w:r>
    </w:p>
    <w:p>
      <w:p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tabname(col1 type1 [not null] [primary key],col2 type2 [not null],..)</w:t>
      </w:r>
    </w:p>
    <w:p>
      <w:p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根据已有的表创建新表：</w:t>
      </w:r>
    </w:p>
    <w:p>
      <w:p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A：create table tab_new like tab_old (使用旧表创建新表)</w:t>
      </w:r>
    </w:p>
    <w:p>
      <w:p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B：create table tab_new as select col1,col2… from tab_old definition only</w:t>
      </w:r>
    </w:p>
    <w:p>
      <w:p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4、说明：删除新表</w:t>
      </w:r>
    </w:p>
    <w:p>
      <w:p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tabname</w:t>
      </w:r>
    </w:p>
    <w:p>
      <w:p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5、增加一个列</w:t>
      </w:r>
    </w:p>
    <w:p>
      <w:p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tabname add column col type</w:t>
      </w:r>
    </w:p>
    <w:p>
      <w:p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数据操作：</w:t>
      </w:r>
    </w:p>
    <w:p>
      <w:p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增删改查</w:t>
      </w:r>
      <w:bookmarkStart w:id="0" w:name="_GoBack"/>
      <w:bookmarkEnd w:id="0"/>
    </w:p>
    <w:p>
      <w:p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增：insert into dict(class_mark,mark_v,mark_d) values('对应字段的值',对应字段的数字,'对应字段的值')</w:t>
      </w:r>
    </w:p>
    <w:p>
      <w:p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删：delete from 表名 where 条件 如：delete from user where id = 1;</w:t>
      </w:r>
    </w:p>
    <w:p>
      <w:p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改：update tab_name set id=21 where id=2</w:t>
      </w:r>
    </w:p>
    <w:p>
      <w:p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查：SELECT column_name,column_name</w:t>
      </w:r>
    </w:p>
    <w:p>
      <w:p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table_name</w:t>
      </w:r>
    </w:p>
    <w:p>
      <w:p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[WHERE Clause]</w:t>
      </w:r>
    </w:p>
    <w:p>
      <w:p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[LIMIT N][ OFFSET M]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339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GWQ</dc:creator>
  <cp:lastModifiedBy>北冥有余</cp:lastModifiedBy>
  <dcterms:modified xsi:type="dcterms:W3CDTF">2017-12-14T10:22:29Z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