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4106"/>
        <w:gridCol w:w="4111"/>
      </w:tblGrid>
      <w:tr w:rsidR="002355B1" w:rsidRPr="0092174B" w14:paraId="7B3F4B01" w14:textId="77777777" w:rsidTr="0092174B">
        <w:tc>
          <w:tcPr>
            <w:tcW w:w="4106" w:type="dxa"/>
          </w:tcPr>
          <w:p w14:paraId="70209284" w14:textId="799F8F25" w:rsidR="002355B1" w:rsidRPr="0092174B" w:rsidRDefault="002355B1" w:rsidP="004719A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CA"/>
              </w:rPr>
            </w:pPr>
            <w:r w:rsidRPr="0092174B">
              <w:rPr>
                <w:rFonts w:asciiTheme="minorEastAsia" w:eastAsiaTheme="minorEastAsia" w:hAnsiTheme="minorEastAsia" w:cs="Times New Roman"/>
                <w:b/>
                <w:bCs/>
                <w:sz w:val="24"/>
                <w:szCs w:val="24"/>
                <w:lang w:val="en-CA" w:eastAsia="en-CA"/>
              </w:rPr>
              <w:t>Assignment Task</w:t>
            </w:r>
          </w:p>
        </w:tc>
        <w:tc>
          <w:tcPr>
            <w:tcW w:w="4111" w:type="dxa"/>
          </w:tcPr>
          <w:p w14:paraId="55840BA9" w14:textId="6D5CA370" w:rsidR="002355B1" w:rsidRPr="0092174B" w:rsidRDefault="002355B1" w:rsidP="004719A6">
            <w:pPr>
              <w:jc w:val="center"/>
              <w:rPr>
                <w:rFonts w:asciiTheme="minorEastAsia" w:eastAsiaTheme="minorEastAsia" w:hAnsiTheme="minorEastAsia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2174B">
              <w:rPr>
                <w:rFonts w:asciiTheme="minorEastAsia" w:eastAsiaTheme="minorEastAsia" w:hAnsiTheme="minorEastAsia" w:cs="Times New Roman"/>
                <w:b/>
                <w:bCs/>
                <w:sz w:val="24"/>
                <w:szCs w:val="24"/>
                <w:lang w:val="en-CA" w:eastAsia="en-CA"/>
              </w:rPr>
              <w:t>Student responsible</w:t>
            </w:r>
          </w:p>
          <w:p w14:paraId="45C03F0A" w14:textId="77777777" w:rsidR="002355B1" w:rsidRPr="0092174B" w:rsidRDefault="002355B1" w:rsidP="004719A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CA"/>
              </w:rPr>
            </w:pPr>
          </w:p>
        </w:tc>
      </w:tr>
      <w:tr w:rsidR="002355B1" w:rsidRPr="0092174B" w14:paraId="2937B94D" w14:textId="77777777" w:rsidTr="0092174B">
        <w:tc>
          <w:tcPr>
            <w:tcW w:w="8217" w:type="dxa"/>
            <w:gridSpan w:val="2"/>
            <w:shd w:val="clear" w:color="auto" w:fill="D9D9D9" w:themeFill="background1" w:themeFillShade="D9"/>
            <w:vAlign w:val="center"/>
          </w:tcPr>
          <w:p w14:paraId="462D668A" w14:textId="436B7DBC" w:rsidR="002355B1" w:rsidRPr="0092174B" w:rsidRDefault="002355B1" w:rsidP="004719A6">
            <w:pPr>
              <w:jc w:val="center"/>
              <w:rPr>
                <w:rFonts w:asciiTheme="minorEastAsia" w:eastAsiaTheme="minorEastAsia" w:hAnsiTheme="minorEastAsia"/>
                <w:lang w:val="en-CA"/>
              </w:rPr>
            </w:pPr>
            <w:r w:rsidRPr="0092174B">
              <w:rPr>
                <w:rFonts w:asciiTheme="minorEastAsia" w:eastAsiaTheme="minorEastAsia" w:hAnsiTheme="minorEastAsia" w:cs="Times New Roman"/>
                <w:b/>
                <w:bCs/>
                <w:sz w:val="20"/>
                <w:szCs w:val="20"/>
                <w:lang w:val="en-CA" w:eastAsia="en-CA"/>
              </w:rPr>
              <w:t>Backend Database Functionality</w:t>
            </w:r>
          </w:p>
          <w:p w14:paraId="56C39BAA" w14:textId="77777777" w:rsidR="002355B1" w:rsidRPr="0092174B" w:rsidRDefault="002355B1" w:rsidP="004719A6">
            <w:pPr>
              <w:jc w:val="center"/>
              <w:rPr>
                <w:rFonts w:asciiTheme="minorEastAsia" w:eastAsiaTheme="minorEastAsia" w:hAnsiTheme="minorEastAsia"/>
                <w:lang w:val="en-CA"/>
              </w:rPr>
            </w:pPr>
          </w:p>
        </w:tc>
      </w:tr>
      <w:tr w:rsidR="002355B1" w:rsidRPr="0092174B" w14:paraId="792A8569" w14:textId="77777777" w:rsidTr="00F641A6">
        <w:trPr>
          <w:trHeight w:val="462"/>
        </w:trPr>
        <w:tc>
          <w:tcPr>
            <w:tcW w:w="4106" w:type="dxa"/>
          </w:tcPr>
          <w:p w14:paraId="59CC9211" w14:textId="77777777" w:rsidR="002355B1" w:rsidRPr="0092174B" w:rsidRDefault="002355B1" w:rsidP="004719A6">
            <w:pPr>
              <w:rPr>
                <w:rFonts w:asciiTheme="minorEastAsia" w:eastAsiaTheme="minorEastAsia" w:hAnsiTheme="minorEastAsia"/>
                <w:lang w:val="en-CA"/>
              </w:rPr>
            </w:pP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>Database Implementation</w:t>
            </w:r>
          </w:p>
        </w:tc>
        <w:tc>
          <w:tcPr>
            <w:tcW w:w="4111" w:type="dxa"/>
            <w:vMerge w:val="restart"/>
          </w:tcPr>
          <w:p w14:paraId="32B8DE07" w14:textId="6B088C0D" w:rsidR="002355B1" w:rsidRPr="00BC1006" w:rsidRDefault="002355B1" w:rsidP="0092174B">
            <w:pPr>
              <w:jc w:val="center"/>
              <w:rPr>
                <w:rFonts w:asciiTheme="minorEastAsia" w:eastAsiaTheme="minorEastAsia" w:hAnsiTheme="minorEastAsia"/>
                <w:lang w:val="en-CA"/>
              </w:rPr>
            </w:pPr>
            <w:r w:rsidRPr="00BC1006">
              <w:rPr>
                <w:rFonts w:asciiTheme="minorEastAsia" w:eastAsiaTheme="minorEastAsia" w:hAnsiTheme="minorEastAsia"/>
                <w:lang w:val="en-CA"/>
              </w:rPr>
              <w:t>Meng Li</w:t>
            </w:r>
            <w:r w:rsidR="00BC1006">
              <w:rPr>
                <w:rFonts w:asciiTheme="minorEastAsia" w:eastAsiaTheme="minorEastAsia" w:hAnsiTheme="minorEastAsia"/>
                <w:lang w:val="en-CA"/>
              </w:rPr>
              <w:t xml:space="preserve">, </w:t>
            </w:r>
            <w:r w:rsidR="00BC1006" w:rsidRPr="00BC1006">
              <w:rPr>
                <w:rFonts w:asciiTheme="minorEastAsia" w:eastAsiaTheme="minorEastAsia" w:hAnsiTheme="minorEastAsia" w:cs="Times New Roman"/>
                <w:lang w:val="en-CA" w:eastAsia="en-CA"/>
              </w:rPr>
              <w:t>Jiaxin Yan</w:t>
            </w:r>
          </w:p>
        </w:tc>
      </w:tr>
      <w:tr w:rsidR="002355B1" w:rsidRPr="0092174B" w14:paraId="1DA7653A" w14:textId="77777777" w:rsidTr="00F641A6">
        <w:trPr>
          <w:trHeight w:val="397"/>
        </w:trPr>
        <w:tc>
          <w:tcPr>
            <w:tcW w:w="4106" w:type="dxa"/>
          </w:tcPr>
          <w:p w14:paraId="6F4D094C" w14:textId="77777777" w:rsidR="002355B1" w:rsidRPr="0092174B" w:rsidRDefault="002355B1" w:rsidP="004719A6">
            <w:pPr>
              <w:rPr>
                <w:rFonts w:asciiTheme="minorEastAsia" w:eastAsiaTheme="minorEastAsia" w:hAnsiTheme="minorEastAsia"/>
                <w:lang w:val="en-CA"/>
              </w:rPr>
            </w:pP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>Content Management</w:t>
            </w:r>
          </w:p>
        </w:tc>
        <w:tc>
          <w:tcPr>
            <w:tcW w:w="4111" w:type="dxa"/>
            <w:vMerge/>
          </w:tcPr>
          <w:p w14:paraId="0BBE469B" w14:textId="4653DB94" w:rsidR="002355B1" w:rsidRPr="0092174B" w:rsidRDefault="002355B1" w:rsidP="004719A6">
            <w:pPr>
              <w:rPr>
                <w:rFonts w:asciiTheme="minorEastAsia" w:eastAsiaTheme="minorEastAsia" w:hAnsiTheme="minorEastAsia"/>
                <w:lang w:val="en-CA"/>
              </w:rPr>
            </w:pPr>
          </w:p>
        </w:tc>
      </w:tr>
      <w:tr w:rsidR="002355B1" w:rsidRPr="0092174B" w14:paraId="24AE1D4A" w14:textId="77777777" w:rsidTr="00F641A6">
        <w:trPr>
          <w:trHeight w:val="417"/>
        </w:trPr>
        <w:tc>
          <w:tcPr>
            <w:tcW w:w="4106" w:type="dxa"/>
          </w:tcPr>
          <w:p w14:paraId="39E32F66" w14:textId="77777777" w:rsidR="002355B1" w:rsidRPr="0092174B" w:rsidRDefault="002355B1" w:rsidP="004719A6">
            <w:pPr>
              <w:rPr>
                <w:rFonts w:asciiTheme="minorEastAsia" w:eastAsiaTheme="minorEastAsia" w:hAnsiTheme="minorEastAsia"/>
                <w:lang w:val="en-CA"/>
              </w:rPr>
            </w:pP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>Error Handling</w:t>
            </w:r>
          </w:p>
        </w:tc>
        <w:tc>
          <w:tcPr>
            <w:tcW w:w="4111" w:type="dxa"/>
            <w:vMerge/>
          </w:tcPr>
          <w:p w14:paraId="5C618813" w14:textId="04F83D53" w:rsidR="002355B1" w:rsidRPr="0092174B" w:rsidRDefault="002355B1" w:rsidP="004719A6">
            <w:pPr>
              <w:rPr>
                <w:rFonts w:asciiTheme="minorEastAsia" w:eastAsiaTheme="minorEastAsia" w:hAnsiTheme="minorEastAsia"/>
                <w:lang w:val="en-CA"/>
              </w:rPr>
            </w:pPr>
          </w:p>
        </w:tc>
      </w:tr>
      <w:tr w:rsidR="002355B1" w:rsidRPr="0092174B" w14:paraId="7534D834" w14:textId="77777777" w:rsidTr="0092174B">
        <w:tc>
          <w:tcPr>
            <w:tcW w:w="8217" w:type="dxa"/>
            <w:gridSpan w:val="2"/>
            <w:shd w:val="clear" w:color="auto" w:fill="D9D9D9" w:themeFill="background1" w:themeFillShade="D9"/>
            <w:vAlign w:val="center"/>
          </w:tcPr>
          <w:p w14:paraId="46A6784C" w14:textId="1E321BE3" w:rsidR="002355B1" w:rsidRPr="0092174B" w:rsidRDefault="002355B1" w:rsidP="004719A6">
            <w:pPr>
              <w:jc w:val="center"/>
              <w:rPr>
                <w:rFonts w:asciiTheme="minorEastAsia" w:eastAsiaTheme="minorEastAsia" w:hAnsiTheme="minorEastAsia"/>
                <w:lang w:val="en-CA"/>
              </w:rPr>
            </w:pPr>
            <w:r w:rsidRPr="0092174B">
              <w:rPr>
                <w:rFonts w:asciiTheme="minorEastAsia" w:eastAsiaTheme="minorEastAsia" w:hAnsiTheme="minorEastAsia" w:cs="Times New Roman"/>
                <w:b/>
                <w:bCs/>
                <w:sz w:val="20"/>
                <w:szCs w:val="20"/>
                <w:lang w:val="en-CA" w:eastAsia="en-CA"/>
              </w:rPr>
              <w:t>Search and Filtering</w:t>
            </w:r>
          </w:p>
          <w:p w14:paraId="7B61E255" w14:textId="77777777" w:rsidR="002355B1" w:rsidRPr="0092174B" w:rsidRDefault="002355B1" w:rsidP="004719A6">
            <w:pPr>
              <w:jc w:val="center"/>
              <w:rPr>
                <w:rFonts w:asciiTheme="minorEastAsia" w:eastAsiaTheme="minorEastAsia" w:hAnsiTheme="minorEastAsia"/>
                <w:lang w:val="en-CA"/>
              </w:rPr>
            </w:pPr>
          </w:p>
        </w:tc>
      </w:tr>
      <w:tr w:rsidR="002355B1" w:rsidRPr="0092174B" w14:paraId="506D02AC" w14:textId="77777777" w:rsidTr="00F641A6">
        <w:trPr>
          <w:trHeight w:val="416"/>
        </w:trPr>
        <w:tc>
          <w:tcPr>
            <w:tcW w:w="4106" w:type="dxa"/>
          </w:tcPr>
          <w:p w14:paraId="07573084" w14:textId="77777777" w:rsidR="002355B1" w:rsidRPr="0092174B" w:rsidRDefault="002355B1" w:rsidP="004719A6">
            <w:pPr>
              <w:rPr>
                <w:rFonts w:asciiTheme="minorEastAsia" w:eastAsiaTheme="minorEastAsia" w:hAnsiTheme="minorEastAsia"/>
                <w:lang w:val="en-CA"/>
              </w:rPr>
            </w:pP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>Search Functionality</w:t>
            </w:r>
          </w:p>
        </w:tc>
        <w:tc>
          <w:tcPr>
            <w:tcW w:w="4111" w:type="dxa"/>
            <w:vMerge w:val="restart"/>
          </w:tcPr>
          <w:p w14:paraId="38953DB4" w14:textId="268508DC" w:rsidR="002355B1" w:rsidRPr="0092174B" w:rsidRDefault="002355B1" w:rsidP="0092174B">
            <w:pPr>
              <w:jc w:val="center"/>
              <w:rPr>
                <w:rFonts w:asciiTheme="minorEastAsia" w:eastAsiaTheme="minorEastAsia" w:hAnsiTheme="minorEastAsia"/>
                <w:lang w:val="en-CA"/>
              </w:rPr>
            </w:pP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>Meng Li</w:t>
            </w:r>
            <w:r w:rsidR="00BC1006">
              <w:rPr>
                <w:rFonts w:asciiTheme="minorEastAsia" w:eastAsiaTheme="minorEastAsia" w:hAnsiTheme="minorEastAsia"/>
                <w:lang w:val="en-CA"/>
              </w:rPr>
              <w:t xml:space="preserve">, </w:t>
            </w:r>
            <w:r w:rsidR="00BC1006" w:rsidRPr="00BC1006">
              <w:rPr>
                <w:rFonts w:asciiTheme="minorEastAsia" w:eastAsiaTheme="minorEastAsia" w:hAnsiTheme="minorEastAsia" w:cs="Times New Roman"/>
                <w:lang w:val="en-CA" w:eastAsia="en-CA"/>
              </w:rPr>
              <w:t>Jiaxin Yan</w:t>
            </w:r>
          </w:p>
        </w:tc>
      </w:tr>
      <w:tr w:rsidR="002355B1" w:rsidRPr="0092174B" w14:paraId="09B25D11" w14:textId="77777777" w:rsidTr="00F641A6">
        <w:trPr>
          <w:trHeight w:val="408"/>
        </w:trPr>
        <w:tc>
          <w:tcPr>
            <w:tcW w:w="4106" w:type="dxa"/>
          </w:tcPr>
          <w:p w14:paraId="010C69FD" w14:textId="77777777" w:rsidR="002355B1" w:rsidRPr="0092174B" w:rsidRDefault="002355B1" w:rsidP="004719A6">
            <w:pPr>
              <w:rPr>
                <w:rFonts w:asciiTheme="minorEastAsia" w:eastAsiaTheme="minorEastAsia" w:hAnsiTheme="minorEastAsia"/>
                <w:lang w:val="en-CA"/>
              </w:rPr>
            </w:pP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>Filtering Options</w:t>
            </w:r>
          </w:p>
        </w:tc>
        <w:tc>
          <w:tcPr>
            <w:tcW w:w="4111" w:type="dxa"/>
            <w:vMerge/>
          </w:tcPr>
          <w:p w14:paraId="51A03231" w14:textId="219B968F" w:rsidR="002355B1" w:rsidRPr="0092174B" w:rsidRDefault="002355B1" w:rsidP="004719A6">
            <w:pPr>
              <w:rPr>
                <w:rFonts w:asciiTheme="minorEastAsia" w:eastAsiaTheme="minorEastAsia" w:hAnsiTheme="minorEastAsia"/>
                <w:lang w:val="en-CA"/>
              </w:rPr>
            </w:pPr>
          </w:p>
        </w:tc>
      </w:tr>
      <w:tr w:rsidR="002355B1" w:rsidRPr="0092174B" w14:paraId="551719A8" w14:textId="77777777" w:rsidTr="0092174B">
        <w:tc>
          <w:tcPr>
            <w:tcW w:w="8217" w:type="dxa"/>
            <w:gridSpan w:val="2"/>
            <w:shd w:val="clear" w:color="auto" w:fill="D9D9D9" w:themeFill="background1" w:themeFillShade="D9"/>
          </w:tcPr>
          <w:p w14:paraId="1AA911CC" w14:textId="46F4EB0B" w:rsidR="002355B1" w:rsidRPr="0092174B" w:rsidRDefault="002355B1" w:rsidP="004719A6">
            <w:pPr>
              <w:jc w:val="center"/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  <w:r w:rsidRPr="0092174B">
              <w:rPr>
                <w:rFonts w:asciiTheme="minorEastAsia" w:eastAsiaTheme="minorEastAsia" w:hAnsiTheme="minorEastAsia" w:cs="Times New Roman"/>
                <w:b/>
                <w:bCs/>
                <w:sz w:val="20"/>
                <w:szCs w:val="20"/>
                <w:lang w:val="en-CA" w:eastAsia="en-CA"/>
              </w:rPr>
              <w:t xml:space="preserve">HTML Structure </w:t>
            </w:r>
          </w:p>
          <w:p w14:paraId="631C708F" w14:textId="77777777" w:rsidR="002355B1" w:rsidRPr="0092174B" w:rsidRDefault="002355B1" w:rsidP="004719A6">
            <w:pPr>
              <w:jc w:val="center"/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</w:p>
        </w:tc>
      </w:tr>
      <w:tr w:rsidR="002355B1" w:rsidRPr="0092174B" w14:paraId="58060344" w14:textId="77777777" w:rsidTr="00F641A6">
        <w:trPr>
          <w:trHeight w:val="423"/>
        </w:trPr>
        <w:tc>
          <w:tcPr>
            <w:tcW w:w="4106" w:type="dxa"/>
          </w:tcPr>
          <w:p w14:paraId="72401799" w14:textId="77777777" w:rsidR="002355B1" w:rsidRPr="0092174B" w:rsidRDefault="002355B1" w:rsidP="004719A6">
            <w:pPr>
              <w:rPr>
                <w:rFonts w:asciiTheme="minorEastAsia" w:eastAsiaTheme="minorEastAsia" w:hAnsiTheme="minorEastAsia" w:cs="Times New Roman"/>
                <w:b/>
                <w:bCs/>
                <w:sz w:val="20"/>
                <w:szCs w:val="20"/>
                <w:lang w:val="en-CA" w:eastAsia="en-CA"/>
              </w:rPr>
            </w:pP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>Semantic HTML</w:t>
            </w:r>
          </w:p>
        </w:tc>
        <w:tc>
          <w:tcPr>
            <w:tcW w:w="4111" w:type="dxa"/>
          </w:tcPr>
          <w:p w14:paraId="77717E45" w14:textId="7B16A949" w:rsidR="002355B1" w:rsidRPr="0092174B" w:rsidRDefault="002355B1" w:rsidP="0092174B">
            <w:pPr>
              <w:jc w:val="center"/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>Jiaxin Yan</w:t>
            </w:r>
          </w:p>
        </w:tc>
      </w:tr>
      <w:tr w:rsidR="002355B1" w:rsidRPr="0092174B" w14:paraId="3897FFBD" w14:textId="77777777" w:rsidTr="0092174B">
        <w:tc>
          <w:tcPr>
            <w:tcW w:w="8217" w:type="dxa"/>
            <w:gridSpan w:val="2"/>
            <w:shd w:val="clear" w:color="auto" w:fill="D9D9D9" w:themeFill="background1" w:themeFillShade="D9"/>
          </w:tcPr>
          <w:p w14:paraId="79B83E9C" w14:textId="7D688961" w:rsidR="002355B1" w:rsidRPr="0092174B" w:rsidRDefault="002355B1" w:rsidP="004719A6">
            <w:pPr>
              <w:jc w:val="center"/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  <w:r w:rsidRPr="0092174B">
              <w:rPr>
                <w:rFonts w:asciiTheme="minorEastAsia" w:eastAsiaTheme="minorEastAsia" w:hAnsiTheme="minorEastAsia" w:cs="Times New Roman"/>
                <w:b/>
                <w:bCs/>
                <w:sz w:val="20"/>
                <w:szCs w:val="20"/>
                <w:lang w:val="en-CA" w:eastAsia="en-CA"/>
              </w:rPr>
              <w:t>User Registration Form</w:t>
            </w:r>
          </w:p>
          <w:p w14:paraId="2C46F0FE" w14:textId="77777777" w:rsidR="002355B1" w:rsidRPr="0092174B" w:rsidRDefault="002355B1" w:rsidP="004719A6">
            <w:pPr>
              <w:jc w:val="center"/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</w:p>
        </w:tc>
      </w:tr>
      <w:tr w:rsidR="002355B1" w:rsidRPr="0092174B" w14:paraId="73FB297C" w14:textId="77777777" w:rsidTr="00F641A6">
        <w:trPr>
          <w:trHeight w:val="437"/>
        </w:trPr>
        <w:tc>
          <w:tcPr>
            <w:tcW w:w="4106" w:type="dxa"/>
          </w:tcPr>
          <w:p w14:paraId="3A3AC9BB" w14:textId="77777777" w:rsidR="002355B1" w:rsidRPr="0092174B" w:rsidRDefault="002355B1" w:rsidP="004719A6">
            <w:pPr>
              <w:rPr>
                <w:rFonts w:asciiTheme="minorEastAsia" w:eastAsiaTheme="minorEastAsia" w:hAnsiTheme="minorEastAsia" w:cs="Times New Roman"/>
                <w:b/>
                <w:bCs/>
                <w:sz w:val="20"/>
                <w:szCs w:val="20"/>
                <w:lang w:val="en-CA" w:eastAsia="en-CA"/>
              </w:rPr>
            </w:pP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>Form Creation</w:t>
            </w:r>
          </w:p>
        </w:tc>
        <w:tc>
          <w:tcPr>
            <w:tcW w:w="4111" w:type="dxa"/>
          </w:tcPr>
          <w:p w14:paraId="1E851ECC" w14:textId="5217DB9F" w:rsidR="002355B1" w:rsidRPr="0092174B" w:rsidRDefault="002355B1" w:rsidP="0092174B">
            <w:pPr>
              <w:jc w:val="center"/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>Allan Torres</w:t>
            </w:r>
          </w:p>
        </w:tc>
      </w:tr>
      <w:tr w:rsidR="002355B1" w:rsidRPr="0092174B" w14:paraId="4FA1839C" w14:textId="77777777" w:rsidTr="00F641A6">
        <w:trPr>
          <w:trHeight w:val="414"/>
        </w:trPr>
        <w:tc>
          <w:tcPr>
            <w:tcW w:w="4106" w:type="dxa"/>
          </w:tcPr>
          <w:p w14:paraId="05736ECA" w14:textId="77777777" w:rsidR="002355B1" w:rsidRPr="0092174B" w:rsidRDefault="002355B1" w:rsidP="004719A6">
            <w:pPr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>Database Integration</w:t>
            </w:r>
          </w:p>
        </w:tc>
        <w:tc>
          <w:tcPr>
            <w:tcW w:w="4111" w:type="dxa"/>
          </w:tcPr>
          <w:p w14:paraId="6C713F97" w14:textId="6D545DA2" w:rsidR="002355B1" w:rsidRPr="0092174B" w:rsidRDefault="002355B1" w:rsidP="0092174B">
            <w:pPr>
              <w:jc w:val="center"/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>M</w:t>
            </w:r>
            <w:r w:rsidRPr="0092174B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en-CA" w:eastAsia="zh-CN"/>
              </w:rPr>
              <w:t>eng</w:t>
            </w: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 xml:space="preserve"> Li</w:t>
            </w:r>
          </w:p>
        </w:tc>
      </w:tr>
      <w:tr w:rsidR="002355B1" w:rsidRPr="0092174B" w14:paraId="7A5A1091" w14:textId="77777777" w:rsidTr="0092174B">
        <w:tc>
          <w:tcPr>
            <w:tcW w:w="8217" w:type="dxa"/>
            <w:gridSpan w:val="2"/>
            <w:shd w:val="clear" w:color="auto" w:fill="D9D9D9" w:themeFill="background1" w:themeFillShade="D9"/>
          </w:tcPr>
          <w:p w14:paraId="0242C5FA" w14:textId="6611B258" w:rsidR="002355B1" w:rsidRPr="0092174B" w:rsidRDefault="002355B1" w:rsidP="004719A6">
            <w:pPr>
              <w:jc w:val="center"/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  <w:r w:rsidRPr="0092174B">
              <w:rPr>
                <w:rFonts w:asciiTheme="minorEastAsia" w:eastAsiaTheme="minorEastAsia" w:hAnsiTheme="minorEastAsia" w:cs="Times New Roman"/>
                <w:b/>
                <w:bCs/>
                <w:sz w:val="20"/>
                <w:szCs w:val="20"/>
                <w:lang w:val="en-CA" w:eastAsia="en-CA"/>
              </w:rPr>
              <w:t>Form Validation</w:t>
            </w:r>
          </w:p>
          <w:p w14:paraId="56B1B42D" w14:textId="77777777" w:rsidR="002355B1" w:rsidRPr="0092174B" w:rsidRDefault="002355B1" w:rsidP="004719A6">
            <w:pPr>
              <w:jc w:val="center"/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</w:p>
        </w:tc>
      </w:tr>
      <w:tr w:rsidR="0075421D" w:rsidRPr="0092174B" w14:paraId="43F4CE43" w14:textId="77777777" w:rsidTr="0092174B">
        <w:tc>
          <w:tcPr>
            <w:tcW w:w="4106" w:type="dxa"/>
          </w:tcPr>
          <w:p w14:paraId="6C3A82EF" w14:textId="77777777" w:rsidR="0075421D" w:rsidRPr="0092174B" w:rsidRDefault="0075421D" w:rsidP="004719A6">
            <w:pPr>
              <w:rPr>
                <w:rFonts w:asciiTheme="minorEastAsia" w:eastAsiaTheme="minorEastAsia" w:hAnsiTheme="minorEastAsia" w:cs="Times New Roman"/>
                <w:b/>
                <w:bCs/>
                <w:sz w:val="20"/>
                <w:szCs w:val="20"/>
                <w:lang w:val="en-CA" w:eastAsia="en-CA"/>
              </w:rPr>
            </w:pP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>Client-Side Validation</w:t>
            </w:r>
          </w:p>
        </w:tc>
        <w:tc>
          <w:tcPr>
            <w:tcW w:w="4111" w:type="dxa"/>
          </w:tcPr>
          <w:p w14:paraId="53CC0C98" w14:textId="785145E4" w:rsidR="0075421D" w:rsidRPr="0092174B" w:rsidRDefault="0075421D" w:rsidP="0092174B">
            <w:pPr>
              <w:jc w:val="center"/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>Allan Torres</w:t>
            </w:r>
          </w:p>
          <w:p w14:paraId="620DBC11" w14:textId="560C0560" w:rsidR="0075421D" w:rsidRPr="0092174B" w:rsidRDefault="0075421D" w:rsidP="004719A6">
            <w:pPr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</w:p>
        </w:tc>
      </w:tr>
      <w:tr w:rsidR="002355B1" w:rsidRPr="0092174B" w14:paraId="19B5F220" w14:textId="77777777" w:rsidTr="0092174B">
        <w:tc>
          <w:tcPr>
            <w:tcW w:w="8217" w:type="dxa"/>
            <w:gridSpan w:val="2"/>
            <w:shd w:val="clear" w:color="auto" w:fill="D9D9D9" w:themeFill="background1" w:themeFillShade="D9"/>
          </w:tcPr>
          <w:p w14:paraId="2199C45F" w14:textId="3FB4E246" w:rsidR="002355B1" w:rsidRPr="0092174B" w:rsidRDefault="002355B1" w:rsidP="004719A6">
            <w:pPr>
              <w:jc w:val="center"/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  <w:r w:rsidRPr="0092174B">
              <w:rPr>
                <w:rFonts w:asciiTheme="minorEastAsia" w:eastAsiaTheme="minorEastAsia" w:hAnsiTheme="minorEastAsia" w:cs="Times New Roman"/>
                <w:b/>
                <w:bCs/>
                <w:sz w:val="20"/>
                <w:szCs w:val="20"/>
                <w:lang w:val="en-CA" w:eastAsia="en-CA"/>
              </w:rPr>
              <w:t>Dynamic Behavior</w:t>
            </w:r>
          </w:p>
          <w:p w14:paraId="230F36CC" w14:textId="77777777" w:rsidR="002355B1" w:rsidRPr="0092174B" w:rsidRDefault="002355B1" w:rsidP="004719A6">
            <w:pPr>
              <w:jc w:val="center"/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</w:p>
        </w:tc>
      </w:tr>
      <w:tr w:rsidR="00105BBD" w:rsidRPr="0092174B" w14:paraId="200A8B9E" w14:textId="77777777" w:rsidTr="00F641A6">
        <w:trPr>
          <w:trHeight w:val="473"/>
        </w:trPr>
        <w:tc>
          <w:tcPr>
            <w:tcW w:w="4106" w:type="dxa"/>
          </w:tcPr>
          <w:p w14:paraId="74166A12" w14:textId="77777777" w:rsidR="00105BBD" w:rsidRPr="0092174B" w:rsidRDefault="00105BBD" w:rsidP="004719A6">
            <w:pPr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>Page Modification</w:t>
            </w:r>
          </w:p>
        </w:tc>
        <w:tc>
          <w:tcPr>
            <w:tcW w:w="4111" w:type="dxa"/>
          </w:tcPr>
          <w:p w14:paraId="0CFEA4F2" w14:textId="60F32194" w:rsidR="00105BBD" w:rsidRPr="0092174B" w:rsidRDefault="00105BBD" w:rsidP="0092174B">
            <w:pPr>
              <w:jc w:val="center"/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>Meng Li</w:t>
            </w:r>
          </w:p>
        </w:tc>
      </w:tr>
      <w:tr w:rsidR="002355B1" w:rsidRPr="0092174B" w14:paraId="50990529" w14:textId="77777777" w:rsidTr="0092174B">
        <w:tc>
          <w:tcPr>
            <w:tcW w:w="8217" w:type="dxa"/>
            <w:gridSpan w:val="2"/>
            <w:shd w:val="clear" w:color="auto" w:fill="D9D9D9" w:themeFill="background1" w:themeFillShade="D9"/>
          </w:tcPr>
          <w:p w14:paraId="4F9AEC9D" w14:textId="50C0A04B" w:rsidR="002355B1" w:rsidRPr="0092174B" w:rsidRDefault="002355B1" w:rsidP="004719A6">
            <w:pPr>
              <w:jc w:val="center"/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  <w:r w:rsidRPr="0092174B">
              <w:rPr>
                <w:rFonts w:asciiTheme="minorEastAsia" w:eastAsiaTheme="minorEastAsia" w:hAnsiTheme="minorEastAsia" w:cs="Times New Roman"/>
                <w:b/>
                <w:bCs/>
                <w:sz w:val="20"/>
                <w:szCs w:val="20"/>
                <w:lang w:val="en-CA" w:eastAsia="en-CA"/>
              </w:rPr>
              <w:t>Responsive Design</w:t>
            </w:r>
          </w:p>
          <w:p w14:paraId="05741011" w14:textId="77777777" w:rsidR="002355B1" w:rsidRPr="0092174B" w:rsidRDefault="002355B1" w:rsidP="004719A6">
            <w:pPr>
              <w:jc w:val="center"/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</w:p>
        </w:tc>
      </w:tr>
      <w:tr w:rsidR="00105BBD" w:rsidRPr="0092174B" w14:paraId="53007F61" w14:textId="77777777" w:rsidTr="00F641A6">
        <w:trPr>
          <w:trHeight w:val="431"/>
        </w:trPr>
        <w:tc>
          <w:tcPr>
            <w:tcW w:w="4106" w:type="dxa"/>
          </w:tcPr>
          <w:p w14:paraId="1967DD73" w14:textId="77777777" w:rsidR="00105BBD" w:rsidRPr="0092174B" w:rsidRDefault="00105BBD" w:rsidP="004719A6">
            <w:pPr>
              <w:rPr>
                <w:rFonts w:asciiTheme="minorEastAsia" w:eastAsiaTheme="minorEastAsia" w:hAnsiTheme="minorEastAsia" w:cs="Times New Roman"/>
                <w:b/>
                <w:bCs/>
                <w:sz w:val="20"/>
                <w:szCs w:val="20"/>
                <w:lang w:val="en-CA" w:eastAsia="en-CA"/>
              </w:rPr>
            </w:pP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>Responsive Interface</w:t>
            </w:r>
          </w:p>
        </w:tc>
        <w:tc>
          <w:tcPr>
            <w:tcW w:w="4111" w:type="dxa"/>
            <w:vMerge w:val="restart"/>
          </w:tcPr>
          <w:p w14:paraId="6A4E2579" w14:textId="75D1BADE" w:rsidR="00105BBD" w:rsidRPr="0092174B" w:rsidRDefault="00105BBD" w:rsidP="00B03BC3">
            <w:pPr>
              <w:jc w:val="center"/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>Jiaxin Yan</w:t>
            </w:r>
          </w:p>
        </w:tc>
      </w:tr>
      <w:tr w:rsidR="00105BBD" w:rsidRPr="0092174B" w14:paraId="1AC3D8C2" w14:textId="77777777" w:rsidTr="00F641A6">
        <w:trPr>
          <w:trHeight w:val="409"/>
        </w:trPr>
        <w:tc>
          <w:tcPr>
            <w:tcW w:w="4106" w:type="dxa"/>
          </w:tcPr>
          <w:p w14:paraId="55237FB5" w14:textId="77777777" w:rsidR="00105BBD" w:rsidRPr="0092174B" w:rsidRDefault="00105BBD" w:rsidP="004719A6">
            <w:pPr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  <w:r w:rsidRPr="0092174B"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  <w:t>External CSS File</w:t>
            </w:r>
          </w:p>
        </w:tc>
        <w:tc>
          <w:tcPr>
            <w:tcW w:w="4111" w:type="dxa"/>
            <w:vMerge/>
          </w:tcPr>
          <w:p w14:paraId="38406DDF" w14:textId="752CDB51" w:rsidR="00105BBD" w:rsidRPr="0092174B" w:rsidRDefault="00105BBD" w:rsidP="004719A6">
            <w:pPr>
              <w:rPr>
                <w:rFonts w:asciiTheme="minorEastAsia" w:eastAsiaTheme="minorEastAsia" w:hAnsiTheme="minorEastAsia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4AA95B65" w14:textId="77777777" w:rsidR="00603575" w:rsidRPr="0092174B" w:rsidRDefault="00603575">
      <w:pPr>
        <w:rPr>
          <w:rFonts w:asciiTheme="minorEastAsia" w:eastAsiaTheme="minorEastAsia" w:hAnsiTheme="minorEastAsia"/>
        </w:rPr>
      </w:pPr>
    </w:p>
    <w:sectPr w:rsidR="00603575" w:rsidRPr="0092174B" w:rsidSect="00AF17D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3381" w14:textId="77777777" w:rsidR="00623841" w:rsidRDefault="00623841" w:rsidP="002355B1">
      <w:pPr>
        <w:spacing w:after="0" w:line="240" w:lineRule="auto"/>
      </w:pPr>
      <w:r>
        <w:separator/>
      </w:r>
    </w:p>
  </w:endnote>
  <w:endnote w:type="continuationSeparator" w:id="0">
    <w:p w14:paraId="48B6065F" w14:textId="77777777" w:rsidR="00623841" w:rsidRDefault="00623841" w:rsidP="0023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0DAE6" w14:textId="77777777" w:rsidR="00623841" w:rsidRDefault="00623841" w:rsidP="002355B1">
      <w:pPr>
        <w:spacing w:after="0" w:line="240" w:lineRule="auto"/>
      </w:pPr>
      <w:r>
        <w:separator/>
      </w:r>
    </w:p>
  </w:footnote>
  <w:footnote w:type="continuationSeparator" w:id="0">
    <w:p w14:paraId="01140BE2" w14:textId="77777777" w:rsidR="00623841" w:rsidRDefault="00623841" w:rsidP="00235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90"/>
    <w:rsid w:val="00105BBD"/>
    <w:rsid w:val="00232690"/>
    <w:rsid w:val="002355B1"/>
    <w:rsid w:val="003243DE"/>
    <w:rsid w:val="00406ED0"/>
    <w:rsid w:val="00603575"/>
    <w:rsid w:val="00623841"/>
    <w:rsid w:val="0075421D"/>
    <w:rsid w:val="0092174B"/>
    <w:rsid w:val="00AF17D4"/>
    <w:rsid w:val="00B03BC3"/>
    <w:rsid w:val="00BC1006"/>
    <w:rsid w:val="00E23EF0"/>
    <w:rsid w:val="00F6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1904D"/>
  <w15:chartTrackingRefBased/>
  <w15:docId w15:val="{4AC17F91-EA03-4901-940E-51339B9D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B1"/>
    <w:rPr>
      <w:rFonts w:eastAsiaTheme="minorHAnsi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3DE"/>
    <w:pPr>
      <w:widowControl w:val="0"/>
      <w:autoSpaceDE w:val="0"/>
      <w:autoSpaceDN w:val="0"/>
      <w:spacing w:before="120" w:after="120"/>
      <w:ind w:leftChars="100" w:left="100" w:rightChars="100" w:right="100"/>
      <w:outlineLvl w:val="0"/>
    </w:pPr>
    <w:rPr>
      <w:rFonts w:ascii="微软雅黑" w:eastAsia="微软雅黑" w:hAnsi="微软雅黑" w:cstheme="majorBidi"/>
      <w:b/>
      <w:bCs/>
      <w:kern w:val="2"/>
      <w:sz w:val="28"/>
      <w:szCs w:val="32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243DE"/>
    <w:rPr>
      <w:rFonts w:ascii="微软雅黑" w:eastAsia="微软雅黑" w:hAnsi="微软雅黑" w:cstheme="majorBidi"/>
      <w:b/>
      <w:bCs/>
      <w:kern w:val="0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355B1"/>
    <w:pPr>
      <w:widowControl w:val="0"/>
      <w:tabs>
        <w:tab w:val="center" w:pos="4320"/>
        <w:tab w:val="right" w:pos="8640"/>
      </w:tabs>
      <w:spacing w:after="0" w:line="240" w:lineRule="auto"/>
      <w:jc w:val="both"/>
    </w:pPr>
    <w:rPr>
      <w:rFonts w:eastAsiaTheme="minorEastAsia"/>
      <w:kern w:val="2"/>
      <w:lang w:val="en-CA" w:eastAsia="zh-C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355B1"/>
  </w:style>
  <w:style w:type="paragraph" w:styleId="Footer">
    <w:name w:val="footer"/>
    <w:basedOn w:val="Normal"/>
    <w:link w:val="FooterChar"/>
    <w:uiPriority w:val="99"/>
    <w:unhideWhenUsed/>
    <w:rsid w:val="002355B1"/>
    <w:pPr>
      <w:widowControl w:val="0"/>
      <w:tabs>
        <w:tab w:val="center" w:pos="4320"/>
        <w:tab w:val="right" w:pos="8640"/>
      </w:tabs>
      <w:spacing w:after="0" w:line="240" w:lineRule="auto"/>
      <w:jc w:val="both"/>
    </w:pPr>
    <w:rPr>
      <w:rFonts w:eastAsiaTheme="minorEastAsia"/>
      <w:kern w:val="2"/>
      <w:lang w:val="en-CA" w:eastAsia="zh-C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355B1"/>
  </w:style>
  <w:style w:type="table" w:styleId="TableGrid">
    <w:name w:val="Table Grid"/>
    <w:basedOn w:val="TableNormal"/>
    <w:uiPriority w:val="39"/>
    <w:rsid w:val="002355B1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Li</dc:creator>
  <cp:keywords/>
  <dc:description/>
  <cp:lastModifiedBy>Meng Li</cp:lastModifiedBy>
  <cp:revision>9</cp:revision>
  <dcterms:created xsi:type="dcterms:W3CDTF">2023-12-03T05:03:00Z</dcterms:created>
  <dcterms:modified xsi:type="dcterms:W3CDTF">2023-12-03T05:09:00Z</dcterms:modified>
</cp:coreProperties>
</file>